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5B" w:rsidRDefault="00BB225B" w:rsidP="00BB225B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GROUP DYNAMICS</w:t>
      </w:r>
    </w:p>
    <w:p w:rsidR="00BB225B" w:rsidRDefault="00BB225B" w:rsidP="00BB2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MBA – HR – ELECTIVE PAPER</w:t>
      </w:r>
    </w:p>
    <w:p w:rsidR="00BB225B" w:rsidRDefault="00BB225B" w:rsidP="00BB2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 – P16MBA 4EH6</w:t>
      </w:r>
    </w:p>
    <w:p w:rsidR="00BB225B" w:rsidRDefault="00BB225B" w:rsidP="00BB225B">
      <w:pPr>
        <w:rPr>
          <w:rFonts w:ascii="Times New Roman" w:hAnsi="Times New Roman" w:cs="Times New Roman"/>
          <w:b/>
          <w:sz w:val="24"/>
          <w:szCs w:val="24"/>
        </w:rPr>
      </w:pPr>
    </w:p>
    <w:p w:rsidR="00BB225B" w:rsidRDefault="00BB225B" w:rsidP="00BB225B">
      <w:pPr>
        <w:rPr>
          <w:rFonts w:ascii="Times New Roman" w:hAnsi="Times New Roman" w:cs="Times New Roman"/>
          <w:b/>
          <w:sz w:val="24"/>
          <w:szCs w:val="24"/>
        </w:rPr>
      </w:pPr>
    </w:p>
    <w:p w:rsidR="00BB225B" w:rsidRDefault="00BB225B" w:rsidP="00BB225B">
      <w:pPr>
        <w:rPr>
          <w:rFonts w:ascii="Times New Roman" w:hAnsi="Times New Roman" w:cs="Times New Roman"/>
          <w:b/>
          <w:sz w:val="24"/>
          <w:szCs w:val="24"/>
        </w:rPr>
      </w:pPr>
    </w:p>
    <w:p w:rsidR="00BB225B" w:rsidRDefault="00BB225B" w:rsidP="00BB22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HANDLED AND PREPARED BY </w:t>
      </w:r>
    </w:p>
    <w:p w:rsidR="00BB225B" w:rsidRDefault="00BB225B" w:rsidP="00BB22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S.SAMINATHAN PH.D.,</w:t>
      </w:r>
    </w:p>
    <w:p w:rsidR="00BB225B" w:rsidRDefault="00BB225B" w:rsidP="00BB22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MANAGEMENT STUDIES</w:t>
      </w:r>
    </w:p>
    <w:p w:rsidR="00BB225B" w:rsidRDefault="00BB225B" w:rsidP="00BB22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ANNAI VAILANKANNI ARTS AND SCIENCE COLLEGE, THANJAVUR.</w:t>
      </w:r>
    </w:p>
    <w:p w:rsidR="00BB225B" w:rsidRDefault="00BB225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B225B" w:rsidRDefault="00BB225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B225B" w:rsidRDefault="00BB225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B225B" w:rsidRDefault="00BB225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B225B" w:rsidRDefault="00BB225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B225B" w:rsidRDefault="00BB225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B225B" w:rsidRDefault="00BB225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B225B" w:rsidRDefault="00BB225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B225B" w:rsidRDefault="00BB225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B225B" w:rsidRDefault="00BB225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D06B4" w:rsidRPr="00E03106" w:rsidRDefault="00344AB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lastRenderedPageBreak/>
        <w:t>Group dynamics:</w:t>
      </w:r>
    </w:p>
    <w:p w:rsidR="00344ABB" w:rsidRPr="00E03106" w:rsidRDefault="00344AB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The scientific study of groups, study the actions, processes and changes that occur in groups.</w:t>
      </w:r>
    </w:p>
    <w:p w:rsidR="00344ABB" w:rsidRPr="00E03106" w:rsidRDefault="00344AB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It is concerned with the interactions and forces between group members in a social situation.</w:t>
      </w:r>
    </w:p>
    <w:p w:rsidR="00344ABB" w:rsidRPr="00E03106" w:rsidRDefault="00344AB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1930s – Kurt lewin – Popularised the term “Group Dynamics”</w:t>
      </w:r>
    </w:p>
    <w:p w:rsidR="00344ABB" w:rsidRPr="00E03106" w:rsidRDefault="00344AB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It describes how a group should be organized and conducted.</w:t>
      </w:r>
    </w:p>
    <w:p w:rsidR="00344ABB" w:rsidRPr="00E03106" w:rsidRDefault="00344AB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It consist of a set of techniques, role playing, brain storming, business groups, leader less group, group therapy, sensitivity training, transactional analysis iescript,</w:t>
      </w:r>
      <w:r w:rsidR="00AF2F6C" w:rsidRPr="00E03106">
        <w:rPr>
          <w:rFonts w:ascii="Times New Roman" w:hAnsi="Times New Roman" w:cs="Times New Roman"/>
          <w:sz w:val="20"/>
          <w:szCs w:val="20"/>
        </w:rPr>
        <w:t>ego analysis, johari window, ego pattern</w:t>
      </w:r>
    </w:p>
    <w:p w:rsidR="00AF2F6C" w:rsidRPr="00E03106" w:rsidRDefault="00AF2F6C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It is viewed from the perspective of internal nature of groups:</w:t>
      </w:r>
    </w:p>
    <w:p w:rsidR="00AF2F6C" w:rsidRPr="00E03106" w:rsidRDefault="00AF2F6C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How they are formed</w:t>
      </w:r>
    </w:p>
    <w:p w:rsidR="00AF2F6C" w:rsidRPr="00E03106" w:rsidRDefault="00AF2F6C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Why groups are formed</w:t>
      </w:r>
    </w:p>
    <w:p w:rsidR="00AF2F6C" w:rsidRPr="00E03106" w:rsidRDefault="00AF2F6C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What are their structure or processes</w:t>
      </w:r>
    </w:p>
    <w:p w:rsidR="00AF2F6C" w:rsidRPr="00E03106" w:rsidRDefault="00AF2F6C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How they affect individual member, other groups and the organization.</w:t>
      </w:r>
    </w:p>
    <w:p w:rsidR="004E2D0D" w:rsidRPr="00E03106" w:rsidRDefault="004E2D0D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Interdisciplinary field:</w:t>
      </w:r>
    </w:p>
    <w:p w:rsidR="004E2D0D" w:rsidRPr="00E03106" w:rsidRDefault="004E2D0D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Anthropology</w:t>
      </w:r>
    </w:p>
    <w:p w:rsidR="004E2D0D" w:rsidRPr="00E03106" w:rsidRDefault="004E2D0D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Psychology</w:t>
      </w:r>
    </w:p>
    <w:p w:rsidR="004E2D0D" w:rsidRPr="00E03106" w:rsidRDefault="004E2D0D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Counseling</w:t>
      </w:r>
    </w:p>
    <w:p w:rsidR="004E2D0D" w:rsidRPr="00E03106" w:rsidRDefault="004E2D0D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Clinical psychology</w:t>
      </w:r>
    </w:p>
    <w:p w:rsidR="004E2D0D" w:rsidRPr="00E03106" w:rsidRDefault="004E2D0D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Communication</w:t>
      </w:r>
    </w:p>
    <w:p w:rsidR="004E2D0D" w:rsidRPr="00E03106" w:rsidRDefault="004E2D0D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Criminal justice</w:t>
      </w:r>
    </w:p>
    <w:p w:rsidR="004E2D0D" w:rsidRPr="00E03106" w:rsidRDefault="004E2D0D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Sociology</w:t>
      </w:r>
    </w:p>
    <w:p w:rsidR="004E2D0D" w:rsidRPr="00E03106" w:rsidRDefault="004E2D0D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Political science</w:t>
      </w:r>
    </w:p>
    <w:p w:rsidR="004E2D0D" w:rsidRPr="00E03106" w:rsidRDefault="004E2D0D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Social work</w:t>
      </w:r>
    </w:p>
    <w:p w:rsidR="004E2D0D" w:rsidRPr="00E03106" w:rsidRDefault="004E2D0D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Sports</w:t>
      </w:r>
    </w:p>
    <w:p w:rsidR="006636A0" w:rsidRPr="00E03106" w:rsidRDefault="006636A0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What is group?</w:t>
      </w:r>
    </w:p>
    <w:p w:rsidR="006636A0" w:rsidRPr="00E03106" w:rsidRDefault="006636A0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A group refers to two or more persons who interact for a common explicit purpose</w:t>
      </w:r>
    </w:p>
    <w:p w:rsidR="006636A0" w:rsidRPr="00E03106" w:rsidRDefault="006636A0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Collection of individuals assembled in a place or organization with common goal.</w:t>
      </w:r>
    </w:p>
    <w:p w:rsidR="00F451F7" w:rsidRPr="00E03106" w:rsidRDefault="00F451F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Common character of group:</w:t>
      </w:r>
    </w:p>
    <w:p w:rsidR="00F451F7" w:rsidRPr="00E03106" w:rsidRDefault="00F451F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Individual accept the common goal of group</w:t>
      </w:r>
    </w:p>
    <w:p w:rsidR="00F451F7" w:rsidRPr="00E03106" w:rsidRDefault="00F451F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Achievement of group task has involved interaction.</w:t>
      </w:r>
    </w:p>
    <w:p w:rsidR="00F451F7" w:rsidRPr="00E03106" w:rsidRDefault="00F451F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There is oral communication</w:t>
      </w:r>
    </w:p>
    <w:p w:rsidR="00F451F7" w:rsidRPr="00E03106" w:rsidRDefault="00F451F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It is a social unit</w:t>
      </w:r>
    </w:p>
    <w:p w:rsidR="00F451F7" w:rsidRPr="00E03106" w:rsidRDefault="00F451F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Interaction and communication</w:t>
      </w:r>
    </w:p>
    <w:p w:rsidR="00F451F7" w:rsidRPr="00E03106" w:rsidRDefault="00F451F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It has group structure</w:t>
      </w:r>
    </w:p>
    <w:p w:rsidR="00F451F7" w:rsidRPr="00E03106" w:rsidRDefault="00F451F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Standardisation of norms and values</w:t>
      </w:r>
    </w:p>
    <w:p w:rsidR="00F451F7" w:rsidRPr="00E03106" w:rsidRDefault="00F451F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Bound together for a organization/ goal</w:t>
      </w:r>
    </w:p>
    <w:p w:rsidR="00F451F7" w:rsidRPr="00E03106" w:rsidRDefault="00F451F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Shared goal</w:t>
      </w:r>
    </w:p>
    <w:p w:rsidR="00F451F7" w:rsidRPr="00E03106" w:rsidRDefault="00F451F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Membership in group</w:t>
      </w:r>
    </w:p>
    <w:p w:rsidR="00F451F7" w:rsidRPr="00E03106" w:rsidRDefault="00F451F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Emergent leadership.</w:t>
      </w:r>
    </w:p>
    <w:p w:rsidR="00F451F7" w:rsidRPr="00E03106" w:rsidRDefault="00F451F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Interrelation</w:t>
      </w:r>
    </w:p>
    <w:p w:rsidR="00F451F7" w:rsidRPr="00E03106" w:rsidRDefault="00F451F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System</w:t>
      </w:r>
    </w:p>
    <w:p w:rsidR="00F451F7" w:rsidRPr="00E03106" w:rsidRDefault="00F451F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Interdependence</w:t>
      </w:r>
    </w:p>
    <w:p w:rsidR="00F451F7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Characteristic of group: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Formal hierarchy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It has some task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Interaction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Group norms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Group cohesiveness(the resultant power of group to think and act)- attractiveness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Member satisfaction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Functions of group: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Task functions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Maintenance functions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Affiliation needs: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Provide knowledge to their member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Satisfies psychological needs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Provide affiliative needs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Belongingness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Development of self-esteem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Giving status as the result of membership</w:t>
      </w:r>
    </w:p>
    <w:p w:rsidR="00285154" w:rsidRPr="00E03106" w:rsidRDefault="0028515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Involvement-opportunity</w:t>
      </w:r>
    </w:p>
    <w:p w:rsidR="00285154" w:rsidRPr="00E03106" w:rsidRDefault="00383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Functional needs:</w:t>
      </w:r>
    </w:p>
    <w:p w:rsidR="00383452" w:rsidRPr="00E03106" w:rsidRDefault="00383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Aid in daily activities</w:t>
      </w:r>
    </w:p>
    <w:p w:rsidR="00383452" w:rsidRPr="00E03106" w:rsidRDefault="00383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lastRenderedPageBreak/>
        <w:tab/>
        <w:t xml:space="preserve">Help us to achieve certain goals that cant be achieved </w:t>
      </w:r>
    </w:p>
    <w:p w:rsidR="00383452" w:rsidRPr="00E03106" w:rsidRDefault="00383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Developing and enhancing a sense of identity</w:t>
      </w:r>
    </w:p>
    <w:p w:rsidR="00383452" w:rsidRPr="00E03106" w:rsidRDefault="00383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Help in adjustment to work routine</w:t>
      </w:r>
    </w:p>
    <w:p w:rsidR="00383452" w:rsidRPr="00E03106" w:rsidRDefault="00383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Reducing workload/shared knowledge</w:t>
      </w:r>
    </w:p>
    <w:p w:rsidR="00383452" w:rsidRPr="00E03106" w:rsidRDefault="00383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Cognitive needs:</w:t>
      </w:r>
    </w:p>
    <w:p w:rsidR="00383452" w:rsidRPr="00E03106" w:rsidRDefault="00383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Satisfied by motivation/encouragement by friend or group member.</w:t>
      </w:r>
    </w:p>
    <w:p w:rsidR="00383452" w:rsidRPr="00E03106" w:rsidRDefault="00383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Accomplish complex, interdependent tasks</w:t>
      </w:r>
    </w:p>
    <w:p w:rsidR="00383452" w:rsidRPr="00E03106" w:rsidRDefault="00383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Generate novel &amp; creative ideas for organization problems.</w:t>
      </w:r>
    </w:p>
    <w:p w:rsidR="00383452" w:rsidRPr="00E03106" w:rsidRDefault="00383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Developing consensus among group members</w:t>
      </w:r>
    </w:p>
    <w:p w:rsidR="00383452" w:rsidRPr="00E03106" w:rsidRDefault="00383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By means of increasing security</w:t>
      </w:r>
    </w:p>
    <w:p w:rsidR="00383452" w:rsidRPr="00E03106" w:rsidRDefault="00383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Arising sense of power</w:t>
      </w:r>
    </w:p>
    <w:p w:rsidR="002662CB" w:rsidRPr="00E03106" w:rsidRDefault="002662CB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Maintenance – harmonizing , compromising, reconciling, getting, gate keeping, inviting, encouraging, following, directing,  setting standard.</w:t>
      </w:r>
    </w:p>
    <w:p w:rsidR="007A6009" w:rsidRPr="00E03106" w:rsidRDefault="007A6009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Types of group:</w:t>
      </w:r>
    </w:p>
    <w:p w:rsidR="007A6009" w:rsidRPr="00E03106" w:rsidRDefault="007A6009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Formal group</w:t>
      </w:r>
    </w:p>
    <w:p w:rsidR="007A6009" w:rsidRPr="00E03106" w:rsidRDefault="007A6009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Informal group</w:t>
      </w:r>
    </w:p>
    <w:p w:rsidR="00170832" w:rsidRPr="00E03106" w:rsidRDefault="0017083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Primary group:</w:t>
      </w:r>
    </w:p>
    <w:p w:rsidR="00170832" w:rsidRPr="00E03106" w:rsidRDefault="0017083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Long term relation</w:t>
      </w:r>
    </w:p>
    <w:p w:rsidR="00170832" w:rsidRPr="00E03106" w:rsidRDefault="0017083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Family, friends</w:t>
      </w:r>
    </w:p>
    <w:p w:rsidR="00170832" w:rsidRPr="00E03106" w:rsidRDefault="0017083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Face to face interaction</w:t>
      </w:r>
    </w:p>
    <w:p w:rsidR="00170832" w:rsidRPr="00E03106" w:rsidRDefault="0017083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High level of cohesiveness</w:t>
      </w:r>
    </w:p>
    <w:p w:rsidR="00170832" w:rsidRPr="00E03106" w:rsidRDefault="0017083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Shared identification</w:t>
      </w:r>
    </w:p>
    <w:p w:rsidR="007A6009" w:rsidRPr="00E03106" w:rsidRDefault="005453A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Formal group ( secondary group)</w:t>
      </w:r>
    </w:p>
    <w:p w:rsidR="005453A8" w:rsidRPr="00E03106" w:rsidRDefault="005453A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They are deliberately created with structured associations</w:t>
      </w:r>
    </w:p>
    <w:p w:rsidR="005453A8" w:rsidRPr="00E03106" w:rsidRDefault="005453A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They are formed to accomplish specific goals and carry out specific tasks.</w:t>
      </w:r>
    </w:p>
    <w:p w:rsidR="005453A8" w:rsidRPr="00E03106" w:rsidRDefault="005453A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Command group:</w:t>
      </w:r>
    </w:p>
    <w:p w:rsidR="005453A8" w:rsidRPr="00E03106" w:rsidRDefault="005453A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Composed of subordinates who report directly to a given boss.</w:t>
      </w:r>
    </w:p>
    <w:p w:rsidR="005453A8" w:rsidRPr="00E03106" w:rsidRDefault="005453A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Task group:</w:t>
      </w:r>
    </w:p>
    <w:p w:rsidR="005453A8" w:rsidRPr="00E03106" w:rsidRDefault="005453A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Working together to complete a project or a job</w:t>
      </w:r>
    </w:p>
    <w:p w:rsidR="005453A8" w:rsidRPr="00E03106" w:rsidRDefault="005453A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Permanent formal group: (weak association)</w:t>
      </w:r>
    </w:p>
    <w:p w:rsidR="005453A8" w:rsidRPr="00E03106" w:rsidRDefault="005453A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Such a top management team</w:t>
      </w:r>
    </w:p>
    <w:p w:rsidR="005453A8" w:rsidRPr="00E03106" w:rsidRDefault="005453A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D73E34" w:rsidRPr="00E03106">
        <w:rPr>
          <w:rFonts w:ascii="Times New Roman" w:hAnsi="Times New Roman" w:cs="Times New Roman"/>
          <w:sz w:val="20"/>
          <w:szCs w:val="20"/>
        </w:rPr>
        <w:t>Temporary formal group:</w:t>
      </w:r>
    </w:p>
    <w:p w:rsidR="00D73E34" w:rsidRPr="00E03106" w:rsidRDefault="00D73E3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Task forces</w:t>
      </w:r>
    </w:p>
    <w:p w:rsidR="00D73E34" w:rsidRPr="00E03106" w:rsidRDefault="00D73E3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Committees</w:t>
      </w:r>
    </w:p>
    <w:p w:rsidR="00D73E34" w:rsidRPr="00E03106" w:rsidRDefault="00D73E3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Planned group:</w:t>
      </w:r>
    </w:p>
    <w:p w:rsidR="00D73E34" w:rsidRPr="00E03106" w:rsidRDefault="00D73E3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Deliberately formed</w:t>
      </w:r>
    </w:p>
    <w:p w:rsidR="00D73E34" w:rsidRPr="00E03106" w:rsidRDefault="00D73E3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Emergent group:</w:t>
      </w:r>
    </w:p>
    <w:p w:rsidR="00D73E34" w:rsidRPr="00E03106" w:rsidRDefault="00D73E3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Form gradually</w:t>
      </w:r>
    </w:p>
    <w:p w:rsidR="00D73E34" w:rsidRPr="00E03106" w:rsidRDefault="00D73E3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Individual join together</w:t>
      </w:r>
    </w:p>
    <w:p w:rsidR="00D73E34" w:rsidRPr="00E03106" w:rsidRDefault="00D73E3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Informal group:</w:t>
      </w:r>
    </w:p>
    <w:p w:rsidR="00D73E34" w:rsidRPr="00E03106" w:rsidRDefault="00D73E3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It consist of a group of people who relate to each other for the purpose of mutual benefit/achievement.</w:t>
      </w:r>
    </w:p>
    <w:p w:rsidR="00D73E34" w:rsidRPr="00E03106" w:rsidRDefault="00D73E34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Interactions occur informally</w:t>
      </w:r>
    </w:p>
    <w:p w:rsidR="00D73E34" w:rsidRPr="00E03106" w:rsidRDefault="00374F8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It is not required for formal organization</w:t>
      </w:r>
    </w:p>
    <w:p w:rsidR="00374F88" w:rsidRPr="00E03106" w:rsidRDefault="00374F8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Pr="00E03106">
        <w:rPr>
          <w:rFonts w:ascii="Times New Roman" w:hAnsi="Times New Roman" w:cs="Times New Roman"/>
          <w:sz w:val="20"/>
          <w:szCs w:val="20"/>
        </w:rPr>
        <w:tab/>
        <w:t>Network of persons/ social relations classified</w:t>
      </w:r>
    </w:p>
    <w:p w:rsidR="00374F88" w:rsidRPr="00E03106" w:rsidRDefault="00374F8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Interest group – for purpose achieving</w:t>
      </w:r>
    </w:p>
    <w:p w:rsidR="00374F88" w:rsidRPr="00E03106" w:rsidRDefault="00374F8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Friendship group – for social relation</w:t>
      </w:r>
    </w:p>
    <w:p w:rsidR="00374F88" w:rsidRPr="00E03106" w:rsidRDefault="00374F8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Membership group – community</w:t>
      </w:r>
    </w:p>
    <w:p w:rsidR="00374F88" w:rsidRPr="00E03106" w:rsidRDefault="00374F88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Reference group – for reference</w:t>
      </w:r>
    </w:p>
    <w:p w:rsidR="00BF65C6" w:rsidRPr="00E03106" w:rsidRDefault="00BF65C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Intimacy group – romantic groups , couples , close friends.</w:t>
      </w:r>
    </w:p>
    <w:p w:rsidR="00BF65C6" w:rsidRPr="00E03106" w:rsidRDefault="00BF65C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Other classification</w:t>
      </w:r>
    </w:p>
    <w:p w:rsidR="00BF65C6" w:rsidRPr="00E03106" w:rsidRDefault="00BF65C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Vocational group – business conference ,teacher’s association</w:t>
      </w:r>
    </w:p>
    <w:p w:rsidR="00BF65C6" w:rsidRPr="00E03106" w:rsidRDefault="00BF65C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Instructional group – enrolled in a course</w:t>
      </w:r>
    </w:p>
    <w:p w:rsidR="00BF65C6" w:rsidRPr="00E03106" w:rsidRDefault="00BF65C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Governmental group – municipal council, school management board, student’s union.</w:t>
      </w:r>
    </w:p>
    <w:p w:rsidR="00BF65C6" w:rsidRPr="00E03106" w:rsidRDefault="00BF65C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Social categories:</w:t>
      </w:r>
    </w:p>
    <w:p w:rsidR="00BF65C6" w:rsidRPr="00E03106" w:rsidRDefault="00BF65C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Religious group – jainsamaj , YMCA, YWCA</w:t>
      </w:r>
    </w:p>
    <w:p w:rsidR="00BF65C6" w:rsidRPr="00E03106" w:rsidRDefault="00BF65C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Fraternal group – social fraternities</w:t>
      </w:r>
    </w:p>
    <w:p w:rsidR="00BF65C6" w:rsidRPr="00E03106" w:rsidRDefault="00BF65C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Recreational group – cricket clubs, picnic groups</w:t>
      </w:r>
    </w:p>
    <w:p w:rsidR="00BF65C6" w:rsidRPr="00E03106" w:rsidRDefault="00BF65C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Social group – bridge clubs, rotary clubs, lion’s club.</w:t>
      </w:r>
    </w:p>
    <w:p w:rsidR="00344ABB" w:rsidRPr="00E03106" w:rsidRDefault="00F0154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Leonard sayles – classification:</w:t>
      </w:r>
    </w:p>
    <w:p w:rsidR="00F01542" w:rsidRPr="00E03106" w:rsidRDefault="00F0154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Apathetic group – composed for people with low skill / unity/ power</w:t>
      </w:r>
    </w:p>
    <w:p w:rsidR="00F01542" w:rsidRPr="00E03106" w:rsidRDefault="00F0154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Erratic groups – relatively semi skilled employees who display considerable unity of purpose</w:t>
      </w:r>
    </w:p>
    <w:p w:rsidR="00F01542" w:rsidRPr="00E03106" w:rsidRDefault="00F0154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lastRenderedPageBreak/>
        <w:tab/>
        <w:t>Strategic groups – generally productive, have high skill, display high degree of unity.</w:t>
      </w:r>
    </w:p>
    <w:p w:rsidR="00F01542" w:rsidRPr="00E03106" w:rsidRDefault="00F0154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Conservative groups – found at the top levels of an organization and display self- confidence.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Why do people join the group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Need security / protection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Status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Knowledge gathering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Need energy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Companionship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Desire for sociability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Seek individual commitment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Belongingness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Self-esteem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Need for affiliation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Self image/  prestige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Maintain cohesiveness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Self- respect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Interpersonal relations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Leadership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Behavior control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Dependency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Interpersonal relations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Friendship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Get advice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Advance their own interest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Need for assistance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Need for affiliation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Need for intimacy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Need for power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Social motives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Attachment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lastRenderedPageBreak/>
        <w:t>Support of groups: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Approval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Emotional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Informational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Instrumental</w:t>
      </w:r>
    </w:p>
    <w:p w:rsidR="00B03C1F" w:rsidRPr="00E03106" w:rsidRDefault="00B03C1F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Spiritual</w:t>
      </w:r>
    </w:p>
    <w:p w:rsidR="00F17DB1" w:rsidRPr="00E03106" w:rsidRDefault="00F17DB1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Process of group formation:</w:t>
      </w:r>
    </w:p>
    <w:p w:rsidR="00F17DB1" w:rsidRPr="00E03106" w:rsidRDefault="00F17DB1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A motivational base is shared by individuals</w:t>
      </w:r>
    </w:p>
    <w:p w:rsidR="00F17DB1" w:rsidRPr="00E03106" w:rsidRDefault="00F17DB1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Formation of organization(group structure)</w:t>
      </w:r>
    </w:p>
    <w:p w:rsidR="009B2452" w:rsidRPr="00E03106" w:rsidRDefault="00F17DB1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</w:r>
      <w:r w:rsidR="009B2452" w:rsidRPr="00E03106">
        <w:rPr>
          <w:rFonts w:ascii="Times New Roman" w:hAnsi="Times New Roman" w:cs="Times New Roman"/>
          <w:sz w:val="20"/>
          <w:szCs w:val="20"/>
        </w:rPr>
        <w:t>Consists of different roles and status</w:t>
      </w:r>
    </w:p>
    <w:p w:rsidR="009B2452" w:rsidRPr="00E03106" w:rsidRDefault="009B2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A set of norms, values, rules, standards behavior.</w:t>
      </w:r>
    </w:p>
    <w:p w:rsidR="009B2452" w:rsidRPr="00E03106" w:rsidRDefault="009B2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More or less consistent differential effects on the attitude and behavior of individual member are produced by group properties.</w:t>
      </w:r>
    </w:p>
    <w:p w:rsidR="009B2452" w:rsidRPr="00E03106" w:rsidRDefault="009B2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After formed, it attracts other non-member</w:t>
      </w:r>
    </w:p>
    <w:p w:rsidR="007B36FE" w:rsidRPr="00E03106" w:rsidRDefault="009B2452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>Create group loyalty, pride, solidarity, group cohesiveness.</w:t>
      </w:r>
    </w:p>
    <w:p w:rsidR="00E03106" w:rsidRDefault="007B36FE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ab/>
        <w:t xml:space="preserve">Group </w:t>
      </w:r>
      <w:r w:rsidR="00E03106" w:rsidRPr="00E03106">
        <w:rPr>
          <w:rFonts w:ascii="Times New Roman" w:hAnsi="Times New Roman" w:cs="Times New Roman"/>
          <w:sz w:val="20"/>
          <w:szCs w:val="20"/>
        </w:rPr>
        <w:t>are more dynamic.</w:t>
      </w:r>
    </w:p>
    <w:p w:rsidR="00E03106" w:rsidRDefault="00E0310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E6677" w:rsidRPr="00E03106" w:rsidRDefault="00E0310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3106">
        <w:rPr>
          <w:rFonts w:ascii="Times New Roman" w:hAnsi="Times New Roman" w:cs="Times New Roman"/>
          <w:sz w:val="20"/>
          <w:szCs w:val="20"/>
        </w:rPr>
        <w:t>Components of group:</w:t>
      </w:r>
    </w:p>
    <w:p w:rsidR="007B36FE" w:rsidRPr="00E03106" w:rsidRDefault="00E431C7" w:rsidP="00E03106">
      <w:pPr>
        <w:spacing w:line="240" w:lineRule="auto"/>
        <w:ind w:left="-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6" o:spid="_x0000_s1026" style="position:absolute;left:0;text-align:left;margin-left:327.45pt;margin-top:5.3pt;width:82pt;height:36.8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kgaAIAAB0FAAAOAAAAZHJzL2Uyb0RvYy54bWysVN9P2zAQfp+0/8Hy+0hSlQIVKapATJMQ&#10;IGDi2XXsNprj885uk+6v39lJA2N9mvbi+HK/v/vOl1ddY9hOoa/Blrw4yTlTVkJV23XJv7/cfjnn&#10;zAdhK2HAqpLvledXi8+fLls3VxPYgKkUMgpi/bx1Jd+E4OZZ5uVGNcKfgFOWlBqwEYFEXGcVipai&#10;Nyab5PksawErhyCV9/T3plfyRYqvtZLhQWuvAjMlp9pCOjGdq3hmi0sxX6Nwm1oOZYh/qKIRtaWk&#10;Y6gbEQTbYv1XqKaWCB50OJHQZKB1LVXqgbop8g/dPG+EU6kXAse7ESb//8LK+90jsroq+YwzKxoa&#10;0ROBJuzaKDaL8LTOz8nq2T3iIHm6xl47jU38UhesS5DuR0hVF5ikn0U+LaY5IS9JN52dnedFDJq9&#10;eTv04auChsVLyZGyJyTF7s6H3vRgQn6xmj5/uoW9UbEEY5+UpjYo4yR5JwKpa4NsJ2j0Qkplw+mQ&#10;OllHN10bMzoWxxxNONQ72EY3lYg1OubHHP/MOHqkrGDD6NzUFvBYgOrHmLm3P3Tf9xzbD92qG2ay&#10;gmpPg0ToGe6dvK0Jzzvhw6NAojSNgNY0PNChDbQlh+HG2Qbw17H/0Z6YRlrOWlqRkvufW4GKM/PN&#10;Egcviuk07lQSpqdnExLwvWb1XmO3zTXQKAp6EJxM12gfzOGqEZpX2uZlzEoqYSXlLrkMeBCuQ7+6&#10;9B5ItVwmM9ojJ8KdfXYyBo8AR768dK8C3UCqQHS8h8M6ifkHbvW20dPCchtA14l4EeIe1wF62sFE&#10;3eG9iEv+Xk5Wb6/a4jcAAAD//wMAUEsDBBQABgAIAAAAIQBBU3e33QAAAAkBAAAPAAAAZHJzL2Rv&#10;d25yZXYueG1sTI9BT8MwDIXvSPyHyEjcWFLYqq40nQCJI4gVxDlrTFvWOFWTrR2/HnMaN9vv6fl7&#10;xWZ2vTjiGDpPGpKFAoFUe9tRo+Hj/fkmAxGiIWt6T6jhhAE25eVFYXLrJ9risYqN4BAKudHQxjjk&#10;Uoa6RWfCwg9IrH350ZnI69hIO5qJw10vb5VKpTMd8YfWDPjUYr2vDk5Ds3/7US8DviZhnlaf/vT4&#10;Xa23Wl9fzQ/3ICLO8WyGP3xGh5KZdv5ANoheQ7partnKgkpBsCFLMj7seFjegSwL+b9B+QsAAP//&#10;AwBQSwECLQAUAAYACAAAACEAtoM4kv4AAADhAQAAEwAAAAAAAAAAAAAAAAAAAAAAW0NvbnRlbnRf&#10;VHlwZXNdLnhtbFBLAQItABQABgAIAAAAIQA4/SH/1gAAAJQBAAALAAAAAAAAAAAAAAAAAC8BAABf&#10;cmVscy8ucmVsc1BLAQItABQABgAIAAAAIQAdBfkgaAIAAB0FAAAOAAAAAAAAAAAAAAAAAC4CAABk&#10;cnMvZTJvRG9jLnhtbFBLAQItABQABgAIAAAAIQBBU3e33QAAAAkBAAAPAAAAAAAAAAAAAAAAAMIE&#10;AABkcnMvZG93bnJldi54bWxQSwUGAAAAAAQABADzAAAAzAUAAAAA&#10;" fillcolor="white [3201]" strokecolor="#4bacc6 [3208]" strokeweight="2pt">
            <v:textbox>
              <w:txbxContent>
                <w:p w:rsidR="00676FED" w:rsidRDefault="00676FED" w:rsidP="00F21A8D">
                  <w:pPr>
                    <w:jc w:val="center"/>
                  </w:pPr>
                  <w:r>
                    <w:t>Group cohesiveness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5" o:spid="_x0000_s1027" style="position:absolute;left:0;text-align:left;margin-left:202.85pt;margin-top:10.95pt;width:92pt;height:31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39zbAIAACQFAAAOAAAAZHJzL2Uyb0RvYy54bWysVEtv2zAMvg/YfxB0X21n6SuoUwQtOgwo&#10;2qLt0LMiS4kxWdQoJXb260fJjvtYTsMutijy4/OjLi67xrCtQl+DLXlxlHOmrISqtquS/3i++XLG&#10;mQ/CVsKAVSXfKc8v558/XbRupiawBlMpZOTE+lnrSr4Owc2yzMu1aoQ/AqcsKTVgIwKJuMoqFC15&#10;b0w2yfOTrAWsHIJU3tPtda/k8+RfayXDvdZeBWZKTrmF9MX0XcZvNr8QsxUKt67lkIb4hywaUVsK&#10;Orq6FkGwDdZ/uWpqieBBhyMJTQZa11KlGqiaIv9QzdNaOJVqoeZ4N7bJ/z+38m77gKyuSn7MmRUN&#10;jeiRmibsyih2HNvTOj8jqyf3gIPk6Rhr7TQ28U9VsC61dDe2VHWBSbosipOzaU6dl6T7en6an5xH&#10;p9kr2qEP3xQ0LB5KjhQ9dVJsb33oTfcmhIvZ9PHTKeyMiikY+6g0lUERJwmdCKSuDLKtoNELKZUN&#10;qR4KnawjTNfGjMDiENCEYsh3sI0wlYg1AvNDwPcRR0SKCjaM4Ka2gIccVD/HyL39vvq+5lh+6JZd&#10;ml2yjDdLqHY0T4Se6N7Jm5raeit8eBBIzKZJ0LaGe/poA23JYThxtgb8feg+2hPhSMtZS5tScv9r&#10;I1BxZr5bouJ5MZ3G1UrC9Ph0QgK+1SzfauymuQKaSEHvgpPpGO2D2R81QvNCS72IUUklrKTYJZcB&#10;98JV6DeYngWpFotkRuvkRLi1T05G57HPkTbP3YtAN3ArECvvYL9VYvaBYr1tRFpYbALoOvHvta/D&#10;BGgVE4OHZyPu+ls5Wb0+bvM/AAAA//8DAFBLAwQUAAYACAAAACEAz99bB94AAAAJAQAADwAAAGRy&#10;cy9kb3ducmV2LnhtbEyPwU6DQBCG7ya+w2ZMvNmFBhSQpVETjxqLxvOWHQHLzhJ2W6hP73iqx5n5&#10;8s/3l5vFDuKIk+8dKYhXEQikxpmeWgUf7883GQgfNBk9OEIFJ/SwqS4vSl0YN9MWj3VoBYeQL7SC&#10;LoSxkNI3HVrtV25E4tuXm6wOPE6tNJOeOdwOch1Ft9LqnvhDp0d86rDZ1weroN2//UQvI77GfpnT&#10;T3d6/K7zrVLXV8vDPYiASzjD8KfP6lCx084dyHgxKEii9I5RBes4B8FAmuW82CnIkgRkVcr/Dapf&#10;AAAA//8DAFBLAQItABQABgAIAAAAIQC2gziS/gAAAOEBAAATAAAAAAAAAAAAAAAAAAAAAABbQ29u&#10;dGVudF9UeXBlc10ueG1sUEsBAi0AFAAGAAgAAAAhADj9If/WAAAAlAEAAAsAAAAAAAAAAAAAAAAA&#10;LwEAAF9yZWxzLy5yZWxzUEsBAi0AFAAGAAgAAAAhAHnPf3NsAgAAJAUAAA4AAAAAAAAAAAAAAAAA&#10;LgIAAGRycy9lMm9Eb2MueG1sUEsBAi0AFAAGAAgAAAAhAM/fWwfeAAAACQEAAA8AAAAAAAAAAAAA&#10;AAAAxgQAAGRycy9kb3ducmV2LnhtbFBLBQYAAAAABAAEAPMAAADRBQAAAAA=&#10;" fillcolor="white [3201]" strokecolor="#4bacc6 [3208]" strokeweight="2pt">
            <v:textbox>
              <w:txbxContent>
                <w:p w:rsidR="00676FED" w:rsidRDefault="00676FED" w:rsidP="00F21A8D">
                  <w:pPr>
                    <w:jc w:val="center"/>
                  </w:pPr>
                  <w:r>
                    <w:t>Group structure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" o:spid="_x0000_s1028" style="position:absolute;left:0;text-align:left;margin-left:90.8pt;margin-top:10.95pt;width:1in;height:3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NWZwIAACMFAAAOAAAAZHJzL2Uyb0RvYy54bWysVN9P2zAQfp+0/8Hy+0gblTEqUlSBmCYh&#10;QMDEs+vYbTTb553dJt1fv7OTBsb6NO3FOed+f/edLy47a9hOYWjAVXx6MuFMOQl149YV//588+kL&#10;ZyEKVwsDTlV8rwK/XHz8cNH6uSphA6ZWyCiIC/PWV3wTo58XRZAbZUU4Aa8cKTWgFZGuuC5qFC1F&#10;t6YoJ5PPRQtYewSpQqC/172SL3J8rZWM91oHFZmpONUW84n5XKWzWFyI+RqF3zRyKEP8QxVWNI6S&#10;jqGuRRRsi81foWwjEQLoeCLBFqB1I1XugbqZTt5187QRXuVeCJzgR5jC/wsr73YPyJq64iVnTlga&#10;0SOBJtzaKFYmeFof5mT15B9wuAUSU6+dRpu+1AXrMqT7EVLVRSbp5/l0NpsQ8JJUs9nsrJymmMWr&#10;s8cQvyqwLAkVR0qegRS72xB704MJ+aVi+vRZinujUgXGPSpNXVDCMntn/qgrg2wnaPJCSuXi6ZA6&#10;Wyc33RgzOk6POZp4qHewTW4q82p0nBxz/DPj6JGzgoujs20c4LEA9Y8xc29/6L7vObUfu1U3jG6Y&#10;zArqPY0Toed58PKmIVhvRYgPAonYNAla1nhPhzbQVhwGibMN4K9j/5M98Y20nLW0KBUPP7cCFWfm&#10;myMm5gnTZuXL7PSspBz4VrN6q3FbewU0kSk9C15mMdlHcxA1gn2hnV6mrKQSTlLuisuIh8tV7BeY&#10;XgWplstsRtvkRbx1T16m4AnnRJvn7kWgH7gViZR3cFgqMX9Hsd42eTpYbiPoJvMvId3jOkyANjEz&#10;eHg10qq/vWer17dt8RsAAP//AwBQSwMEFAAGAAgAAAAhAE1F5JbdAAAACQEAAA8AAABkcnMvZG93&#10;bnJldi54bWxMj8FOwzAQRO9I/QdrkbhRJ6laNSFOVZB6BNGAOLvxkoTG6yh2m5SvZ3sqx5l9mp3J&#10;N5PtxBkH3zpSEM8jEEiVMy3VCj4/do9rED5oMrpzhAou6GFTzO5ynRk30h7PZagFh5DPtIImhD6T&#10;0lcNWu3nrkfi27cbrA4sh1qaQY8cbjuZRNFKWt0Sf2h0jy8NVsfyZBXUx/ff6LXHt9hP4/LLXZ5/&#10;ynSv1MP9tH0CEXAKNxiu9bk6FNzp4E5kvOhYr+MVowqSOAXBwCJZsnFQkLIhi1z+X1D8AQAA//8D&#10;AFBLAQItABQABgAIAAAAIQC2gziS/gAAAOEBAAATAAAAAAAAAAAAAAAAAAAAAABbQ29udGVudF9U&#10;eXBlc10ueG1sUEsBAi0AFAAGAAgAAAAhADj9If/WAAAAlAEAAAsAAAAAAAAAAAAAAAAALwEAAF9y&#10;ZWxzLy5yZWxzUEsBAi0AFAAGAAgAAAAhAFpy41ZnAgAAIwUAAA4AAAAAAAAAAAAAAAAALgIAAGRy&#10;cy9lMm9Eb2MueG1sUEsBAi0AFAAGAAgAAAAhAE1F5JbdAAAACQEAAA8AAAAAAAAAAAAAAAAAwQQA&#10;AGRycy9kb3ducmV2LnhtbFBLBQYAAAAABAAEAPMAAADLBQAAAAA=&#10;" fillcolor="white [3201]" strokecolor="#4bacc6 [3208]" strokeweight="2pt">
            <v:textbox>
              <w:txbxContent>
                <w:p w:rsidR="00676FED" w:rsidRDefault="00676FED" w:rsidP="00F21A8D">
                  <w:pPr>
                    <w:jc w:val="center"/>
                  </w:pPr>
                  <w:r>
                    <w:t>Group member</w:t>
                  </w:r>
                </w:p>
              </w:txbxContent>
            </v:textbox>
          </v:rect>
        </w:pict>
      </w:r>
    </w:p>
    <w:p w:rsidR="007B36FE" w:rsidRPr="00E03106" w:rsidRDefault="00E431C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22" o:spid="_x0000_s1185" style="position:absolute;z-index:251679744;visibility:visible;mso-width-relative:margin" from="365pt,19.6pt" to="36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vBtwEAAMUDAAAOAAAAZHJzL2Uyb0RvYy54bWysU02P0zAQvSPxHyzfaZIiVhA13UNXcEFQ&#10;sewP8DrjxpK/NDZN+u8ZO2kWARJitRfHY897M+95srudrGFnwKi963izqTkDJ32v3anjD98/vnnP&#10;WUzC9cJ4Bx2/QOS3+9evdmNoYesHb3pARiQutmPo+JBSaKsqygGsiBsfwNGl8mhFohBPVY9iJHZr&#10;qm1d31Sjxz6glxAjnd7Nl3xf+JUCmb4qFSEx03HqLZUVy/qY12q/E+0JRRi0XNoQz+jCCu2o6Ep1&#10;J5JgP1D/QWW1RB+9ShvpbeWV0hKKBlLT1L+puR9EgKKFzIlhtSm+HK38cj4i033Ht1vOnLD0RvcJ&#10;hT4NiR28c+SgR0aX5NQYYkuAgzviEsVwxCx7UmjzlwSxqbh7Wd2FKTE5H0o6bd42zYebd5mvegIG&#10;jOkTeMvypuNGuyxctOL8OaY59ZpCuNzIXLrs0sVATjbuGygSQ8Wagi5jBAeD7CxoAISU4FKzlC7Z&#10;Gaa0MSuw/jdwyc9QKCP2P+AVUSp7l1aw1c7j36qn6dqymvOvDsy6swWPvr+URynW0KwUc5e5zsP4&#10;a1zgT3/f/icAAAD//wMAUEsDBBQABgAIAAAAIQBk9li84QAAAAoBAAAPAAAAZHJzL2Rvd25yZXYu&#10;eG1sTI/BTsMwEETvSPyDtUhcEHVIGwghmwqQqh4AIRo+wI2XJCJeR7GTpnw9RhzgODuj2Tf5ejad&#10;mGhwrWWEq0UEgriyuuUa4b3cXKYgnFesVWeZEI7kYF2cnuQq0/bAbzTtfC1CCbtMITTe95mUrmrI&#10;KLewPXHwPuxglA9yqKUe1CGUm07GUXQtjWo5fGhUT48NVZ+70SBsNw/0lBzHeqWTbXkxlc8vX68p&#10;4vnZfH8HwtPs/8Lwgx/QoQhMezuydqJDuFlGYYtHWN7GIELg97BHiFdJCrLI5f8JxTcAAAD//wMA&#10;UEsBAi0AFAAGAAgAAAAhALaDOJL+AAAA4QEAABMAAAAAAAAAAAAAAAAAAAAAAFtDb250ZW50X1R5&#10;cGVzXS54bWxQSwECLQAUAAYACAAAACEAOP0h/9YAAACUAQAACwAAAAAAAAAAAAAAAAAvAQAAX3Jl&#10;bHMvLnJlbHNQSwECLQAUAAYACAAAACEA0ny7wbcBAADFAwAADgAAAAAAAAAAAAAAAAAuAgAAZHJz&#10;L2Uyb0RvYy54bWxQSwECLQAUAAYACAAAACEAZPZYvOEAAAAKAQAADwAAAAAAAAAAAAAAAAARBAAA&#10;ZHJzL2Rvd25yZXYueG1sUEsFBgAAAAAEAAQA8wAAAB8FAAAAAA==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8" o:spid="_x0000_s1184" type="#_x0000_t32" style="position:absolute;margin-left:294.85pt;margin-top:2.05pt;width:32.6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Gj0gEAAP4DAAAOAAAAZHJzL2Uyb0RvYy54bWysU8Fu1DAQvSPxD5bvbJKCEI02W6EtcEGw&#10;ovABrmNvLNkea2w22b9n7GRTVBASVS+T2J43897zeHszOctOCqMB3/FmU3OmvITe+GPHf3z/+Ood&#10;ZzEJ3wsLXnX8rCK/2b18sR1Dq65gANsrZFTEx3YMHR9SCm1VRTkoJ+IGgvJ0qAGdSLTEY9WjGKm6&#10;s9VVXb+tRsA+IEgVI+3ezod8V+prrWT6qnVUidmOE7dUIpZ4n2O124r2iCIMRi40xBNYOGE8NV1L&#10;3Yok2E80f5RyRiJE0GkjwVWgtZGqaCA1Tf1Izd0ggipayJwYVpvi85WVX04HZKanu6Ob8sLRHd0l&#10;FOY4JPYeEUa2B+/JR0BGKeTXGGJLsL0/4LKK4YBZ/KTR5S/JYlPx+Lx6rKbEJG2+aV5f19ecyctR&#10;9YALGNMnBY7ln47HhcdKoCkWi9PnmKgzAS+A3NT6HJMw9oPvWToHUiKygMyZcvN5lbnPbMtfOls1&#10;Y78pTS4Qv7lHmT+1t8hOgiZHSKl8atZKlJ1h2li7AutC7p/AJT9DVZnN/wGviNIZfFrBznjAv3VP&#10;04WynvMvDsy6swX30J/LPRZraMiKV8uDyFP8+7rAH57t7hcAAAD//wMAUEsDBBQABgAIAAAAIQC7&#10;+fXl2wAAAAcBAAAPAAAAZHJzL2Rvd25yZXYueG1sTI7BTsMwEETvSPyDtZW4USeoDU2IUyEqLlwK&#10;peK8jbdx1HgdxW4T+HoMFziOZvTmlevJduJCg28dK0jnCQji2umWGwX79+fbFQgfkDV2jknBJ3lY&#10;V9dXJRbajfxGl11oRISwL1CBCaEvpPS1IYt+7nri2B3dYDHEODRSDzhGuO3kXZJk0mLL8cFgT0+G&#10;6tPubBXk/tUEbz5oc9ym2fYLm83LflTqZjY9PoAINIW/MfzoR3WootPBnVl70SlYrvL7OFWwSEHE&#10;PlsuchCH3yyrUv73r74BAAD//wMAUEsBAi0AFAAGAAgAAAAhALaDOJL+AAAA4QEAABMAAAAAAAAA&#10;AAAAAAAAAAAAAFtDb250ZW50X1R5cGVzXS54bWxQSwECLQAUAAYACAAAACEAOP0h/9YAAACUAQAA&#10;CwAAAAAAAAAAAAAAAAAvAQAAX3JlbHMvLnJlbHNQSwECLQAUAAYACAAAACEA6oNBo9IBAAD+AwAA&#10;DgAAAAAAAAAAAAAAAAAuAgAAZHJzL2Uyb0RvYy54bWxQSwECLQAUAAYACAAAACEAu/n15dsAAAAH&#10;AQAADwAAAAAAAAAAAAAAAAAsBAAAZHJzL2Rvd25yZXYueG1sUEsFBgAAAAAEAAQA8wAAADQFAAAA&#10;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7" o:spid="_x0000_s1183" type="#_x0000_t32" style="position:absolute;margin-left:162.8pt;margin-top:2.05pt;width:40.0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KzK0gEAAP4DAAAOAAAAZHJzL2Uyb0RvYy54bWysU9uO0zAQfUfiHyy/06QrLlXUdIW6wAuC&#10;ioUP8Dp2Y8n2WGPTJH/P2EmzaEFIIF4msT1n5pzj8f52dJZdFEYDvuXbTc2Z8hI6488t//b1/Ysd&#10;ZzEJ3wkLXrV8UpHfHp4/2w+hUTfQg+0UMiriYzOElvcphaaqouyVE3EDQXk61IBOJFriuepQDFTd&#10;2eqmrl9XA2AXEKSKkXbv5kN+KPW1VjJ91jqqxGzLiVsqEUt8yLE67EVzRhF6Ixca4h9YOGE8NV1L&#10;3Ykk2Hc0v5RyRiJE0GkjwVWgtZGqaCA12/qJmvteBFW0kDkxrDbF/1dWfrqckJmO7u4NZ144uqP7&#10;hMKc+8TeIsLAjuA9+QjIKIX8GkJsCHb0J1xWMZwwix81uvwlWWwsHk+rx2pMTNLmq3q3273kTF6P&#10;qkdcwJg+KHAs/7Q8LjxWAttisbh8jIk6E/AKyE2tzzEJY9/5jqUpkBKRBWTOlJvPq8x9Zlv+0mTV&#10;jP2iNLlA/OYeZf7U0SK7CJocIaXyabtWouwM08baFVgXcn8ELvkZqsps/g14RZTO4NMKdsYD/q57&#10;Gq+U9Zx/dWDWnS14gG4q91isoSErXi0PIk/xz+sCf3y2hx8AAAD//wMAUEsDBBQABgAIAAAAIQAx&#10;BR6y2wAAAAcBAAAPAAAAZHJzL2Rvd25yZXYueG1sTI7BTsMwEETvSP0Haytxo05KGyDEqapWXLgU&#10;SsV5G2/jiHgdxW4T+HoMFziOZvTmFavRtuJCvW8cK0hnCQjiyumGawWHt6ebexA+IGtsHZOCT/Kw&#10;KidXBebaDfxKl32oRYSwz1GBCaHLpfSVIYt+5jri2J1cbzHE2NdS9zhEuG3lPEkyabHh+GCwo42h&#10;6mN/tgoe/IsJ3rzT9rRLs90X1tvnw6DU9XRcP4IINIa/MfzoR3Uoo9PRnVl70Sq4nS+zOFWwSEHE&#10;fpEs70Acf7MsC/nfv/wGAAD//wMAUEsBAi0AFAAGAAgAAAAhALaDOJL+AAAA4QEAABMAAAAAAAAA&#10;AAAAAAAAAAAAAFtDb250ZW50X1R5cGVzXS54bWxQSwECLQAUAAYACAAAACEAOP0h/9YAAACUAQAA&#10;CwAAAAAAAAAAAAAAAAAvAQAAX3JlbHMvLnJlbHNQSwECLQAUAAYACAAAACEAjMysytIBAAD+AwAA&#10;DgAAAAAAAAAAAAAAAAAuAgAAZHJzL2Uyb0RvYy54bWxQSwECLQAUAAYACAAAACEAMQUestsAAAAH&#10;AQAADwAAAAAAAAAAAAAAAAAsBAAAZHJzL2Rvd25yZXYueG1sUEsFBgAAAAAEAAQA8wAAADQFAAAA&#10;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4" o:spid="_x0000_s1182" type="#_x0000_t32" style="position:absolute;margin-left:59.5pt;margin-top:2.05pt;width:31.3pt;height:0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cO0gEAAP4DAAAOAAAAZHJzL2Uyb0RvYy54bWysU9uO0zAQfUfiHyy/0yTLdaumK9QFXhBU&#10;7PIBXsduLNkea2ya5O8ZO2kWAUIC8TKJ7Tkz5xyPdzejs+ysMBrwLW82NWfKS+iMP7X86/37Z284&#10;i0n4TljwquWTivxm//TJbghbdQU92E4hoyI+bofQ8j6lsK2qKHvlRNxAUJ4ONaATiZZ4qjoUA1V3&#10;trqq61fVANgFBKlipN3b+ZDvS32tlUyftY4qMdty4pZKxBIfcqz2O7E9oQi9kQsN8Q8snDCemq6l&#10;bkUS7BuaX0o5IxEi6LSR4CrQ2khVNJCapv5JzV0vgipayJwYVpvi/ysrP52PyExHd/eCMy8c3dFd&#10;QmFOfWJvEWFgB/CefARklEJ+DSFuCXbwR1xWMRwxix81uvwlWWwsHk+rx2pMTNLm8+vXLxu6CXk5&#10;qh5xAWP6oMCx/NPyuPBYCTTFYnH+GBN1JuAFkJtan2MSxr7zHUtTICUiC8icKTefV5n7zLb8pcmq&#10;GftFaXKB+M09yvypg0V2FjQ5QkrlU7NWouwM08baFVgXcn8ELvkZqsps/g14RZTO4NMKdsYD/q57&#10;Gi+U9Zx/cWDWnS14gG4q91isoSErXi0PIk/xj+sCf3y2++8AAAD//wMAUEsDBBQABgAIAAAAIQDR&#10;8+QN2gAAAAcBAAAPAAAAZHJzL2Rvd25yZXYueG1sTI/BTsMwEETvSPyDtZW4UccIRW2IU1VUXLgU&#10;SsV5G2/jiHgdxW4T+HpcLvT4NKuZt+Vqcp040xBazxrUPANBXHvTcqNh//FyvwARIrLBzjNp+KYA&#10;q+r2psTC+JHf6byLjUglHArUYGPsCylDbclhmPueOGVHPziMCYdGmgHHVO46+ZBluXTYclqw2NOz&#10;pfprd3IaluHNxmA/aXPcqnz7g83mdT9qfTeb1k8gIk3x/xgu+kkdquR08Cc2QXSJ1TL9EjU8KhCX&#10;fKFyEIc/llUpr/2rXwAAAP//AwBQSwECLQAUAAYACAAAACEAtoM4kv4AAADhAQAAEwAAAAAAAAAA&#10;AAAAAAAAAAAAW0NvbnRlbnRfVHlwZXNdLnhtbFBLAQItABQABgAIAAAAIQA4/SH/1gAAAJQBAAAL&#10;AAAAAAAAAAAAAAAAAC8BAABfcmVscy8ucmVsc1BLAQItABQABgAIAAAAIQAloOcO0gEAAP4DAAAO&#10;AAAAAAAAAAAAAAAAAC4CAABkcnMvZTJvRG9jLnhtbFBLAQItABQABgAIAAAAIQDR8+QN2gAAAAcB&#10;AAAPAAAAAAAAAAAAAAAAACwEAABkcnMvZG93bnJldi54bWxQSwUGAAAAAAQABADzAAAAMw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2" o:spid="_x0000_s1181" style="position:absolute;flip:x y;z-index:251669504;visibility:visible;mso-height-relative:margin" from="59.45pt,2.05pt" to="59.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//xgEAANoDAAAOAAAAZHJzL2Uyb0RvYy54bWysU02P0zAQvSPxHyzfaZIu2kVR0z10BRwQ&#10;VCxw9zrjxpK/NDZN+u8ZO2lAgJBAXKyxPe/NvOfx7n6yhp0Bo/au482m5gyc9L12p45//vT6xSvO&#10;YhKuF8Y76PgFIr/fP3+2G0MLWz940wMyInGxHUPHh5RCW1VRDmBF3PgAji6VRysSbfFU9ShGYrem&#10;2tb1bTV67AN6CTHS6cN8yfeFXymQ6YNSERIzHafeUlmxrE95rfY70Z5QhEHLpQ3xD11YoR0VXake&#10;RBLsK+pfqKyW6KNXaSO9rbxSWkLRQGqa+ic1j4MIULSQOTGsNsX/Ryvfn4/IdE9vt+XMCUtv9JhQ&#10;6NOQ2ME7Rw56ZHRJTo0htgQ4uCMuuxiOmGVPCi1TRoe3RMRL9CVH+Y5Esqk4flkdhykxSYc3N5Qt&#10;6fzurnnZ3OYi1cyWkQFjegPeshx03GiX3RCtOL+LaU69phAudzf3U6J0MZCTjfsIihRStbmfMltw&#10;MMjOgqZCSAkuNUvpkp1hShuzAutS9o/AJT9Doczd34BXRKnsXVrBVjuPv6uepmvLas6/OjDrzhY8&#10;+f5SXqpYQwNUzF2GPU/oj/sC//4l998AAAD//wMAUEsDBBQABgAIAAAAIQDxOZAw3QAAAAkBAAAP&#10;AAAAZHJzL2Rvd25yZXYueG1sTI/BTsMwEETvSPyDtUjcqJMCpQ1xKoQAcatoQVxde4kj4nUUO03K&#10;17M9wW1HM5p9U64n34oD9rEJpCCfZSCQTLAN1Qred89XSxAxabK6DYQKjhhhXZ2flbqwYaQ3PGxT&#10;LbiEYqEVuJS6QspoHHodZ6FDYu8r9F4nln0tba9HLvetnGfZQnrdEH9wusNHh+Z7O3gFo3RmE46b&#10;n6fP69eXaefMcPdhlLq8mB7uQSSc0l8YTviMDhUz7cNANoqWdb5ccVTBTQ7i5Ocr3rbnY367AFmV&#10;8v+C6hcAAP//AwBQSwECLQAUAAYACAAAACEAtoM4kv4AAADhAQAAEwAAAAAAAAAAAAAAAAAAAAAA&#10;W0NvbnRlbnRfVHlwZXNdLnhtbFBLAQItABQABgAIAAAAIQA4/SH/1gAAAJQBAAALAAAAAAAAAAAA&#10;AAAAAC8BAABfcmVscy8ucmVsc1BLAQItABQABgAIAAAAIQDjNO//xgEAANoDAAAOAAAAAAAAAAAA&#10;AAAAAC4CAABkcnMvZTJvRG9jLnhtbFBLAQItABQABgAIAAAAIQDxOZAw3QAAAAkBAAAPAAAAAAAA&#10;AAAAAAAAACAEAABkcnMvZG93bnJldi54bWxQSwUGAAAAAAQABADzAAAAKgUAAAAA&#10;" strokecolor="#4579b8 [3044]"/>
        </w:pict>
      </w:r>
    </w:p>
    <w:p w:rsidR="007B36FE" w:rsidRPr="00E03106" w:rsidRDefault="00E431C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1" o:spid="_x0000_s1029" style="position:absolute;margin-left:-43.85pt;margin-top:17.6pt;width:82.6pt;height:41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oSbAIAACQFAAAOAAAAZHJzL2Uyb0RvYy54bWysVEtPGzEQvlfqf7B8L7sJgZaIDYpAVJUQ&#10;REDF2fHayapejzt2spv++o69DyjNqerF69l5f/ONL6/a2rC9Ql+BLfjkJOdMWQllZTcF//58++kL&#10;Zz4IWwoDVhX8oDy/Wnz8cNm4uZrCFkypkFEQ6+eNK/g2BDfPMi+3qhb+BJyypNSAtQgk4iYrUTQU&#10;vTbZNM/PswawdAhSeU9/bzolX6T4WisZHrT2KjBTcKotpBPTuY5ntrgU8w0Kt61kX4b4hypqUVlK&#10;Ooa6EUGwHVZ/haorieBBhxMJdQZaV1KlHqibSf6um6etcCr1QuB4N8Lk/19Yeb9fIatKmh1nVtQ0&#10;okcCTdiNUWwS4Wmcn5PVk1thL3m6xl5bjXX8UhesTZAeRkhVG5ikn5N8dpFPCXlJurPT6ew8Bc1e&#10;vR368FVBzeKl4EjZE5Jif+cDZSTTwYSEWE2XP93CwahYgrGPSlMblHGavBOB1LVBthc0eiGlsuEs&#10;9kPxknV005Uxo+PkmKMJQ729bXRTiVijY37M8c+Mo0fKCjaMznVlAY8FKH+MmTv7ofuu59h+aNdt&#10;mt3pMKg1lAeaJ0JHdO/kbUWw3gkfVgKJ2TQJ2tbwQIc20BQc+htnW8Bfx/5HeyIcaTlraFMK7n/u&#10;BCrOzDdLVLyYzGZxtZIwO/scp41vNeu3Grurr4EmQnSj6tI12gczXDVC/UJLvYxZSSWspNwFlwEH&#10;4Tp0G0zPglTLZTKjdXIi3NknJ2PwiHOkzXP7ItD13ArEynsYtkrM31Gss42eFpa7ALpK/ItId7j2&#10;E6BVTDTqn42462/lZPX6uC1+AwAA//8DAFBLAwQUAAYACAAAACEAKcNSvt4AAAAJAQAADwAAAGRy&#10;cy9kb3ducmV2LnhtbEyPQU+DQBCF7yb9D5tp4q1dqEFaZGnUxKPG0sbzlh0By84Sdluov97xpMfJ&#10;+/LeN/l2sp244OBbRwriZQQCqXKmpVrBYf+yWIPwQZPRnSNUcEUP22J2k+vMuJF2eClDLbiEfKYV&#10;NCH0mZS+atBqv3Q9EmefbrA68DnU0gx65HLbyVUU3UurW+KFRvf43GB1Ks9WQX16/45ee3yL/TQm&#10;H+769FVudkrdzqfHBxABp/AHw68+q0PBTkd3JuNFp2CxTlNGFdwlKxAMpGkC4shgvIlBFrn8/0Hx&#10;AwAA//8DAFBLAQItABQABgAIAAAAIQC2gziS/gAAAOEBAAATAAAAAAAAAAAAAAAAAAAAAABbQ29u&#10;dGVudF9UeXBlc10ueG1sUEsBAi0AFAAGAAgAAAAhADj9If/WAAAAlAEAAAsAAAAAAAAAAAAAAAAA&#10;LwEAAF9yZWxzLy5yZWxzUEsBAi0AFAAGAAgAAAAhAF0lmhJsAgAAJAUAAA4AAAAAAAAAAAAAAAAA&#10;LgIAAGRycy9lMm9Eb2MueG1sUEsBAi0AFAAGAAgAAAAhACnDUr7eAAAACQEAAA8AAAAAAAAAAAAA&#10;AAAAxgQAAGRycy9kb3ducmV2LnhtbFBLBQYAAAAABAAEAPMAAADRBQAAAAA=&#10;" fillcolor="white [3201]" strokecolor="#4bacc6 [3208]" strokeweight="2pt">
            <v:textbox>
              <w:txbxContent>
                <w:p w:rsidR="00676FED" w:rsidRDefault="00676FED" w:rsidP="007B36FE">
                  <w:pPr>
                    <w:jc w:val="center"/>
                  </w:pPr>
                  <w:r>
                    <w:t>Organisational conditions</w:t>
                  </w:r>
                </w:p>
              </w:txbxContent>
            </v:textbox>
          </v:rect>
        </w:pict>
      </w:r>
    </w:p>
    <w:p w:rsidR="00F01542" w:rsidRDefault="00E431C7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21" o:spid="_x0000_s1180" type="#_x0000_t32" style="position:absolute;margin-left:294.9pt;margin-top:93.2pt;width:27.5pt;height:0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Po0gEAAP4DAAAOAAAAZHJzL2Uyb0RvYy54bWysU9uO0zAQfUfiHyy/06TlIoiarlAXeEFQ&#10;7cIHeB27seSbxkOT/D1jJ80iQEggXiaxPWfmnOPx/mZ0ll0UJBN8y7ebmjPlZeiMP7f865f3z15z&#10;llD4TtjgVcsnlfjN4emT/RAbtQt9sJ0CRkV8aobY8h4xNlWVZK+cSJsQladDHcAJpCWcqw7EQNWd&#10;rXZ1/aoaAnQRglQp0e7tfMgPpb7WSuJnrZNCZltO3LBEKPEhx+qwF80ZROyNXGiIf2DhhPHUdC11&#10;K1Cwb2B+KeWMhJCCxo0MrgpaG6mKBlKzrX9Sc9+LqIoWMifF1ab0/8rKT5cTMNO1fLflzAtHd3SP&#10;IMy5R/YWIAzsGLwnHwMwSiG/hpgagh39CZZViifI4kcNLn9JFhuLx9PqsRqRSdp8/uLN7iXdhLwe&#10;VY+4CAk/qOBY/ml5WnisBLbFYnH5mJA6E/AKyE2tzxGFse98x3CKpERkAZkz5ebzKnOf2ZY/nKya&#10;sXdKkwvEb+5R5k8dLbCLoMkRUiqPRX2pRNkZpo21K7Au5P4IXPIzVJXZ/Bvwiiidg8cV7IwP8Lvu&#10;OF4p6zn/6sCsO1vwELqp3GOxhoaseLU8iDzFP64L/PHZHr4DAAD//wMAUEsDBBQABgAIAAAAIQCz&#10;/ZAZ3AAAAAsBAAAPAAAAZHJzL2Rvd25yZXYueG1sTI9BS8NAEIXvgv9hGcGb3VRiSGM2RSxevFRr&#10;8TxNptlgdjZkt0301zuCoMd57/Hme+V6dr060xg6zwaWiwQUce2bjlsD+7enmxxUiMgN9p7JwCcF&#10;WFeXFyUWjZ/4lc672Cop4VCgARvjUGgdaksOw8IPxOId/egwyjm2uhlxknLX69skybTDjuWDxYEe&#10;LdUfu5MzsAovNgb7Tpvjdpltv7DdPO8nY66v5od7UJHm+BeGH3xBh0qYDv7ETVC9gbt8JehRjDxL&#10;QUkiS1NRDr+Krkr9f0P1DQAA//8DAFBLAQItABQABgAIAAAAIQC2gziS/gAAAOEBAAATAAAAAAAA&#10;AAAAAAAAAAAAAABbQ29udGVudF9UeXBlc10ueG1sUEsBAi0AFAAGAAgAAAAhADj9If/WAAAAlAEA&#10;AAsAAAAAAAAAAAAAAAAALwEAAF9yZWxzLy5yZWxzUEsBAi0AFAAGAAgAAAAhAOK9E+jSAQAA/gMA&#10;AA4AAAAAAAAAAAAAAAAALgIAAGRycy9lMm9Eb2MueG1sUEsBAi0AFAAGAAgAAAAhALP9kBncAAAA&#10;CwEAAA8AAAAAAAAAAAAAAAAALAQAAGRycy9kb3ducmV2LnhtbFBLBQYAAAAABAAEAPMAAAA1BQAA&#10;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20" o:spid="_x0000_s1179" type="#_x0000_t32" style="position:absolute;margin-left:227.9pt;margin-top:17.5pt;width:181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gt0gEAAP8DAAAOAAAAZHJzL2Uyb0RvYy54bWysU9uO0zAQfUfiHyy/06RFXBQ1XaEu8IKg&#10;YuEDvI7dWLI91tg0yd8zdtIsAoS0K14msT1n5pzj8f5mdJZdFEYDvuXbTc2Z8hI6488t//7tw4u3&#10;nMUkfCcseNXySUV+c3j+bD+ERu2gB9spZFTEx2YILe9TCk1VRdkrJ+IGgvJ0qAGdSLTEc9WhGKi6&#10;s9Wurl9XA2AXEKSKkXZv50N+KPW1VjJ90TqqxGzLiVsqEUu8z7E67EVzRhF6Ixca4gksnDCemq6l&#10;bkUS7AeaP0o5IxEi6LSR4CrQ2khVNJCabf2bmrteBFW0kDkxrDbF/1dWfr6ckJmu5TuyxwtHd3SX&#10;UJhzn9g7RBjYEbwnHwEZpZBfQ4gNwY7+hMsqhhNm8aNGl78ki43F42n1WI2JSdrcvaxf1W9oKuT1&#10;rHoABozpowLH8k/L40JkZbAtHovLp5ioNQGvgNzV+hyTMPa971iaAkkRWUEmTbn5vMrkZ7rlL01W&#10;zdivSpMNRHDuUQZQHS2yi6DREVIqn7ZrJcrOMG2sXYF1IfdP4JKfoaoM52PAK6J0Bp9WsDMe8G/d&#10;03ilrOf8qwOz7mzBPXRTuchiDU1Z8Wp5EXmMf10X+MO7PfwEAAD//wMAUEsDBBQABgAIAAAAIQD5&#10;NCEf3AAAAAkBAAAPAAAAZHJzL2Rvd25yZXYueG1sTI/BTsMwEETvSPyDtUjcqBMgVQhxKkTFhUuh&#10;VJy3yTaOiNdR7DaBr2cRBzju7GjmTbmaXa9ONIbOs4F0kYAirn3TcWtg9/Z0lYMKEbnB3jMZ+KQA&#10;q+r8rMSi8RO/0mkbWyUhHAo0YGMcCq1DbclhWPiBWH4HPzqMco6tbkacJNz1+jpJltphx9JgcaBH&#10;S/XH9ugM3IUXG4N9p/Vhky43X9iun3eTMZcX88M9qEhz/DPDD76gQyVMe3/kJqjewG2WCXo0cJPJ&#10;JjHkaS7C/lfQVan/L6i+AQAA//8DAFBLAQItABQABgAIAAAAIQC2gziS/gAAAOEBAAATAAAAAAAA&#10;AAAAAAAAAAAAAABbQ29udGVudF9UeXBlc10ueG1sUEsBAi0AFAAGAAgAAAAhADj9If/WAAAAlAEA&#10;AAsAAAAAAAAAAAAAAAAALwEAAF9yZWxzLy5yZWxzUEsBAi0AFAAGAAgAAAAhAE2M2C3SAQAA/wMA&#10;AA4AAAAAAAAAAAAAAAAALgIAAGRycy9lMm9Eb2MueG1sUEsBAi0AFAAGAAgAAAAhAPk0IR/cAAAA&#10;CQEAAA8AAAAAAAAAAAAAAAAALAQAAGRycy9kb3ducmV2LnhtbFBLBQYAAAAABAAEAPMAAAA1BQAA&#10;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9" o:spid="_x0000_s1178" type="#_x0000_t32" style="position:absolute;margin-left:170.25pt;margin-top:97pt;width:42pt;height:0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VP0gEAAP4DAAAOAAAAZHJzL2Uyb0RvYy54bWysU9uO0zAQfUfiHyy/0yS74hY1XaEu8IKg&#10;YtkP8Dp2Y8n2WGPTJH/P2GmzCBDSIl4msT1n5pzj8fZmcpadFEYDvuPNpuZMeQm98ceO33/78OIN&#10;ZzEJ3wsLXnV8VpHf7J4/246hVVcwgO0VMiriYzuGjg8phbaqohyUE3EDQXk61IBOJFrisepRjFTd&#10;2eqqrl9VI2AfEKSKkXZvl0O+K/W1VjJ90TqqxGzHiVsqEUt8yLHabUV7RBEGI880xD+wcMJ4arqW&#10;uhVJsO9ofivljESIoNNGgqtAayNV0UBqmvoXNXeDCKpoIXNiWG2K/6+s/Hw6IDM93d1bzrxwdEd3&#10;CYU5Dom9Q4SR7cF78hGQUQr5NYbYEmzvD3hexXDALH7S6PKXZLGpeDyvHqspMUmbL6+vm9fUSl6O&#10;qkdcwJg+KnAs/3Q8nnmsBJpisTh9iok6E/ACyE2tzzEJY9/7nqU5kBKRBWTOlJvPq8x9YVv+0mzV&#10;gv2qNLlA/JYeZf7U3iI7CZocIaXyqVkrUXaGaWPtCqwLub8Cz/kZqspsPgW8Ikpn8GkFO+MB/9Q9&#10;TRfKesm/OLDozhY8QD+XeyzW0JAVr84PIk/xz+sCf3y2ux8AAAD//wMAUEsDBBQABgAIAAAAIQCx&#10;nX4J3QAAAAsBAAAPAAAAZHJzL2Rvd25yZXYueG1sTI9BT8JAEIXvJv6HzZh4ky1YiZRuiZF48YIg&#10;8Ty0Q7ehO9t0F1r99Y6JiR7nvS9v3stXo2vVhfrQeDYwnSSgiEtfNVwb2L+/3D2CChG5wtYzGfik&#10;AKvi+irHrPIDb+myi7WSEA4ZGrAxdpnWobTkMEx8Ryze0fcOo5x9raseBwl3rZ4lyVw7bFg+WOzo&#10;2VJ52p2dgUV4szHYD1ofN9P55gvr9et+MOb2Znxagoo0xj8YfupLdSik08GfuQqqNXCfJg+CirFI&#10;ZZQQ6SwV5fCr6CLX/zcU3wAAAP//AwBQSwECLQAUAAYACAAAACEAtoM4kv4AAADhAQAAEwAAAAAA&#10;AAAAAAAAAAAAAAAAW0NvbnRlbnRfVHlwZXNdLnhtbFBLAQItABQABgAIAAAAIQA4/SH/1gAAAJQB&#10;AAALAAAAAAAAAAAAAAAAAC8BAABfcmVscy8ucmVsc1BLAQItABQABgAIAAAAIQB1nhVP0gEAAP4D&#10;AAAOAAAAAAAAAAAAAAAAAC4CAABkcnMvZTJvRG9jLnhtbFBLAQItABQABgAIAAAAIQCxnX4J3QAA&#10;AAsBAAAPAAAAAAAAAAAAAAAAACwEAABkcnMvZG93bnJldi54bWxQSwUGAAAAAAQABADzAAAANgUA&#10;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6" o:spid="_x0000_s1177" type="#_x0000_t32" style="position:absolute;margin-left:59.5pt;margin-top:100.75pt;width:31.3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2su0wEAAP4DAAAOAAAAZHJzL2Uyb0RvYy54bWysU8GO0zAQvSPxD5bvNOmiLRA1XaEucEFQ&#10;7bIf4HXsxpLtscamSf6esdNmEaCVQFwmsT1v5r3n8fZmdJadFEYDvuXrVc2Z8hI6448tf/j28dVb&#10;zmISvhMWvGr5pCK/2b18sR1Co66gB9spZFTEx2YILe9TCk1VRdkrJ+IKgvJ0qAGdSLTEY9WhGKi6&#10;s9VVXW+qAbALCFLFSLu38yHflfpaK5m+ah1VYrblxC2ViCU+5ljttqI5ogi9kWca4h9YOGE8NV1K&#10;3Yok2Hc0v5VyRiJE0GklwVWgtZGqaCA16/oXNfe9CKpoIXNiWGyK/6+s/HI6IDMd3d2GMy8c3dF9&#10;QmGOfWLvEWFge/CefARklEJ+DSE2BNv7A55XMRwwix81uvwlWWwsHk+Lx2pMTNLm63dvrjfXnMnL&#10;UfWECxjTJwWO5Z+WxzOPhcC6WCxOn2OizgS8AHJT63NMwtgPvmNpCqREZAGZM+Xm8ypzn9mWvzRZ&#10;NWPvlCYXiN/co8yf2ltkJ0GTI6RUPq2XSpSdYdpYuwDrQu5Z4Dk/Q1WZzb8BL4jSGXxawM54wD91&#10;T+OFsp7zLw7MurMFj9BN5R6LNTRkxavzg8hT/PO6wJ+e7e4HAAAA//8DAFBLAwQUAAYACAAAACEA&#10;081ZWN0AAAALAQAADwAAAGRycy9kb3ducmV2LnhtbEyPwU7DMBBE70j8g7VI3KjjSkRtiFNVVFy4&#10;FErFeRtv46jxOordJvD1uBISHGd2NPumXE2uExcaQutZg5plIIhrb1puNOw/Xh4WIEJENth5Jg1f&#10;FGBV3d6UWBg/8jtddrERqYRDgRpsjH0hZagtOQwz3xOn29EPDmOSQyPNgGMqd52cZ1kuHbacPljs&#10;6dlSfdqdnYZleLMx2E/aHLcq335js3ndj1rf303rJxCRpvgXhit+QocqMR38mU0QXdJqmbZEDfNM&#10;PYK4JhYqB3H4dWRVyv8bqh8AAAD//wMAUEsBAi0AFAAGAAgAAAAhALaDOJL+AAAA4QEAABMAAAAA&#10;AAAAAAAAAAAAAAAAAFtDb250ZW50X1R5cGVzXS54bWxQSwECLQAUAAYACAAAACEAOP0h/9YAAACU&#10;AQAACwAAAAAAAAAAAAAAAAAvAQAAX3JlbHMvLnJlbHNQSwECLQAUAAYACAAAACEA/W9rLtMBAAD+&#10;AwAADgAAAAAAAAAAAAAAAAAuAgAAZHJzL2Uyb0RvYy54bWxQSwECLQAUAAYACAAAACEA081ZWN0A&#10;AAALAQAADwAAAAAAAAAAAAAAAAAtBAAAZHJzL2Rvd25yZXYueG1sUEsFBgAAAAAEAAQA8wAAADcF&#10;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5" o:spid="_x0000_s1176" type="#_x0000_t32" style="position:absolute;margin-left:59.5pt;margin-top:17.5pt;width:31.3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2pt0QEAAP4DAAAOAAAAZHJzL2Uyb0RvYy54bWysU9uO0zAQfUfiHyy/06SLdoGo6Qp1gRcE&#10;1S58gNexG0u+aTw0yd8zdtIsAoQE4mUS23Nmzjke725HZ9lZQTLBt3y7qTlTXobO+FPLv355/+I1&#10;ZwmF74QNXrV8Uonf7p8/2w2xUVehD7ZTwKiIT80QW94jxqaqkuyVE2kTovJ0qAM4gbSEU9WBGKi6&#10;s9VVXd9UQ4AuQpAqJdq9mw/5vtTXWkn8rHVSyGzLiRuWCCU+5ljtd6I5gYi9kQsN8Q8snDCemq6l&#10;7gQK9g3ML6WckRBS0LiRwVVBayNV0UBqtvVPah56EVXRQuakuNqU/l9Z+el8BGY6urtrzrxwdEcP&#10;CMKcemRvAcLADsF78jEAoxTya4ipIdjBH2FZpXiELH7U4PKXZLGxeDytHqsRmaTNl29eXd9QK3k5&#10;qp5wERJ+UMGx/NPytPBYCWyLxeL8MSF1JuAFkJtanyMKY9/5juEUSYnIAjJnys3nVeY+sy1/OFk1&#10;Y++VJheI39yjzJ86WGBnQZMjpFQet2slys4wbaxdgXUh90fgkp+hqszm34BXROkcPK5gZ3yA33XH&#10;8UJZz/kXB2bd2YLH0E3lHos1NGTFq+VB5Cn+cV3gT892/x0AAP//AwBQSwMEFAAGAAgAAAAhAHY8&#10;i+LcAAAACQEAAA8AAABkcnMvZG93bnJldi54bWxMj0FPwzAMhe9I/IfIk7ixtCCqrTSdEBMXLoMx&#10;cfZar6nWOFWTrYVfjycOcLKe/fT8vWI1uU6daQitZwPpPAFFXPm65cbA7uPldgEqROQaO89k4IsC&#10;rMrrqwLz2o/8TudtbJSEcMjRgI2xz7UOlSWHYe57Yrkd/OAwihwaXQ84Srjr9F2SZNphy/LBYk/P&#10;lqrj9uQMLMObjcF+0vqwSbPNNzbr191ozM1senoEFWmKf2a44As6lMK09yeug+pEp0vpEg3cP8i8&#10;GBZpBmr/u9Blof83KH8AAAD//wMAUEsBAi0AFAAGAAgAAAAhALaDOJL+AAAA4QEAABMAAAAAAAAA&#10;AAAAAAAAAAAAAFtDb250ZW50X1R5cGVzXS54bWxQSwECLQAUAAYACAAAACEAOP0h/9YAAACUAQAA&#10;CwAAAAAAAAAAAAAAAAAvAQAAX3JlbHMvLnJlbHNQSwECLQAUAAYACAAAACEAXXtqbdEBAAD+AwAA&#10;DgAAAAAAAAAAAAAAAAAuAgAAZHJzL2Uyb0RvYy54bWxQSwECLQAUAAYACAAAACEAdjyL4twAAAAJ&#10;AQAADwAAAAAAAAAAAAAAAAArBAAAZHJzL2Rvd25yZXYueG1sUEsFBgAAAAAEAAQA8wAAADQFAAAA&#10;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9" o:spid="_x0000_s1030" style="position:absolute;margin-left:409.45pt;margin-top:.55pt;width:105.8pt;height:30.6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LfbAIAACQFAAAOAAAAZHJzL2Uyb0RvYy54bWysVEtPGzEQvlfqf7B8L5sNgZKIDYpAVJUQ&#10;RUDF2fHayapejzt2spv++o69DyjNqerF69l5f/ONL6/a2rC9Ql+BLXh+MuFMWQllZTcF//58++mC&#10;Mx+ELYUBqwp+UJ5fLT9+uGzcQk1hC6ZUyCiI9YvGFXwbgltkmZdbVQt/Ak5ZUmrAWgQScZOVKBqK&#10;XptsOpmcZw1g6RCk8p7+3nRKvkzxtVYyfNPaq8BMwam2kE5M5zqe2fJSLDYo3LaSfRniH6qoRWUp&#10;6RjqRgTBdlj9FaquJIIHHU4k1BloXUmVeqBu8sm7bp62wqnUC4Hj3QiT/39h5f3+AVlVFnzOmRU1&#10;jeiRQBN2YxSbR3ga5xdk9eQesJc8XWOvrcY6fqkL1iZIDyOkqg1M0s/8dHZ6fk7IS9KdXsynZ2cx&#10;aPbq7dCHLwpqFi8FR8qekBT7Ox8608GE/GI1Xf50CwejYgnGPipNbVDGafJOBFLXBtle0OiFlMqG&#10;IXWyjm66MmZ0zI85mpD39fa20U0lYo2Ok2OOf2YcPVJWsGF0risLeCxA+WPM3NkP3Xc9x/ZDu27T&#10;7GbDoNZQHmieCB3RvZO3FcF6J3x4EEjMpknQtoZvdGgDTcGhv3G2Bfx17H+0J8KRlrOGNqXg/udO&#10;oOLMfLVExXk+m8XVSsLs7POUBHyrWb/V2F19DTSRnN4FJ9M12gczXDVC/UJLvYpZSSWspNwFlwEH&#10;4Tp0G0zPglSrVTKjdXIi3NknJ2PwiHOkzXP7ItD13ArEynsYtkos3lGss42eFla7ALpK/ItId7j2&#10;E6BVTAzun42462/lZPX6uC1/AwAA//8DAFBLAwQUAAYACAAAACEAqhw5Ed0AAAAJAQAADwAAAGRy&#10;cy9kb3ducmV2LnhtbEyPwU7DMBBE70j8g7VI3KidQqs0xKkAiSMVDYizGy9JaLyOYrdJ+/VsT3Bc&#10;vdHM23w9uU4ccQitJw3JTIFAqrxtqdbw+fF6l4II0ZA1nSfUcMIA6+L6KjeZ9SNt8VjGWnAJhcxo&#10;aGLsMylD1aAzYeZ7JGbffnAm8jnU0g5m5HLXyblSS+lMS7zQmB5fGqz25cFpqPfvZ/XW4yYJ07j4&#10;8qfnn3K11fr2Znp6BBFxin9huOizOhTstPMHskF0GtIkXXGUQQLiwtW9WoDYaVjOH0AWufz/QfEL&#10;AAD//wMAUEsBAi0AFAAGAAgAAAAhALaDOJL+AAAA4QEAABMAAAAAAAAAAAAAAAAAAAAAAFtDb250&#10;ZW50X1R5cGVzXS54bWxQSwECLQAUAAYACAAAACEAOP0h/9YAAACUAQAACwAAAAAAAAAAAAAAAAAv&#10;AQAAX3JlbHMvLnJlbHNQSwECLQAUAAYACAAAACEA8fIy32wCAAAkBQAADgAAAAAAAAAAAAAAAAAu&#10;AgAAZHJzL2Uyb0RvYy54bWxQSwECLQAUAAYACAAAACEAqhw5Ed0AAAAJAQAADwAAAAAAAAAAAAAA&#10;AADGBAAAZHJzL2Rvd25yZXYueG1sUEsFBgAAAAAEAAQA8wAAANAFAAAAAA==&#10;" fillcolor="white [3201]" strokecolor="#4bacc6 [3208]" strokeweight="2pt">
            <v:textbox>
              <w:txbxContent>
                <w:p w:rsidR="00676FED" w:rsidRDefault="00676FED" w:rsidP="00F21A8D">
                  <w:pPr>
                    <w:jc w:val="center"/>
                  </w:pPr>
                  <w:r>
                    <w:t>Group performance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8" o:spid="_x0000_s1031" style="position:absolute;margin-left:322.4pt;margin-top:77.55pt;width:86.95pt;height:30.0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q6awIAACQFAAAOAAAAZHJzL2Uyb0RvYy54bWysVE1v2zAMvQ/YfxB0Xx2nadcFcYogRYcB&#10;RRu0HXpWZCkxJosapcTOfv0o2XG7LqdhF1sU+fj5qNl1Wxu2V+grsAXPz0acKSuhrOym4N+fbz9d&#10;ceaDsKUwYFXBD8rz6/nHD7PGTdUYtmBKhYycWD9tXMG3Ibhplnm5VbXwZ+CUJaUGrEUgETdZiaIh&#10;77XJxqPRZdYAlg5BKu/p9qZT8nnyr7WS4UFrrwIzBafcQvpi+q7jN5vPxHSDwm0r2ach/iGLWlSW&#10;gg6ubkQQbIfVX67qSiJ40OFMQp2B1pVUqQaqJh+9q+ZpK5xKtVBzvBva5P+fW3m/XyGryoLToKyo&#10;aUSP1DRhN0axq9iexvkpWT25FfaSp2OstdVYxz9VwdrU0sPQUtUGJukyz0eT8eUFZ5J051f55flF&#10;dJq9oh368FVBzeKh4EjRUyfF/s6HzvRoQriYTRc/ncLBqJiCsY9KUxkUcZzQiUBqaZDtBY1eSKls&#10;OIZO1hGmK2MGYH4KaELe59vbRphKxBqAo1PAPyMOiBQVbBjAdWUBTzkofwyRO/tj9V3NsfzQrts0&#10;u1RYvFlDeaB5InRE907eVtTWO+HDSiAxm3aAtjU80EcbaAoO/YmzLeCvU/fRnghHWs4a2pSC+587&#10;gYoz880SFb/kk0lcrSRMLj6PScC3mvVbjd3VS6CJ5PQuOJmO0T6Y41Ej1C+01IsYlVTCSopdcBnw&#10;KCxDt8H0LEi1WCQzWicnwp19cjI6j32OtHluXwS6nluBWHkPx60S03cU62wj0sJiF0BXiX+vfe0n&#10;QKuYGNw/G3HX38rJ6vVxm/8GAAD//wMAUEsDBBQABgAIAAAAIQAuaSVV3wAAAAsBAAAPAAAAZHJz&#10;L2Rvd25yZXYueG1sTI9BT4NAFITvJv6HzTPxZhdIqRRZGjXxqLFoet6yT8Cybwm7LdRf7/NUj5OZ&#10;zHxTbGbbixOOvnOkIF5EIJBqZzpqFHx+vNxlIHzQZHTvCBWc0cOmvL4qdG7cRFs8VaERXEI+1wra&#10;EIZcSl+3aLVfuAGJvS83Wh1Yjo00o5643PYyiaKVtLojXmj1gM8t1ofqaBU0h/ef6HXAt9jPU7pz&#10;56fvar1V6vZmfnwAEXAOlzD84TM6lMy0d0cyXvQKVsslowc20jQGwYkszu5B7BUkcZqALAv5/0P5&#10;CwAA//8DAFBLAQItABQABgAIAAAAIQC2gziS/gAAAOEBAAATAAAAAAAAAAAAAAAAAAAAAABbQ29u&#10;dGVudF9UeXBlc10ueG1sUEsBAi0AFAAGAAgAAAAhADj9If/WAAAAlAEAAAsAAAAAAAAAAAAAAAAA&#10;LwEAAF9yZWxzLy5yZWxzUEsBAi0AFAAGAAgAAAAhAFUTirprAgAAJAUAAA4AAAAAAAAAAAAAAAAA&#10;LgIAAGRycy9lMm9Eb2MueG1sUEsBAi0AFAAGAAgAAAAhAC5pJVXfAAAACwEAAA8AAAAAAAAAAAAA&#10;AAAAxQQAAGRycy9kb3ducmV2LnhtbFBLBQYAAAAABAAEAPMAAADRBQAAAAA=&#10;" fillcolor="white [3201]" strokecolor="#4bacc6 [3208]" strokeweight="2pt">
            <v:textbox>
              <w:txbxContent>
                <w:p w:rsidR="00676FED" w:rsidRDefault="00676FED" w:rsidP="00F21A8D">
                  <w:pPr>
                    <w:jc w:val="center"/>
                  </w:pPr>
                  <w:r>
                    <w:t>Group think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7" o:spid="_x0000_s1032" style="position:absolute;margin-left:212.25pt;margin-top:77.6pt;width:82.6pt;height:35.0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UXbAIAACQFAAAOAAAAZHJzL2Uyb0RvYy54bWysVN9P2zAQfp+0/8Hy+0jSFToqUlSBmCYh&#10;QMDEs+vYbTTH553dJt1fv7OTBsb6NO0lOfvuu5/f+eKyawzbKfQ12JIXJzlnykqoarsu+ffnm09f&#10;OPNB2EoYsKrke+X55eLjh4vWzdUENmAqhYycWD9vXck3Ibh5lnm5UY3wJ+CUJaUGbESgI66zCkVL&#10;3huTTfL8LGsBK4cglfd0e90r+SL511rJcK+1V4GZklNuIX0xfVfxmy0uxHyNwm1qOaQh/iGLRtSW&#10;go6urkUQbIv1X66aWiJ40OFEQpOB1rVUqQaqpsjfVfO0EU6lWqg53o1t8v/PrbzbPSCrq5LPOLOi&#10;oRE9UtOEXRvFZrE9rfNzsnpyDzicPImx1k5jE/9UBetSS/djS1UXmKTLIp+e5xPqvCTddHo6mX2O&#10;TrNXtEMfvipoWBRKjhQ9dVLsbn3oTQ8mhIvZ9PGTFPZGxRSMfVSayqCIk4ROBFJXBtlO0OiFlMqG&#10;0yF0so4wXRszAotjQBOKATTYRphKxBqB+THgnxFHRIoKNozgpraAxxxUP8bIvf2h+r7mWH7oVl2a&#10;3VnMMd6soNrTPBF6onsnb2pq663w4UEgMZsmQdsa7umjDbQlh0HibAP469h9tCfCkZazljal5P7n&#10;VqDizHyzRMXzYjqNq5UO09NZnDa+1azeauy2uQKaSEHvgpNJjPbBHESN0LzQUi9jVFIJKyl2yWXA&#10;w+Eq9BtMz4JUy2Uyo3VyItzaJyej89jnSJvn7kWgG7gViJV3cNgqMX9Hsd42Ii0stwF0nfj32tdh&#10;ArSKicHDsxF3/e05Wb0+bovfAAAA//8DAFBLAwQUAAYACAAAACEA7my73d8AAAALAQAADwAAAGRy&#10;cy9kb3ducmV2LnhtbEyPwU7DMBBE70j8g7VI3KjTUEMb4lSAxBFEA+LsxksSGq+j2G1Svr7bExxX&#10;8zTzNl9PrhMHHELrScN8loBAqrxtqdbw+fFyswQRoiFrOk+o4YgB1sXlRW4y60fa4KGMteASCpnR&#10;0MTYZ1KGqkFnwsz3SJx9+8GZyOdQSzuYkctdJ9MkuZPOtMQLjenxucFqV+6dhnr3/pu89vg2D9Oo&#10;vvzx6adcbbS+vpoeH0BEnOIfDGd9VoeCnbZ+TzaITsMiXShGOVAqBcGEWq7uQWw1pKm6BVnk8v8P&#10;xQkAAP//AwBQSwECLQAUAAYACAAAACEAtoM4kv4AAADhAQAAEwAAAAAAAAAAAAAAAAAAAAAAW0Nv&#10;bnRlbnRfVHlwZXNdLnhtbFBLAQItABQABgAIAAAAIQA4/SH/1gAAAJQBAAALAAAAAAAAAAAAAAAA&#10;AC8BAABfcmVscy8ucmVsc1BLAQItABQABgAIAAAAIQD4lSUXbAIAACQFAAAOAAAAAAAAAAAAAAAA&#10;AC4CAABkcnMvZTJvRG9jLnhtbFBLAQItABQABgAIAAAAIQDubLvd3wAAAAsBAAAPAAAAAAAAAAAA&#10;AAAAAMYEAABkcnMvZG93bnJldi54bWxQSwUGAAAAAAQABADzAAAA0gUAAAAA&#10;" fillcolor="white [3201]" strokecolor="#4bacc6 [3208]" strokeweight="2pt">
            <v:textbox>
              <w:txbxContent>
                <w:p w:rsidR="00676FED" w:rsidRDefault="00676FED" w:rsidP="00F21A8D">
                  <w:pPr>
                    <w:jc w:val="center"/>
                  </w:pPr>
                  <w:r>
                    <w:t>Group task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4" o:spid="_x0000_s1033" style="position:absolute;margin-left:93.9pt;margin-top:77.55pt;width:76.35pt;height:44.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SdYawIAACMFAAAOAAAAZHJzL2Uyb0RvYy54bWysVEtv2zAMvg/YfxB0Xx0HSbsGdYqgRYcB&#10;RVv0gZ4VWUqMyaJGKbGzXz9KfrTrchp2kUmTHymSH3Vx2daG7RX6CmzB85MJZ8pKKCu7KfjL882X&#10;r5z5IGwpDFhV8IPy/HL5+dNF4xZqClswpUJGQaxfNK7g2xDcIsu83Kpa+BNwypJRA9YikIqbrETR&#10;UPTaZNPJ5DRrAEuHIJX39Pe6M/Jliq+1kuFea68CMwWnu4V0YjrX8cyWF2KxQeG2leyvIf7hFrWo&#10;LCUdQ12LINgOq79C1ZVE8KDDiYQ6A60rqVINVE0++VDN01Y4lWqh5ng3tsn/v7Dybv+ArCoLPuPM&#10;ippG9EhNE3ZjFJvF9jTOL8jryT1gr3kSY62txjp+qQrWppYexpaqNjBJP89Pz09nc84kmeYk5fMY&#10;M3sDO/Thm4KaRaHgSMlTI8X+1ofOdXAhXLxMlz5J4WBUvIGxj0pTFZRwmtCJP+rKINsLmryQUtkw&#10;pE7eEaYrY0ZgfgxoQt7ft/eNMJV4NQInx4B/ZhwRKSvYMILrygIeC1D+GDN3/kP1Xc2x/NCu2zS6&#10;s2FOaygPNE6EjufeyZuK2norfHgQSMSmFaBlDfd0aANNwaGXONsC/jr2P/oT38jKWUOLUnD/cydQ&#10;cWa+W2LieT6bxc1Kymx+NiUF31vW7y12V18BTSSnZ8HJJEb/YAZRI9SvtNOrmJVMwkrKXXAZcFCu&#10;QrfA9CpItVolN9omJ8KtfXIyBo99jrR5bl8Fup5bgUh5B8NSicUHinW+EWlhtQugq8S/2Omur/0E&#10;aBMTg/tXI676ez15vb1ty98AAAD//wMAUEsDBBQABgAIAAAAIQBy806s3wAAAAsBAAAPAAAAZHJz&#10;L2Rvd25yZXYueG1sTI/BTsMwEETvSPyDtUjcqJ2SQAlxKkDiCGoD4uzGSxIar6PYbVK+nuUEtxnN&#10;aPZtsZ5dL444hs6ThmShQCDV3nbUaHh/e75agQjRkDW9J9RwwgDr8vysMLn1E23xWMVG8AiF3Gho&#10;YxxyKUPdojNh4Qckzj796ExkOzbSjmbicdfLpVI30pmO+EJrBnxqsd5XB6eh2W++1cuAr0mYp+zD&#10;nx6/qrut1pcX88M9iIhz/CvDLz6jQ8lMO38gG0TPfnXL6JFFliUguHGdqgzETsMyTRXIspD/fyh/&#10;AAAA//8DAFBLAQItABQABgAIAAAAIQC2gziS/gAAAOEBAAATAAAAAAAAAAAAAAAAAAAAAABbQ29u&#10;dGVudF9UeXBlc10ueG1sUEsBAi0AFAAGAAgAAAAhADj9If/WAAAAlAEAAAsAAAAAAAAAAAAAAAAA&#10;LwEAAF9yZWxzLy5yZWxzUEsBAi0AFAAGAAgAAAAhAEV9J1hrAgAAIwUAAA4AAAAAAAAAAAAAAAAA&#10;LgIAAGRycy9lMm9Eb2MueG1sUEsBAi0AFAAGAAgAAAAhAHLzTqzfAAAACwEAAA8AAAAAAAAAAAAA&#10;AAAAxQQAAGRycy9kb3ducmV2LnhtbFBLBQYAAAAABAAEAPMAAADRBQAAAAA=&#10;" fillcolor="white [3201]" strokecolor="#4bacc6 [3208]" strokeweight="2pt">
            <v:textbox>
              <w:txbxContent>
                <w:p w:rsidR="00676FED" w:rsidRDefault="00676FED" w:rsidP="00F21A8D">
                  <w:pPr>
                    <w:jc w:val="center"/>
                  </w:pPr>
                  <w:r>
                    <w:t>Group process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3" o:spid="_x0000_s1034" style="position:absolute;margin-left:90.8pt;margin-top:.6pt;width:137.1pt;height:36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4bbQIAACQFAAAOAAAAZHJzL2Uyb0RvYy54bWysVEtv2zAMvg/YfxB0Xx0n6WNBnSJo0WFA&#10;0RVth54VWUqMyaJGKbGzXz9KfrTrchp2kUWTH58fdXnV1obtFfoKbMHzkwlnykooK7sp+Pfn208X&#10;nPkgbCkMWFXwg/L8avnxw2XjFmoKWzClQkZOrF80ruDbENwiy7zcqlr4E3DKklID1iKQiJusRNGQ&#10;99pk08nkLGsAS4cglff096ZT8mXyr7WS4ZvWXgVmCk65hXRiOtfxzJaXYrFB4baV7NMQ/5BFLSpL&#10;QUdXNyIItsPqL1d1JRE86HAioc5A60qqVANVk0/eVfO0FU6lWqg53o1t8v/PrbzfPyCryoLPOLOi&#10;phE9UtOE3RjFZrE9jfMLsnpyD9hLnq6x1lZjHb9UBWtTSw9jS1UbmKSf+fk8n83OOJOkm59NZuen&#10;0Wn2inbowxcFNYuXgiNFT50U+zsfOtPBhHAxmy5+uoWDUTEFYx+VpjIo4jShE4HUtUG2FzR6IaWy&#10;YQidrCNMV8aMwPwY0IS8z7e3jTCViDUCJ8eAf0YcESkq2DCC68oCHnNQ/hgjd/ZD9V3NsfzQrts0&#10;u4thUGsoDzRPhI7o3snbitp6J3x4EEjMph2gbQ3f6NAGmoJDf+NsC/jr2P9oT4QjLWcNbUrB/c+d&#10;QMWZ+WqJip/z+TyuVhLmp+dTEvCtZv1WY3f1NdBEcnoXnEzXaB/McNUI9Qst9SpGJZWwkmIXXAYc&#10;hOvQbTA9C1KtVsmM1smJcGefnIzOY58jbZ7bF4Gu51YgVt7DsFVi8Y5inW1EWljtAugq8S92uutr&#10;PwFaxcTg/tmIu/5WTlavj9vyNwAAAP//AwBQSwMEFAAGAAgAAAAhACf5VTvdAAAACAEAAA8AAABk&#10;cnMvZG93bnJldi54bWxMj0FPwkAQhe8m/IfNkHiTbdEC1m4JmHjUSDWel+7YVrqzTXehhV/vcNLb&#10;vLyXN9/L1qNtxQl73zhSEM8iEEilMw1VCj4/Xu5WIHzQZHTrCBWc0cM6n9xkOjVuoB2eilAJLiGf&#10;agV1CF0qpS9rtNrPXIfE3rfrrQ4s+0qaXg9cbls5j6KFtLoh/lDrDp9rLA/F0SqoDu+X6LXDt9iP&#10;Q/Llztuf4nGn1O103DyBCDiGvzBc8RkdcmbauyMZL1rWq3jBUT7mINh/SBKeslewvF+CzDP5f0D+&#10;CwAA//8DAFBLAQItABQABgAIAAAAIQC2gziS/gAAAOEBAAATAAAAAAAAAAAAAAAAAAAAAABbQ29u&#10;dGVudF9UeXBlc10ueG1sUEsBAi0AFAAGAAgAAAAhADj9If/WAAAAlAEAAAsAAAAAAAAAAAAAAAAA&#10;LwEAAF9yZWxzLy5yZWxzUEsBAi0AFAAGAAgAAAAhAKoc7httAgAAJAUAAA4AAAAAAAAAAAAAAAAA&#10;LgIAAGRycy9lMm9Eb2MueG1sUEsBAi0AFAAGAAgAAAAhACf5VTvdAAAACAEAAA8AAAAAAAAAAAAA&#10;AAAAxwQAAGRycy9kb3ducmV2LnhtbFBLBQYAAAAABAAEAPMAAADRBQAAAAA=&#10;" fillcolor="white [3201]" strokecolor="#4bacc6 [3208]" strokeweight="2pt">
            <v:textbox>
              <w:txbxContent>
                <w:p w:rsidR="00676FED" w:rsidRDefault="00676FED" w:rsidP="00F21A8D">
                  <w:pPr>
                    <w:jc w:val="center"/>
                  </w:pPr>
                  <w:r>
                    <w:t>Group decision making technique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3" o:spid="_x0000_s1175" style="position:absolute;z-index:251670528;visibility:visible;mso-width-relative:margin;mso-height-relative:margin" from="59.5pt,17.5pt" to="59.5pt,1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4HuQEAAMUDAAAOAAAAZHJzL2Uyb0RvYy54bWysU8tu2zAQvBfIPxC815JcpC0Eyzk4aC9F&#10;azTNBzDU0iLAF5asJf99l5StFEmAokEuFJfcmd0ZrjY3kzXsCBi1dx1vVjVn4KTvtTt0/P7Xl/ef&#10;OYtJuF4Y76DjJ4j8Znv1bjOGFtZ+8KYHZETiYjuGjg8phbaqohzAirjyARxdKo9WJArxUPUoRmK3&#10;plrX9cdq9NgH9BJipNPb+ZJvC79SINMPpSIkZjpOvaWyYlkf8lptN6I9oAiDluc2xCu6sEI7KrpQ&#10;3Yok2G/Uz6isluijV2klva28UlpC0UBqmvqJmrtBBChayJwYFpvi29HK78c9Mt3T233gzAlLb3SX&#10;UOjDkNjOO0cOemR0SU6NIbYE2Lk9nqMY9phlTwpt/pIgNhV3T4u7MCUm50NJp019/el6XfiqR2DA&#10;mL6CtyxvOm60y8JFK47fYqJilHpJoSA3Mpcuu3QykJON+wmKxFCxpqDLGMHOIDsKGgAhJbjUZCnE&#10;V7IzTGljFmD9b+A5P0OhjNj/gBdEqexdWsBWO48vVU/TpWU1518cmHVnCx58fyqPUqyhWSkKz3Od&#10;h/HvuMAf/77tHwAAAP//AwBQSwMEFAAGAAgAAAAhAOA5XBrgAAAACgEAAA8AAABkcnMvZG93bnJl&#10;di54bWxMj8FOwzAQRO9I/IO1SFxQ66SQqoQ4FSBVPVCEaPgAN16SiHgdxU6a8vVsucBpNbuj2TfZ&#10;erKtGLH3jSMF8TwCgVQ601Cl4KPYzFYgfNBkdOsIFZzQwzq/vMh0atyR3nHch0pwCPlUK6hD6FIp&#10;fVmj1X7uOiS+fbre6sCyr6Tp9ZHDbSsXUbSUVjfEH2rd4XON5dd+sAq2myd8SU5DdWeSbXEzFrvX&#10;77eVUtdX0+MDiIBT+DPDGZ/RIWemgxvIeNGyju+5S1Bwm/A8G34XBwWLKE5A5pn8XyH/AQAA//8D&#10;AFBLAQItABQABgAIAAAAIQC2gziS/gAAAOEBAAATAAAAAAAAAAAAAAAAAAAAAABbQ29udGVudF9U&#10;eXBlc10ueG1sUEsBAi0AFAAGAAgAAAAhADj9If/WAAAAlAEAAAsAAAAAAAAAAAAAAAAALwEAAF9y&#10;ZWxzLy5yZWxzUEsBAi0AFAAGAAgAAAAhAJ1Wrge5AQAAxQMAAA4AAAAAAAAAAAAAAAAALgIAAGRy&#10;cy9lMm9Eb2MueG1sUEsBAi0AFAAGAAgAAAAhAOA5XBrgAAAACgEAAA8AAAAAAAAAAAAAAAAAEwQA&#10;AGRycy9kb3ducmV2LnhtbFBLBQYAAAAABAAEAPMAAAAgBQAAAAA=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1" o:spid="_x0000_s1174" style="position:absolute;z-index:251668480;visibility:visible;mso-height-relative:margin" from="44.45pt,17.45pt" to="59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SVtQEAAMQDAAAOAAAAZHJzL2Uyb0RvYy54bWysU8GOEzEMvSPxD1HudKYrgWDU6R66Wi4I&#10;KhY+IJtxOpGSOHJCZ/r3OGk7i1gkBNpLJo79bL9nz+Z29k4cgZLF0Mv1qpUCgsbBhkMvv3+7f/Ne&#10;ipRVGJTDAL08QZK329evNlPs4AZHdAOQ4CQhdVPs5Zhz7Jom6RG8SiuMENhpkLzKbNKhGUhNnN27&#10;5qZt3zUT0hAJNaTEr3dnp9zW/MaAzl+MSZCF6yX3lutJ9XwsZ7PdqO5AKo5WX9pQ/9GFVzZw0SXV&#10;ncpK/CD7LJW3mjChySuNvkFjrIbKgdms29/YPIwqQuXC4qS4yJReLq3+fNyTsAPPbi1FUJ5n9JBJ&#10;2cOYxQ5DYAWRBDtZqSmmjgG7sKeLleKeCu3ZkC9fJiTmqu5pURfmLDQ/rj+0b1uegb66midcpJQ/&#10;AnpRLr10NhTeqlPHTylzLQ69hrBR+jhXrrd8clCCXfgKhrmUWhVdtwh2jsRR8fyV1hByZcL5anSB&#10;GevcAmz/DrzEFyjUDfsX8IKolTHkBextQPpT9TxfWzbn+KsCZ95FgkccTnUmVRpelarYZa3LLv5q&#10;V/jTz7f9CQAA//8DAFBLAwQUAAYACAAAACEAN0viPN4AAAAIAQAADwAAAGRycy9kb3ducmV2Lnht&#10;bEyPQUvDQBCF74L/YRnBi7SbaltizKaoUHqwIjb+gG12TILZ2ZDdpKm/3gke9DTMe48336Sb0TZi&#10;wM7XjhQs5hEIpMKZmkoFH/l2FoPwQZPRjSNUcEYPm+zyItWJcSd6x+EQSsEl5BOtoAqhTaT0RYVW&#10;+7lrkdj7dJ3VgdeulKbTJy63jbyNorW0uia+UOkWnyssvg69VbDbPuHL6tyXS7Pa5TdDvn/9fouV&#10;ur4aHx9ABBzDXxgmfEaHjJmOrifjRaMgju85qeBuyXPyF5Nw/BVklsr/D2Q/AAAA//8DAFBLAQIt&#10;ABQABgAIAAAAIQC2gziS/gAAAOEBAAATAAAAAAAAAAAAAAAAAAAAAABbQ29udGVudF9UeXBlc10u&#10;eG1sUEsBAi0AFAAGAAgAAAAhADj9If/WAAAAlAEAAAsAAAAAAAAAAAAAAAAALwEAAF9yZWxzLy5y&#10;ZWxzUEsBAi0AFAAGAAgAAAAhAPGt1JW1AQAAxAMAAA4AAAAAAAAAAAAAAAAALgIAAGRycy9lMm9E&#10;b2MueG1sUEsBAi0AFAAGAAgAAAAhADdL4jzeAAAACAEAAA8AAAAAAAAAAAAAAAAADwQAAGRycy9k&#10;b3ducmV2LnhtbFBLBQYAAAAABAAEAPMAAAAaBQAAAAA=&#10;" strokecolor="#4579b8 [3044]"/>
        </w:pict>
      </w:r>
    </w:p>
    <w:p w:rsidR="00E03106" w:rsidRDefault="00E0310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3106" w:rsidRDefault="00E0310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3106" w:rsidRDefault="00E0310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3106" w:rsidRDefault="00E0310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3106" w:rsidRDefault="00E0310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3106" w:rsidRDefault="00E0310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3106" w:rsidRDefault="00E0310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3106" w:rsidRDefault="00E0310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3106" w:rsidRDefault="00E03106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03106" w:rsidRDefault="0020793A" w:rsidP="00E031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Stages of group development:</w:t>
      </w:r>
    </w:p>
    <w:p w:rsidR="0020793A" w:rsidRPr="0020793A" w:rsidRDefault="0020793A" w:rsidP="002079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Forming (orientation)</w:t>
      </w:r>
    </w:p>
    <w:p w:rsidR="0020793A" w:rsidRDefault="0020793A" w:rsidP="002079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Storming (conflict)</w:t>
      </w:r>
    </w:p>
    <w:p w:rsidR="0020793A" w:rsidRDefault="0020793A" w:rsidP="002079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Norming (structure)</w:t>
      </w:r>
    </w:p>
    <w:p w:rsidR="0020793A" w:rsidRDefault="0020793A" w:rsidP="002079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Performing (work)</w:t>
      </w:r>
    </w:p>
    <w:p w:rsidR="0020793A" w:rsidRDefault="0020793A" w:rsidP="0020793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Adjourning (dissolution)</w:t>
      </w:r>
    </w:p>
    <w:p w:rsidR="0020793A" w:rsidRDefault="0020793A" w:rsidP="002079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Set group’s purpose, structure – members testing the behavior to accept – feel as a group</w:t>
      </w:r>
    </w:p>
    <w:p w:rsidR="0020793A" w:rsidRDefault="0020793A" w:rsidP="002079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Intra group conflict arise – resist the constraints the group imposes on individual – leadership come</w:t>
      </w:r>
    </w:p>
    <w:p w:rsidR="0020793A" w:rsidRDefault="0020793A" w:rsidP="002079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How the group will operate – Adopt shared rules – feel as a group</w:t>
      </w:r>
    </w:p>
    <w:p w:rsidR="0020793A" w:rsidRDefault="0020793A" w:rsidP="002079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Concentrates on carrying out its major tasks and moving toward shared goals.</w:t>
      </w:r>
    </w:p>
    <w:p w:rsidR="0020793A" w:rsidRDefault="0020793A" w:rsidP="002079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They may disband – adjourn the group</w:t>
      </w:r>
    </w:p>
    <w:p w:rsidR="00676D7C" w:rsidRDefault="00676D7C" w:rsidP="002079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05940" w:rsidRDefault="00676D7C" w:rsidP="002079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Difference between mature and immature group</w:t>
      </w:r>
    </w:p>
    <w:tbl>
      <w:tblPr>
        <w:tblStyle w:val="TableGrid"/>
        <w:tblW w:w="5888" w:type="dxa"/>
        <w:jc w:val="center"/>
        <w:tblLook w:val="04A0"/>
      </w:tblPr>
      <w:tblGrid>
        <w:gridCol w:w="2091"/>
        <w:gridCol w:w="1888"/>
        <w:gridCol w:w="1909"/>
      </w:tblGrid>
      <w:tr w:rsidR="00805940" w:rsidTr="00676D7C">
        <w:trPr>
          <w:trHeight w:val="524"/>
          <w:jc w:val="center"/>
        </w:trPr>
        <w:tc>
          <w:tcPr>
            <w:tcW w:w="0" w:type="auto"/>
            <w:vAlign w:val="center"/>
          </w:tcPr>
          <w:p w:rsidR="00805940" w:rsidRDefault="00805940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5940" w:rsidRDefault="00805940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Mature group</w:t>
            </w:r>
          </w:p>
        </w:tc>
        <w:tc>
          <w:tcPr>
            <w:tcW w:w="0" w:type="auto"/>
            <w:vAlign w:val="center"/>
          </w:tcPr>
          <w:p w:rsidR="00805940" w:rsidRDefault="00805940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Immature </w:t>
            </w:r>
            <w:r w:rsidR="00AC5ACE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</w:tr>
      <w:tr w:rsidR="00805940" w:rsidTr="00676D7C">
        <w:trPr>
          <w:trHeight w:val="554"/>
          <w:jc w:val="center"/>
        </w:trPr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feedback</w:t>
            </w:r>
          </w:p>
        </w:tc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/ excellent</w:t>
            </w:r>
          </w:p>
        </w:tc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poor</w:t>
            </w:r>
          </w:p>
        </w:tc>
      </w:tr>
      <w:tr w:rsidR="00805940" w:rsidTr="00676D7C">
        <w:trPr>
          <w:trHeight w:val="524"/>
          <w:jc w:val="center"/>
        </w:trPr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 methods</w:t>
            </w:r>
          </w:p>
          <w:p w:rsidR="00AC5ACE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functional</w:t>
            </w:r>
          </w:p>
        </w:tc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dysfunctional</w:t>
            </w:r>
          </w:p>
        </w:tc>
      </w:tr>
      <w:tr w:rsidR="00805940" w:rsidTr="00676D7C">
        <w:trPr>
          <w:trHeight w:val="524"/>
          <w:jc w:val="center"/>
        </w:trPr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cohesion</w:t>
            </w:r>
          </w:p>
        </w:tc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</w:tr>
      <w:tr w:rsidR="00805940" w:rsidTr="00676D7C">
        <w:trPr>
          <w:trHeight w:val="524"/>
          <w:jc w:val="center"/>
        </w:trPr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</w:t>
            </w:r>
          </w:p>
        </w:tc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flexible</w:t>
            </w:r>
          </w:p>
        </w:tc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inflexible</w:t>
            </w:r>
          </w:p>
        </w:tc>
      </w:tr>
      <w:tr w:rsidR="00805940" w:rsidTr="00676D7C">
        <w:trPr>
          <w:trHeight w:val="524"/>
          <w:jc w:val="center"/>
        </w:trPr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Communication</w:t>
            </w:r>
          </w:p>
        </w:tc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</w:p>
        </w:tc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805940" w:rsidTr="00676D7C">
        <w:trPr>
          <w:trHeight w:val="524"/>
          <w:jc w:val="center"/>
        </w:trPr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Goal</w:t>
            </w:r>
          </w:p>
        </w:tc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accepted</w:t>
            </w:r>
          </w:p>
        </w:tc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accepted</w:t>
            </w:r>
          </w:p>
        </w:tc>
      </w:tr>
      <w:tr w:rsidR="00805940" w:rsidTr="00676D7C">
        <w:trPr>
          <w:trHeight w:val="554"/>
          <w:jc w:val="center"/>
        </w:trPr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Authority relation</w:t>
            </w:r>
          </w:p>
        </w:tc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interdependent</w:t>
            </w:r>
          </w:p>
        </w:tc>
        <w:tc>
          <w:tcPr>
            <w:tcW w:w="0" w:type="auto"/>
            <w:vAlign w:val="center"/>
          </w:tcPr>
          <w:p w:rsidR="00805940" w:rsidRDefault="00AC5ACE" w:rsidP="00676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independent</w:t>
            </w:r>
          </w:p>
        </w:tc>
      </w:tr>
    </w:tbl>
    <w:p w:rsidR="00676D7C" w:rsidRDefault="00676D7C" w:rsidP="00676D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6D7C" w:rsidRDefault="00676D7C" w:rsidP="00676D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processes</w:t>
      </w:r>
    </w:p>
    <w:p w:rsidR="00676D7C" w:rsidRDefault="00676D7C" w:rsidP="00676D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Groups have considerable influence on the behavior and thought of their members</w:t>
      </w:r>
    </w:p>
    <w:p w:rsidR="00676D7C" w:rsidRDefault="00E431C7" w:rsidP="00676D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29" o:spid="_x0000_s1173" type="#_x0000_t32" style="position:absolute;margin-left:325.5pt;margin-top:25.45pt;width:38.8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DV0wEAAP4DAAAOAAAAZHJzL2Uyb0RvYy54bWysU8GO0zAQvSPxD5bvNG2BFRs1XaEucEFQ&#10;7bIf4HXsxpLtscamSf6esZNmESCkRVwmsT1v5r3n8e5mcJadFUYDvuGb1Zoz5SW0xp8a/vDt46t3&#10;nMUkfCsseNXwUUV+s3/5YteHWm2hA9sqZFTEx7oPDe9SCnVVRdkpJ+IKgvJ0qAGdSLTEU9Wi6Km6&#10;s9V2vb6qesA2IEgVI+3eTod8X+prrWT6qnVUidmGE7dUIpb4mGO134n6hCJ0Rs40xD+wcMJ4arqU&#10;uhVJsO9ofivljESIoNNKgqtAayNV0UBqNutf1Nx3IqiihcyJYbEp/r+y8sv5iMy0Dd9ec+aFozu6&#10;TyjMqUvsPSL07ADek4+AjFLIrz7EmmAHf8R5FcMRs/hBo8tfksWG4vG4eKyGxCRtvrl+/fZqw5m8&#10;HFVPuIAxfVLgWP5peJx5LAQ2xWJx/hwTdSbgBZCbWp9jEsZ+8C1LYyAlIgvInCk3n1eZ+8S2/KXR&#10;qgl7pzS5QPymHmX+1MEiOwuaHCGl8mmzVKLsDNPG2gW4LuT+CpzzM1SV2XwOeEGUzuDTAnbGA/6p&#10;exoulPWUf3Fg0p0teIR2LPdYrKEhK17NDyJP8c/rAn96tvsfAAAA//8DAFBLAwQUAAYACAAAACEA&#10;GWx0D94AAAAJAQAADwAAAGRycy9kb3ducmV2LnhtbEyPwW7CMBBE75X4B2sr9VacIBEgjYNQUS+9&#10;0FLU8xIvcdR4HcWGBL6+rnpoj7Mzmn1TrEfbigv1vnGsIJ0mIIgrpxuuFRw+Xh6XIHxA1tg6JgVX&#10;8rAuJ3cF5toN/E6XfahFLGGfowITQpdL6StDFv3UdcTRO7neYoiyr6XucYjltpWzJMmkxYbjB4Md&#10;PRuqvvZnq2Dl30zw5pO2p12a7W5Yb18Pg1IP9+PmCUSgMfyF4Qc/okMZmY7uzNqLVkE2T+OWoGCe&#10;rEDEwGK2XIA4/h5kWcj/C8pvAAAA//8DAFBLAQItABQABgAIAAAAIQC2gziS/gAAAOEBAAATAAAA&#10;AAAAAAAAAAAAAAAAAABbQ29udGVudF9UeXBlc10ueG1sUEsBAi0AFAAGAAgAAAAhADj9If/WAAAA&#10;lAEAAAsAAAAAAAAAAAAAAAAALwEAAF9yZWxzLy5yZWxzUEsBAi0AFAAGAAgAAAAhAIlQwNXTAQAA&#10;/gMAAA4AAAAAAAAAAAAAAAAALgIAAGRycy9lMm9Eb2MueG1sUEsBAi0AFAAGAAgAAAAhABlsdA/e&#10;AAAACQEAAA8AAAAAAAAAAAAAAAAALQQAAGRycy9kb3ducmV2LnhtbFBLBQYAAAAABAAEAPMAAAA4&#10;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28" o:spid="_x0000_s1172" type="#_x0000_t32" style="position:absolute;margin-left:214.75pt;margin-top:25.45pt;width:41.3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eP0QEAAP4DAAAOAAAAZHJzL2Uyb0RvYy54bWysU9uO0zAQfUfiHyy/0yQViyBqukJd4AVB&#10;xcIHeB27seSbxkOT/j1jJ82iBSGBeJnE9pyZc47Hu9vJWXZWkEzwHW82NWfKy9Abf+r4t6/vX7zm&#10;LKHwvbDBq45fVOK3++fPdmNs1TYMwfYKGBXxqR1jxwfE2FZVkoNyIm1CVJ4OdQAnkJZwqnoQI1V3&#10;ttrW9atqDNBHCFKlRLt38yHfl/paK4mftU4Kme04ccMSocSHHKv9TrQnEHEwcqEh/oGFE8ZT07XU&#10;nUDBvoP5pZQzEkIKGjcyuCpobaQqGkhNUz9Rcz+IqIoWMifF1ab0/8rKT+cjMNN3fEs35YWjO7pH&#10;EOY0IHsLEEZ2CN6TjwEYpZBfY0wtwQ7+CMsqxSNk8ZMGl78ki03F48vqsZqQSdq82b58c9NwJq9H&#10;1SMuQsIPKjiWfzqeFh4rgaZYLM4fE1JnAl4Buan1OaIw9p3vGV4iKRFZQOZMufm8ytxntuUPL1bN&#10;2C9KkwvEb+5R5k8dLLCzoMkRUiqPzVqJsjNMG2tXYF3I/RG45GeoKrP5N+AVUToHjyvYGR/gd91x&#10;ulLWc/7VgVl3tuAh9Jdyj8UaGrLi1fIg8hT/vC7wx2e7/wEAAP//AwBQSwMEFAAGAAgAAAAhAIz5&#10;JTvdAAAACQEAAA8AAABkcnMvZG93bnJldi54bWxMj8FOwzAMhu9Ie4fIk7ixtBWdaGk6ISYuXAZj&#10;4uw1XlPROFWTrYWnJ4gDHG1/+v391Wa2vbjQ6DvHCtJVAoK4cbrjVsHh7enmDoQPyBp7x6Tgkzxs&#10;6sVVhaV2E7/SZR9aEUPYl6jAhDCUUvrGkEW/cgNxvJ3caDHEcWylHnGK4baXWZKspcWO4weDAz0a&#10;aj72Z6ug8C8mePNO29MuXe++sN0+Hyalrpfzwz2IQHP4g+FHP6pDHZ2O7szai17BbVbkEVWQJwWI&#10;CORploE4/i5kXcn/DepvAAAA//8DAFBLAQItABQABgAIAAAAIQC2gziS/gAAAOEBAAATAAAAAAAA&#10;AAAAAAAAAAAAAABbQ29udGVudF9UeXBlc10ueG1sUEsBAi0AFAAGAAgAAAAhADj9If/WAAAAlAEA&#10;AAsAAAAAAAAAAAAAAAAALwEAAF9yZWxzLy5yZWxzUEsBAi0AFAAGAAgAAAAhAGGYx4/RAQAA/gMA&#10;AA4AAAAAAAAAAAAAAAAALgIAAGRycy9lMm9Eb2MueG1sUEsBAi0AFAAGAAgAAAAhAIz5JTvdAAAA&#10;CQEAAA8AAAAAAAAAAAAAAAAAKwQAAGRycy9kb3ducmV2LnhtbFBLBQYAAAAABAAEAPMAAAA1BQAA&#10;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27" o:spid="_x0000_s1171" type="#_x0000_t32" style="position:absolute;margin-left:98.9pt;margin-top:25.45pt;width:50.7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0y0wEAAP4DAAAOAAAAZHJzL2Uyb0RvYy54bWysU9uO0zAQfUfiHyy/06TVsqyqpivUBV4Q&#10;VCx8gNcZN5Z809g0yd8zdtIsWhASq32ZxPacmXOOx7vbwRp2Bozau4avVzVn4KRvtTs1/Mf3j29u&#10;OItJuFYY76DhI0R+u3/9ateHLWx8500LyKiIi9s+NLxLKWyrKsoOrIgrH8DRofJoRaIlnqoWRU/V&#10;rak2dX1d9R7bgF5CjLR7Nx3yfamvFMj0VakIiZmGE7dUIpb4kGO134ntCUXotJxpiGewsEI7arqU&#10;uhNJsJ+o/yhltUQfvUor6W3lldISigZSs66fqLnvRICihcyJYbEpvlxZ+eV8RKbbhm/eceaEpTu6&#10;Tyj0qUvsPaLv2cE7Rz56ZJRCfvUhbgl2cEecVzEcMYsfFNr8JVlsKB6Pi8cwJCZp8/rq6u0N3YS8&#10;HFWPuIAxfQJvWf5peJx5LATWxWJx/hwTdSbgBZCbGpdjEtp8cC1LYyAlIgvInCk3n1eZ+8S2/KXR&#10;wIT9BopcIH5TjzJ/cDDIzoImR0gJLq2XSpSdYUobswDrQu6fwDk/Q6HM5v+AF0Tp7F1awFY7j3/r&#10;noYLZTXlXxyYdGcLHnw7lnss1tCQFa/mB5Gn+Pd1gT8+2/0vAAAA//8DAFBLAwQUAAYACAAAACEA&#10;sY329dwAAAAJAQAADwAAAGRycy9kb3ducmV2LnhtbEyPwU7DMBBE70j8g7VI3KjTIgoOcSpExYVL&#10;oVSct8k2jojXUew2ga9nEQc4zs5o5m2xmnynTjTENrCF+SwDRVyFuuXGwu7t6eoOVEzINXaBycIn&#10;RViV52cF5nUY+ZVO29QoKeGYowWXUp9rHStHHuMs9MTiHcLgMYkcGl0POEq57/Qiy5baY8uy4LCn&#10;R0fVx/boLZj44lJ077Q+bObLzRc26+fdaO3lxfRwDyrRlP7C8IMv6FAK0z4cuY6qE21uBT1ZuMkM&#10;KAksjLkGtf896LLQ/z8ovwEAAP//AwBQSwECLQAUAAYACAAAACEAtoM4kv4AAADhAQAAEwAAAAAA&#10;AAAAAAAAAAAAAAAAW0NvbnRlbnRfVHlwZXNdLnhtbFBLAQItABQABgAIAAAAIQA4/SH/1gAAAJQB&#10;AAALAAAAAAAAAAAAAAAAAC8BAABfcmVscy8ucmVsc1BLAQItABQABgAIAAAAIQAcHI0y0wEAAP4D&#10;AAAOAAAAAAAAAAAAAAAAAC4CAABkcnMvZTJvRG9jLnhtbFBLAQItABQABgAIAAAAIQCxjfb13AAA&#10;AAkBAAAPAAAAAAAAAAAAAAAAAC0EAABkcnMvZG93bnJldi54bWxQSwUGAAAAAAQABADzAAAANgUA&#10;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3" o:spid="_x0000_s1035" style="position:absolute;margin-left:31.95pt;margin-top:14.2pt;width:67pt;height:26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0AKZwIAACkFAAAOAAAAZHJzL2Uyb0RvYy54bWysVNtOGzEQfa/Uf7D8XjYJUCBigyIQVSUE&#10;CKh4drx2sqrtccdOdtOv79h7AVGkVlX3wTv23Dxnzvj8orWG7RSGGlzJpwcTzpSTUNVuXfJvT9ef&#10;TjkLUbhKGHCq5HsV+MXi44fzxs/VDDZgKoWMgrgwb3zJNzH6eVEEuVFWhAPwypFSA1oRaYvrokLR&#10;UHRritlk8rloACuPIFUIdHrVKfkix9dayXindVCRmZLT3WJeMa+rtBaLczFfo/CbWvbXEP9wCytq&#10;R0nHUFciCrbF+rdQtpYIAXQ8kGAL0LqWKtdA1Uwnb6p53Aivci0ETvAjTOH/hZW3u3tkdVXy2SFn&#10;Tljq0QOhJtzaKEZnBFDjw5zsHv099rtAYqq21WjTn+pgbQZ1P4Kq2sgkHZ4eT05OzziTpDqk7+Q4&#10;xSxenD2G+EWBZUkoOVL2DKXY3YTYmQ4m5Jcu06XPUtwblW5g3IPSVAclnGbvzCB1aZDtBPVeSKlc&#10;HFJn6+Sma2NGx9mfHXv75Koyu0bnv8g6euTM4OLobGsH+F726vu0R0t39gMCXd0Jgtiu2tzAs6FX&#10;K6j21FSEju3By+uaoL0RId4LJHrTINDIxjtatIGm5NBLnG0Af753nuyJdaTlrKFxKXn4sRWoODNf&#10;HfHxbHp0lOYrb46OT2a0wdea1WuN29pLoK5M6XHwMovJPppB1Aj2mSZ7mbKSSjhJuUsuIw6by9iN&#10;Mb0NUi2X2Yxmyot44x69HHiQqPPUPgv0Pb8iEfMWhtES8zc062xThxwstxF0nTmYkO5w7TtA85hZ&#10;3L8daeBf77PVywu3+AUAAP//AwBQSwMEFAAGAAgAAAAhAH/jHh/eAAAACAEAAA8AAABkcnMvZG93&#10;bnJldi54bWxMj81OwzAQhO9IvIO1SNyoQ6lKErKpKiokxAFB+bu68ZJEtdeR7abh7XFPcJyd0cy3&#10;1WqyRozkQ+8Y4XqWgSBunO65RXh/e7jKQYSoWCvjmBB+KMCqPj+rVKndkV9p3MZWpBIOpULoYhxK&#10;KUPTkVVh5gbi5H07b1VM0rdSe3VM5dbIeZYtpVU9p4VODXTfUbPfHizC8/T59GVC8Ivh5aNZ73kz&#10;PtoN4uXFtL4DEWmKf2E44Sd0qBPTzh1YB2EQljdFSiLM8wWIk1/cpsMOIc8KkHUl/z9Q/wIAAP//&#10;AwBQSwECLQAUAAYACAAAACEAtoM4kv4AAADhAQAAEwAAAAAAAAAAAAAAAAAAAAAAW0NvbnRlbnRf&#10;VHlwZXNdLnhtbFBLAQItABQABgAIAAAAIQA4/SH/1gAAAJQBAAALAAAAAAAAAAAAAAAAAC8BAABf&#10;cmVscy8ucmVsc1BLAQItABQABgAIAAAAIQA940AKZwIAACkFAAAOAAAAAAAAAAAAAAAAAC4CAABk&#10;cnMvZTJvRG9jLnhtbFBLAQItABQABgAIAAAAIQB/4x4f3gAAAAgBAAAPAAAAAAAAAAAAAAAAAMEE&#10;AABkcnMvZG93bnJldi54bWxQSwUGAAAAAAQABADzAAAAzA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76FED" w:rsidRDefault="00676FED" w:rsidP="001A53E4">
                  <w:pPr>
                    <w:jc w:val="center"/>
                  </w:pPr>
                  <w:r>
                    <w:t>Role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4" o:spid="_x0000_s1036" style="position:absolute;margin-left:149.6pt;margin-top:14.2pt;width:65.1pt;height:26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OfJQMAACoHAAAOAAAAZHJzL2Uyb0RvYy54bWysVU1PGzEQvVfqf7B8L5sNCYGIUKVBVJUo&#10;IKDi7Hi9u5a8tms7JPTX99nehJRSiVbNwbHH4/l4M/P29OOmU+RROC+NntHyYECJ0NxUUjcz+u3+&#10;4sMxJT4wXTFltJjRJ+Hpx7P3707XdiqGpjWqEo7AiPbTtZ3RNgQ7LQrPW9Exf2Cs0LisjetYwNE1&#10;ReXYGtY7VQwHg6NibVxlneHCe0jP8yU9S/brWvBwXddeBKJmFLGFtLq0LuNanJ2yaeOYbSXvw2D/&#10;EEXHpIbTnalzFhhZOfmbqU5yZ7ypwwE3XWHqWnKRckA25eBFNnctsyLlAnC83cHk/59ZfvV444is&#10;ZnQ4okSzDjW6BWpMN0oQyADQ2vop9O7sjetPHtuY7aZ2XfxHHmSTQH3agSo2gXAIj4dHkwmg57g6&#10;xG8yjjaL58fW+fBZmI7EzYw6eE9QssdLH7LqVqVHuLqQShFnwoMMbQIJrZfh93iTtDyxBjgNkti7&#10;ZrlQjjwytMHo03yxOEryIHXIwvEAv9wNnoWvpsriwyhOcgTcW0nBN37fy2F8/kZPh5PeIgz+vacy&#10;xvNWV2UKCxC+cLVL9pWkIGq2ICqpCRoB4B5h1qJf4jlTAt1S9kXE6KRqRB9Kk/WMnoyHY1SbYZhr&#10;xQK2ncUDrxtKmGrAEjy4jJVRcvf4TyXyLatELsbJ6+mUg638RTp+335soXPm22wqXfUpKB2DF4ks&#10;+u4xqyDcXVutyVKt3C1D/KOcfyVjjyY0KKkkmGScbgDNr/34So0ShFnOlG1Z32LHEdjc5/sdtosh&#10;9dteeEWcxzyBcRc2y00a4DJZiaKlqZ4w1QgozaS3/EIi/Uvmww1z4DdEC84O11hqZVA00+8oaY37&#10;8Zo86oN2cEvJGnyJin5fMScoUV80Bu2kHI1gNqTDaDwZRkT2b5b7N3rVLQxmsURHWZ62UT+o7bZ2&#10;pnsAtc+jV1wxzeE7905/WITM4/g4cDGfJzWQqmXhUt9ZvqWEWPj7zQNztieYAGa6MltuZdMXPJN1&#10;Y0toM18FU8tEQs+4oh7xAELOTJA/HpHx989J6/kTd/YTAAD//wMAUEsDBBQABgAIAAAAIQBPsTnq&#10;3gAAAAkBAAAPAAAAZHJzL2Rvd25yZXYueG1sTI/BTsMwDIbvSLxDZCRuLG01obY0naahXcZp6zSu&#10;WeM11ZqkSrKu8PSYE9x+y59+f65WsxnYhD70zgpIFwkwtK1Tve0EHJvtSw4sRGmVHJxFAV8YYFU/&#10;PlSyVO5u9zgdYseoxIZSCtAxjiXnodVoZFi4ES3tLs4bGWn0HVde3qncDDxLklduZG/pgpYjbjS2&#10;18PNCNh9S//RfDbv6UZPp/S0X2932Anx/DSv34BFnOMfDL/6pA41OZ3dzarABgFZUWSEUsiXwAhY&#10;ZgWFs4A8KYDXFf//Qf0DAAD//wMAUEsBAi0AFAAGAAgAAAAhALaDOJL+AAAA4QEAABMAAAAAAAAA&#10;AAAAAAAAAAAAAFtDb250ZW50X1R5cGVzXS54bWxQSwECLQAUAAYACAAAACEAOP0h/9YAAACUAQAA&#10;CwAAAAAAAAAAAAAAAAAvAQAAX3JlbHMvLnJlbHNQSwECLQAUAAYACAAAACEAMs2TnyUDAAAqBwAA&#10;DgAAAAAAAAAAAAAAAAAuAgAAZHJzL2Uyb0RvYy54bWxQSwECLQAUAAYACAAAACEAT7E56t4AAAAJ&#10;AQAADwAAAAAAAAAAAAAAAAB/BQAAZHJzL2Rvd25yZXYueG1sUEsFBgAAAAAEAAQA8wAAAIoGAAAA&#10;AA=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76FED" w:rsidRDefault="00676FED" w:rsidP="00676D7C">
                  <w:pPr>
                    <w:jc w:val="center"/>
                  </w:pPr>
                  <w:r>
                    <w:t>Status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6" o:spid="_x0000_s1037" style="position:absolute;margin-left:364.35pt;margin-top:14.2pt;width:78.85pt;height:26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RGaAIAACsFAAAOAAAAZHJzL2Uyb0RvYy54bWysVN9PGzEMfp+0/yHK+7heKTAqrqgqYpqE&#10;AAETz2kuaU/LxZmT9q776+fkfoAY0qZp95Bz4s92bH/OxWVbG7ZX6CuwBc+PJpwpK6Gs7Kbg356u&#10;P33mzAdhS2HAqoIflOeXi48fLho3V1PYgikVMnJi/bxxBd+G4OZZ5uVW1cIfgVOWlBqwFoG2uMlK&#10;FA15r002nUxOswawdAhSeU+nV52SL5J/rZUMd1p7FZgpON0tpBXTuo5rtrgQ8w0Kt61kfw3xD7eo&#10;RWUp6OjqSgTBdlj95qquJIIHHY4k1BloXUmVcqBs8smbbB63wqmUCxXHu7FM/v+5lbf7e2RVWfDp&#10;KWdW1NSjB6qasBujGJ1RgRrn54R7dPfY7zyJMdtWYx3/lAdrU1EPY1FVG5ikw3wyyY/PTziTpDum&#10;7+wkOs1erB368EVBzaJQcKTwqZZif+NDBx0gZBdv08VPUjgYFa9g7IPSlEiMmKwThdTKINsLar6Q&#10;UtkwhE7oaKYrY0bD6Z8Ne3w0VYleo/FfRB0tUmSwYTSuKwv4XvTye95XS3f4oQJd3rEEoV23qYN5&#10;gsajNZQHaitCx3fv5HVFtb0RPtwLJILTKNDQhjtatIGm4NBLnG0Bf753HvHEO9Jy1tDAFNz/2AlU&#10;nJmvlhh5ns9mccLSZnZyNqUNvtasX2vsrl4BtSWn58HJJEZ8MIOoEepnmu1ljEoqYSXFLrgMOGxW&#10;oRtkeh2kWi4TjKbKiXBjH50ciBC589Q+C3Q9wQJR8xaG4RLzNzzrsLFFFpa7ALpKJHypa98CmshE&#10;4/71iCP/ep9QL2/c4hcAAAD//wMAUEsDBBQABgAIAAAAIQDnSn+63gAAAAkBAAAPAAAAZHJzL2Rv&#10;d25yZXYueG1sTI/BTsMwDIbvSLxDZCRuLKWatq40nSYmJMQBwWBwzRrTVkucKsm68vaYE9x+y59+&#10;f67Wk7NixBB7TwpuZxkIpMabnloF728PNwWImDQZbT2hgm+MsK4vLypdGn+mVxx3qRVcQrHUCrqU&#10;hlLK2HTodJz5AYl3Xz44nXgMrTRBn7ncWZln2UI63RNf6PSA9x02x93JKXiePp4+bYxhPrzsm82R&#10;tuOj2yp1fTVt7kAknNIfDL/6rA41Ox38iUwUVsEyL5aMKsiLOQgGimLB4cAhW4GsK/n/g/oHAAD/&#10;/wMAUEsBAi0AFAAGAAgAAAAhALaDOJL+AAAA4QEAABMAAAAAAAAAAAAAAAAAAAAAAFtDb250ZW50&#10;X1R5cGVzXS54bWxQSwECLQAUAAYACAAAACEAOP0h/9YAAACUAQAACwAAAAAAAAAAAAAAAAAvAQAA&#10;X3JlbHMvLnJlbHNQSwECLQAUAAYACAAAACEAmQqURmgCAAArBQAADgAAAAAAAAAAAAAAAAAuAgAA&#10;ZHJzL2Uyb0RvYy54bWxQSwECLQAUAAYACAAAACEA50p/ut4AAAAJAQAADwAAAAAAAAAAAAAAAADC&#10;BAAAZHJzL2Rvd25yZXYueG1sUEsFBgAAAAAEAAQA8wAAAM0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76FED" w:rsidRDefault="00676FED" w:rsidP="001A53E4">
                  <w:pPr>
                    <w:jc w:val="center"/>
                  </w:pPr>
                  <w:r>
                    <w:t>cohesiveness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25" o:spid="_x0000_s1038" style="position:absolute;margin-left:256.05pt;margin-top:14.2pt;width:69.45pt;height:26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bSaQIAACoFAAAOAAAAZHJzL2Uyb0RvYy54bWysVG1r2zAQ/j7YfxD6vjrO0rULdUpI6RiU&#10;NrQd/azIUmIm67STEjv79TvJLy1dYWPMH2Sd7k333HO6uGxrww4KfQW24PnJhDNlJZSV3Rb82+P1&#10;h3POfBC2FAasKvhReX65eP/uonFzNYUdmFIhoyDWzxtX8F0Ibp5lXu5ULfwJOGVJqQFrEUjEbVai&#10;aCh6bbLpZPIpawBLhyCV93R61Sn5IsXXWslwp7VXgZmC091CWjGtm7hmiwsx36Jwu0r21xD/cIta&#10;VJaSjqGuRBBsj9VvoepKInjQ4URCnYHWlVSpBqomn7yq5mEnnEq1EDjejTD5/xdW3h7WyKqy4NNT&#10;zqyoqUf3hJqwW6MYnRFAjfNzsntwa+wlT9tYbauxjn+qg7UJ1OMIqmoDk3R4fk6VUWxJqo/0naWY&#10;2bOzQx++KKhZ3BQcKXuCUhxufKCEZDqYkBAv06VPu3A0Kt7A2HulqQ5KmCfvxCC1MsgOgnovpFQ2&#10;DKmTdXTTlTGj4/TPjr19dFWJXaPzX2QdPVJmsGF0risL+Fb28nseO0AQ6M5+QKCrO0IQ2k2bGphP&#10;h2ZtoDxSVxE6unsnryvC9kb4sBZI/KZJoJkNd7RoA03Bod9xtgP8+dZ5tCfakZazhual4P7HXqDi&#10;zHy1RMjP+WwWBywJs9OzKQn4UrN5qbH7egXUlpxeByfTNtoHM2w1Qv1Eo72MWUklrKTcBZcBB2EV&#10;ujmmx0Gq5TKZ0VA5EW7sg5MDESJ3Htsnga4nWCBm3sIwW2L+imedbWyRheU+gK4SCSPUHa59C2gg&#10;U2P6xyNO/Es5WT0/cYtfAAAA//8DAFBLAwQUAAYACAAAACEA2tRV2uAAAAAJAQAADwAAAGRycy9k&#10;b3ducmV2LnhtbEyPQUvDQBCF74L/YRnBm90ktCXGTEqxCOJBbLX1us2uSejubMhu0/jvHU96HObj&#10;ve+Vq8lZMZohdJ4Q0lkCwlDtdUcNwsf7010OIkRFWllPBuHbBFhV11elKrS/0NaMu9gIDqFQKIQ2&#10;xr6QMtStcSrMfG+If19+cCryOTRSD+rC4c7KLEmW0qmOuKFVvXlsTX3anR3C63R4+bQhDPP+bV+v&#10;T7QZn90G8fZmWj+AiGaKfzD86rM6VOx09GfSQViERZqljCJk+RwEA8tFyuOOCHlyD7Iq5f8F1Q8A&#10;AAD//wMAUEsBAi0AFAAGAAgAAAAhALaDOJL+AAAA4QEAABMAAAAAAAAAAAAAAAAAAAAAAFtDb250&#10;ZW50X1R5cGVzXS54bWxQSwECLQAUAAYACAAAACEAOP0h/9YAAACUAQAACwAAAAAAAAAAAAAAAAAv&#10;AQAAX3JlbHMvLnJlbHNQSwECLQAUAAYACAAAACEAQpkG0mkCAAAqBQAADgAAAAAAAAAAAAAAAAAu&#10;AgAAZHJzL2Uyb0RvYy54bWxQSwECLQAUAAYACAAAACEA2tRV2uAAAAAJAQAADwAAAAAAAAAAAAAA&#10;AADDBAAAZHJzL2Rvd25yZXYueG1sUEsFBgAAAAAEAAQA8wAAANA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76FED" w:rsidRDefault="00676FED" w:rsidP="001A53E4">
                  <w:pPr>
                    <w:jc w:val="center"/>
                  </w:pPr>
                  <w:r>
                    <w:t>Norms</w:t>
                  </w:r>
                </w:p>
              </w:txbxContent>
            </v:textbox>
          </v:rect>
        </w:pict>
      </w:r>
      <w:r w:rsidR="001A53E4">
        <w:rPr>
          <w:rFonts w:ascii="Times New Roman" w:hAnsi="Times New Roman" w:cs="Times New Roman"/>
          <w:sz w:val="20"/>
          <w:szCs w:val="20"/>
        </w:rPr>
        <w:t>Process</w:t>
      </w:r>
    </w:p>
    <w:p w:rsidR="001A53E4" w:rsidRDefault="001A53E4" w:rsidP="00676D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A53E4" w:rsidRDefault="001A53E4" w:rsidP="00676D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A53E4" w:rsidRDefault="001A53E4" w:rsidP="00676D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Structure</w:t>
      </w:r>
    </w:p>
    <w:p w:rsidR="001A53E4" w:rsidRDefault="00E431C7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6" o:spid="_x0000_s1170" type="#_x0000_t32" style="position:absolute;margin-left:331.1pt;margin-top:22.1pt;width:40.8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wIL0gEAAP4DAAAOAAAAZHJzL2Uyb0RvYy54bWysU9uO0zAQfUfiHyy/0ySLdmGjpivUBV4Q&#10;VCx8gNexG0u+aTw0yd8zdtosAoQE4mUS23Nmzjkeb+8mZ9lJQTLBd7zZ1JwpL0Nv/LHjX7+8e/Ga&#10;s4TC98IGrzo+q8Tvds+fbcfYqqswBNsrYFTEp3aMHR8QY1tVSQ7KibQJUXk61AGcQFrCsepBjFTd&#10;2eqqrm+qMUAfIUiVEu3eL4d8V+prrSR+0jopZLbjxA1LhBIfc6x2W9EeQcTByDMN8Q8snDCemq6l&#10;7gUK9g3ML6WckRBS0LiRwVVBayNV0UBqmvonNQ+DiKpoIXNSXG1K/6+s/Hg6ADN9x1/ecOaFozt6&#10;QBDmOCB7AxBGtg/ek48BGKWQX2NMLcH2/gDnVYoHyOInDS5/SRabisfz6rGakEnavG5e3d5ecyYv&#10;R9UTLkLC9yo4ln86ns48VgJNsVicPiSkzgS8AHJT63NEYexb3zOcIykRWUDmTLn5vMrcF7blD2er&#10;FuxnpckF4rf0KPOn9hbYSdDkCCmVx2atRNkZpo21K7Au5P4IPOdnqCqz+TfgFVE6B48r2Bkf4Hfd&#10;cbpQ1kv+xYFFd7bgMfRzucdiDQ1Z8er8IPIU/7gu8Kdnu/sOAAD//wMAUEsDBBQABgAIAAAAIQDB&#10;86nm3QAAAAkBAAAPAAAAZHJzL2Rvd25yZXYueG1sTI9BT8MwDIXvSPyHyEjcWLpSFShNJ8TEhctg&#10;TJy91msqGqdqsrXw6zHiACfLfk/P3ytXs+vVicbQeTawXCSgiGvfdNwa2L09Xd2CChG5wd4zGfik&#10;AKvq/KzEovETv9JpG1slIRwKNGBjHAqtQ23JYVj4gVi0gx8dRlnHVjcjThLuep0mSa4ddiwfLA70&#10;aKn+2B6dgbvwYmOw77Q+bJb55gvb9fNuMubyYn64BxVpjn9m+MEXdKiEae+P3ATVG8jzNBWrgSyT&#10;KYab7Fq67H8Puir1/wbVNwAAAP//AwBQSwECLQAUAAYACAAAACEAtoM4kv4AAADhAQAAEwAAAAAA&#10;AAAAAAAAAAAAAAAAW0NvbnRlbnRfVHlwZXNdLnhtbFBLAQItABQABgAIAAAAIQA4/SH/1gAAAJQB&#10;AAALAAAAAAAAAAAAAAAAAC8BAABfcmVscy8ucmVsc1BLAQItABQABgAIAAAAIQDi3wIL0gEAAP4D&#10;AAAOAAAAAAAAAAAAAAAAAC4CAABkcnMvZTJvRG9jLnhtbFBLAQItABQABgAIAAAAIQDB86nm3QAA&#10;AAkBAAAPAAAAAAAAAAAAAAAAACwEAABkcnMvZG93bnJldi54bWxQSwUGAAAAAAQABADzAAAANgUA&#10;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5" o:spid="_x0000_s1169" type="#_x0000_t32" style="position:absolute;margin-left:214.75pt;margin-top:22.1pt;width:49.45pt;height:0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3V7AEAAMQDAAAOAAAAZHJzL2Uyb0RvYy54bWysU02P2yAQvVfqf0DcG9vZZpWN4qzapOml&#10;H5F2+wMmgG0kDGigcfLvO2An3XZvVS8YZpjHmzfP68dzb9hJYdDO1ryalZwpK5zUtq35j+f9uyVn&#10;IYKVYJxVNb+owB83b9+sB79Sc9c5IxUyArFhNfiadzH6VVEE0akewsx5ZSnZOOwh0hHbQiIMhN6b&#10;Yl6W98XgUHp0QoVA0d2Y5JuM3zRKxO9NE1RkpubELeYV83pMa7FZw6pF8J0WEw34BxY9aEuP3qB2&#10;EIH9RP0KqtcCXXBNnAnXF65ptFC5B+qmKv/q5qkDr3IvJE7wN5nC/4MV304HZFrW/G7BmYWeZvQU&#10;EXTbRfYB0Q1s66wlHR0yukJ6DT6sqGxrDzidgj9gav7cYJ++1BY7Z40vN43VOTJBwfv5slrccSau&#10;qeJ3nccQPyvXs7SpeZh43AhUWWI4fQmRXqbCa0F61Lq9NibP01g21PxhMaeWBJCrGgORtr2nPoNt&#10;OQPTkl1FxIwYnNEyVSecgO1xa5CdgCzzfr+sPu7GSx1INUYfFmU5WSdA/OrkGK7Ka5yoTTCZ5h/4&#10;ifMOQjfW5NTowgjafLKSxYunIUDSPiUIy9hETGU7T72nIYyyp93RyUueRpFOZJVcNtk6efHlmfYv&#10;f77NLwAAAP//AwBQSwMEFAAGAAgAAAAhAIjyU1HfAAAACQEAAA8AAABkcnMvZG93bnJldi54bWxM&#10;j01Lw0AQhu+C/2EZwZvdJKSlxmxKEQo9KNgo2OM0O2ZTs7shu23jv3fEg97m4+GdZ8rVZHtxpjF0&#10;3ilIZwkIco3XnWsVvL1u7pYgQkSnsfeOFHxRgFV1fVViof3F7ehcx1ZwiAsFKjAxDoWUoTFkMcz8&#10;QI53H360GLkdW6lHvHC47WWWJAtpsXN8weBAj4aaz/pkFbxv00Va782a4ub4/PSS7XF33Cp1ezOt&#10;H0BEmuIfDD/6rA4VOx38yekgegV5dj9nlIs8A8HAPFvmIA6/A1mV8v8H1TcAAAD//wMAUEsBAi0A&#10;FAAGAAgAAAAhALaDOJL+AAAA4QEAABMAAAAAAAAAAAAAAAAAAAAAAFtDb250ZW50X1R5cGVzXS54&#10;bWxQSwECLQAUAAYACAAAACEAOP0h/9YAAACUAQAACwAAAAAAAAAAAAAAAAAvAQAAX3JlbHMvLnJl&#10;bHNQSwECLQAUAAYACAAAACEAkljd1ewBAADEAwAADgAAAAAAAAAAAAAAAAAuAgAAZHJzL2Uyb0Rv&#10;Yy54bWxQSwECLQAUAAYACAAAACEAiPJTUd8AAAAJAQAADwAAAAAAAAAAAAAAAABGBAAAZHJzL2Rv&#10;d25yZXYueG1sUEsFBgAAAAAEAAQA8wAAAFIFAAAAAA=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31" o:spid="_x0000_s1039" style="position:absolute;margin-left:149.65pt;margin-top:9.6pt;width:65.05pt;height:25.6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83YgIAAB4FAAAOAAAAZHJzL2Uyb0RvYy54bWysVG1P2zAQ/j5p/8Hy95GmBQYVKapATJMQ&#10;VMDEZ9ex22iOzzu7Tbpfv7PzAmLTkKZ9cXy+596fy8VlWxu2V+grsAXPjyacKSuhrOym4N+ebj6d&#10;ceaDsKUwYFXBD8rzy8XHDxeNm6spbMGUChk5sX7euIJvQ3DzLPNyq2rhj8ApS0oNWItAIm6yEkVD&#10;3muTTSeT06wBLB2CVN7T63Wn5IvkX2slw73WXgVmCk65hXRiOtfxzBYXYr5B4baV7NMQ/5BFLSpL&#10;QUdX1yIItsPqN1d1JRE86HAkoc5A60qqVANVk0/eVPO4FU6lWqg53o1t8v/Prbzbr5BVZcFnOWdW&#10;1DSjB+qasBujGL1Rgxrn54R7dCvsJU/XWG2rsY5fqoO1qamHsamqDUzS49n0NJ+dcCZJNZue5NPU&#10;9OzF2KEPXxTULF4KjhQ9tVLsb32ggAQdICTEZLrw6RYORsUMjH1QmuqggHmyTgxSVwbZXtDsy++p&#10;FPKVkNFEV8aMRtO/G/XYaKYSq0bDd6KN6BQRbBgN68oCvhO1ww9Vd7XGskO7btPQ8tkwoDWUB5ok&#10;Qkdx7+RNRf28FT6sBBKnif20p+GeDm2gKTj0N862gD//9B7xRDXSctbQjhTc/9gJVJyZr5ZIeJ4f&#10;H8elSsLxyWcaLcPXmvVrjd3VV0CjIJ5Rduka8cEMV41QP9M6L2NUUgkrKXbBZcBBuArd7tIPQarl&#10;MsFokZwIt/bRyWH4kS9P7bNA15MqEBvvYNgnMX/DrQ4bR2RhuQugq0S82Oqur/0IaAkTH/sfRtzy&#10;13JCvfzWFr8AAAD//wMAUEsDBBQABgAIAAAAIQC8Dt373wAAAAkBAAAPAAAAZHJzL2Rvd25yZXYu&#10;eG1sTI9NT4QwEIbvJv6HZky8uUXED5Cy8SPGxIPJrqvn0o5AoFNCyy766x1Pepy8b573mXK9uEHs&#10;cQqdJwXnqwQEkvG2o0bB7u3p7AZEiJqsHjyhgi8MsK6Oj0pdWH+gDe63sREMoVBoBW2MYyFlMC06&#10;HVZ+ROLs009ORz6nRtpJHxjuBpkmyZV0uiNeaPWIDy2afjs7BdfmO8z15eP77J7v+4+Xcbcxr71S&#10;pyfL3S2IiEv8K8OvPqtDxU61n8kGMShI8/yCqxzkKQguZGmegaiZnmQgq1L+/6D6AQAA//8DAFBL&#10;AQItABQABgAIAAAAIQC2gziS/gAAAOEBAAATAAAAAAAAAAAAAAAAAAAAAABbQ29udGVudF9UeXBl&#10;c10ueG1sUEsBAi0AFAAGAAgAAAAhADj9If/WAAAAlAEAAAsAAAAAAAAAAAAAAAAALwEAAF9yZWxz&#10;Ly5yZWxzUEsBAi0AFAAGAAgAAAAhACko/zdiAgAAHgUAAA4AAAAAAAAAAAAAAAAALgIAAGRycy9l&#10;Mm9Eb2MueG1sUEsBAi0AFAAGAAgAAAAhALwO3fvfAAAACQEAAA8AAAAAAAAAAAAAAAAAvAQAAGRy&#10;cy9kb3ducmV2LnhtbFBLBQYAAAAABAAEAPMAAADI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76FED" w:rsidRDefault="00676FED" w:rsidP="00A736B6">
                  <w:pPr>
                    <w:jc w:val="center"/>
                  </w:pPr>
                  <w:r>
                    <w:t>Influence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4" o:spid="_x0000_s1168" type="#_x0000_t32" style="position:absolute;margin-left:98.9pt;margin-top:22.1pt;width:50.7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W+0gEAAP4DAAAOAAAAZHJzL2Uyb0RvYy54bWysU8GO0zAQvSPxD5bvNGnprlDUdIW6wAVB&#10;xcIHeB27sWR7rLFpmr9n7KRZtCAkEJdJbM+bee95vLu7OMvOCqMB3/L1quZMeQmd8aeWf/v6/tUb&#10;zmISvhMWvGr5qCK/2798sRtCozbQg+0UMiriYzOElvcphaaqouyVE3EFQXk61IBOJFriqepQDFTd&#10;2WpT17fVANgFBKlipN376ZDvS32tlUyftY4qMdty4pZKxBIfc6z2O9GcUITeyJmG+AcWThhPTZdS&#10;9yIJ9h3NL6WckQgRdFpJcBVobaQqGkjNun6m5qEXQRUtZE4Mi03x/5WVn85HZKZr+estZ144uqOH&#10;hMKc+sTeIsLADuA9+QjIKIX8GkJsCHbwR5xXMRwxi79odPlLstileDwuHqtLYpI2b7fbm80NZ/J6&#10;VD3hAsb0QYFj+aflceaxEFgXi8X5Y0zUmYBXQG5qfY5JGPvOdyyNgZSILCBzptx8XmXuE9vyl0ar&#10;JuwXpckF4jf1KPOnDhbZWdDkCCmVT+ulEmVnmDbWLsC6kPsjcM7PUFVm82/AC6J0Bp8WsDMe8Hfd&#10;0+VKWU/5Vwcm3dmCR+jGco/FGhqy4tX8IPIU/7wu8Kdnu/8BAAD//wMAUEsDBBQABgAIAAAAIQDX&#10;H6153AAAAAkBAAAPAAAAZHJzL2Rvd25yZXYueG1sTI/BTsMwEETvSPyDtUjcqNNQFRLiVIiKC5fS&#10;UnHeJts4Il5HsdsEvp5FHOA4O6OZt8Vqcp060xBazwbmswQUceXrlhsD+7fnm3tQISLX2HkmA58U&#10;YFVeXhSY137kLZ13sVFSwiFHAzbGPtc6VJYchpnvicU7+sFhFDk0uh5wlHLX6TRJltphy7Jgsacn&#10;S9XH7uQMZOHVxmDfaX3czJebL2zWL/vRmOur6fEBVKQp/oXhB1/QoRSmgz9xHVQnOrsT9GhgsUhB&#10;SSDNsltQh9+DLgv9/4PyGwAA//8DAFBLAQItABQABgAIAAAAIQC2gziS/gAAAOEBAAATAAAAAAAA&#10;AAAAAAAAAAAAAABbQ29udGVudF9UeXBlc10ueG1sUEsBAi0AFAAGAAgAAAAhADj9If/WAAAAlAEA&#10;AAsAAAAAAAAAAAAAAAAALwEAAF9yZWxzLy5yZWxzUEsBAi0AFAAGAAgAAAAhAErMpb7SAQAA/gMA&#10;AA4AAAAAAAAAAAAAAAAALgIAAGRycy9lMm9Eb2MueG1sUEsBAi0AFAAGAAgAAAAhANcfrXncAAAA&#10;CQEAAA8AAAAAAAAAAAAAAAAALAQAAGRycy9kb3ducmV2LnhtbFBLBQYAAAAABAAEAPMAAAA1BQAA&#10;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32" o:spid="_x0000_s1040" style="position:absolute;margin-left:264.2pt;margin-top:9.6pt;width:66.95pt;height:25.5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D1NQMAAHYHAAAOAAAAZHJzL2Uyb0RvYy54bWysVU1PGzEQvVfqf7B8L5vNBx8RASEQVSVa&#10;EFBxdrzeXUte27UdNvTX99nehEC5FJrDxp4Zj2fevBkfn647RR6F89LoBS33RpQIzU0ldbOgP+8v&#10;vxxS4gPTFVNGiwV9Ep6ennz+dNzbuRib1qhKOAIn2s97u6BtCHZeFJ63omN+z1ihoayN61jA1jVF&#10;5VgP750qxqPRftEbV1lnuPAe0ouspCfJf10LHq7r2otA1IIitpC+Ln2X8VucHLN545htJR/CYO+I&#10;omNS49KtqwsWGFk5+ZerTnJnvKnDHjddYepacpFyQDbl6FU2dy2zIuUCcLzdwuT/n1v+4/HGEVkt&#10;6GRMiWYdanQL1JhulCCQAaDe+jns7uyNG3Yey5jtunZd/EceZJ1AfdqCKtaBcAgPZ6NyNqOEQzUZ&#10;T6eHs+izeD5snQ9fhelIXCyow+0JSvZ45UM23ZgMCFeXUiniTHiQoU0ggXoZfo8zycoTa4DTKIn9&#10;kz9XjjwysADkqUx/j/AoUcwHKGCWfsk2SB2y5SwKM0M8C99NlcWTbJsjy55TPo3fvXgST3/g8snB&#10;By4vc4gxnvelXqbokSIc7Ka+hQT1e5U6JM0GfSU1AYNQlX00aUyEeM6UAM3KofrouVTGeIXSpF/Q&#10;o9k40oRhCtSKoTq8szjgdUMJUw3GCw8uI2qU3B7+lwR9yyqRq3j0doblaCN/maHfvTLS8YL5NntK&#10;qiErpWM+Ig2egYlmFYS7a6ueLNXK3TKkNM2QVDLyPQFESSVBw1nSAK2X3B545JrllsUJ1SxnyrZs&#10;oOZhxHpgZjZP1NzGkHY74RWxt3M3x1VYL9dpGJTT6CWKlqZ6woRAQLGZiLf8UiL9K3TODXOYlRBi&#10;/odrfGplUEczrChpjfv9ljzaY4RBS0mP2Ysi/1oxJ9CQ3zSa9qicTuE2pM10djCOiOxqlrsaverO&#10;DRq7TNGlZbQParOsneke8EycxVuhYprj7kynYXMe4hCgBA8NF2dnaY0BbVm40neWb8ZLLPz9+oE5&#10;OwyrgDHyw2zmNJu/mlnZNlJCm7NVMLVMA+0ZV9QjbjDc8wjJD1F8PXb3yer5uTz5AwAA//8DAFBL&#10;AwQUAAYACAAAACEAOX0cUN4AAAAJAQAADwAAAGRycy9kb3ducmV2LnhtbEyPwU7DMBBE70j8g7VI&#10;3KiDW9IQ4lSoUk/hQqg4u/GSRI3tYLut+/csJziu5mnmbbVJZmJn9GF0VsLjIgOGtnN6tL2E/cfu&#10;oQAWorJaTc6ihCsG2NS3N5UqtbvYdzy3sWdUYkOpJAwxziXnoRvQqLBwM1rKvpw3KtLpe669ulC5&#10;mbjIspwbNVpaGNSM2wG7Y3syEpoWmyL5z++j269SsxZv2921k/L+Lr2+AIuY4h8Mv/qkDjU5HdzJ&#10;6sAmCU+iWBFKwbMARkCeiyWwg4R1tgReV/z/B/UPAAAA//8DAFBLAQItABQABgAIAAAAIQC2gziS&#10;/gAAAOEBAAATAAAAAAAAAAAAAAAAAAAAAABbQ29udGVudF9UeXBlc10ueG1sUEsBAi0AFAAGAAgA&#10;AAAhADj9If/WAAAAlAEAAAsAAAAAAAAAAAAAAAAALwEAAF9yZWxzLy5yZWxzUEsBAi0AFAAGAAgA&#10;AAAhAD/QsPU1AwAAdgcAAA4AAAAAAAAAAAAAAAAALgIAAGRycy9lMm9Eb2MueG1sUEsBAi0AFAAG&#10;AAgAAAAhADl9HFDeAAAACQEAAA8AAAAAAAAAAAAAAAAAjwUAAGRycy9kb3ducmV2LnhtbFBLBQYA&#10;AAAABAAEAPMAAACa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76FED" w:rsidRDefault="00676FED" w:rsidP="00A736B6">
                  <w:pPr>
                    <w:jc w:val="center"/>
                  </w:pPr>
                  <w:r>
                    <w:t>power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33" o:spid="_x0000_s1041" style="position:absolute;margin-left:371.9pt;margin-top:9.6pt;width:64.5pt;height:25.5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iwNwMAAHYHAAAOAAAAZHJzL2Uyb0RvYy54bWysVU1PGzEQvVfqf7B8L5vNR0kiQoVAVJVo&#10;QUDF2fF6dy15bdd22NBf32d7E1LaS6E5bOyZ8XjmzZvxyadtp8ijcF4avaLl0YgSobmppG5W9Pv9&#10;5Yc5JT4wXTFltFjRJ+Hpp9P37056uxRj0xpVCUfgRPtlb1e0DcEui8LzVnTMHxkrNJS1cR0L2Lqm&#10;qBzr4b1TxXg0+lj0xlXWGS68h/QiK+lp8l/XgofruvYiELWiiC2kr0vfdfwWpyds2ThmW8mHMNgr&#10;ouiY1Lh07+qCBUY2Tv7hqpPcGW/qcMRNV5i6llykHJBNOXqRzV3LrEi5ABxv9zD5/+eWf3u8cURW&#10;KzqZUKJZhxrdAjWmGyUIZACot34Juzt744adxzJmu61dF/+RB9kmUJ/2oIptIBzCeTlfzKeUcKgm&#10;4+nkeBp9Fs+HrfPhszAdiYsVdbg9Qcker3zIpjuTAeHqUipFnAkPMrQJJFAvw+9xJll5Yg1wGiWx&#10;f/LnypFHBhaAPJXp7xEeJYr5AAXM0i/ZBqlDtpxFYWaIZ+GrqbJ4km1zZNlzyqfxhxdP4uk3XD45&#10;fsPlZQ4xxvO61MsUPVKEg8PU95Cgfi9Sh6TZoa+kJmAQqvIRTRoTIZ4zJUCzcqg+ei6VMV6hNOlX&#10;dDEbz0AThilQK4bq8M7igNcNJUw1GC88uIyoUXJ/+F8S9C2rRK7i4u8ZlqOd/PcM/eGVkY4XzLfZ&#10;U1INWSkd8xFp8AxMNJsg3F1b9WStNu6WIaVphqSSke8JIEoqCRrOkgZo/c7tgUeuWe9ZnFDNcqZs&#10;ywZqziPWAzOzeaLmPoa0OwiviL2duzmuwna9TcOgnEUvUbQ21RMmBAKKzUS85ZcS6V+hc26Yw6yE&#10;EPM/XONTK4M6mmFFSWvcz7/Joz1GGLSU9Ji9KPKPDXMCDflFo2kX5XQKtyFtprPjcUTkULM+1OhN&#10;d27Q2GWKLi2jfVC7Ze1M94Bn4izeChXTHHdnOg2b8xCHACV4aLg4O0trDGjLwpW+s3w3XmLh77cP&#10;zNlhWAWMkW9mN6fZ8sXMyraREtqcbYKpZRpoz7iiHnGD4Z5HSH6I4utxuE9Wz8/l6S8AAAD//wMA&#10;UEsDBBQABgAIAAAAIQBvSbL73AAAAAkBAAAPAAAAZHJzL2Rvd25yZXYueG1sTI/BTsMwDIbvSLxD&#10;ZCRuLF030dI1ndCkncqFMnHOGtNWa5zSZFv29pgTHO3v1+/P5TbaUVxw9oMjBctFAgKpdWagTsHh&#10;Y/+Ug/BBk9GjI1RwQw/b6v6u1IVxV3rHSxM6wSXkC62gD2EqpPRtj1b7hZuQmH252erA49xJM+sr&#10;l9tRpknyLK0eiC/0esJdj+2pOVsFdYN1HufP75M7rGOdpW+7/a1V6vEhvm5ABIzhLwy/+qwOFTsd&#10;3ZmMF6OCbL1i9cDgJQXBgTxLeXFkkqxAVqX8/0H1AwAA//8DAFBLAQItABQABgAIAAAAIQC2gziS&#10;/gAAAOEBAAATAAAAAAAAAAAAAAAAAAAAAABbQ29udGVudF9UeXBlc10ueG1sUEsBAi0AFAAGAAgA&#10;AAAhADj9If/WAAAAlAEAAAsAAAAAAAAAAAAAAAAALwEAAF9yZWxzLy5yZWxzUEsBAi0AFAAGAAgA&#10;AAAhAAks2LA3AwAAdgcAAA4AAAAAAAAAAAAAAAAALgIAAGRycy9lMm9Eb2MueG1sUEsBAi0AFAAG&#10;AAgAAAAhAG9JsvvcAAAACQEAAA8AAAAAAAAAAAAAAAAAkQUAAGRycy9kb3ducmV2LnhtbFBLBQYA&#10;AAAABAAEAPMAAACa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76FED" w:rsidRDefault="00676FED" w:rsidP="00A736B6">
                  <w:pPr>
                    <w:jc w:val="center"/>
                  </w:pPr>
                  <w:r>
                    <w:t>goals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30" o:spid="_x0000_s1042" style="position:absolute;margin-left:28.8pt;margin-top:9.6pt;width:70.1pt;height:25.6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+rZQIAAB4FAAAOAAAAZHJzL2Uyb0RvYy54bWysVN9PGzEMfp+0/yHK+7heKQwqrqgCMU1C&#10;UAETz2kuaU/LxZmT9q776+fkfoDYNKRpL3d2/NmO7c+5uGxrw/YKfQW24PnRhDNlJZSV3RT829PN&#10;pzPOfBC2FAasKvhBeX65+PjhonFzNYUtmFIhoyDWzxtX8G0Ibp5lXm5VLfwROGXJqAFrEUjFTVai&#10;aCh6bbLpZHKaNYClQ5DKezq97ox8keJrrWS419qrwEzB6W4hfTF91/GbLS7EfIPCbSvZX0P8wy1q&#10;UVlKOoa6FkGwHVa/haorieBBhyMJdQZaV1KlGqiafPKmmsetcCrVQs3xbmyT/39h5d1+hawqC35M&#10;7bGiphk9UNeE3RjF6Iwa1Dg/J9yjW2GveRJjta3GOv6pDtamph7Gpqo2MEmHZ+eTk9kpZ5JMx9OT&#10;fJpiZi/ODn34oqBmUSg4UvbUSrG/9YESEnSAkBIv06VPUjgYFW9g7IPSVAclzJN3YpC6Msj2gmZf&#10;fs9jKRQrIaOLrowZnaZ/d+qx0U0lVo2O72Qb0Skj2DA61pUFfCdrhx+q7mqNZYd23aah5afDgNZQ&#10;HmiSCB3FvZM3FfXzVviwEkicpvHSnoZ7+mgDTcGhlzjbAv7803nEE9XIyllDO1Jw/2MnUHFmvloi&#10;4Xk+m8WlSsrs5DONluFry/q1xe7qK6BR5PQiOJnEiA9mEDVC/UzrvIxZySSspNwFlwEH5Sp0u0sP&#10;glTLZYLRIjkRbu2jk8PwI1+e2meBridVIDbewbBPYv6GWx02jsjCchdAV4l4sdVdX/sR0BImDvUP&#10;Rtzy13pCvTxri18AAAD//wMAUEsDBBQABgAIAAAAIQC7ZUVp3wAAAAgBAAAPAAAAZHJzL2Rvd25y&#10;ZXYueG1sTI/NTsMwEITvSLyDtUjcqENFG5rGqfgRQuKA1FJ6duwliRKvo9hpA0/P9gTHnRl9O5Nv&#10;JteJIw6h8aTgdpaAQDLeNlQp2H+83NyDCFGT1Z0nVPCNATbF5UWuM+tPtMXjLlaCIRQyraCOsc+k&#10;DKZGp8PM90jsffnB6cjnUEk76BPDXSfnSbKUTjfEH2rd41ONpt2NTkFqfsJYLp4/R/f62B7e+v3W&#10;vLdKXV9ND2sQEaf4F4Zzfa4OBXcq/Ug2iE7BIl1ykvXVHMTZX6U8pWR4cgeyyOX/AcUvAAAA//8D&#10;AFBLAQItABQABgAIAAAAIQC2gziS/gAAAOEBAAATAAAAAAAAAAAAAAAAAAAAAABbQ29udGVudF9U&#10;eXBlc10ueG1sUEsBAi0AFAAGAAgAAAAhADj9If/WAAAAlAEAAAsAAAAAAAAAAAAAAAAALwEAAF9y&#10;ZWxzLy5yZWxzUEsBAi0AFAAGAAgAAAAhAOt5T6tlAgAAHgUAAA4AAAAAAAAAAAAAAAAALgIAAGRy&#10;cy9lMm9Eb2MueG1sUEsBAi0AFAAGAAgAAAAhALtlRWnfAAAACAEAAA8AAAAAAAAAAAAAAAAAvwQA&#10;AGRycy9kb3ducmV2LnhtbFBLBQYAAAAABAAEAPMAAADL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76FED" w:rsidRDefault="00676FED" w:rsidP="00A736B6">
                  <w:pPr>
                    <w:jc w:val="center"/>
                  </w:pPr>
                  <w:r>
                    <w:t>Interaction</w:t>
                  </w:r>
                </w:p>
              </w:txbxContent>
            </v:textbox>
          </v:rect>
        </w:pict>
      </w:r>
      <w:r w:rsidR="004F7485">
        <w:rPr>
          <w:rFonts w:ascii="Times New Roman" w:hAnsi="Times New Roman" w:cs="Times New Roman"/>
          <w:sz w:val="20"/>
          <w:szCs w:val="20"/>
        </w:rPr>
        <w:tab/>
      </w:r>
    </w:p>
    <w:p w:rsidR="004F7485" w:rsidRDefault="004F7485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F7485" w:rsidRDefault="004F7485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Role:</w:t>
      </w:r>
    </w:p>
    <w:p w:rsidR="004F7485" w:rsidRDefault="004F7485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 of behavior for a given position</w:t>
      </w:r>
    </w:p>
    <w:p w:rsidR="004F7485" w:rsidRDefault="004F7485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can be assigned in a formal and specific</w:t>
      </w:r>
    </w:p>
    <w:p w:rsidR="004F7485" w:rsidRDefault="004F7485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Task oriented role / relations oriented role</w:t>
      </w:r>
    </w:p>
    <w:p w:rsidR="004F7485" w:rsidRDefault="004F7485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factors that affect individual</w:t>
      </w:r>
    </w:p>
    <w:p w:rsidR="004F7485" w:rsidRDefault="004F7485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Role ambiguity</w:t>
      </w:r>
    </w:p>
    <w:p w:rsidR="004F7485" w:rsidRDefault="004F7485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Role conflict</w:t>
      </w:r>
    </w:p>
    <w:p w:rsidR="004F7485" w:rsidRDefault="004F7485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Role ambiguity:</w:t>
      </w:r>
    </w:p>
    <w:p w:rsidR="004F7485" w:rsidRDefault="004F7485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Its from uncertainity – regard to job oriented role – individual not know their vision, responsibilities and authority.</w:t>
      </w:r>
    </w:p>
    <w:p w:rsidR="004F7485" w:rsidRDefault="004F7485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Role conflict:</w:t>
      </w:r>
    </w:p>
    <w:p w:rsidR="004F7485" w:rsidRDefault="004F7485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It occurs when individuals have to play two or more roles concurrently – enter or play others role – personal standard collide with other’s expectations.</w:t>
      </w:r>
    </w:p>
    <w:p w:rsidR="004F7485" w:rsidRDefault="00FC06F0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Status</w:t>
      </w:r>
    </w:p>
    <w:p w:rsidR="00FC06F0" w:rsidRDefault="00FC06F0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Refers to relative social position or rank within a group</w:t>
      </w:r>
    </w:p>
    <w:p w:rsidR="00FC06F0" w:rsidRDefault="00FC06F0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Determines on the basis of role individual’s play.</w:t>
      </w:r>
    </w:p>
    <w:p w:rsidR="00FC06F0" w:rsidRDefault="00FC06F0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Not all role are equal level</w:t>
      </w:r>
    </w:p>
    <w:p w:rsidR="00FC06F0" w:rsidRDefault="00FC06F0" w:rsidP="004F748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Three types:</w:t>
      </w:r>
    </w:p>
    <w:p w:rsidR="00FC06F0" w:rsidRDefault="00FC06F0" w:rsidP="00FC06F0">
      <w:pPr>
        <w:pStyle w:val="ListParagraph"/>
        <w:numPr>
          <w:ilvl w:val="0"/>
          <w:numId w:val="3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Ascribed status – those status , which are fixed at birth, they include sex, age, race, family background.</w:t>
      </w:r>
    </w:p>
    <w:p w:rsidR="00FC06F0" w:rsidRDefault="00FC06F0" w:rsidP="00FC06F0">
      <w:pPr>
        <w:pStyle w:val="ListParagraph"/>
        <w:numPr>
          <w:ilvl w:val="0"/>
          <w:numId w:val="3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Achieved status – social position attained by person knowledge, ability and skill.</w:t>
      </w:r>
    </w:p>
    <w:p w:rsidR="00FC06F0" w:rsidRDefault="00FC06F0" w:rsidP="00FC06F0">
      <w:pPr>
        <w:pStyle w:val="ListParagraph"/>
        <w:numPr>
          <w:ilvl w:val="0"/>
          <w:numId w:val="3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Master status – a status that dominate others</w:t>
      </w:r>
    </w:p>
    <w:p w:rsidR="00FC06F0" w:rsidRDefault="00FC06F0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Norms:</w:t>
      </w:r>
    </w:p>
    <w:p w:rsidR="00FC06F0" w:rsidRDefault="00FC06F0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It refers to rules (explicit or implicit) established by various groups to regulate the behavior of members.</w:t>
      </w:r>
    </w:p>
    <w:p w:rsidR="00FC06F0" w:rsidRDefault="00FC06F0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Do’s – prescriptive norms – how to behave</w:t>
      </w:r>
    </w:p>
    <w:p w:rsidR="00FC06F0" w:rsidRDefault="00FC06F0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Don’t’s – Proscriptive norms – how  not to behave</w:t>
      </w:r>
    </w:p>
    <w:p w:rsidR="00FC06F0" w:rsidRDefault="00FC06F0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It introduces standardization / regularity</w:t>
      </w:r>
    </w:p>
    <w:p w:rsidR="00FC06F0" w:rsidRDefault="00FC06F0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It sets limit</w:t>
      </w:r>
    </w:p>
    <w:p w:rsidR="00FC06F0" w:rsidRDefault="00FC06F0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It helps to regulate / control</w:t>
      </w:r>
    </w:p>
    <w:p w:rsidR="00FC06F0" w:rsidRDefault="00FC06F0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It provides uniformity / ready-made solutions </w:t>
      </w:r>
      <w:r w:rsidR="00AC2774">
        <w:rPr>
          <w:rFonts w:ascii="Times New Roman" w:hAnsi="Times New Roman" w:cs="Times New Roman"/>
          <w:sz w:val="20"/>
          <w:szCs w:val="20"/>
        </w:rPr>
        <w:t>to day to day problems.</w:t>
      </w:r>
    </w:p>
    <w:p w:rsidR="00AC2774" w:rsidRDefault="00AC2774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Cohesiveness (Esprit de corps)</w:t>
      </w:r>
    </w:p>
    <w:p w:rsidR="00AC2774" w:rsidRDefault="00AC2774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Cohesion is attraction, unity, team work, collective efficacy.</w:t>
      </w:r>
    </w:p>
    <w:p w:rsidR="00AC2774" w:rsidRDefault="00AC2774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It refers to various forces acting on group members to remain a part of a group.</w:t>
      </w:r>
    </w:p>
    <w:p w:rsidR="00AC2774" w:rsidRDefault="00AC2774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factors influence the group:</w:t>
      </w:r>
    </w:p>
    <w:p w:rsidR="00AC2774" w:rsidRDefault="00AC2774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More attractiveness</w:t>
      </w:r>
    </w:p>
    <w:p w:rsidR="00AC2774" w:rsidRDefault="00AC2774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Facing an external threat or severe competition</w:t>
      </w:r>
    </w:p>
    <w:p w:rsidR="00AC2774" w:rsidRDefault="00AC2774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Past history of success are generally more cohesive</w:t>
      </w:r>
    </w:p>
    <w:p w:rsidR="00AC2774" w:rsidRDefault="00AC2774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Smaller groups tend to be higher in cohesiveness</w:t>
      </w:r>
    </w:p>
    <w:p w:rsidR="00AC2774" w:rsidRDefault="00AC2774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Cohesiveness is an asset – it enhance productivity and morale among group members.</w:t>
      </w:r>
    </w:p>
    <w:p w:rsidR="00AC2774" w:rsidRDefault="00AC2774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performance</w:t>
      </w:r>
    </w:p>
    <w:p w:rsidR="005E17A3" w:rsidRDefault="005E17A3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Additive task – combination of task – sum of efforts</w:t>
      </w:r>
    </w:p>
    <w:p w:rsidR="005E17A3" w:rsidRDefault="005E17A3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Conjunctive task – determined by the performance of the poorest performing member</w:t>
      </w:r>
    </w:p>
    <w:p w:rsidR="005E17A3" w:rsidRDefault="005E17A3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Disjunctive task – determined by a single member</w:t>
      </w:r>
    </w:p>
    <w:p w:rsidR="005E17A3" w:rsidRDefault="005E17A3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Compensatory task – average contribution of the various members</w:t>
      </w:r>
    </w:p>
    <w:p w:rsidR="005E17A3" w:rsidRDefault="001B0D4D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Decision making by groups:</w:t>
      </w:r>
    </w:p>
    <w:p w:rsidR="001B0D4D" w:rsidRDefault="001B0D4D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One of the most central tasks of any group activity</w:t>
      </w:r>
    </w:p>
    <w:p w:rsidR="001B0D4D" w:rsidRDefault="001B0D4D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Decision making can be defined as choosing among various alternatives the best available course of action</w:t>
      </w:r>
    </w:p>
    <w:p w:rsidR="001B0D4D" w:rsidRDefault="001B0D4D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Process through which groups move towards</w:t>
      </w:r>
      <w:r w:rsidR="00626582">
        <w:rPr>
          <w:rFonts w:ascii="Times New Roman" w:hAnsi="Times New Roman" w:cs="Times New Roman"/>
          <w:sz w:val="20"/>
          <w:szCs w:val="20"/>
        </w:rPr>
        <w:t xml:space="preserve"> consensus and reach a decision</w:t>
      </w:r>
    </w:p>
    <w:p w:rsidR="00626582" w:rsidRDefault="00626582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Stages of decision making: </w:t>
      </w:r>
      <w:r w:rsidR="006C0889">
        <w:rPr>
          <w:rFonts w:ascii="Times New Roman" w:hAnsi="Times New Roman" w:cs="Times New Roman"/>
          <w:sz w:val="20"/>
          <w:szCs w:val="20"/>
        </w:rPr>
        <w:t>( Simon&amp;Mintz berg )</w:t>
      </w:r>
    </w:p>
    <w:p w:rsidR="00377D2B" w:rsidRDefault="00E431C7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44" o:spid="_x0000_s1167" type="#_x0000_t32" style="position:absolute;margin-left:105.2pt;margin-top:6pt;width:46.95pt;height:0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p20gEAAP4DAAAOAAAAZHJzL2Uyb0RvYy54bWysU9uO0zAQfUfiHyy/06TVbgVR0xXqAi8I&#10;KhY+wOvYjSXfNB6a5u8ZO2kWLQgJxMsktufMnHM83t1dnGVnBckE3/L1quZMeRk6408t//b1/avX&#10;nCUUvhM2eNXyUSV+t3/5YjfERm1CH2yngFERn5ohtrxHjE1VJdkrJ9IqROXpUAdwAmkJp6oDMVB1&#10;Z6tNXW+rIUAXIUiVEu3eT4d8X+prrSR+1jopZLblxA1LhBIfc6z2O9GcQMTeyJmG+AcWThhPTZdS&#10;9wIF+w7ml1LOSAgpaFzJ4KqgtZGqaCA16/qZmodeRFW0kDkpLjal/1dWfjofgZmu5Tc3nHnh6I4e&#10;EIQ59cjeAoSBHYL35GMARink1xBTQ7CDP8K8SvEIWfxFg8tfksUuxeNx8VhdkEnavH2z3WxvOZPX&#10;o+oJFyHhBxUcyz8tTzOPhcC6WCzOHxNSZwJeAbmp9TmiMPad7xiOkZSILCBzptx8XmXuE9vyh6NV&#10;E/aL0uQC8Zt6lPlTBwvsLGhyhJTK43qpRNkZpo21C7Au5P4InPMzVJXZ/Bvwgiidg8cF7IwP8Lvu&#10;eLlS1lP+1YFJd7bgMXRjucdiDQ1Z8Wp+EHmKf14X+NOz3f8AAAD//wMAUEsDBBQABgAIAAAAIQDR&#10;8LBh3AAAAAkBAAAPAAAAZHJzL2Rvd25yZXYueG1sTI/BTsMwEETvSPyDtZW4UTtpVUGIUyEqLlwK&#10;peLsxts4aryOYrcJfD2LOMBxZ55mZ8r15DtxwSG2gTRkcwUCqQ62pUbD/v359g5ETIas6QKhhk+M&#10;sK6ur0pT2DDSG152qREcQrEwGlxKfSFlrB16E+ehR2LvGAZvEp9DI+1gRg73ncyVWklvWuIPzvT4&#10;5LA+7c5ew318dSm6D9wct9lq+2Wazct+1PpmNj0+gEg4pT8Yfupzdai40yGcyUbRacgztWSUjZw3&#10;MbBQywWIw68gq1L+X1B9AwAA//8DAFBLAQItABQABgAIAAAAIQC2gziS/gAAAOEBAAATAAAAAAAA&#10;AAAAAAAAAAAAAABbQ29udGVudF9UeXBlc10ueG1sUEsBAi0AFAAGAAgAAAAhADj9If/WAAAAlAEA&#10;AAsAAAAAAAAAAAAAAAAALwEAAF9yZWxzLy5yZWxzUEsBAi0AFAAGAAgAAAAhAGVxGnbSAQAA/gMA&#10;AA4AAAAAAAAAAAAAAAAALgIAAGRycy9lMm9Eb2MueG1sUEsBAi0AFAAGAAgAAAAhANHwsGHcAAAA&#10;CQEAAA8AAAAAAAAAAAAAAAAALAQAAGRycy9kb3ducmV2LnhtbFBLBQYAAAAABAAEAPMAAAA1BQAA&#10;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43" o:spid="_x0000_s1166" style="position:absolute;flip:y;z-index:251705344;visibility:visible" from="105.2pt,6pt" to="105.2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RvwAEAAM8DAAAOAAAAZHJzL2Uyb0RvYy54bWysU02P0zAQvSPtf7B8p0kLgiVquoeu4LJa&#10;Kha4e51xY8lfGpsm/feMnTSLACGxWkWyPPa8N/OeJ9ub0Rp2Aozau5avVzVn4KTvtDu2/NvXj6+v&#10;OYtJuE4Y76DlZ4j8Znf1ajuEBja+96YDZETiYjOElvcphaaqouzBirjyARxdKo9WJArxWHUoBmK3&#10;ptrU9btq8NgF9BJipNPb6ZLvCr9SINNnpSIkZlpOvaWyYlkf81rttqI5ogi9lnMb4hldWKEdFV2o&#10;bkUS7AfqP6isluijV2klva28UlpC0UBq1vVvah56EaBoIXNiWGyKL0cr708HZLpr+ds3nDlh6Y0e&#10;Egp97BPbe+fIQY+MLsmpIcSGAHt3wDmK4YBZ9qjQMmV0+E5DUIwgaWwsPp8Xn2FMTE6Hkk437+n7&#10;cJ2Zq4kiUwWM6RN4y/Km5Ua7bIFoxOkupin1kkK43NLURNmls4GcbNwXUCSLik3tlIGCvUF2EjQK&#10;QkpwaT2XLtkZprQxC7AuZf8JnPMzFMqw/Q94QZTK3qUFbLXz+Lfqaby0rKb8iwOT7mzBo+/O5XmK&#10;NTQ1xdx5wvNY/hoX+NN/uPsJAAD//wMAUEsDBBQABgAIAAAAIQB/UiJj2wAAAAoBAAAPAAAAZHJz&#10;L2Rvd25yZXYueG1sTI/BTsMwEETvSP0Ha5G4USdRQCjEqVBLzxUFJI5uvCQBex3Zbpv8fRdxgOPO&#10;PM3O1KvJWXHCEAdPCvJlBgKp9WagTsHb6/b2AURMmoy2nlDBjBFWzeKq1pXxZ3rB0z51gkMoVlpB&#10;n9JYSRnbHp2OSz8isffpg9OJz9BJE/SZw52VRZbdS6cH4g+9HnHdY/u9PzoF0XbPX/P77DeFCfNm&#10;Gz9wl5dK3VxPT48gEk7pD4af+lwdGu508EcyUVgFRZ6VjLJR8CYGfoWDgrLM70A2tfw/obkAAAD/&#10;/wMAUEsBAi0AFAAGAAgAAAAhALaDOJL+AAAA4QEAABMAAAAAAAAAAAAAAAAAAAAAAFtDb250ZW50&#10;X1R5cGVzXS54bWxQSwECLQAUAAYACAAAACEAOP0h/9YAAACUAQAACwAAAAAAAAAAAAAAAAAvAQAA&#10;X3JlbHMvLnJlbHNQSwECLQAUAAYACAAAACEAZBiEb8ABAADPAwAADgAAAAAAAAAAAAAAAAAuAgAA&#10;ZHJzL2Uyb0RvYy54bWxQSwECLQAUAAYACAAAACEAf1IiY9sAAAAKAQAADwAAAAAAAAAAAAAAAAAa&#10;BAAAZHJzL2Rvd25yZXYueG1sUEsFBgAAAAAEAAQA8wAAACIFAAAAAA==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7" o:spid="_x0000_s1165" type="#_x0000_t32" style="position:absolute;margin-left:196.6pt;margin-top:12.85pt;width:.6pt;height:27.55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+R1gEAAAEEAAAOAAAAZHJzL2Uyb0RvYy54bWysU9uO0zAQfUfiHyy/07Rd1GWrpivUBV4Q&#10;VLvsB3gdu7Hkm8ZDk/w9YyfNIkBIi3iZxB6fmXOOx7vb3ll2VpBM8DVfLZacKS9DY/yp5o/fPr55&#10;x1lC4Rthg1c1H1Tit/vXr3Zd3Kp1aINtFDAq4tO2izVvEeO2qpJslRNpEaLylNQBnEBawqlqQHRU&#10;3dlqvVxuqi5AEyFIlRLt3o1Jvi/1tVYSv2qdFDJbc+KGJUKJTzlW+53YnkDE1siJhvgHFk4YT03n&#10;UncCBfsO5rdSzkgIKWhcyOCqoLWRqmggNavlL2oeWhFV0ULmpDjblP5fWfnlfARmmppfXXPmhaM7&#10;ekAQ5tQiew8QOnYI3pOPARgdIb+6mLYEO/gjTKsUj5DF9xpc/pIs1hePh9lj1SOTtHm9WdM9SEpc&#10;vb3Z3KxzxeoZGiHhJxUcyz81TxOVmcOquCzOnxOOwAsg97U+RxTGfvANwyGSGJE1TE1yvsr0R8Ll&#10;DwerRuy90mQEURx7lBFUBwvsLGh4hJTK42quRKczTBtrZ+CykPsrcDqfoaqM50vAM6J0Dh5nsDM+&#10;wJ+6Y3+hrMfzFwdG3dmCp9AM5SqLNTRn5UKmN5EH+ed1gT+/3P0PAAAA//8DAFBLAwQUAAYACAAA&#10;ACEARzV/wN8AAAAJAQAADwAAAGRycy9kb3ducmV2LnhtbEyPQU+DQBCF7yb+h82YeLNLoVagDI2x&#10;8eKltTY9b2HKEtlZwm4L+utdT3qcvC/vfVOsJ9OJKw2utYwwn0UgiCtbt9wgHD5eH1IQziuuVWeZ&#10;EL7Iwbq8vSlUXtuR3+m6940IJexyhaC973MpXaXJKDezPXHIznYwyodzaGQ9qDGUm07GUbSURrUc&#10;FrTq6UVT9bm/GITM7bR3+kib83a+3H6rZvN2GBHv76bnFQhPk/+D4Vc/qEMZnE72wrUTHUKSJXFA&#10;EeLHJxABSLLFAsQJIY1SkGUh/39Q/gAAAP//AwBQSwECLQAUAAYACAAAACEAtoM4kv4AAADhAQAA&#10;EwAAAAAAAAAAAAAAAAAAAAAAW0NvbnRlbnRfVHlwZXNdLnhtbFBLAQItABQABgAIAAAAIQA4/SH/&#10;1gAAAJQBAAALAAAAAAAAAAAAAAAAAC8BAABfcmVscy8ucmVsc1BLAQItABQABgAIAAAAIQDr2P+R&#10;1gEAAAEEAAAOAAAAAAAAAAAAAAAAAC4CAABkcnMvZTJvRG9jLnhtbFBLAQItABQABgAIAAAAIQBH&#10;NX/A3wAAAAkBAAAPAAAAAAAAAAAAAAAAADAEAABkcnMvZG93bnJldi54bWxQSwUGAAAAAAQABADz&#10;AAAAPAUAAAAA&#10;" strokecolor="#4579b8 [3044]">
            <v:stroke endarrow="open"/>
          </v:shape>
        </w:pict>
      </w:r>
      <w:r w:rsidR="006265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Problem recognition</w:t>
      </w:r>
      <w:r w:rsidR="00377D2B">
        <w:rPr>
          <w:rFonts w:ascii="Times New Roman" w:hAnsi="Times New Roman" w:cs="Times New Roman"/>
          <w:sz w:val="20"/>
          <w:szCs w:val="20"/>
        </w:rPr>
        <w:t xml:space="preserve"> (orientation)</w:t>
      </w:r>
    </w:p>
    <w:p w:rsidR="00626582" w:rsidRDefault="00626582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6582" w:rsidRDefault="00E431C7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8" o:spid="_x0000_s1164" type="#_x0000_t32" style="position:absolute;margin-left:197.2pt;margin-top:12.45pt;width:0;height:29.4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kh0AEAAP4DAAAOAAAAZHJzL2Uyb0RvYy54bWysU9uO0zAQfUfiHyy/0zRbiUVR0xXqAi8I&#10;Knb5AK9jN5ZsjzU2TfL3jJ00iwAhgXiZxJczc86Z8f5udJZdFEYDvuX1ZsuZ8hI6488t//r4/tUb&#10;zmISvhMWvGr5pCK/O7x8sR9Co26gB9spZJTEx2YILe9TCk1VRdkrJ+IGgvJ0qAGdSLTEc9WhGCi7&#10;s9XNdvu6GgC7gCBVjLR7Px/yQ8mvtZLps9ZRJWZbTtxSiVjiU47VYS+aM4rQG7nQEP/Awgnjqeia&#10;6l4kwb6h+SWVMxIhgk4bCa4CrY1URQOpqbc/qXnoRVBFC5kTw2pT/H9p5afLCZnpWr6jTnnhqEcP&#10;CYU594m9RYSBHcF78hGQ0RXyawixIdjRn3BZxXDCLH7U6PKXZLGxeDytHqsxMTlvStrd3e5u6zqn&#10;q55xAWP6oMCx/NPyuPBYCdTFYnH5GNMMvAJyUetzTMLYd75jaQqkRGQBS5F8XmXuM9vylyarZuwX&#10;pckF4jfXKPOnjhbZRdDkCCmVT1e61tPtDNPG2hW4LeT+CFzuZ6gqs/k34BVRKoNPK9gZD/i76mm8&#10;Utbz/asDs+5swRN0U+ljsYaGrDRkeRB5in9cF/jzsz18BwAA//8DAFBLAwQUAAYACAAAACEAam22&#10;dt0AAAAJAQAADwAAAGRycy9kb3ducmV2LnhtbEyPwU7DMAyG70i8Q+RJ3Fi6rZraUndCTFy4DMbE&#10;2Wu8plqTVE22Fp6eIA5wtP3p9/eXm8l04sqDb51FWMwTEGxrp1rbIBzen+8zED6QVdQ5ywif7GFT&#10;3d6UVCg32je+7kMjYoj1BSHoEPpCSl9rNuTnrmcbbyc3GApxHBqpBhpjuOnkMknW0lBr4wdNPT9p&#10;rs/7i0HI/asOXn/w9rRbrHdf1GxfDiPi3Wx6fAAReAp/MPzoR3WootPRXazyokNY5WkaUYRlmoOI&#10;wO/iiJCtMpBVKf83qL4BAAD//wMAUEsBAi0AFAAGAAgAAAAhALaDOJL+AAAA4QEAABMAAAAAAAAA&#10;AAAAAAAAAAAAAFtDb250ZW50X1R5cGVzXS54bWxQSwECLQAUAAYACAAAACEAOP0h/9YAAACUAQAA&#10;CwAAAAAAAAAAAAAAAAAvAQAAX3JlbHMvLnJlbHNQSwECLQAUAAYACAAAACEAC9XpIdABAAD+AwAA&#10;DgAAAAAAAAAAAAAAAAAuAgAAZHJzL2Uyb0RvYy54bWxQSwECLQAUAAYACAAAACEAam22dt0AAAAJ&#10;AQAADwAAAAAAAAAAAAAAAAAqBAAAZHJzL2Rvd25yZXYueG1sUEsFBgAAAAAEAAQA8wAAADQFAAAA&#10;AA==&#10;" strokecolor="#4579b8 [3044]">
            <v:stroke endarrow="open"/>
          </v:shape>
        </w:pict>
      </w:r>
      <w:r w:rsidR="006265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Problem diagnosis</w:t>
      </w:r>
      <w:r w:rsidR="00377D2B">
        <w:rPr>
          <w:rFonts w:ascii="Times New Roman" w:hAnsi="Times New Roman" w:cs="Times New Roman"/>
          <w:sz w:val="20"/>
          <w:szCs w:val="20"/>
        </w:rPr>
        <w:t>( discussion)</w:t>
      </w:r>
    </w:p>
    <w:p w:rsidR="00626582" w:rsidRDefault="00626582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6582" w:rsidRDefault="00E431C7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39" o:spid="_x0000_s1163" type="#_x0000_t32" style="position:absolute;margin-left:196.6pt;margin-top:17.65pt;width:0;height:24.4pt;z-index:2517012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ZU0QEAAP4DAAAOAAAAZHJzL2Uyb0RvYy54bWysU9uO0zAQfUfiHyy/06S7EupGTVeoC7wg&#10;qFj4AK9jN5Z803hokr9n7KRZBAgJxMsktufMnHM83t+PzrKLgmSCb/l2U3OmvAyd8eeWf/3y7tWO&#10;s4TCd8IGr1o+qcTvDy9f7IfYqJvQB9spYFTEp2aILe8RY1NVSfbKibQJUXk61AGcQFrCuepADFTd&#10;2eqmrl9XQ4AuQpAqJdp9mA/5odTXWkn8pHVSyGzLiRuWCCU+5Vgd9qI5g4i9kQsN8Q8snDCemq6l&#10;HgQK9g3ML6WckRBS0LiRwVVBayNV0UBqtvVPah57EVXRQuakuNqU/l9Z+fFyAma6lt/eceaFozt6&#10;RBDm3CN7AxAGdgzek48BGKWQX0NMDcGO/gTLKsUTZPGjBpe/JIuNxeNp9ViNyOS8KWn3tr7b7Yr9&#10;1TMuQsL3KjiWf1qeFh4rgW2xWFw+JKTOBLwCclPrc0Rh7FvfMZwiKRFZQOZMufm8ytxntuUPJ6tm&#10;7GelyQXiN/co86eOFthF0OQIKZXH7VqJsjNMG2tXYF3I/RG45GeoKrP5N+AVUToHjyvYGR/gd91x&#10;vFLWc/7VgVl3tuApdFO5x2INDVnxankQeYp/XBf487M9fAcAAP//AwBQSwMEFAAGAAgAAAAhACJI&#10;WV3cAAAACQEAAA8AAABkcnMvZG93bnJldi54bWxMj01PwzAMhu9I/IfISNxY2hWmrTSdEBMXLoMx&#10;cfZar6lonKrJ1sKvx4gD3Pzx6PXjYj25Tp1pCK1nA+ksAUVc+brlxsD+7elmCSpE5Bo7z2TgkwKs&#10;y8uLAvPaj/xK511slIRwyNGAjbHPtQ6VJYdh5nti2R394DBKOzS6HnCUcNfpeZIstMOW5YLFnh4t&#10;VR+7kzOwCi82BvtOm+M2XWy/sNk870djrq+mh3tQkab4B8OPvqhDKU4Hf+I6qM5Atsrmgkpxl4ES&#10;4HdwMLC8TUGXhf7/QfkNAAD//wMAUEsBAi0AFAAGAAgAAAAhALaDOJL+AAAA4QEAABMAAAAAAAAA&#10;AAAAAAAAAAAAAFtDb250ZW50X1R5cGVzXS54bWxQSwECLQAUAAYACAAAACEAOP0h/9YAAACUAQAA&#10;CwAAAAAAAAAAAAAAAAAvAQAAX3JlbHMvLnJlbHNQSwECLQAUAAYACAAAACEA/WYmVNEBAAD+AwAA&#10;DgAAAAAAAAAAAAAAAAAuAgAAZHJzL2Uyb0RvYy54bWxQSwECLQAUAAYACAAAACEAIkhZXdwAAAAJ&#10;AQAADwAAAAAAAAAAAAAAAAArBAAAZHJzL2Rvd25yZXYueG1sUEsFBgAAAAAEAAQA8wAAADQFAAAA&#10;AA==&#10;" strokecolor="#4579b8 [3044]">
            <v:stroke endarrow="open"/>
          </v:shape>
        </w:pict>
      </w:r>
      <w:r w:rsidR="006265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Problem definition</w:t>
      </w:r>
      <w:r w:rsidR="00377D2B">
        <w:rPr>
          <w:rFonts w:ascii="Times New Roman" w:hAnsi="Times New Roman" w:cs="Times New Roman"/>
          <w:sz w:val="20"/>
          <w:szCs w:val="20"/>
        </w:rPr>
        <w:t>( decision)</w:t>
      </w:r>
    </w:p>
    <w:p w:rsidR="00626582" w:rsidRDefault="00626582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6582" w:rsidRDefault="00E431C7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40" o:spid="_x0000_s1162" type="#_x0000_t32" style="position:absolute;margin-left:197.2pt;margin-top:15.95pt;width:0;height:26.3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Bg0AEAAP4DAAAOAAAAZHJzL2Uyb0RvYy54bWysU9uO0zAQfUfiHyy/06TbBUHUdIW6wAuC&#10;apf9AK9jN5Z803ho0r9n7KRZBGglEC+T2J4zc87xeHszOstOCpIJvuXrVc2Z8jJ0xh9b/vDt46u3&#10;nCUUvhM2eNXys0r8ZvfyxXaIjboKfbCdAkZFfGqG2PIeMTZVlWSvnEirEJWnQx3ACaQlHKsOxEDV&#10;na2u6vpNNQToIgSpUqLd2+mQ70p9rZXEr1onhcy2nLhhiVDiY47VbiuaI4jYGznTEP/AwgnjqelS&#10;6lagYN/B/FbKGQkhBY0rGVwVtDZSFQ2kZl3/oua+F1EVLWROiotN6f+VlV9OB2Cma/k12eOFozu6&#10;RxDm2CN7DxAGtg/ek48BGKWQX0NMDcH2/gDzKsUDZPGjBpe/JIuNxePz4rEakclpU9LuZrN59/o6&#10;l6uecBESflLBsfzT8jTzWAisi8Xi9DnhBLwAclPrc0Rh7AffMTxHUiKygLlJPq8y94lt+cOzVRP2&#10;TmlygfhNPcr8qb0FdhI0OUJK5XG9VKLsDNPG2gVYF3LPAuf8DFVlNv8GvCBK5+BxATvjA/ypO44X&#10;ynrKvzgw6c4WPIbuXO6xWENDVi5kfhB5in9eF/jTs939AAAA//8DAFBLAwQUAAYACAAAACEAhOfy&#10;w90AAAAJAQAADwAAAGRycy9kb3ducmV2LnhtbEyPTU/DMAyG70j8h8iTuLG0UKa1NJ0QExcuY2Pi&#10;7DVeU61JqiZbC78eIw5w88ej14/L1WQ7caEhtN4pSOcJCHK1161rFOzfX26XIEJEp7HzjhR8UoBV&#10;dX1VYqH96LZ02cVGcIgLBSowMfaFlKE2ZDHMfU+Od0c/WIzcDo3UA44cbjt5lyQLabF1fMFgT8+G&#10;6tPubBXk4c3EYD5ofdyki80XNuvX/ajUzWx6egQRaYp/MPzoszpU7HTwZ6eD6BTc51nGKBdpDoKB&#10;38FBwTJ7AFmV8v8H1TcAAAD//wMAUEsBAi0AFAAGAAgAAAAhALaDOJL+AAAA4QEAABMAAAAAAAAA&#10;AAAAAAAAAAAAAFtDb250ZW50X1R5cGVzXS54bWxQSwECLQAUAAYACAAAACEAOP0h/9YAAACUAQAA&#10;CwAAAAAAAAAAAAAAAAAvAQAAX3JlbHMvLnJlbHNQSwECLQAUAAYACAAAACEAmDZgYNABAAD+AwAA&#10;DgAAAAAAAAAAAAAAAAAuAgAAZHJzL2Uyb0RvYy54bWxQSwECLQAUAAYACAAAACEAhOfyw90AAAAJ&#10;AQAADwAAAAAAAAAAAAAAAAAqBAAAZHJzL2Rvd25yZXYueG1sUEsFBgAAAAAEAAQA8wAAADQFAAAA&#10;AA==&#10;" strokecolor="#4579b8 [3044]">
            <v:stroke endarrow="open"/>
          </v:shape>
        </w:pict>
      </w:r>
      <w:r w:rsidR="006265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Solution generation &amp; selection</w:t>
      </w:r>
      <w:r w:rsidR="00377D2B">
        <w:rPr>
          <w:rFonts w:ascii="Times New Roman" w:hAnsi="Times New Roman" w:cs="Times New Roman"/>
          <w:sz w:val="20"/>
          <w:szCs w:val="20"/>
        </w:rPr>
        <w:t xml:space="preserve"> (implementation)</w:t>
      </w:r>
    </w:p>
    <w:p w:rsidR="00626582" w:rsidRDefault="00626582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6582" w:rsidRDefault="00E431C7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41" o:spid="_x0000_s1161" type="#_x0000_t32" style="position:absolute;margin-left:196.6pt;margin-top:16.15pt;width:.65pt;height:25.6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331gEAAAEEAAAOAAAAZHJzL2Uyb0RvYy54bWysU9uO0zAQfUfiHyy/06RdWNio6Qp1gRcE&#10;Fbt8gNexG0u+aTw06d8zdtIsAoQE4mUSe3xmzjkeb29HZ9lJQTLBt3y9qjlTXobO+GPLvz68f/GG&#10;s4TCd8IGr1p+Vonf7p4/2w6xUZvQB9spYFTEp2aILe8RY1NVSfbKibQKUXlK6gBOIC3hWHUgBqru&#10;bLWp6+tqCNBFCFKlRLt3U5LvSn2tlcTPWieFzLacuGGJUOJjjtVuK5ojiNgbOdMQ/8DCCeOp6VLq&#10;TqBg38D8UsoZCSEFjSsZXBW0NlIVDaRmXf+k5r4XURUtZE6Ki03p/5WVn04HYKZr+cs1Z144uqN7&#10;BGGOPbK3AGFg++A9+RiA0RHya4ipIdjeH2BepXiALH7U4PKXZLGxeHxePFYjMkmbr29eUSNJiavN&#10;dV1f5YrVEzRCwg8qOJZ/Wp5mKguHdXFZnD4mnIAXQO5rfY4ojH3nO4bnSGJE1jA3yfkq058Ilz88&#10;WzVhvyhNRhDFqUcZQbW3wE6ChkdIqTwWA4iu9XQ6w7SxdgHWhdwfgfP5DFVlPP8GvCBK5+BxATvj&#10;A/yuO44Xyno6f3Fg0p0teAzduVxlsYbmrFzI/CbyIP+4LvCnl7v7DgAA//8DAFBLAwQUAAYACAAA&#10;ACEA8LnNFN4AAAAJAQAADwAAAGRycy9kb3ducmV2LnhtbEyPwU7DMAyG70i8Q2QkbixdC9Vamk6I&#10;iQuXwZg4e43XVDRO1WRr4ekJJ3az5U+/v79az7YXZxp951jBcpGAIG6c7rhVsP94uVuB8AFZY++Y&#10;FHyTh3V9fVVhqd3E73TehVbEEPYlKjAhDKWUvjFk0S/cQBxvRzdaDHEdW6lHnGK47WWaJLm02HH8&#10;YHCgZ0PN1+5kFRT+zQRvPmlz3C7z7Q+2m9f9pNTtzfz0CCLQHP5h+NOP6lBHp4M7sfaiV5AVWRrR&#10;OKQZiAhkxf0DiIOCVZaDrCt52aD+BQAA//8DAFBLAQItABQABgAIAAAAIQC2gziS/gAAAOEBAAAT&#10;AAAAAAAAAAAAAAAAAAAAAABbQ29udGVudF9UeXBlc10ueG1sUEsBAi0AFAAGAAgAAAAhADj9If/W&#10;AAAAlAEAAAsAAAAAAAAAAAAAAAAALwEAAF9yZWxzLy5yZWxzUEsBAi0AFAAGAAgAAAAhABRtjffW&#10;AQAAAQQAAA4AAAAAAAAAAAAAAAAALgIAAGRycy9lMm9Eb2MueG1sUEsBAi0AFAAGAAgAAAAhAPC5&#10;zRTeAAAACQEAAA8AAAAAAAAAAAAAAAAAMAQAAGRycy9kb3ducmV2LnhtbFBLBQYAAAAABAAEAPMA&#10;AAA7BQAAAAA=&#10;" strokecolor="#4579b8 [3044]">
            <v:stroke endarrow="open"/>
          </v:shape>
        </w:pict>
      </w:r>
      <w:r w:rsidR="006265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Solution implementation</w:t>
      </w:r>
      <w:r w:rsidR="00377D2B">
        <w:rPr>
          <w:rFonts w:ascii="Times New Roman" w:hAnsi="Times New Roman" w:cs="Times New Roman"/>
          <w:sz w:val="20"/>
          <w:szCs w:val="20"/>
        </w:rPr>
        <w:t xml:space="preserve">( make participation, quality circle self directed </w:t>
      </w:r>
    </w:p>
    <w:p w:rsidR="00626582" w:rsidRDefault="00377D2B" w:rsidP="00377D2B">
      <w:pPr>
        <w:tabs>
          <w:tab w:val="left" w:pos="529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Team participation through representation)</w:t>
      </w:r>
    </w:p>
    <w:p w:rsidR="00626582" w:rsidRDefault="00E431C7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42" o:spid="_x0000_s1160" style="position:absolute;flip:x;z-index:251704320;visibility:visible" from="105.2pt,5.8pt" to="17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4G9wgEAAM4DAAAOAAAAZHJzL2Uyb0RvYy54bWysU8GO0zAQvSPxD5bvNG21QBU13UNXwAFB&#10;xcIHeJ1xY8n2WGPTtH/P2GkDAoQE4mJ5PPPezHuZbO/P3okTULIYOrlaLKWAoLG34djJL5/fvNhI&#10;kbIKvXIYoJMXSPJ+9/zZdowtrHFA1wMJJgmpHWMnh5xj2zRJD+BVWmCEwEmD5FXmkI5NT2pkdu+a&#10;9XL5qhmR+kioISV+fZiSclf5jQGdPxqTIAvXSZ4t15Pq+VTOZrdV7ZFUHKy+jqH+YQqvbOCmM9WD&#10;ykp8JfsLlbeaMKHJC42+QWOshqqB1ayWP6l5HFSEqoXNSXG2Kf0/Wv3hdCBh+07eraUIyvM3esyk&#10;7HHIYo8hsINIgpPs1BhTy4B9ONA1SvFARfbZkBfG2fiOl6AawdLEufp8mX2GcxaaHzcvN6/vVlLo&#10;W6qZGApTpJTfAnpRLp10NhQHVKtO71Pmrlx6K+GgTDTNUG/54qAUu/AJDKviXtM0dZ9g70icFG+C&#10;0hpCXhVNzFerC8xY52bgsrb9I/BaX6BQd+1vwDOidsaQZ7C3Ael33fP5NrKZ6m8OTLqLBU/YX+rX&#10;qdbw0lSF1wUvW/ljXOHff8PdNwAAAP//AwBQSwMEFAAGAAgAAAAhANZBNIXbAAAACQEAAA8AAABk&#10;cnMvZG93bnJldi54bWxMj0FPwzAMhe9I/IfISNxY2lKmqWs6IcbOiAESx6wxbSFxqiTb2n+PEQe4&#10;2X5Pz9+rN5Oz4oQhDp4U5IsMBFLrzUCdgteX3c0KREyajLaeUMGMETbN5UWtK+PP9IynfeoEh1Cs&#10;tII+pbGSMrY9Oh0XfkRi7cMHpxOvoZMm6DOHOyuLLFtKpwfiD70e8aHH9mt/dAqi7R4/57fZbwsT&#10;5u0uvuNTXip1fTXdr0EknNKfGX7wGR0aZjr4I5korIIiz0q2spAvQbDhtrzj4fB7kE0t/zdovgEA&#10;AP//AwBQSwECLQAUAAYACAAAACEAtoM4kv4AAADhAQAAEwAAAAAAAAAAAAAAAAAAAAAAW0NvbnRl&#10;bnRfVHlwZXNdLnhtbFBLAQItABQABgAIAAAAIQA4/SH/1gAAAJQBAAALAAAAAAAAAAAAAAAAAC8B&#10;AABfcmVscy8ucmVsc1BLAQItABQABgAIAAAAIQCKU4G9wgEAAM4DAAAOAAAAAAAAAAAAAAAAAC4C&#10;AABkcnMvZTJvRG9jLnhtbFBLAQItABQABgAIAAAAIQDWQTSF2wAAAAkBAAAPAAAAAAAAAAAAAAAA&#10;ABwEAABkcnMvZG93bnJldi54bWxQSwUGAAAAAAQABADzAAAAJAUAAAAA&#10;" strokecolor="#4579b8 [3044]"/>
        </w:pict>
      </w:r>
      <w:r w:rsidR="006265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Feed back </w:t>
      </w:r>
    </w:p>
    <w:p w:rsidR="00626582" w:rsidRDefault="00626582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7D2B" w:rsidRDefault="00377D2B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Phases in DM Process :</w:t>
      </w:r>
      <w:r w:rsidR="006C0889">
        <w:rPr>
          <w:rFonts w:ascii="Times New Roman" w:hAnsi="Times New Roman" w:cs="Times New Roman"/>
          <w:sz w:val="20"/>
          <w:szCs w:val="20"/>
        </w:rPr>
        <w:t xml:space="preserve"> ( Herbert  A Simon ) </w:t>
      </w:r>
    </w:p>
    <w:p w:rsidR="006C0889" w:rsidRDefault="006C0889" w:rsidP="006C0889">
      <w:pPr>
        <w:pStyle w:val="ListParagraph"/>
        <w:numPr>
          <w:ilvl w:val="0"/>
          <w:numId w:val="4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Intelligence activity – consisting of searching</w:t>
      </w:r>
    </w:p>
    <w:p w:rsidR="006C0889" w:rsidRDefault="006C0889" w:rsidP="006C0889">
      <w:pPr>
        <w:pStyle w:val="ListParagraph"/>
        <w:numPr>
          <w:ilvl w:val="0"/>
          <w:numId w:val="4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 activity – inventing , developing , analyzing.</w:t>
      </w:r>
    </w:p>
    <w:p w:rsidR="006C0889" w:rsidRDefault="006C0889" w:rsidP="006C0889">
      <w:pPr>
        <w:pStyle w:val="ListParagraph"/>
        <w:numPr>
          <w:ilvl w:val="0"/>
          <w:numId w:val="4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Choice activity – selecting a choice</w:t>
      </w:r>
    </w:p>
    <w:p w:rsidR="006C0889" w:rsidRDefault="006C0889" w:rsidP="006C0889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Mintz berg phases of DM Process</w:t>
      </w:r>
    </w:p>
    <w:p w:rsidR="006C0889" w:rsidRDefault="006C0889" w:rsidP="006C0889">
      <w:pPr>
        <w:pStyle w:val="ListParagraph"/>
        <w:numPr>
          <w:ilvl w:val="0"/>
          <w:numId w:val="5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identification phase ( recognition, identification, diagnosis, awareness )</w:t>
      </w:r>
    </w:p>
    <w:p w:rsidR="006C0889" w:rsidRDefault="006C0889" w:rsidP="006C0889">
      <w:pPr>
        <w:pStyle w:val="ListParagraph"/>
        <w:numPr>
          <w:ilvl w:val="0"/>
          <w:numId w:val="5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development phases ( Standard procedure, search solution, idea generation )</w:t>
      </w:r>
    </w:p>
    <w:p w:rsidR="006C0889" w:rsidRDefault="006C0889" w:rsidP="006C0889">
      <w:pPr>
        <w:pStyle w:val="ListParagraph"/>
        <w:numPr>
          <w:ilvl w:val="0"/>
          <w:numId w:val="5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selection phase ( choose solution (best))</w:t>
      </w:r>
    </w:p>
    <w:p w:rsidR="006C0889" w:rsidRDefault="006C0889" w:rsidP="006C0889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Nature of group decisions :</w:t>
      </w:r>
    </w:p>
    <w:p w:rsidR="006C0889" w:rsidRDefault="006C0889" w:rsidP="006C0889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Discuss important issues in groups</w:t>
      </w:r>
    </w:p>
    <w:p w:rsidR="006C0889" w:rsidRDefault="006C0889" w:rsidP="006C0889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Two factors in this chapter </w:t>
      </w:r>
    </w:p>
    <w:p w:rsidR="006C0889" w:rsidRPr="006C0889" w:rsidRDefault="006C0889" w:rsidP="006C0889">
      <w:pPr>
        <w:pStyle w:val="ListParagraph"/>
        <w:numPr>
          <w:ilvl w:val="0"/>
          <w:numId w:val="7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C0889">
        <w:rPr>
          <w:rFonts w:ascii="Times New Roman" w:hAnsi="Times New Roman" w:cs="Times New Roman"/>
          <w:sz w:val="20"/>
          <w:szCs w:val="20"/>
        </w:rPr>
        <w:t>Risky shift</w:t>
      </w:r>
    </w:p>
    <w:p w:rsidR="006C0889" w:rsidRDefault="006C0889" w:rsidP="006C0889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Discuss</w:t>
      </w:r>
    </w:p>
    <w:p w:rsidR="006C0889" w:rsidRPr="006C0889" w:rsidRDefault="006C0889" w:rsidP="006C0889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Reach unanimous agreement ( consensus )</w:t>
      </w:r>
    </w:p>
    <w:p w:rsidR="006C0889" w:rsidRDefault="006C0889" w:rsidP="00FC06F0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Individual recommend riskier decision than they did prior.</w:t>
      </w:r>
    </w:p>
    <w:p w:rsidR="006C0889" w:rsidRDefault="006C0889" w:rsidP="006C0889">
      <w:pPr>
        <w:pStyle w:val="ListParagraph"/>
        <w:numPr>
          <w:ilvl w:val="0"/>
          <w:numId w:val="7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Group polarization </w:t>
      </w:r>
    </w:p>
    <w:p w:rsidR="00F61EE5" w:rsidRDefault="00F61EE5" w:rsidP="006C0889">
      <w:pPr>
        <w:pStyle w:val="ListParagraph"/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61EE5" w:rsidRDefault="00F61EE5" w:rsidP="006C0889">
      <w:pPr>
        <w:pStyle w:val="ListParagraph"/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Tendency of group members to shift towards more extreme positions.</w:t>
      </w:r>
    </w:p>
    <w:p w:rsidR="00F61EE5" w:rsidRDefault="00F61EE5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Advantages:</w:t>
      </w:r>
    </w:p>
    <w:p w:rsidR="00F61EE5" w:rsidRDefault="00F61EE5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Pooling of resources ( many ideas)</w:t>
      </w:r>
    </w:p>
    <w:p w:rsidR="00F61EE5" w:rsidRDefault="00F61EE5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Increasing diversity of views</w:t>
      </w:r>
    </w:p>
    <w:p w:rsidR="00F61EE5" w:rsidRDefault="00F61EE5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Increases stimulation</w:t>
      </w:r>
    </w:p>
    <w:p w:rsidR="00F61EE5" w:rsidRDefault="00F61EE5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Sharing the load</w:t>
      </w:r>
    </w:p>
    <w:p w:rsidR="00F61EE5" w:rsidRDefault="00F61EE5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Specialization of labour</w:t>
      </w:r>
    </w:p>
    <w:p w:rsidR="00F61EE5" w:rsidRDefault="00F61EE5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Increased acceptance of a solution</w:t>
      </w:r>
    </w:p>
    <w:p w:rsidR="00653322" w:rsidRDefault="00F61EE5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Increased l</w:t>
      </w:r>
      <w:r w:rsidR="00653322">
        <w:rPr>
          <w:rFonts w:ascii="Times New Roman" w:hAnsi="Times New Roman" w:cs="Times New Roman"/>
          <w:sz w:val="20"/>
          <w:szCs w:val="20"/>
        </w:rPr>
        <w:t>egitimacy ( legal / democratic)</w:t>
      </w:r>
    </w:p>
    <w:p w:rsidR="00653322" w:rsidRDefault="00653322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Disadvantages :</w:t>
      </w:r>
    </w:p>
    <w:p w:rsidR="00653322" w:rsidRDefault="00653322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Time consuming</w:t>
      </w:r>
    </w:p>
    <w:p w:rsidR="00653322" w:rsidRDefault="00653322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Threat &amp; intimidation by others</w:t>
      </w:r>
    </w:p>
    <w:p w:rsidR="004D37B1" w:rsidRDefault="004D37B1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Pressures to conform</w:t>
      </w:r>
    </w:p>
    <w:p w:rsidR="004D37B1" w:rsidRDefault="004D37B1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Domination by few</w:t>
      </w:r>
    </w:p>
    <w:p w:rsidR="004D37B1" w:rsidRDefault="004D37B1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Conflict / unwilling</w:t>
      </w:r>
    </w:p>
    <w:p w:rsidR="004D37B1" w:rsidRDefault="004D37B1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Ambiguous responsibility</w:t>
      </w:r>
    </w:p>
    <w:p w:rsidR="004D37B1" w:rsidRDefault="004D37B1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Influence of seniors</w:t>
      </w:r>
    </w:p>
    <w:p w:rsidR="004D37B1" w:rsidRDefault="004D37B1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Orientation:</w:t>
      </w:r>
    </w:p>
    <w:p w:rsidR="004D37B1" w:rsidRDefault="004D37B1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Clarifying the group desire’s – identifying resources, enumerating any obstacle, specifying the procedures – establishing ground rules.</w:t>
      </w:r>
    </w:p>
    <w:p w:rsidR="004D37B1" w:rsidRDefault="004D37B1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Deciding:</w:t>
      </w:r>
    </w:p>
    <w:p w:rsidR="004D37B1" w:rsidRDefault="004D37B1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Delegation – statistical aggregation ( individual opinion) – voting – consensus ( unanimous decision ) – random decision.</w:t>
      </w:r>
    </w:p>
    <w:p w:rsidR="004D37B1" w:rsidRDefault="004D37B1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7423B" w:rsidRDefault="004D37B1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Problems</w:t>
      </w:r>
      <w:r w:rsidR="00B7423B">
        <w:rPr>
          <w:rFonts w:ascii="Times New Roman" w:hAnsi="Times New Roman" w:cs="Times New Roman"/>
          <w:sz w:val="20"/>
          <w:szCs w:val="20"/>
        </w:rPr>
        <w:t xml:space="preserve"> and approach of consensus formation:</w:t>
      </w:r>
    </w:p>
    <w:p w:rsidR="00B7423B" w:rsidRDefault="00B7423B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Social influence</w:t>
      </w:r>
    </w:p>
    <w:p w:rsidR="00076BC7" w:rsidRDefault="00B7423B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Problems arises whenever one or more persons attempt to alter the attitude</w:t>
      </w:r>
      <w:r w:rsidR="00076BC7">
        <w:rPr>
          <w:rFonts w:ascii="Times New Roman" w:hAnsi="Times New Roman" w:cs="Times New Roman"/>
          <w:sz w:val="20"/>
          <w:szCs w:val="20"/>
        </w:rPr>
        <w:t xml:space="preserve"> behavior and feeling of one or more others.</w:t>
      </w:r>
    </w:p>
    <w:p w:rsidR="00076BC7" w:rsidRDefault="00076BC7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influence forms:</w:t>
      </w:r>
    </w:p>
    <w:p w:rsidR="00076BC7" w:rsidRDefault="00076BC7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Conformity – It occurs in situations where individual change their behavior in order to adhere to widely accepted beliefs.</w:t>
      </w:r>
    </w:p>
    <w:p w:rsidR="00076BC7" w:rsidRDefault="00076BC7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Compliance – direct form, alter their behavior to direct response</w:t>
      </w:r>
    </w:p>
    <w:p w:rsidR="00076BC7" w:rsidRDefault="00076BC7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Obedience – Response change their behavior in response to direct commands from others.</w:t>
      </w:r>
    </w:p>
    <w:p w:rsidR="002B209C" w:rsidRDefault="002B209C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Techniques:</w:t>
      </w:r>
    </w:p>
    <w:p w:rsidR="002A7F25" w:rsidRDefault="002B209C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Consultation – Rational persuation – Inspiration appeal – ingratiation – coalition – pressure – upward – exchange.</w:t>
      </w:r>
    </w:p>
    <w:p w:rsidR="002A7F25" w:rsidRDefault="002A7F25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Conflict:</w:t>
      </w:r>
    </w:p>
    <w:p w:rsidR="002A7F25" w:rsidRDefault="002A7F25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It can be defined as a state in which two or more motives cannot be satisfied at the same time because they interfere with one another.</w:t>
      </w:r>
    </w:p>
    <w:p w:rsidR="002A7F25" w:rsidRDefault="002A7F25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Disappointment , grievances.</w:t>
      </w:r>
    </w:p>
    <w:p w:rsidR="002A7F25" w:rsidRDefault="002A7F25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Any tension </w:t>
      </w:r>
    </w:p>
    <w:p w:rsidR="002A7F25" w:rsidRDefault="002A7F25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Conflict as the struggle between incompatible or opposing needs, wishes, ideas, interest or people.</w:t>
      </w:r>
    </w:p>
    <w:p w:rsidR="002A7F25" w:rsidRDefault="002A7F25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State of tensions arising between two or more individuals or group because the desire outcomes they are mutually incompatible.</w:t>
      </w:r>
    </w:p>
    <w:p w:rsidR="002A7F25" w:rsidRDefault="002A7F25" w:rsidP="00F61EE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Causes of conflict:</w:t>
      </w:r>
    </w:p>
    <w:p w:rsidR="002A7F25" w:rsidRDefault="002A7F25" w:rsidP="002A7F25">
      <w:pPr>
        <w:pStyle w:val="ListParagraph"/>
        <w:numPr>
          <w:ilvl w:val="0"/>
          <w:numId w:val="8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Competition for scarce resource</w:t>
      </w:r>
    </w:p>
    <w:p w:rsidR="002A7F25" w:rsidRDefault="002A7F25" w:rsidP="002A7F25">
      <w:pPr>
        <w:pStyle w:val="ListParagraph"/>
        <w:numPr>
          <w:ilvl w:val="0"/>
          <w:numId w:val="8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Revenge</w:t>
      </w:r>
    </w:p>
    <w:p w:rsidR="002A7F25" w:rsidRDefault="002A7F25" w:rsidP="002A7F25">
      <w:pPr>
        <w:pStyle w:val="ListParagraph"/>
        <w:numPr>
          <w:ilvl w:val="0"/>
          <w:numId w:val="8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Attribution</w:t>
      </w:r>
    </w:p>
    <w:p w:rsidR="002A7F25" w:rsidRDefault="002A7F25" w:rsidP="002A7F25">
      <w:pPr>
        <w:pStyle w:val="ListParagraph"/>
        <w:numPr>
          <w:ilvl w:val="0"/>
          <w:numId w:val="8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Faulty communication</w:t>
      </w:r>
    </w:p>
    <w:p w:rsidR="00863E8E" w:rsidRDefault="00863E8E" w:rsidP="002A7F25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Types of conflict:</w:t>
      </w:r>
    </w:p>
    <w:p w:rsidR="00863E8E" w:rsidRDefault="00863E8E" w:rsidP="00863E8E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Vertical conflict</w:t>
      </w:r>
    </w:p>
    <w:p w:rsidR="00863E8E" w:rsidRDefault="00863E8E" w:rsidP="00863E8E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Horizontal conflict</w:t>
      </w:r>
    </w:p>
    <w:p w:rsidR="00863E8E" w:rsidRDefault="00863E8E" w:rsidP="00863E8E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Line-staff conflict</w:t>
      </w:r>
    </w:p>
    <w:p w:rsidR="00863E8E" w:rsidRDefault="00863E8E" w:rsidP="00863E8E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Role conflict</w:t>
      </w:r>
    </w:p>
    <w:p w:rsidR="00863E8E" w:rsidRDefault="00863E8E" w:rsidP="00863E8E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Substantive conflict – over issues relevant to goals &amp; procedure</w:t>
      </w:r>
    </w:p>
    <w:p w:rsidR="00863E8E" w:rsidRDefault="00863E8E" w:rsidP="00863E8E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Procedural conflict – over the methods and tasks</w:t>
      </w:r>
    </w:p>
    <w:p w:rsidR="00863E8E" w:rsidRDefault="00863E8E" w:rsidP="00863E8E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conflict – dislike one another</w:t>
      </w:r>
    </w:p>
    <w:p w:rsidR="00863E8E" w:rsidRDefault="00863E8E" w:rsidP="00863E8E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Affective conflict</w:t>
      </w:r>
    </w:p>
    <w:p w:rsidR="00863E8E" w:rsidRDefault="00863E8E" w:rsidP="00863E8E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Personality conflict</w:t>
      </w:r>
    </w:p>
    <w:p w:rsidR="00863E8E" w:rsidRDefault="00863E8E" w:rsidP="00863E8E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Emotional conflict</w:t>
      </w:r>
    </w:p>
    <w:p w:rsidR="00863E8E" w:rsidRDefault="00863E8E" w:rsidP="00863E8E">
      <w:pPr>
        <w:pStyle w:val="ListParagraph"/>
        <w:numPr>
          <w:ilvl w:val="0"/>
          <w:numId w:val="9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Mixed motive conflict – motive to competition and motive to cooperate</w:t>
      </w:r>
    </w:p>
    <w:p w:rsidR="00863E8E" w:rsidRDefault="00863E8E" w:rsidP="00863E8E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Techniques:</w:t>
      </w:r>
    </w:p>
    <w:p w:rsidR="00863E8E" w:rsidRDefault="00863E8E" w:rsidP="00863E8E">
      <w:pPr>
        <w:pStyle w:val="ListParagraph"/>
        <w:numPr>
          <w:ilvl w:val="0"/>
          <w:numId w:val="11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Bargaining &amp; negotiation &amp; commitment</w:t>
      </w:r>
    </w:p>
    <w:p w:rsidR="00863E8E" w:rsidRDefault="00863E8E" w:rsidP="00863E8E">
      <w:pPr>
        <w:pStyle w:val="ListParagraph"/>
        <w:numPr>
          <w:ilvl w:val="0"/>
          <w:numId w:val="11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Third party intervention</w:t>
      </w:r>
    </w:p>
    <w:p w:rsidR="00863E8E" w:rsidRDefault="00863E8E" w:rsidP="00863E8E">
      <w:pPr>
        <w:pStyle w:val="ListParagraph"/>
        <w:numPr>
          <w:ilvl w:val="0"/>
          <w:numId w:val="11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Escalative interventions of the conflict</w:t>
      </w:r>
    </w:p>
    <w:p w:rsidR="00863E8E" w:rsidRDefault="00863E8E" w:rsidP="00863E8E">
      <w:pPr>
        <w:pStyle w:val="ListParagraph"/>
        <w:numPr>
          <w:ilvl w:val="0"/>
          <w:numId w:val="11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Introduction of superordinate goals.</w:t>
      </w:r>
    </w:p>
    <w:p w:rsidR="00863E8E" w:rsidRDefault="00863E8E" w:rsidP="00863E8E">
      <w:pPr>
        <w:pStyle w:val="ListParagraph"/>
        <w:numPr>
          <w:ilvl w:val="0"/>
          <w:numId w:val="11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Competition – contrient interdependence one will win</w:t>
      </w:r>
    </w:p>
    <w:p w:rsidR="00863E8E" w:rsidRDefault="00863E8E" w:rsidP="00863E8E">
      <w:pPr>
        <w:pStyle w:val="ListParagraph"/>
        <w:numPr>
          <w:ilvl w:val="0"/>
          <w:numId w:val="11"/>
        </w:num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Cooperation – win winpromotive interdependence.</w:t>
      </w:r>
    </w:p>
    <w:p w:rsidR="0083736A" w:rsidRDefault="0083736A" w:rsidP="00266EA3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Conflict cycle:</w:t>
      </w:r>
    </w:p>
    <w:p w:rsidR="0083736A" w:rsidRDefault="00E431C7" w:rsidP="00266EA3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Oval 46" o:spid="_x0000_s1043" style="position:absolute;margin-left:195.35pt;margin-top:6.85pt;width:101.45pt;height:58.8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N2awIAACUFAAAOAAAAZHJzL2Uyb0RvYy54bWysVN9v2yAQfp+0/wHxvjrOvKaL4lRRq06T&#10;qrZaO/WZYGjQgGNAYmd//Q7suNmap2kv+I67737xnReXndFkJ3xQYGtank0oEZZDo+xLTb8/3Xy4&#10;oCREZhumwYqa7kWgl8v37xatm4spbEA3whMMYsO8dTXdxOjmRRH4RhgWzsAJi0YJ3rCIqn8pGs9a&#10;jG50MZ1MzosWfOM8cBEC3l73RrrM8aUUPN5LGUQkuqZYW8ynz+c6ncVyweYvnrmN4kMZ7B+qMExZ&#10;TDqGumaRka1Xb0IZxT0EkPGMgylASsVF7gG7KSd/dfO4YU7kXnA4wY1jCv8vLL/bPXiimppW55RY&#10;ZvCN7ndME1RxNq0Lc3R5dA9+0AKKqdFOepO+2ALp8jz34zxFFwnHy3J6cVGWJSUcbbNqVk0/pqDF&#10;K9r5EL8IMCQJNRVaKxdSy2zOdrch9t4HL4SmgvoSshT3WiRnbb8JiW1g0mlGZwKJK+0JNlNTxrmw&#10;sRqyZ+8Ek0rrEVieAupYDqDBN8FEJtYInJwC/plxROSsYOMINsqCPxWg+TFm7v0P3fc9p/Zjt+7y&#10;25WzVGS6WkOzxwf10DM9OH6jcLS3LMQH5pHauAS4rvEeD6mhrSkMEiUb8L9O3Sd/ZBxaKWlxVWoa&#10;fm6ZF5Torxa5+LmsqrRbWak+zaao+GPL+thit+YK8EmQFlhdFpN/1AdRejDPuNWrlBVNzHLMXVMe&#10;/UG5iv0K43+Bi9Uqu+E+ORZv7aPjKXgadOLNU/fMvBv4FZGZd3BYqzcc630T0sJqG0GqTMDXuQ5P&#10;gLuYWTz8N9KyH+vZ6/XvtvwNAAD//wMAUEsDBBQABgAIAAAAIQAK2nPz3gAAAAoBAAAPAAAAZHJz&#10;L2Rvd25yZXYueG1sTI9BT4NAEIXvJv6HzZh4s0tLrRRZGmKiId5K7X3LjkBkZwm7pfjvnZ7saTLz&#10;Xt58L9vNthcTjr5zpGC5iEAg1c501Cj4Orw/JSB80GR07wgV/KKHXX5/l+nUuAvtcapCIziEfKoV&#10;tCEMqZS+btFqv3ADEmvfbrQ68Do20oz6wuG2l6so2kirO+IPrR7wrcX6pzpbBU28Lsqy2CfUJJ/V&#10;x2F1LMrpqNTjw1y8ggg4h38zXPEZHXJmOrkzGS96BfE2emErCzFPNjxv4w2I0/WwXIPMM3lbIf8D&#10;AAD//wMAUEsBAi0AFAAGAAgAAAAhALaDOJL+AAAA4QEAABMAAAAAAAAAAAAAAAAAAAAAAFtDb250&#10;ZW50X1R5cGVzXS54bWxQSwECLQAUAAYACAAAACEAOP0h/9YAAACUAQAACwAAAAAAAAAAAAAAAAAv&#10;AQAAX3JlbHMvLnJlbHNQSwECLQAUAAYACAAAACEAWx9TdmsCAAAlBQAADgAAAAAAAAAAAAAAAAAu&#10;AgAAZHJzL2Uyb0RvYy54bWxQSwECLQAUAAYACAAAACEACtpz894AAAAKAQAADwAAAAAAAAAAAAAA&#10;AADFBAAAZHJzL2Rvd25yZXYueG1sUEsFBgAAAAAEAAQA8wAAANAFAAAAAA==&#10;" fillcolor="white [3201]" strokecolor="#8064a2 [3207]" strokeweight="2pt">
            <v:textbox>
              <w:txbxContent>
                <w:p w:rsidR="00676FED" w:rsidRDefault="00676FED" w:rsidP="0083736A">
                  <w:pPr>
                    <w:jc w:val="center"/>
                  </w:pPr>
                  <w:r>
                    <w:t>Conflict escalation</w:t>
                  </w:r>
                </w:p>
              </w:txbxContent>
            </v:textbox>
          </v:oval>
        </w:pict>
      </w:r>
    </w:p>
    <w:p w:rsidR="0083736A" w:rsidRDefault="00E431C7" w:rsidP="00266EA3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51" o:spid="_x0000_s1159" type="#_x0000_t32" style="position:absolute;margin-left:309.3pt;margin-top:11.65pt;width:67pt;height:32.5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j92QEAAAMEAAAOAAAAZHJzL2Uyb0RvYy54bWysU8GO0zAQvSPxD5bvNMmyu5Sq6Qp1gQuC&#10;ioUP8Dp2Y8n2WGPTpH/P2EmzCBASiMsk9vjNvPc83t6NzrKTwmjAt7xZ1ZwpL6Ez/tjyr1/evVhz&#10;FpPwnbDgVcvPKvK73fNn2yFs1BX0YDuFjIr4uBlCy/uUwqaqouyVE3EFQXlKakAnEi3xWHUoBqru&#10;bHVV17fVANgFBKlipN37Kcl3pb7WSqZPWkeVmG05cUslYomPOVa7rdgcUYTeyJmG+AcWThhPTZdS&#10;9yIJ9g3NL6WckQgRdFpJcBVobaQqGkhNU/+k5qEXQRUtZE4Mi03x/5WVH08HZKZr+U3DmReO7ugh&#10;oTDHPrE3iDCwPXhPPgIyOkJ+DSFuCLb3B5xXMRwwix81uvwlWWwsHp8Xj9WYmKTN9U396jXdhKTU&#10;dfPy+nada1ZP4IAxvVfgWP5peZzJLCya4rM4fYhpAl4AubP1OSZh7FvfsXQOJEdkFXOTnK+ygIly&#10;+UtnqybsZ6XJCiI59ShDqPYW2UnQ+AgplU/FAqJrPZ3OMG2sXYB1IfdH4Hw+Q1UZ0L8BL4jSGXxa&#10;wM54wN91T+OFsp7OXxyYdGcLHqE7l8ss1tCklQuZX0Ue5R/XBf70dnffAQAA//8DAFBLAwQUAAYA&#10;CAAAACEASvilNd4AAAAJAQAADwAAAGRycy9kb3ducmV2LnhtbEyPwU7DMAyG70i8Q2QkbixtB6WU&#10;phNi4sJlY0ycvcZrKhqnarK18PSEExxtf/r9/dVqtr040+g7xwrSRQKCuHG641bB/v3lpgDhA7LG&#10;3jEp+CIPq/ryosJSu4nf6LwLrYgh7EtUYEIYSil9Y8iiX7iBON6ObrQY4ji2Uo84xXDbyyxJcmmx&#10;4/jB4EDPhprP3ckqePBbE7z5oPVxk+abb2zXr/tJqeur+ekRRKA5/MHwqx/VoY5OB3di7UWvIE+L&#10;PKIKsuUSRATu77K4OCgoiluQdSX/N6h/AAAA//8DAFBLAQItABQABgAIAAAAIQC2gziS/gAAAOEB&#10;AAATAAAAAAAAAAAAAAAAAAAAAABbQ29udGVudF9UeXBlc10ueG1sUEsBAi0AFAAGAAgAAAAhADj9&#10;If/WAAAAlAEAAAsAAAAAAAAAAAAAAAAALwEAAF9yZWxzLy5yZWxzUEsBAi0AFAAGAAgAAAAhAEYB&#10;aP3ZAQAAAwQAAA4AAAAAAAAAAAAAAAAALgIAAGRycy9lMm9Eb2MueG1sUEsBAi0AFAAGAAgAAAAh&#10;AEr4pTXeAAAACQEAAA8AAAAAAAAAAAAAAAAAMwQAAGRycy9kb3ducmV2LnhtbFBLBQYAAAAABAAE&#10;APMAAAA+BQAAAAA=&#10;" strokecolor="#4579b8 [3044]">
            <v:stroke endarrow="open"/>
          </v:shape>
        </w:pict>
      </w:r>
    </w:p>
    <w:p w:rsidR="0083736A" w:rsidRDefault="00E431C7" w:rsidP="00266EA3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50" o:spid="_x0000_s1158" type="#_x0000_t32" style="position:absolute;margin-left:2in;margin-top:3.3pt;width:46.35pt;height:19.4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LY3QEAAA0EAAAOAAAAZHJzL2Uyb0RvYy54bWysU02P0zAUvCPxHyzfadqyu3SrpivUBS4I&#10;ql3g7nXsxpK/9Pxokn/Ps5MGBAgJxMXy18ybGT/v7npn2VlBMsHXfLVYcqa8DI3xp5p//vT2xYaz&#10;hMI3wgavaj6oxO/2z5/turhV69AG2yhgROLTtos1bxHjtqqSbJUTaRGi8nSoAziBtIRT1YDoiN3Z&#10;ar1c3lRdgCZCkCol2r0fD/m+8GutJH7UOilktuakDcsIZXzKY7Xfie0JRGyNnGSIf1DhhPFUdKa6&#10;FyjYVzC/UDkjIaSgcSGDq4LWRqrigdyslj+5eWxFVMULhZPiHFP6f7Tyw/kIzDQ1v6Z4vHD0Ro8I&#10;wpxaZK8BQscOwXvKMQCjK5RXF9OWYAd/hGmV4hGy+V6DY9qa+IVaocRBBllf0h7mtFWPTNLm9Wbz&#10;8vYVZ5KO1lc3V7erzF6NNJkuQsJ3KjiWJzVPk6xZz1hCnN8nHIEXQAZbn0cUxr7xDcMhkjGR/UxF&#10;8nmVrYziywwHq0bsg9IUCokca5R2VAcL7CyokYSUyuNFrvV0O8O0sXYGLov/PwKn+xmqSqv+DXhG&#10;lMrB4wx2xgf4XXXsL5L1eP+SwOg7R/AUmqE8a4mGeq48yPQ/clP/uC7w7794/w0AAP//AwBQSwME&#10;FAAGAAgAAAAhAFvPo3rdAAAACAEAAA8AAABkcnMvZG93bnJldi54bWxMj8FOwzAQRO9I/IO1SNyo&#10;01JSK2RThQoQUk8EPsCNt0nUeB3FbpP+PeYEx9GMZt7k29n24kKj7xwjLBcJCOLamY4bhO+vtwcF&#10;wgfNRveOCeFKHrbF7U2uM+Mm/qRLFRoRS9hnGqENYcik9HVLVvuFG4ijd3Sj1SHKsZFm1FMst71c&#10;JUkqre44LrR6oF1L9ak6W4RSyT2frruNrz7q1PTT/PpeviDe383lM4hAc/gLwy9+RIciMh3cmY0X&#10;PcJKqfglIKQpiOg/qmQD4oCwflqDLHL5/0DxAwAA//8DAFBLAQItABQABgAIAAAAIQC2gziS/gAA&#10;AOEBAAATAAAAAAAAAAAAAAAAAAAAAABbQ29udGVudF9UeXBlc10ueG1sUEsBAi0AFAAGAAgAAAAh&#10;ADj9If/WAAAAlAEAAAsAAAAAAAAAAAAAAAAALwEAAF9yZWxzLy5yZWxzUEsBAi0AFAAGAAgAAAAh&#10;AE3O0tjdAQAADQQAAA4AAAAAAAAAAAAAAAAALgIAAGRycy9lMm9Eb2MueG1sUEsBAi0AFAAGAAgA&#10;AAAhAFvPo3rdAAAACAEAAA8AAAAAAAAAAAAAAAAANwQAAGRycy9kb3ducmV2LnhtbFBLBQYAAAAA&#10;BAAEAPMAAABBBQAAAAA=&#10;" strokecolor="#4579b8 [3044]">
            <v:stroke endarrow="open"/>
          </v:shape>
        </w:pict>
      </w:r>
    </w:p>
    <w:p w:rsidR="0083736A" w:rsidRDefault="00E431C7" w:rsidP="00266EA3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Oval 47" o:spid="_x0000_s1044" style="position:absolute;margin-left:358.75pt;margin-top:1.2pt;width:100.15pt;height:60.0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0GbQIAACUFAAAOAAAAZHJzL2Uyb0RvYy54bWysVMFu2zAMvQ/YPwi6r469tGmDOkXQosOA&#10;og3WDj0rstQIk0RNUmJnXz9KdtxuzWnYxSZFPpKPInV51RlNdsIHBbam5cmEEmE5NMq+1PT70+2n&#10;c0pCZLZhGqyo6V4EerX4+OGydXNRwQZ0IzzBIDbMW1fTTYxuXhSBb4Rh4QScsGiU4A2LqPqXovGs&#10;xehGF9Vkcla04BvngYsQ8PSmN9JFji+l4PFByiAi0TXF2mL++vxdp2+xuGTzF8/cRvGhDPYPVRim&#10;LCYdQ92wyMjWq3ehjOIeAsh4wsEUIKXiInNANuXkLzaPG+ZE5oLNCW5sU/h/Yfn9buWJamo6nVFi&#10;mcE7etgxTVDF3rQuzNHl0a38oAUUE9FOepP+SIF0uZ/7sZ+ii4TjYVnNqmpyQQlH2+ysOvt8moIW&#10;r2jnQ/wiwJAk1FRorVxIlNmc7e5C7L0PXghNBfUlZCnutUjO2n4TEmlg0iqj8wCJa+0Jkqkp41zY&#10;OB2yZ+8Ek0rrEVgeA+pYDqDBN8FEHqwRODkG/DPjiMhZwcYRbJQFfyxA82PM3Psf2PecE/3Yrbt8&#10;d+V5KjIdraHZ44V66Cc9OH6rsLV3LMQV8zjauAS4rvEBP1JDW1MYJEo24H8dO0/+OHFopaTFValp&#10;+LllXlCiv1qcxYtyOk27lZXp6axCxb+1rN9a7NZcA15JiQ+D41lM/lEfROnBPONWL1NWNDHLMXdN&#10;efQH5Tr2K4zvAhfLZXbDfXIs3tlHx1Pw1Og0N0/dM/NumK+Ik3kPh7V6N2O9b0JaWG4jSJUH8LWv&#10;wxXgLuYpHt6NtOxv9ez1+rotfgMAAP//AwBQSwMEFAAGAAgAAAAhAJ9GM4feAAAACQEAAA8AAABk&#10;cnMvZG93bnJldi54bWxMj8FugzAQRO+V+g/WVuqtMbhJoQQToUqtUG8hzd3BLqDgNcIOoX/f7ak5&#10;ruZp9k2+W+zAZjP53qGEeBUBM9g43WMr4evw/pQC80GhVoNDI+HHeNgV93e5yrS74t7MdWgZlaDP&#10;lIQuhDHj3Dedscqv3GiQsm83WRXonFquJ3WlcjtwEUUv3Koe6UOnRvPWmeZcX6yE9nldVlW5T7FN&#10;P+uPgziW1XyU8vFhKbfAglnCPwx/+qQOBTmd3AW1Z4OEJE42hEoQa2CUv8YJTTkRKMQGeJHz2wXF&#10;LwAAAP//AwBQSwECLQAUAAYACAAAACEAtoM4kv4AAADhAQAAEwAAAAAAAAAAAAAAAAAAAAAAW0Nv&#10;bnRlbnRfVHlwZXNdLnhtbFBLAQItABQABgAIAAAAIQA4/SH/1gAAAJQBAAALAAAAAAAAAAAAAAAA&#10;AC8BAABfcmVscy8ucmVsc1BLAQItABQABgAIAAAAIQD9UZ0GbQIAACUFAAAOAAAAAAAAAAAAAAAA&#10;AC4CAABkcnMvZTJvRG9jLnhtbFBLAQItABQABgAIAAAAIQCfRjOH3gAAAAkBAAAPAAAAAAAAAAAA&#10;AAAAAMcEAABkcnMvZG93bnJldi54bWxQSwUGAAAAAAQABADzAAAA0gUAAAAA&#10;" fillcolor="white [3201]" strokecolor="#8064a2 [3207]" strokeweight="2pt">
            <v:textbox>
              <w:txbxContent>
                <w:p w:rsidR="00676FED" w:rsidRDefault="00676FED" w:rsidP="0083736A">
                  <w:pPr>
                    <w:jc w:val="center"/>
                  </w:pPr>
                  <w:r>
                    <w:t>Conflict resolution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45" o:spid="_x0000_s1045" style="position:absolute;margin-left:56.95pt;margin-top:6.2pt;width:107.05pt;height:55.05pt;z-index:251708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fJbwIAACUFAAAOAAAAZHJzL2Uyb0RvYy54bWysVE1v2zAMvQ/YfxB0Xx2nSbcEdYogRYcB&#10;RVu0HXpWZCkRJomapMTOfv0o2XG7NadhF5k0+Ug9fujyqjWa7IUPCmxFy7MRJcJyqJXdVPT7882n&#10;L5SEyGzNNFhR0YMI9Grx8cNl4+ZiDFvQtfAEg9gwb1xFtzG6eVEEvhWGhTNwwqJRgjcsouo3Re1Z&#10;g9GNLsaj0UXRgK+dBy5CwL/XnZEucnwpBY/3UgYRia4o3i3m0+dznc5iccnmG8/cVvH+GuwfbmGY&#10;sph0CHXNIiM7r96FMop7CCDjGQdTgJSKi8wB2ZSjv9g8bZkTmQsWJ7ihTOH/heV3+wdPVF3RyZQS&#10;ywz26H7PNEEVa9O4MEeXJ/fgey2gmIi20pv0RQqkzfU8DPUUbSQcf5bn09n0HONytF3MZqNxDlq8&#10;op0P8asAQ5JQUaG1ciFRZnO2vw0Rk6L30QuVdKHuClmKBy2Ss7aPQiINTDrO6DxAYqU9QTIVZZwL&#10;GyeJEsbL3gkmldYDsDwF1LHsQb1vgok8WANwdAr4Z8YBkbOCjQPYKAv+VID6x5C58z+y7zgn+rFd&#10;t7l35ezYrDXUB2yoh27Sg+M3Ckt7y0J8YB5HG5cA1zXe4yE1NBWFXqJkC/7Xqf/JHycOrZQ0uCoV&#10;DT93zAtK9DeLszgrJ5O0W1mZTD+PUfFvLeu3FrszK8CWlPgwOJ7F5B/1UZQezAtu9TJlRROzHHNX&#10;lEd/VFaxW2F8F7hYLrMb7pNj8dY+OZ6Cp0KnuXluX5h3/XxFnMw7OK7VuxnrfBPSwnIXQao8gKnU&#10;XV37FuAu5jnq34207G/17PX6ui1+AwAA//8DAFBLAwQUAAYACAAAACEA0TGH8t0AAAAKAQAADwAA&#10;AGRycy9kb3ducmV2LnhtbEyPwU7DMBBE70j8g7VI3KhTp6CQxqkiJFDErSm9u7FxosbrKHbT8Pds&#10;T3Db2R3Nvil2ixvYbKbQe5SwXiXADLZe92glfB3enzJgISrUavBoJPyYALvy/q5QufZX3Ju5iZZR&#10;CIZcSehiHHPOQ9sZp8LKjwbp9u0npyLJyXI9qSuFu4GLJHnhTvVIHzo1mrfOtOfm4iTYdFPVdbXP&#10;0GafzcdBHKt6Pkr5+LBUW2DRLPHPDDd8QoeSmE7+gjqwgfQ6fSUrDWIDjAypyKjc6bYQz8DLgv+v&#10;UP4CAAD//wMAUEsBAi0AFAAGAAgAAAAhALaDOJL+AAAA4QEAABMAAAAAAAAAAAAAAAAAAAAAAFtD&#10;b250ZW50X1R5cGVzXS54bWxQSwECLQAUAAYACAAAACEAOP0h/9YAAACUAQAACwAAAAAAAAAAAAAA&#10;AAAvAQAAX3JlbHMvLnJlbHNQSwECLQAUAAYACAAAACEAi8i3yW8CAAAlBQAADgAAAAAAAAAAAAAA&#10;AAAuAgAAZHJzL2Uyb0RvYy54bWxQSwECLQAUAAYACAAAACEA0TGH8t0AAAAKAQAADwAAAAAAAAAA&#10;AAAAAADJBAAAZHJzL2Rvd25yZXYueG1sUEsFBgAAAAAEAAQA8wAAANMFAAAAAA==&#10;" fillcolor="white [3201]" strokecolor="#8064a2 [3207]" strokeweight="2pt">
            <v:textbox>
              <w:txbxContent>
                <w:p w:rsidR="00676FED" w:rsidRDefault="00676FED" w:rsidP="0083736A">
                  <w:pPr>
                    <w:jc w:val="center"/>
                  </w:pPr>
                  <w:r>
                    <w:t>conflict</w:t>
                  </w:r>
                </w:p>
              </w:txbxContent>
            </v:textbox>
          </v:oval>
        </w:pict>
      </w:r>
    </w:p>
    <w:p w:rsidR="0083736A" w:rsidRDefault="0083736A" w:rsidP="00266EA3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C6F0F" w:rsidRDefault="00E431C7" w:rsidP="00266EA3">
      <w:pPr>
        <w:tabs>
          <w:tab w:val="right" w:pos="93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53" o:spid="_x0000_s1157" type="#_x0000_t32" style="position:absolute;margin-left:-52.6pt;margin-top:91.55pt;width:45.7pt;height:0;z-index:251716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zE0gEAAP4DAAAOAAAAZHJzL2Uyb0RvYy54bWysU9tu1DAQfUfiHyy/s8m2KirRZiu0BV4Q&#10;rCh8gOuMN5Z809hskr9n7GRTVBASiJdJbM+ZOed4vLsbrWFnwKi9a/l2U3MGTvpOu1PLv319/+qW&#10;s5iE64TxDlo+QeR3+5cvdkNo4Mr33nSAjIq42Ayh5X1KoamqKHuwIm58AEeHyqMViZZ4qjoUA1W3&#10;prqq69fV4LEL6CXESLv38yHfl/pKgUyflYqQmGk5cUslYomPOVb7nWhOKEKv5UJD/AMLK7Sjpmup&#10;e5EE+476l1JWS/TRq7SR3lZeKS2haCA12/qZmodeBChayJwYVpvi/ysrP52PyHTX8ptrzpywdEcP&#10;CYU+9Ym9RfQDO3jnyEePjFLIryHEhmAHd8RlFcMRs/hRoc1fksXG4vG0egxjYpI2b27r6zd0E/Jy&#10;VD3hAsb0Abxl+aflceGxEtgWi8X5Y0zUmYAXQG5qXI5JaPPOdSxNgZSILCBzptx8XmXuM9vylyYD&#10;M/YLKHKB+M09yvzBwSA7C5ocISW4tF0rUXaGKW3MCqwLuT8Cl/wMhTKbfwNeEaWzd2kFW+08/q57&#10;Gi+U1Zx/cWDWnS149N1U7rFYQ0NWvFoeRJ7in9cF/vRs9z8AAAD//wMAUEsDBBQABgAIAAAAIQDa&#10;PTWy3gAAAAwBAAAPAAAAZHJzL2Rvd25yZXYueG1sTI/BTsMwEETvSPyDtUjcUsetqEqIUyEqLlwK&#10;peK8jbdxRGxHsdsEvp5FQqLHnXmanSnXk+vEmYbYBq9BzXIQ5OtgWt9o2L8/ZysQMaE32AVPGr4o&#10;wrq6viqxMGH0b3TepUZwiI8FarAp9YWUsbbkMM5CT569YxgcJj6HRpoBRw53nZzn+VI6bD1/sNjT&#10;k6X6c3dyGu7jq03RftDmuFXL7Tc2m5f9qPXtzfT4ACLRlP5h+K3P1aHiTodw8iaKTkOm8rs5s+ys&#10;FgoEI5la8JrDnyKrUl6OqH4AAAD//wMAUEsBAi0AFAAGAAgAAAAhALaDOJL+AAAA4QEAABMAAAAA&#10;AAAAAAAAAAAAAAAAAFtDb250ZW50X1R5cGVzXS54bWxQSwECLQAUAAYACAAAACEAOP0h/9YAAACU&#10;AQAACwAAAAAAAAAAAAAAAAAvAQAAX3JlbHMvLnJlbHNQSwECLQAUAAYACAAAACEAOSy8xNIBAAD+&#10;AwAADgAAAAAAAAAAAAAAAAAuAgAAZHJzL2Uyb0RvYy54bWxQSwECLQAUAAYACAAAACEA2j01st4A&#10;AAAMAQAADwAAAAAAAAAAAAAAAAAsBAAAZHJzL2Rvd25yZXYueG1sUEsFBgAAAAAEAAQA8wAAADcF&#10;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54" o:spid="_x0000_s1156" type="#_x0000_t32" style="position:absolute;margin-left:494.6pt;margin-top:97.85pt;width:32.6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KC0gEAAP4DAAAOAAAAZHJzL2Uyb0RvYy54bWysU9uO0zAQfUfiHyy/0yTLsqCo6Qp1gRcE&#10;1S58gNcZN5Z809g0yd8zdtosAoQE4mUS23Nmzjkeb28na9gJMGrvOt5sas7ASd9rd+z41y/vX7zh&#10;LCbhemG8g47PEPnt7vmz7RhauPKDNz0goyIutmPo+JBSaKsqygGsiBsfwNGh8mhFoiUeqx7FSNWt&#10;qa7q+qYaPfYBvYQYafduOeS7Ul8pkOmzUhESMx0nbqlELPExx2q3Fe0RRRi0PNMQ/8DCCu2o6Vrq&#10;TiTBvqH+pZTVEn30Km2kt5VXSksoGkhNU/+k5mEQAYoWMieG1ab4/8rKT6cDMt13/NU1Z05YuqOH&#10;hEIfh8TeIvqR7b1z5KNHRink1xhiS7C9O+B5FcMBs/hJoc1fksWm4vG8egxTYpI2r5uXr5sbzuTl&#10;qHrCBYzpA3jL8k/H45nHSqApFovTx5ioMwEvgNzUuByT0Oad61maAykRWUDmTLn5vMrcF7blL80G&#10;Fuw9KHKB+C09yvzB3iA7CZocISW41KyVKDvDlDZmBdaF3B+B5/wMhTKbfwNeEaWzd2kFW+08/q57&#10;mi6U1ZJ/cWDRnS149P1c7rFYQ0NWvDo/iDzFP64L/OnZ7r4DAAD//wMAUEsDBBQABgAIAAAAIQDv&#10;rSSg3gAAAAwBAAAPAAAAZHJzL2Rvd25yZXYueG1sTI/BTsMwDIbvSLxDZCRuLN20jbU0nRATFy6D&#10;MXH2Wq+paJyqydbC0+NJSHC0/1+fP+fr0bXqTH1oPBuYThJQxKWvGq4N7N+f71agQkSusPVMBr4o&#10;wLq4vsoxq/zAb3TexVoJhEOGBmyMXaZ1KC05DBPfEUt29L3DKGNf66rHQeCu1bMkWWqHDcsFix09&#10;WSo/dydnIA2vNgb7QZvjdrrcfmO9edkPxtzejI8PoCKN8a8MF31Rh0KcDv7EVVCtMFbpTKoSpIt7&#10;UJdGspjPQR1+V7rI9f8nih8AAAD//wMAUEsBAi0AFAAGAAgAAAAhALaDOJL+AAAA4QEAABMAAAAA&#10;AAAAAAAAAAAAAAAAAFtDb250ZW50X1R5cGVzXS54bWxQSwECLQAUAAYACAAAACEAOP0h/9YAAACU&#10;AQAACwAAAAAAAAAAAAAAAAAvAQAAX3JlbHMvLnJlbHNQSwECLQAUAAYACAAAACEAmuwCgtIBAAD+&#10;AwAADgAAAAAAAAAAAAAAAAAuAgAAZHJzL2Uyb0RvYy54bWxQSwECLQAUAAYACAAAACEA760koN4A&#10;AAAMAQAADwAAAAAAAAAAAAAAAAAsBAAAZHJzL2Rvd25yZXYueG1sUEsFBgAAAAAEAAQA8wAAADcF&#10;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52" o:spid="_x0000_s1155" type="#_x0000_t32" style="position:absolute;margin-left:425.1pt;margin-top:25.85pt;width:8.15pt;height:40.7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bD1QEAAAMEAAAOAAAAZHJzL2Uyb0RvYy54bWysU9uO0zAQfUfiHyy/0yQtW1ZV0xXqAi8I&#10;ql34AK8zbiz5prFp2r9n7KRZBEgIxMsk9vicmXM83t6drWEnwKi9a3mzqDkDJ32n3bHlX7+8f3XL&#10;WUzCdcJ4By2/QOR3u5cvtkPYwNL33nSAjEhc3Ayh5X1KYVNVUfZgRVz4AI6SyqMViZZ4rDoUA7Fb&#10;Uy3rel0NHruAXkKMtHs/Jvmu8CsFMn1WKkJipuXUWyoRS3zKsdptxeaIIvRaTm2If+jCCu2o6Ex1&#10;L5Jg31D/QmW1RB+9SgvpbeWV0hKKBlLT1D+peexFgKKFzIlhtin+P1r56XRApruW3yw5c8LSHT0m&#10;FPrYJ/YW0Q9s750jHz0yOkJ+DSFuCLZ3B5xWMRwwiz8rtPlLsti5eHyZPYZzYpI2m3q1Wr/hTFLq&#10;plnfrl5nzuoZHDCmD+Atyz8tj1MzcxdN8VmcPsY0Aq+AXNm4HJPQ5p3rWLoEkiOyiqlIzldZwNhy&#10;+UsXAyP2ARRZkZssNcoQwt4gOwkaHyEluNTMTHQ6w5Q2ZgbWfwZO5zMUyoD+DXhGlMrepRlstfP4&#10;u+rpfG1ZjeevDoy6swVPvruUyyzW0KSVC5leRR7lH9cF/vx2d98BAAD//wMAUEsDBBQABgAIAAAA&#10;IQBKSYz03wAAAAoBAAAPAAAAZHJzL2Rvd25yZXYueG1sTI/BTsMwEETvSPyDtUjcqJNWCSHEqRAV&#10;Fy6lpeLsxts4Il5HsdsEvp7lBMfVPM28rdaz68UFx9B5UpAuEhBIjTcdtQoO7y93BYgQNRnde0IF&#10;XxhgXV9fVbo0fqIdXvaxFVxCodQKbIxDKWVoLDodFn5A4uzkR6cjn2MrzagnLne9XCZJLp3uiBes&#10;HvDZYvO5PzsFD+HNxmA/cHPapvn2W7eb18Ok1O3N/PQIIuIc/2D41Wd1qNnp6M9kgugVFFmyZFRB&#10;lt6DYKDI8wzEkcnVKgVZV/L/C/UPAAAA//8DAFBLAQItABQABgAIAAAAIQC2gziS/gAAAOEBAAAT&#10;AAAAAAAAAAAAAAAAAAAAAABbQ29udGVudF9UeXBlc10ueG1sUEsBAi0AFAAGAAgAAAAhADj9If/W&#10;AAAAlAEAAAsAAAAAAAAAAAAAAAAALwEAAF9yZWxzLy5yZWxzUEsBAi0AFAAGAAgAAAAhAIFpZsPV&#10;AQAAAwQAAA4AAAAAAAAAAAAAAAAALgIAAGRycy9lMm9Eb2MueG1sUEsBAi0AFAAGAAgAAAAhAEpJ&#10;jPTfAAAACgEAAA8AAAAAAAAAAAAAAAAALwQAAGRycy9kb3ducmV2LnhtbFBLBQYAAAAABAAEAPMA&#10;AAA7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49" o:spid="_x0000_s1154" type="#_x0000_t32" style="position:absolute;margin-left:56.95pt;margin-top:18.25pt;width:22.55pt;height:40.1pt;flip: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t33QEAAA0EAAAOAAAAZHJzL2Uyb0RvYy54bWysU02P0zAQvSPxHyzfadKyn1XTFeoCFwQV&#10;u8vd69iNJX9pPDTNv2fspAEBQgJxsWzPvDfznsebu5Oz7KggmeAbvlzUnCkvQ2v8oeFPj+9e3XCW&#10;UPhW2OBVwweV+N325YtNH9dqFbpgWwWMSHxa97HhHWJcV1WSnXIiLUJUnoI6gBNIRzhULYie2J2t&#10;VnV9VfUB2ghBqpTo9n4M8m3h11pJ/KR1Ushsw6k3LCuU9Tmv1XYj1gcQsTNyakP8QxdOGE9FZ6p7&#10;gYJ9BfMLlTMSQgoaFzK4KmhtpCoaSM2y/knNQyeiKlrInBRnm9L/o5Ufj3tgpm34xS1nXjh6owcE&#10;YQ4dsjcAoWe74D35GIBRCvnVx7Qm2M7vYTqluIcs/qTBMW1N/EKjUOwggexU3B5mt9UJmaTL1c3V&#10;6uKaM0mhy/r28vp1Zq9GmkwXIeF7FRzLm4anqa25n7GEOH5IOALPgAy2Pq8ojH3rW4ZDJGEi65mK&#10;5HiVpYzNlx0OVo3Yz0qTKdTkWKOMo9pZYEdBgySkVB6XMxNlZ5g21s7Auuj/I3DKz1BVRvVvwDOi&#10;VA4eZ7AzPsDvquPp3LIe888OjLqzBc+hHcqzFmto5sqDTP8jD/WP5wL//ou33wAAAP//AwBQSwME&#10;FAAGAAgAAAAhAK0wS7XdAAAACgEAAA8AAABkcnMvZG93bnJldi54bWxMj8FOwzAQRO9I/IO1SNyo&#10;U6qmbYhThQoQEicCH+DGSxLVXkex26R/z+YEx9GMZt7k+8lZccEhdJ4ULBcJCKTam44aBd9frw9b&#10;ECFqMtp6QgVXDLAvbm9ynRk/0ideqtgILqGQaQVtjH0mZahbdDosfI/E3o8fnI4sh0aaQY9c7qx8&#10;TJJUOt0RL7S6x0OL9ak6OwXlVn7Q6XrYhOq9To0dp5e38lmp+7upfAIRcYp/YZjxGR0KZjr6M5kg&#10;LOvlasdRBat0DWIOrHd87jg76QZkkcv/F4pfAAAA//8DAFBLAQItABQABgAIAAAAIQC2gziS/gAA&#10;AOEBAAATAAAAAAAAAAAAAAAAAAAAAABbQ29udGVudF9UeXBlc10ueG1sUEsBAi0AFAAGAAgAAAAh&#10;ADj9If/WAAAAlAEAAAsAAAAAAAAAAAAAAAAALwEAAF9yZWxzLy5yZWxzUEsBAi0AFAAGAAgAAAAh&#10;AE1y+3fdAQAADQQAAA4AAAAAAAAAAAAAAAAALgIAAGRycy9lMm9Eb2MueG1sUEsBAi0AFAAGAAgA&#10;AAAhAK0wS7XdAAAACgEAAA8AAAAAAAAAAAAAAAAANwQAAGRycy9kb3ducmV2LnhtbFBLBQYAAAAA&#10;BAAEAPMAAABB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10" o:spid="_x0000_s1046" style="position:absolute;margin-left:3.75pt;margin-top:58.4pt;width:113.3pt;height:73.9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KjbAIAACUFAAAOAAAAZHJzL2Uyb0RvYy54bWysVE1v2zAMvQ/YfxB0Xx2n6ZoGdYqgRYcB&#10;QROsHXpWZKkRJomapMTOfv0o2XG7NadhF1k0+Ug+fuj6pjWa7IUPCmxFy7MRJcJyqJV9qej3p/tP&#10;U0pCZLZmGqyo6EEEejP/+OG6cTMxhi3oWniCTmyYNa6i2xjdrCgC3wrDwhk4YVEpwRsWUfQvRe1Z&#10;g96NLsaj0eeiAV87D1yEgH/vOiWdZ/9SCh5XUgYRia4o5hbz6fO5SWcxv2azF8/cVvE+DfYPWRim&#10;LAYdXN2xyMjOq3eujOIeAsh4xsEUIKXiInNANuXoLzaPW+ZE5oLFCW4oU/h/bvnDfu2JqrF3WB7L&#10;DPZotWeaoIi1aVyYocmjW/teCnhNRFvpTfoiBdLmeh6Geoo2Eo4/y8n59Or8khKOuqvz6fhikpwW&#10;r2jnQ/wiwJB0qajQWrmQKLMZ2y9D7KyPVghNCXUp5Fs8aJGMtf0mJNLAoOOMzgMkbrUnSKaijHNh&#10;4zF6tk4wqbQegOUpoI5ln3Jvm2AiD9YAHJ0C/hlxQOSoYOMANsqCP+Wg/jFE7uyP7DvOiX5sN23u&#10;3Xho1gbqAzbUQzfpwfF7haVdshDXzONoY5dxXeMKD6mhqSj0N0q24H+d+p/sceJQS0mDq1LR8HPH&#10;vKBEf7U4i1flZJJ2KwuTi0vMhvi3ms1bjd2ZW8CWlPgwOJ6vyT7q41V6MM+41YsUFVXMcoxdUR79&#10;UbiN3Qrju8DFYpHNcJ8ci0v76Hhyngqd5uapfWbe9fMVcTIf4LhW72ass01IC4tdBKnyAKZSd3Xt&#10;W4C7mKe4fzfSsr+Vs9Xr6zb/DQAA//8DAFBLAwQUAAYACAAAACEA3oZ2Dt0AAAAJAQAADwAAAGRy&#10;cy9kb3ducmV2LnhtbEyPwW6DMBBE75X6D9ZW6q0xEEoRwUSoUivUW0hzd7BjUPEaYYfQv+/21N52&#10;d0azb8r9ake26NkPDgXEmwiYxs6pAY2Az+PbUw7MB4lKjg61gG/tYV/d35WyUO6GB720wTAKQV9I&#10;AX0IU8G573ptpd+4SSNpFzdbGWidDVezvFG4HXkSRRm3ckD60MtJv/a6+2qvVoDZpnXT1IccTf7R&#10;vh+TU90sJyEeH9Z6ByzoNfyZ4Ref0KEiprO7ovJsFPDyTEY6xxk1ID3ZpjGwMw1ZmgGvSv6/QfUD&#10;AAD//wMAUEsBAi0AFAAGAAgAAAAhALaDOJL+AAAA4QEAABMAAAAAAAAAAAAAAAAAAAAAAFtDb250&#10;ZW50X1R5cGVzXS54bWxQSwECLQAUAAYACAAAACEAOP0h/9YAAACUAQAACwAAAAAAAAAAAAAAAAAv&#10;AQAAX3JlbHMvLnJlbHNQSwECLQAUAAYACAAAACEAN2Lyo2wCAAAlBQAADgAAAAAAAAAAAAAAAAAu&#10;AgAAZHJzL2Uyb0RvYy54bWxQSwECLQAUAAYACAAAACEA3oZ2Dt0AAAAJAQAADwAAAAAAAAAAAAAA&#10;AADGBAAAZHJzL2Rvd25yZXYueG1sUEsFBgAAAAAEAAQA8wAAANAFAAAAAA==&#10;" fillcolor="white [3201]" strokecolor="#8064a2 [3207]" strokeweight="2pt">
            <v:textbox>
              <w:txbxContent>
                <w:p w:rsidR="00676FED" w:rsidRDefault="00676FED" w:rsidP="0083736A">
                  <w:pPr>
                    <w:jc w:val="center"/>
                  </w:pPr>
                  <w:r>
                    <w:t>Routine group interaction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48" o:spid="_x0000_s1047" style="position:absolute;margin-left:382.55pt;margin-top:66.55pt;width:112.05pt;height:60.75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hwawIAACUFAAAOAAAAZHJzL2Uyb0RvYy54bWysVN9v2yAQfp+0/wHxvjp2s6WL4lRRq06T&#10;qrZaO/WZYEjQgGNAYmd//Q7suN2ap2kv9h33fXfcLxaXndFkL3xQYGtank0oEZZDo+ympt+fbj5c&#10;UBIisw3TYEVNDyLQy+X7d4vWzUUFW9CN8ASd2DBvXU23Mbp5UQS+FYaFM3DColGCNyyi6jdF41mL&#10;3o0uqsnkU9GCb5wHLkLA0+veSJfZv5SCx3spg4hE1xTvFvPX5+86fYvlgs03nrmt4sM12D/cwjBl&#10;Mejo6ppFRnZevXFlFPcQQMYzDqYAKRUXOQfMppz8lc3jljmRc8HiBDeWKfw/t/xu/+CJamo6xU5Z&#10;ZrBH93umCapYm9aFOUIe3YMftIBiSrST3qQ/pkC6XM/DWE/RRcLxsJxW59XFOSUcbbNZWc1myWnx&#10;wnY+xC8CDElCTYXWyoWUMpuz/W2IPfqIQmq6UH+FLMWDFgms7TchMQ0MWmV2HiBxpT3BZGrKOBc2&#10;TofoGZ1oUmk9EstTRB3LgTRgE03kwRqJk1PEPyOOjBwVbBzJRlnwpxw0P8bIPf6YfZ9zSj926y73&#10;rsrQdLSG5oAN9dBPenD8RmFpb1mID8zjaOMS4LrGe/xIDW1NYZAo2YL/deo84XHi0EpJi6tS0/Bz&#10;x7ygRH+1OIufy+k07VZWph9nFSr+tWX92mJ35gqwJSU+DI5nMeGjPorSg3nGrV6lqGhilmPsmvLo&#10;j8pV7FcY3wUuVqsMw31yLN7aR8eT81ToNDdP3TPzbpiviJN5B8e1ejNjPTYxLax2EaTKA/hS16EF&#10;uIt5iod3Iy37az2jXl635W8AAAD//wMAUEsDBBQABgAIAAAAIQChES/c3wAAAAsBAAAPAAAAZHJz&#10;L2Rvd25yZXYueG1sTI/BboMwDIbvk/YOkSfttoZCyygjVGjSJrRb6XpPSRbQiINIStnbzzutN1v/&#10;p9+fi/1iBzbryfcOBaxXETCNrVM9GgGfx7enDJgPEpUcHGoBP9rDvry/K2Su3BUPem6CYVSCPpcC&#10;uhDGnHPfdtpKv3KjRsq+3GRloHUyXE3ySuV24HEUpdzKHulCJ0f92un2u7lYASbZVHVdHTI02Ufz&#10;foxPVT2fhHh8WKoXYEEv4R+GP31Sh5Kczu6CyrNBwHO6XRNKQZLQQMQu28XAzgLi7SYFXhb89ofy&#10;FwAA//8DAFBLAQItABQABgAIAAAAIQC2gziS/gAAAOEBAAATAAAAAAAAAAAAAAAAAAAAAABbQ29u&#10;dGVudF9UeXBlc10ueG1sUEsBAi0AFAAGAAgAAAAhADj9If/WAAAAlAEAAAsAAAAAAAAAAAAAAAAA&#10;LwEAAF9yZWxzLy5yZWxzUEsBAi0AFAAGAAgAAAAhAAKc+HBrAgAAJQUAAA4AAAAAAAAAAAAAAAAA&#10;LgIAAGRycy9lMm9Eb2MueG1sUEsBAi0AFAAGAAgAAAAhAKERL9zfAAAACwEAAA8AAAAAAAAAAAAA&#10;AAAAxQQAAGRycy9kb3ducmV2LnhtbFBLBQYAAAAABAAEAPMAAADRBQAAAAA=&#10;" fillcolor="white [3201]" strokecolor="#8064a2 [3207]" strokeweight="2pt">
            <v:textbox>
              <w:txbxContent>
                <w:p w:rsidR="00676FED" w:rsidRDefault="00676FED" w:rsidP="0083736A">
                  <w:pPr>
                    <w:jc w:val="center"/>
                  </w:pPr>
                  <w:r>
                    <w:t>Group interaction</w:t>
                  </w:r>
                </w:p>
              </w:txbxContent>
            </v:textbox>
          </v:oval>
        </w:pict>
      </w:r>
      <w:r w:rsidR="00626582" w:rsidRPr="00266EA3">
        <w:rPr>
          <w:rFonts w:ascii="Times New Roman" w:hAnsi="Times New Roman" w:cs="Times New Roman"/>
          <w:sz w:val="20"/>
          <w:szCs w:val="20"/>
        </w:rPr>
        <w:tab/>
      </w:r>
      <w:r w:rsidR="00626582" w:rsidRPr="00266EA3">
        <w:rPr>
          <w:rFonts w:ascii="Times New Roman" w:hAnsi="Times New Roman" w:cs="Times New Roman"/>
          <w:sz w:val="20"/>
          <w:szCs w:val="20"/>
        </w:rPr>
        <w:tab/>
      </w:r>
      <w:r w:rsidR="00626582" w:rsidRPr="00266EA3">
        <w:rPr>
          <w:rFonts w:ascii="Times New Roman" w:hAnsi="Times New Roman" w:cs="Times New Roman"/>
          <w:sz w:val="20"/>
          <w:szCs w:val="20"/>
        </w:rPr>
        <w:tab/>
      </w:r>
    </w:p>
    <w:p w:rsidR="00AC6F0F" w:rsidRPr="00AC6F0F" w:rsidRDefault="00AC6F0F" w:rsidP="00AC6F0F">
      <w:pPr>
        <w:rPr>
          <w:rFonts w:ascii="Times New Roman" w:hAnsi="Times New Roman" w:cs="Times New Roman"/>
          <w:sz w:val="20"/>
          <w:szCs w:val="20"/>
        </w:rPr>
      </w:pPr>
    </w:p>
    <w:p w:rsidR="00AC6F0F" w:rsidRPr="00AC6F0F" w:rsidRDefault="00AC6F0F" w:rsidP="00AC6F0F">
      <w:pPr>
        <w:rPr>
          <w:rFonts w:ascii="Times New Roman" w:hAnsi="Times New Roman" w:cs="Times New Roman"/>
          <w:sz w:val="20"/>
          <w:szCs w:val="20"/>
        </w:rPr>
      </w:pPr>
    </w:p>
    <w:p w:rsidR="00AC6F0F" w:rsidRPr="00AC6F0F" w:rsidRDefault="00AC6F0F" w:rsidP="00AC6F0F">
      <w:pPr>
        <w:rPr>
          <w:rFonts w:ascii="Times New Roman" w:hAnsi="Times New Roman" w:cs="Times New Roman"/>
          <w:sz w:val="20"/>
          <w:szCs w:val="20"/>
        </w:rPr>
      </w:pPr>
    </w:p>
    <w:p w:rsidR="00AC6F0F" w:rsidRPr="00AC6F0F" w:rsidRDefault="00AC6F0F" w:rsidP="00AC6F0F">
      <w:pPr>
        <w:rPr>
          <w:rFonts w:ascii="Times New Roman" w:hAnsi="Times New Roman" w:cs="Times New Roman"/>
          <w:sz w:val="20"/>
          <w:szCs w:val="20"/>
        </w:rPr>
      </w:pPr>
    </w:p>
    <w:p w:rsidR="00AC6F0F" w:rsidRDefault="00AC6F0F" w:rsidP="00AC6F0F">
      <w:pPr>
        <w:rPr>
          <w:rFonts w:ascii="Times New Roman" w:hAnsi="Times New Roman" w:cs="Times New Roman"/>
          <w:sz w:val="20"/>
          <w:szCs w:val="20"/>
        </w:rPr>
      </w:pPr>
    </w:p>
    <w:p w:rsidR="00AC6F0F" w:rsidRDefault="00AC6F0F" w:rsidP="00AC6F0F">
      <w:pPr>
        <w:rPr>
          <w:rFonts w:ascii="Times New Roman" w:hAnsi="Times New Roman" w:cs="Times New Roman"/>
          <w:sz w:val="20"/>
          <w:szCs w:val="20"/>
        </w:rPr>
      </w:pPr>
    </w:p>
    <w:p w:rsidR="00AC6F0F" w:rsidRDefault="00AC6F0F" w:rsidP="00AC6F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Routine group interaction is disrupted by disagreement, discord and friction among the members</w:t>
      </w:r>
    </w:p>
    <w:p w:rsidR="00920FCD" w:rsidRDefault="00920FCD" w:rsidP="00AC6F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Caused by initial conflict – differences, disagreement, disappointment, competitors.</w:t>
      </w:r>
    </w:p>
    <w:p w:rsidR="00920FCD" w:rsidRDefault="00920FCD" w:rsidP="00AC6F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Initial conflict leads coalitions and collide.</w:t>
      </w:r>
    </w:p>
    <w:p w:rsidR="00920FCD" w:rsidRDefault="00920FCD" w:rsidP="00AC6F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Types:</w:t>
      </w:r>
    </w:p>
    <w:p w:rsidR="00920FCD" w:rsidRDefault="00920FCD" w:rsidP="00AC6F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Intergroup – between the groups to groups</w:t>
      </w:r>
    </w:p>
    <w:p w:rsidR="00920FCD" w:rsidRDefault="00920FCD" w:rsidP="00AC6F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Intragroup – within the group members.</w:t>
      </w:r>
    </w:p>
    <w:p w:rsidR="00DA2A94" w:rsidRDefault="00DA2A94" w:rsidP="00DA2A9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2A94" w:rsidRDefault="00DA2A94" w:rsidP="00DA2A94">
      <w:pPr>
        <w:rPr>
          <w:rFonts w:ascii="Times New Roman" w:hAnsi="Times New Roman" w:cs="Times New Roman"/>
          <w:sz w:val="20"/>
          <w:szCs w:val="20"/>
        </w:rPr>
      </w:pPr>
    </w:p>
    <w:p w:rsidR="00DA2A94" w:rsidRPr="00DA2A94" w:rsidRDefault="00E431C7" w:rsidP="00DA2A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line id="Straight Connector 152" o:spid="_x0000_s1153" style="position:absolute;left:0;text-align:left;z-index:251854848;visibility:visible" from="232.5pt,17.25pt" to="232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VpuQEAAMYDAAAOAAAAZHJzL2Uyb0RvYy54bWysU8GO0zAQvSPxD5bvNG1Xi1ZR0z10tXtB&#10;ULHwAV5n3FiyPdbYNO3fM3baLAIkBOLieOx5b+Y9Tzb3J+/EEShZDJ1cLZZSQNDY23Do5Ncvj+/u&#10;pEhZhV45DNDJMyR5v337ZjPGFtY4oOuBBJOE1I6xk0POsW2apAfwKi0wQuBLg+RV5pAOTU9qZHbv&#10;mvVy+b4ZkfpIqCElPn2YLuW28hsDOn8yJkEWrpPcW64r1fWlrM12o9oDqThYfWlD/UMXXtnARWeq&#10;B5WV+Eb2FypvNWFCkxcafYPGWA1VA6tZLX9S8zyoCFULm5PibFP6f7T643FPwvb8drdrKYLy/EjP&#10;mZQ9DFnsMAS2EEmUW/ZqjKllyC7s6RKluKci/GTIly9LEqfq73n2F05Z6OlQ8+nN+ubutlrfvOIi&#10;pfwE6EXZdNLZUJSrVh0/pMy1OPWawkHpY6pcd/nsoCS78BkMq+Faq4qucwQ7R+KoeAKU1hDyqihh&#10;vppdYMY6NwOXfwZe8gsU6oz9DXhG1MoY8gz2NiD9rno+XVs2U/7VgUl3seAF+3N9k2oND0tVeBns&#10;Mo0/xhX++vttvwMAAP//AwBQSwMEFAAGAAgAAAAhAJojl9zfAAAACQEAAA8AAABkcnMvZG93bnJl&#10;di54bWxMj8FOwzAQRO9I/IO1SFwQdYC6ikI2FSBVPUCFaPgAN16SiHgdxU6a8vUYcYDj7Ixm3+Tr&#10;2XZiosG3jhFuFgkI4sqZlmuE93JznYLwQbPRnWNCOJGHdXF+luvMuCO/0bQPtYgl7DON0ITQZ1L6&#10;qiGr/cL1xNH7cIPVIcqhlmbQx1huO3mbJCtpdcvxQ6N7emqo+tyPFmG7eaRndRrrpVHb8moqX3Zf&#10;ryni5cX8cA8i0Bz+wvCDH9GhiEwHN7LxokNYrlTcEhDulgpEDPweDgipUiCLXP5fUHwDAAD//wMA&#10;UEsBAi0AFAAGAAgAAAAhALaDOJL+AAAA4QEAABMAAAAAAAAAAAAAAAAAAAAAAFtDb250ZW50X1R5&#10;cGVzXS54bWxQSwECLQAUAAYACAAAACEAOP0h/9YAAACUAQAACwAAAAAAAAAAAAAAAAAvAQAAX3Jl&#10;bHMvLnJlbHNQSwECLQAUAAYACAAAACEAYW5labkBAADGAwAADgAAAAAAAAAAAAAAAAAuAgAAZHJz&#10;L2Uyb0RvYy54bWxQSwECLQAUAAYACAAAACEAmiOX3N8AAAAJAQAADwAAAAAAAAAAAAAAAAATBAAA&#10;ZHJzL2Rvd25yZXYueG1sUEsFBgAAAAAEAAQA8wAAAB8FAAAAAA==&#10;" strokecolor="#4579b8 [3044]"/>
        </w:pict>
      </w:r>
      <w:r w:rsidR="00DA2A94" w:rsidRPr="00DA2A94">
        <w:rPr>
          <w:rFonts w:ascii="Times New Roman" w:hAnsi="Times New Roman" w:cs="Times New Roman"/>
          <w:sz w:val="20"/>
          <w:szCs w:val="20"/>
        </w:rPr>
        <w:t>OD intervention</w:t>
      </w:r>
    </w:p>
    <w:p w:rsidR="00DA2A94" w:rsidRPr="00DA2A94" w:rsidRDefault="00E431C7" w:rsidP="00DA2A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53" o:spid="_x0000_s1152" type="#_x0000_t32" style="position:absolute;margin-left:340.5pt;margin-top:16.9pt;width:0;height:27.7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+Wo0AEAAAAEAAAOAAAAZHJzL2Uyb0RvYy54bWysU9uO0zAQfUfiHyy/06RdilDUdIW6wAuC&#10;ioUP8Dp2Y8k3jYcm/XvGTppFgJB2xcskvpyZc86Md7ejs+ysIJngW75e1ZwpL0Nn/Knl3799ePWW&#10;s4TCd8IGr1p+UYnf7l++2A2xUZvQB9spYJTEp2aILe8RY1NVSfbKibQKUXk61AGcQFrCqepADJTd&#10;2WpT12+qIUAXIUiVEu3eTYd8X/JrrSR+0TopZLblxA1LhBIfcqz2O9GcQMTeyJmGeAYLJ4ynokuq&#10;O4GC/QDzRypnJIQUNK5kcFXQ2khVNJCadf2bmvteRFW0kDkpLjal/5dWfj4fgZmOere94cwLR026&#10;RxDm1CN7BxAGdgjek5EBWL5Djg0xNQQ8+CPMqxSPkOWPGlz+kjA2Fpcvi8tqRCanTUm7N9vN6802&#10;p6secRESflTBsfzT8jQTWRisi8ni/CnhBLwCclHrc0Rh7HvfMbxEkiKygrlIPq8y94lt+cOLVRP2&#10;q9LkA/GbapQJVAcL7CxodoSUyuN6yUS3M0wbaxdgXcj9Ezjfz1BVpvMp4AVRKgePC9gZH+Bv1XG8&#10;UtbT/asDk+5swUPoLqWPxRoas9KQ+UnkOf51XeCPD3f/EwAA//8DAFBLAwQUAAYACAAAACEA5BuB&#10;79wAAAAJAQAADwAAAGRycy9kb3ducmV2LnhtbEyPwU7DMAyG70i8Q+RJ3FhaKlVdqTtNTFy4DMbE&#10;2Wu8pqJJqiZbC09PEAd2tP3r9/dV69n04sKj75xFSJcJCLaNU51tEQ7vz/cFCB/IKuqdZYQv9rCu&#10;b28qKpWb7Btf9qEVscT6khB0CEMppW80G/JLN7CNt5MbDYU4jq1UI02x3PTyIUlyaaiz8YOmgZ80&#10;N5/7s0FY+VcdvP7g7WmX5rtvarcvhwnxbjFvHkEEnsN/GH7xIzrUkenozlZ50SPkRRpdAkKWRYUY&#10;+FscEYpVBrKu5LVB/QMAAP//AwBQSwECLQAUAAYACAAAACEAtoM4kv4AAADhAQAAEwAAAAAAAAAA&#10;AAAAAAAAAAAAW0NvbnRlbnRfVHlwZXNdLnhtbFBLAQItABQABgAIAAAAIQA4/SH/1gAAAJQBAAAL&#10;AAAAAAAAAAAAAAAAAC8BAABfcmVscy8ucmVsc1BLAQItABQABgAIAAAAIQCmp+Wo0AEAAAAEAAAO&#10;AAAAAAAAAAAAAAAAAC4CAABkcnMvZTJvRG9jLnhtbFBLAQItABQABgAIAAAAIQDkG4Hv3AAAAAkB&#10;AAAPAAAAAAAAAAAAAAAAACoEAABkcnMvZG93bnJldi54bWxQSwUGAAAAAAQABADzAAAAMw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54" o:spid="_x0000_s1151" type="#_x0000_t32" style="position:absolute;margin-left:126.75pt;margin-top:16.9pt;width:0;height:27.7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QZ0AEAAAAEAAAOAAAAZHJzL2Uyb0RvYy54bWysU9uO0zAQfUfiHyy/06Rli1DUdIW6wAuC&#10;ioUP8Dp2Y8k3jYcm/XvGTppFgJB2xcskvpyZc86Md7ejs+ysIJngW75e1ZwpL0Nn/Knl3799ePWW&#10;s4TCd8IGr1p+UYnf7l++2A2xUZvQB9spYJTEp2aILe8RY1NVSfbKibQKUXk61AGcQFrCqepADJTd&#10;2WpT12+qIUAXIUiVEu3eTYd8X/JrrSR+0TopZLblxA1LhBIfcqz2O9GcQMTeyJmGeAYLJ4ynokuq&#10;O4GC/QDzRypnJIQUNK5kcFXQ2khVNJCadf2bmvteRFW0kDkpLjal/5dWfj4fgZmOere94cwLR026&#10;RxDm1CN7BxAGdgjek5EBWL5Djg0xNQQ8+CPMqxSPkOWPGlz+kjA2Fpcvi8tqRCanTUm7r7ebm802&#10;p6secRESflTBsfzT8jQTWRisi8ni/CnhBLwCclHrc0Rh7HvfMbxEkiKygrlIPq8y94lt+cOLVRP2&#10;q9LkA/GbapQJVAcL7CxodoSUyuN6yUS3M0wbaxdgXcj9Ezjfz1BVpvMp4AVRKgePC9gZH+Bv1XG8&#10;UtbT/asDk+5swUPoLqWPxRoas9KQ+UnkOf51XeCPD3f/EwAA//8DAFBLAwQUAAYACAAAACEAz+Rh&#10;+90AAAAJAQAADwAAAGRycy9kb3ducmV2LnhtbEyPwU7CQBCG7ya+w2ZIvMkWGgjUTomRePGCIvE8&#10;tEO3obvbdBdafXrHeNDjzHz55/vzzWhbdeU+NN4hzKYJKHalrxpXIxzen+9XoEIkV1HrHSN8coBN&#10;cXuTU1b5wb3xdR9rJSEuZIRgYuwyrUNp2FKY+o6d3E6+txRl7Gtd9TRIuG31PEmW2lLj5IOhjp8M&#10;l+f9xSKsw6uJwXzw9rSbLXdfVG9fDgPi3WR8fAAVeYx/MPzoizoU4nT0F1cF1SLMF+lCUIQ0lQoC&#10;/C6OCKt1CrrI9f8GxTcAAAD//wMAUEsBAi0AFAAGAAgAAAAhALaDOJL+AAAA4QEAABMAAAAAAAAA&#10;AAAAAAAAAAAAAFtDb250ZW50X1R5cGVzXS54bWxQSwECLQAUAAYACAAAACEAOP0h/9YAAACUAQAA&#10;CwAAAAAAAAAAAAAAAAAvAQAAX3JlbHMvLnJlbHNQSwECLQAUAAYACAAAACEApJ6kGdABAAAABAAA&#10;DgAAAAAAAAAAAAAAAAAuAgAAZHJzL2Uyb0RvYy54bWxQSwECLQAUAAYACAAAACEAz+Rh+90AAAAJ&#10;AQAADwAAAAAAAAAAAAAAAAAqBAAAZHJzL2Rvd25yZXYueG1sUEsFBgAAAAAEAAQA8wAAADQFAAAA&#10;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55" o:spid="_x0000_s1150" style="position:absolute;z-index:251856896;visibility:visible" from="232.5pt,16.9pt" to="340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cCuAEAAMcDAAAOAAAAZHJzL2Uyb0RvYy54bWysU8GOEzEMvSPxD1HudGYW7YJGne6hK7gg&#10;qFj4gGzG6URK4sgJnfbvcdJ2FgESAnHJxLGf7ffsWd8fvRMHoGQxDLJbtVJA0DjasB/k1y/vXr2V&#10;ImUVRuUwwCBPkOT95uWL9Rx7uMEJ3QgkOElI/RwHOeUc+6ZJegKv0gojBHYaJK8ym7RvRlIzZ/eu&#10;uWnbu2ZGGiOhhpT49eHslJua3xjQ+ZMxCbJwg+Tecj2pnk/lbDZr1e9JxcnqSxvqH7rwygYuuqR6&#10;UFmJb2R/SeWtJkxo8kqjb9AYq6FyYDZd+xObx0lFqFxYnBQXmdL/S6s/HnYk7Mizu72VIijPQ3rM&#10;pOx+ymKLIbCESKJ4Was5pp4h27Cji5XijgrxoyFfvkxJHKu+p0VfOGah+bF7/aa7a3kM+uprnoGR&#10;Un4P6EW5DNLZUKirXh0+pMzFOPQawkZp5Fy63vLJQQl24TMYplOKVXRdJNg6EgfFK6C0hpC7QoXz&#10;1egCM9a5Bdj+GXiJL1CoS/Y34AVRK2PIC9jbgPS76vl4bdmc468KnHkXCZ5wPNWhVGl4WyrDy2aX&#10;dfzRrvDn/2/zHQAA//8DAFBLAwQUAAYACAAAACEASdZqmd8AAAAJAQAADwAAAGRycy9kb3ducmV2&#10;LnhtbEyPwU7DMBBE70j8g7VIXBB1SpsoCnEqQKp6gArR8AFuvCQR8TqKnTTl61nEAY47O5qZl29m&#10;24kJB986UrBcRCCQKmdaqhW8l9vbFIQPmozuHKGCM3rYFJcXuc6MO9EbTodQCw4hn2kFTQh9JqWv&#10;GrTaL1yPxL8PN1gd+BxqaQZ94nDbybsoSqTVLXFDo3t8arD6PIxWwW77iM/xeazXJt6VN1P5sv96&#10;TZW6vpof7kEEnMOfGX7m83QoeNPRjWS86BSsk5hZgoLVihHYkKRLFo6/gixy+Z+g+AYAAP//AwBQ&#10;SwECLQAUAAYACAAAACEAtoM4kv4AAADhAQAAEwAAAAAAAAAAAAAAAAAAAAAAW0NvbnRlbnRfVHlw&#10;ZXNdLnhtbFBLAQItABQABgAIAAAAIQA4/SH/1gAAAJQBAAALAAAAAAAAAAAAAAAAAC8BAABfcmVs&#10;cy8ucmVsc1BLAQItABQABgAIAAAAIQCWoDcCuAEAAMcDAAAOAAAAAAAAAAAAAAAAAC4CAABkcnMv&#10;ZTJvRG9jLnhtbFBLAQItABQABgAIAAAAIQBJ1mqZ3wAAAAkBAAAPAAAAAAAAAAAAAAAAABIEAABk&#10;cnMvZG93bnJldi54bWxQSwUGAAAAAAQABADzAAAAHgUAAAAA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56" o:spid="_x0000_s1149" style="position:absolute;flip:x;z-index:251855872;visibility:visible" from="126.75pt,16.9pt" to="232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8EwQEAANEDAAAOAAAAZHJzL2Uyb0RvYy54bWysU8GO0zAQvSPxD5bvNGmXXaGo6R66Ag4I&#10;Knb5AK8zbizZHmtsmvbvGbttQICEQFysjGfem3nPk/X90TtxAEoWQy+Xi1YKCBoHG/a9/PL09tUb&#10;KVJWYVAOA/TyBEneb16+WE+xgxWO6AYgwSQhdVPs5Zhz7Jom6RG8SguMEDhpkLzKHNK+GUhNzO5d&#10;s2rbu2ZCGiKhhpT49uGclJvKbwzo/MmYBFm4XvJsuZ5Uz+dyNpu16vak4mj1ZQz1D1N4ZQM3nake&#10;VFbiK9lfqLzVhAlNXmj0DRpjNVQNrGbZ/qTmcVQRqhY2J8XZpvT/aPXHw46EHfjtbu+kCMrzIz1m&#10;UnY/ZrHFENhCJFGy7NUUU8eQbdjRJUpxR0X40ZAXxtn4nqmqFSxOHKvTp9lpOGah+XJ58/qmXd1K&#10;oa+55kxRqCKl/A7Qi/LRS2dDMUF16vAhZW7LpdcSDspI5yHqVz45KMUufAbDwkqziq4rBVtH4qB4&#10;GZTWEPKyiGK+Wl1gxjo3A9s/Ay/1BQp13f4GPCNqZwx5BnsbkH7XPR+vI5tz/dWBs+5iwTMOp/o8&#10;1Rrem6rwsuNlMX+MK/z7n7j5BgAA//8DAFBLAwQUAAYACAAAACEA1NsSYtsAAAAJAQAADwAAAGRy&#10;cy9kb3ducmV2LnhtbEyPwU7DMAyG70i8Q2Qkbixdu06oNJ0QY2fEAIlj1pi2kDhVkm3t22PEAY62&#10;P/3+/nozOStOGOLgScFykYFAar0ZqFPw+rK7uQURkyajrSdUMGOETXN5UevK+DM942mfOsEhFCut&#10;oE9prKSMbY9Ox4Ufkfj24YPTicfQSRP0mcOdlXmWraXTA/GHXo/40GP7tT86BdF2j5/z2+y3uQnz&#10;dhff8Wm5Uur6arq/A5FwSn8w/OizOjTsdPBHMlFYBXlZlIwqKAquwMBqXXK5w+9CNrX836D5BgAA&#10;//8DAFBLAQItABQABgAIAAAAIQC2gziS/gAAAOEBAAATAAAAAAAAAAAAAAAAAAAAAABbQ29udGVu&#10;dF9UeXBlc10ueG1sUEsBAi0AFAAGAAgAAAAhADj9If/WAAAAlAEAAAsAAAAAAAAAAAAAAAAALwEA&#10;AF9yZWxzLy5yZWxzUEsBAi0AFAAGAAgAAAAhAATvHwTBAQAA0QMAAA4AAAAAAAAAAAAAAAAALgIA&#10;AGRycy9lMm9Eb2MueG1sUEsBAi0AFAAGAAgAAAAhANTbEmLbAAAACQEAAA8AAAAAAAAAAAAAAAAA&#10;GwQAAGRycy9kb3ducmV2LnhtbFBLBQYAAAAABAAEAPMAAAAjBQAAAAA=&#10;" strokecolor="#4579b8 [3044]"/>
        </w:pict>
      </w:r>
    </w:p>
    <w:p w:rsidR="00DA2A94" w:rsidRPr="00DA2A94" w:rsidRDefault="00DA2A94" w:rsidP="00DA2A94">
      <w:pPr>
        <w:rPr>
          <w:rFonts w:ascii="Times New Roman" w:hAnsi="Times New Roman" w:cs="Times New Roman"/>
          <w:sz w:val="20"/>
          <w:szCs w:val="20"/>
        </w:rPr>
      </w:pPr>
    </w:p>
    <w:p w:rsidR="00DA2A94" w:rsidRPr="00DA2A94" w:rsidRDefault="00E431C7" w:rsidP="00DA2A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57" o:spid="_x0000_s1148" style="position:absolute;z-index:251859968;visibility:visible;mso-width-relative:margin;mso-height-relative:margin" from="316.8pt,19.9pt" to="316.8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qnuAEAAMcDAAAOAAAAZHJzL2Uyb0RvYy54bWysU01v1DAQvSP1P1i+s0mqUlC02R62ohcE&#10;Kwo/wHXGG0v+0tjdZP89YyebooKEQFwcjz3vzbznyfZusoadAKP2ruPNpuYMnPS9dseOf//28e0H&#10;zmISrhfGO+j4GSK/21292Y6hhWs/eNMDMiJxsR1Dx4eUQltVUQ5gRdz4AI4ulUcrEoV4rHoUI7Fb&#10;U13X9W01euwDegkx0un9fMl3hV8pkOmLUhESMx2n3lJZsaxPea12W9EeUYRBy6UN8Q9dWKEdFV2p&#10;7kUS7Bn1L1RWS/TRq7SR3lZeKS2haCA1Tf1KzeMgAhQtZE4Mq03x/9HKz6cDMt3T2717z5kTlh7p&#10;MaHQxyGxvXeOLPTI8i15NYbYEmTvDrhEMRwwC58U2vwlSWwq/p5Xf2FKTM6Hkk6b2+amaW4yX/UC&#10;DBjTA3jL8qbjRrssXbTi9CmmOfWSQrjcyFy67NLZQE427isokkPFmoIugwR7g+wkaASElOBSs5Qu&#10;2RmmtDErsP4zcMnPUChD9jfgFVEqe5dWsNXO4++qp+nSsprzLw7MurMFT74/l0cp1tC0FHOXyc7j&#10;+HNc4C//3+4HAAAA//8DAFBLAwQUAAYACAAAACEARetWEuAAAAAKAQAADwAAAGRycy9kb3ducmV2&#10;LnhtbEyPwU7DMAyG70i8Q2QkLoilrFu1lboTIE07MIRYeYCsMW1F41RN2nU8PUEc4Gj70+/vzzaT&#10;acVIvWssI9zNIhDEpdUNVwjvxfZ2BcJ5xVq1lgnhTA42+eVFplJtT/xG48FXIoSwSxVC7X2XSunK&#10;moxyM9sRh9uH7Y3yYewrqXt1CuGmlfMoSqRRDYcPteroqaby8zAYhN32kZ6X56Fa6OWuuBmL/cvX&#10;6wrx+mp6uAfhafJ/MPzoB3XIg9PRDqydaBGSOE4CihCvQ4UA/C6OCPP1IgKZZ/J/hfwbAAD//wMA&#10;UEsBAi0AFAAGAAgAAAAhALaDOJL+AAAA4QEAABMAAAAAAAAAAAAAAAAAAAAAAFtDb250ZW50X1R5&#10;cGVzXS54bWxQSwECLQAUAAYACAAAACEAOP0h/9YAAACUAQAACwAAAAAAAAAAAAAAAAAvAQAAX3Jl&#10;bHMvLnJlbHNQSwECLQAUAAYACAAAACEAKuh6p7gBAADHAwAADgAAAAAAAAAAAAAAAAAuAgAAZHJz&#10;L2Uyb0RvYy54bWxQSwECLQAUAAYACAAAACEARetWEuAAAAAKAQAADwAAAAAAAAAAAAAAAAASBAAA&#10;ZHJzL2Rvd25yZXYueG1sUEsFBgAAAAAEAAQA8wAAAB8FAAAAAA==&#10;" strokecolor="#4579b8 [3044]"/>
        </w:pict>
      </w:r>
      <w:r w:rsidR="00DA2A94" w:rsidRPr="00DA2A94">
        <w:rPr>
          <w:rFonts w:ascii="Times New Roman" w:hAnsi="Times New Roman" w:cs="Times New Roman"/>
          <w:sz w:val="20"/>
          <w:szCs w:val="20"/>
        </w:rPr>
        <w:t>OD Process Intervention                                         Individual intervention</w:t>
      </w:r>
    </w:p>
    <w:p w:rsidR="00DA2A94" w:rsidRPr="00DA2A94" w:rsidRDefault="00DA2A94" w:rsidP="00DA2A94">
      <w:pPr>
        <w:rPr>
          <w:rFonts w:ascii="Times New Roman" w:hAnsi="Times New Roman" w:cs="Times New Roman"/>
          <w:sz w:val="20"/>
          <w:szCs w:val="20"/>
        </w:rPr>
      </w:pPr>
    </w:p>
    <w:p w:rsidR="00DA2A94" w:rsidRPr="00DA2A94" w:rsidRDefault="00E431C7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58" o:spid="_x0000_s1147" type="#_x0000_t32" style="position:absolute;margin-left:316.5pt;margin-top:7.9pt;width:24pt;height:0;flip:y;z-index:2518609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4t2QEAAAoEAAAOAAAAZHJzL2Uyb0RvYy54bWysU8uO1DAQvCPxD5bvTDLLQ6toMis0C1wQ&#10;jFjYu9exJ5Zst9U2k+TvaTuZsAKEtIiLFT+quqq6s7sZnWVnhdGAb/l2U3OmvITO+FPLv319/+Ka&#10;s5iE74QFr1o+qchv9s+f7YbQqCvowXYKGZH42Ayh5X1KoamqKHvlRNxAUJ4uNaATibZ4qjoUA7E7&#10;W13V9ZtqAOwCglQx0untfMn3hV9rJdNnraNKzLactKWyYlkf8lrtd6I5oQi9kYsM8Q8qnDCeiq5U&#10;tyIJ9h3Nb1TOSIQIOm0kuAq0NlIVD+RmW//i5q4XQRUvFE4Ma0zx/9HKT+cjMtNR715Tq7xw1KS7&#10;hMKc+sTeIsLADuA9BQnI8htKbAixIeDBH3HZxXDEbH/U6Ji2JtwTYQmELLKx5D2teasxMUmHL+tX&#10;1zV1RdLVNhNXM0NmChjTBwWO5Y+Wx0XSqmVmF+ePMc3ACyCDrc9rEsa+8x1LUyBTIntZiuT7KruY&#10;dZevNFk1Y78oTYmQvrlGmUV1sMjOgqZISKl8usi1nl5nmDbWrsC6WP8rcHmfoarM6VPAK6JUBp9W&#10;sDMe8E/V03iRrOf3lwRm3zmCB+im0tESDQ1cacjyc+SJfrwv8J+/8P4HAAAA//8DAFBLAwQUAAYA&#10;CAAAACEA4KLYt9sAAAAJAQAADwAAAGRycy9kb3ducmV2LnhtbEyPwU7DMBBE70j8g7VI3KjTVoQo&#10;xKnSiiIkTgQ+wI2XJKq9jmK3Sf++izjAcWdGs/OKzeysOOMYek8KlosEBFLjTU+tgq/P/UMGIkRN&#10;RltPqOCCATbl7U2hc+Mn+sBzHVvBJRRyraCLccilDE2HToeFH5DY+/aj05HPsZVm1BOXOytXSZJK&#10;p3viD50ecNdhc6xPTkGVyXc6XnZPoX5rUmOn+eW12ip1fzdXzyAizvEvDD/zeTqUvOngT2SCsArS&#10;9ZpZIhuPjMCBNFuycPgVZFnI/wTlFQAA//8DAFBLAQItABQABgAIAAAAIQC2gziS/gAAAOEBAAAT&#10;AAAAAAAAAAAAAAAAAAAAAABbQ29udGVudF9UeXBlc10ueG1sUEsBAi0AFAAGAAgAAAAhADj9If/W&#10;AAAAlAEAAAsAAAAAAAAAAAAAAAAALwEAAF9yZWxzLy5yZWxzUEsBAi0AFAAGAAgAAAAhAE5c7i3Z&#10;AQAACgQAAA4AAAAAAAAAAAAAAAAALgIAAGRycy9lMm9Eb2MueG1sUEsBAi0AFAAGAAgAAAAhAOCi&#10;2LfbAAAACQEAAA8AAAAAAAAAAAAAAAAAMwQAAGRycy9kb3ducmV2LnhtbFBLBQYAAAAABAAEAPMA&#10;AAA7BQAAAAA=&#10;" strokecolor="#4579b8 [3044]">
            <v:stroke endarrow="open"/>
          </v:shape>
        </w:pict>
      </w:r>
      <w:r w:rsidR="00DA2A94" w:rsidRPr="00DA2A94">
        <w:rPr>
          <w:rFonts w:ascii="Times New Roman" w:hAnsi="Times New Roman" w:cs="Times New Roman"/>
          <w:sz w:val="20"/>
          <w:szCs w:val="20"/>
        </w:rPr>
        <w:tab/>
      </w:r>
      <w:r w:rsidR="00DA2A94" w:rsidRPr="00DA2A94">
        <w:rPr>
          <w:rFonts w:ascii="Times New Roman" w:hAnsi="Times New Roman" w:cs="Times New Roman"/>
          <w:sz w:val="20"/>
          <w:szCs w:val="20"/>
        </w:rPr>
        <w:tab/>
      </w:r>
      <w:r w:rsidR="00DA2A94" w:rsidRPr="00DA2A94">
        <w:rPr>
          <w:rFonts w:ascii="Times New Roman" w:hAnsi="Times New Roman" w:cs="Times New Roman"/>
          <w:sz w:val="20"/>
          <w:szCs w:val="20"/>
        </w:rPr>
        <w:tab/>
        <w:t>Sensitivity training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</w:p>
    <w:p w:rsidR="00DA2A94" w:rsidRPr="00DA2A94" w:rsidRDefault="00E431C7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59" o:spid="_x0000_s1146" type="#_x0000_t32" style="position:absolute;margin-left:316.5pt;margin-top:6.4pt;width:24pt;height:0;z-index:2518620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RE0wEAAAAEAAAOAAAAZHJzL2Uyb0RvYy54bWysU9uO0zAQfUfiHyy/06TLRUvUdIW6wAuC&#10;imU/wOvYjSXbY41Nk/w9YyfNIkBIi3iZxPacmXOOx7ub0Vl2VhgN+JZvNzVnykvojD+1/P7bhxfX&#10;nMUkfCcseNXySUV+s3/+bDeERl1BD7ZTyKiIj80QWt6nFJqqirJXTsQNBOXpUAM6kWiJp6pDMVB1&#10;Z6urun5TDYBdQJAqRtq9nQ/5vtTXWsn0ReuoErMtJ26pRCzxIcdqvxPNCUXojVxoiH9g4YTx1HQt&#10;dSuSYN/R/FbKGYkQQaeNBFeB1kaqooHUbOtf1Nz1IqiihcyJYbUp/r+y8vP5iMx0dHev33LmhaNL&#10;uksozKlP7B0iDOwA3pORgCznkGNDiA0BD/6IyyqGI2b5o0aXvySMjcXlaXVZjYlJ2nxZv7qu6S7k&#10;5ah6xAWM6aMCx/JPy+NCZGWwLSaL86eYqDMBL4Dc1PockzD2ve9YmgJJEVlB5ky5+bzK3Ge25S9N&#10;Vs3Yr0qTD8Rv7lEmUB0ssrOg2RFSKp+2ayXKzjBtrF2BdSH3V+CSn6GqTOdTwCuidAafVrAzHvBP&#10;3dN4oazn/IsDs+5swQN0U7nHYg2NWfFqeRJ5jn9eF/jjw93/AAAA//8DAFBLAwQUAAYACAAAACEA&#10;tFEV2dwAAAAJAQAADwAAAGRycy9kb3ducmV2LnhtbEyPwU7DMBBE70j8g7WVuFEnrRSVEKeqqLhw&#10;KbQV522yjSPidRS7TeDrWcQBjjszmp1XrCfXqSsNofVsIJ0noIgrX7fcGDgenu9XoEJErrHzTAY+&#10;KcC6vL0pMK/9yG903cdGSQmHHA3YGPtc61BZchjmvicW7+wHh1HOodH1gKOUu04vkiTTDluWDxZ7&#10;erJUfewvzsBDeLUx2HfanndptvvCZvtyHI25m02bR1CRpvgXhp/5Mh1K2XTyF66D6gxky6WwRDEW&#10;giCBbJWKcPoVdFno/wTlNwAAAP//AwBQSwECLQAUAAYACAAAACEAtoM4kv4AAADhAQAAEwAAAAAA&#10;AAAAAAAAAAAAAAAAW0NvbnRlbnRfVHlwZXNdLnhtbFBLAQItABQABgAIAAAAIQA4/SH/1gAAAJQB&#10;AAALAAAAAAAAAAAAAAAAAC8BAABfcmVscy8ucmVsc1BLAQItABQABgAIAAAAIQDTcURE0wEAAAAE&#10;AAAOAAAAAAAAAAAAAAAAAC4CAABkcnMvZTJvRG9jLnhtbFBLAQItABQABgAIAAAAIQC0URXZ3AAA&#10;AAkBAAAPAAAAAAAAAAAAAAAAAC0EAABkcnMvZG93bnJldi54bWxQSwUGAAAAAAQABADzAAAANgUA&#10;AAAA&#10;" strokecolor="#4579b8 [3044]">
            <v:stroke endarrow="open"/>
          </v:shape>
        </w:pict>
      </w:r>
      <w:r w:rsidR="00DA2A94" w:rsidRPr="00DA2A94">
        <w:rPr>
          <w:rFonts w:ascii="Times New Roman" w:hAnsi="Times New Roman" w:cs="Times New Roman"/>
          <w:sz w:val="20"/>
          <w:szCs w:val="20"/>
        </w:rPr>
        <w:t>Team building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</w:p>
    <w:p w:rsidR="00DA2A94" w:rsidRPr="00DA2A94" w:rsidRDefault="00E431C7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60" o:spid="_x0000_s1145" type="#_x0000_t32" style="position:absolute;margin-left:316.5pt;margin-top:7.2pt;width:33pt;height:0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xxX0QEAAAAEAAAOAAAAZHJzL2Uyb0RvYy54bWysU9Gu1CAQfTfxHwjvbtsbc6PNdm/MXvXF&#10;6MarH8ClsCUBhgy4bf/egXZ7jRoTjS/TAnNmzjkM+7vJWXZRGA34jje7mjPlJfTGnzv+9cu7F684&#10;i0n4XljwquOzivzu8PzZfgytuoEBbK+QUREf2zF0fEgptFUV5aCciDsIytOhBnQi0RLPVY9ipOrO&#10;Vjd1fVuNgH1AkCpG2r1fDvmh1NdayfRJ66gSsx0nbqlELPExx+qwF+0ZRRiMXGmIf2DhhPHUdCt1&#10;L5Jg39D8UsoZiRBBp50EV4HWRqqigdQ09U9qHgYRVNFC5sSw2RT/X1n58XJCZnq6u1vyxwtHl/SQ&#10;UJjzkNgbRBjZEbwnIwFZziHHxhBbAh79CddVDCfM8ieNLn9JGJuKy/PmspoSk7T5snnd1NRLXo+q&#10;J1zAmN4rcCz/dDyuRDYGTTFZXD7ERJ0JeAXkptbnmISxb33P0hxIisgKMmfKzedV5r6wLX9ptmrB&#10;flaafCB+S48ygepokV0EzY6QUvnUbJUoO8O0sXYD1oXcH4FrfoaqMp1/A94QpTP4tIGd8YC/656m&#10;K2W95F8dWHRnCx6hn8s9FmtozIpX65PIc/zjusCfHu7hOwAAAP//AwBQSwMEFAAGAAgAAAAhALN6&#10;ZS/cAAAACQEAAA8AAABkcnMvZG93bnJldi54bWxMj8FOwzAQRO9I/QdrK3GjTmkVkRCnQlRcuBRK&#10;xXmbbOOIeB3FbhP4ehZxgOPOjGbfFJvJdepCQ2g9G1guElDEla9bbgwc3p5u7kCFiFxj55kMfFKA&#10;TTm7KjCv/civdNnHRkkJhxwN2Bj7XOtQWXIYFr4nFu/kB4dRzqHR9YCjlLtO3yZJqh22LB8s9vRo&#10;qfrYn52BLLzYGOw7bU+7Zbr7wmb7fBiNuZ5PD/egIk3xLww/+IIOpTAd/ZnroDoD6WolW6IY6zUo&#10;CaRZJsLxV9Blof8vKL8BAAD//wMAUEsBAi0AFAAGAAgAAAAhALaDOJL+AAAA4QEAABMAAAAAAAAA&#10;AAAAAAAAAAAAAFtDb250ZW50X1R5cGVzXS54bWxQSwECLQAUAAYACAAAACEAOP0h/9YAAACUAQAA&#10;CwAAAAAAAAAAAAAAAAAvAQAAX3JlbHMvLnJlbHNQSwECLQAUAAYACAAAACEAfgscV9EBAAAABAAA&#10;DgAAAAAAAAAAAAAAAAAuAgAAZHJzL2Uyb0RvYy54bWxQSwECLQAUAAYACAAAACEAs3plL9wAAAAJ&#10;AQAADwAAAAAAAAAAAAAAAAArBAAAZHJzL2Rvd25yZXYueG1sUEsFBgAAAAAEAAQA8wAAADQFAAAA&#10;AA==&#10;" strokecolor="#4579b8 [3044]">
            <v:stroke endarrow="open"/>
          </v:shape>
        </w:pict>
      </w:r>
      <w:r w:rsidR="00DA2A94" w:rsidRPr="00DA2A94">
        <w:rPr>
          <w:rFonts w:ascii="Times New Roman" w:hAnsi="Times New Roman" w:cs="Times New Roman"/>
          <w:sz w:val="20"/>
          <w:szCs w:val="20"/>
        </w:rPr>
        <w:t xml:space="preserve">  T – Group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>Sensitivity training: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It is also known as T – Group training.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This approach evolved from GD by Kurt Lewin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The first sensitivity training session was held in 1946 in state teacher college, USA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It is a small group interaction process in the unstructured form which requires people to become sensitive to other’s feeling.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To develop reasonable group activity.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>Objective of Sensitivity training: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To make participants increasingly aware of the emotional reactions and expressions in themselves and others.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To increase the ability of participants to perceive, to learn from the consequence of their actions and other’s feeling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To help to realize their strength and weakness.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To stimulate the clarification and development of personal values and goal.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To provide self evaluations, introspection and development.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To develop achievement of behavioural effectiveness.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To develop emotional stability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To develop concepts and theoretical for thinking personal values and goal.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To understand others actions and feeling / but also their feeling.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To create attention to their and other’s feelings.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>Process of sensitivity training: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>It focuses on small group( T – Group ) with number of members var</w:t>
      </w:r>
      <w:r>
        <w:rPr>
          <w:rFonts w:ascii="Times New Roman" w:hAnsi="Times New Roman" w:cs="Times New Roman"/>
          <w:sz w:val="20"/>
          <w:szCs w:val="20"/>
        </w:rPr>
        <w:t>ying from ten to twelve.(10 -12) for executive development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There may be three type of T –Group</w:t>
      </w:r>
    </w:p>
    <w:p w:rsidR="00DA2A94" w:rsidRPr="00DA2A94" w:rsidRDefault="00DA2A94" w:rsidP="00DA2A9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>Stranger lab – from different organization</w:t>
      </w:r>
    </w:p>
    <w:p w:rsidR="00DA2A94" w:rsidRPr="00DA2A94" w:rsidRDefault="00DA2A94" w:rsidP="00DA2A9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>Cousin lab – from same organization from different units.</w:t>
      </w:r>
    </w:p>
    <w:p w:rsidR="00DA2A94" w:rsidRPr="00DA2A94" w:rsidRDefault="00DA2A94" w:rsidP="00DA2A94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>Family lab – from same unit.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Delberg has described the sequential events of T- Group.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In the b</w:t>
      </w:r>
      <w:r>
        <w:rPr>
          <w:rFonts w:ascii="Times New Roman" w:hAnsi="Times New Roman" w:cs="Times New Roman"/>
          <w:sz w:val="20"/>
          <w:szCs w:val="20"/>
        </w:rPr>
        <w:t>eginning – directive leadership</w:t>
      </w:r>
      <w:r w:rsidRPr="00DA2A94">
        <w:rPr>
          <w:rFonts w:ascii="Times New Roman" w:hAnsi="Times New Roman" w:cs="Times New Roman"/>
          <w:sz w:val="20"/>
          <w:szCs w:val="20"/>
        </w:rPr>
        <w:t xml:space="preserve"> – formal agenda – recognized power &amp; status – organized role.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The trainer becomes open – non-defensive – empathetic and expresses his/her own feeling – evaluative way – feed back received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Interpersonal relationship develop- facilitate experimentation – interpersonal/ collaborative behavior.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Attempts to explore the relevance of the experience in terms of back home situations.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The above events is more relevant for stranger lab technique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For family- lab / cousins – lab, some adjustment is made.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Intergroup linkage – interfacing of diagnostic surveys, interviews, and confrontation sessions, dealing with variety of policy, problem solving and inter personal issues.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>Evaluation of S-T: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Lot of appraisal both in positive and negative forms.</w:t>
      </w:r>
    </w:p>
    <w:p w:rsidR="00DA2A94" w:rsidRPr="00DA2A94" w:rsidRDefault="00DA2A94" w:rsidP="00DA2A94">
      <w:pPr>
        <w:tabs>
          <w:tab w:val="left" w:pos="720"/>
          <w:tab w:val="left" w:pos="1440"/>
          <w:tab w:val="left" w:pos="7035"/>
        </w:tabs>
        <w:rPr>
          <w:rFonts w:ascii="Times New Roman" w:hAnsi="Times New Roman" w:cs="Times New Roman"/>
          <w:sz w:val="20"/>
          <w:szCs w:val="20"/>
        </w:rPr>
      </w:pPr>
      <w:r w:rsidRPr="00DA2A94">
        <w:rPr>
          <w:rFonts w:ascii="Times New Roman" w:hAnsi="Times New Roman" w:cs="Times New Roman"/>
          <w:sz w:val="20"/>
          <w:szCs w:val="20"/>
        </w:rPr>
        <w:tab/>
      </w:r>
      <w:r w:rsidRPr="00DA2A94">
        <w:rPr>
          <w:rFonts w:ascii="Times New Roman" w:hAnsi="Times New Roman" w:cs="Times New Roman"/>
          <w:sz w:val="20"/>
          <w:szCs w:val="20"/>
        </w:rPr>
        <w:tab/>
        <w:t>One of the most controversial technique.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A2A94" w:rsidRPr="00DA2A94" w:rsidTr="00416557">
        <w:trPr>
          <w:trHeight w:val="800"/>
        </w:trPr>
        <w:tc>
          <w:tcPr>
            <w:tcW w:w="4788" w:type="dxa"/>
          </w:tcPr>
          <w:p w:rsidR="00DA2A94" w:rsidRPr="00DA2A94" w:rsidRDefault="00DA2A94" w:rsidP="00416557">
            <w:pPr>
              <w:tabs>
                <w:tab w:val="left" w:pos="720"/>
                <w:tab w:val="left" w:pos="1440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A94" w:rsidRPr="00DA2A94" w:rsidRDefault="00DA2A94" w:rsidP="00416557">
            <w:pPr>
              <w:tabs>
                <w:tab w:val="left" w:pos="720"/>
                <w:tab w:val="left" w:pos="1440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94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</w:p>
        </w:tc>
        <w:tc>
          <w:tcPr>
            <w:tcW w:w="4788" w:type="dxa"/>
          </w:tcPr>
          <w:p w:rsidR="00DA2A94" w:rsidRPr="00DA2A94" w:rsidRDefault="00DA2A94" w:rsidP="00416557">
            <w:pPr>
              <w:tabs>
                <w:tab w:val="left" w:pos="720"/>
                <w:tab w:val="left" w:pos="1440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A94" w:rsidRPr="00DA2A94" w:rsidRDefault="00DA2A94" w:rsidP="00416557">
            <w:pPr>
              <w:tabs>
                <w:tab w:val="left" w:pos="720"/>
                <w:tab w:val="left" w:pos="1440"/>
                <w:tab w:val="left" w:pos="7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A94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</w:tr>
      <w:tr w:rsidR="00DA2A94" w:rsidRPr="00DA2A94" w:rsidTr="00416557">
        <w:trPr>
          <w:trHeight w:val="2240"/>
        </w:trPr>
        <w:tc>
          <w:tcPr>
            <w:tcW w:w="4788" w:type="dxa"/>
          </w:tcPr>
          <w:p w:rsidR="00DA2A94" w:rsidRPr="00DA2A94" w:rsidRDefault="00DA2A94" w:rsidP="00416557">
            <w:pPr>
              <w:tabs>
                <w:tab w:val="left" w:pos="720"/>
                <w:tab w:val="left" w:pos="1440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A94" w:rsidRPr="00DA2A94" w:rsidRDefault="00DA2A94" w:rsidP="00DA2A94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2A94">
              <w:rPr>
                <w:rFonts w:ascii="Times New Roman" w:hAnsi="Times New Roman" w:cs="Times New Roman"/>
                <w:sz w:val="20"/>
                <w:szCs w:val="20"/>
              </w:rPr>
              <w:t>More supportive behavior</w:t>
            </w:r>
          </w:p>
          <w:p w:rsidR="00DA2A94" w:rsidRPr="00DA2A94" w:rsidRDefault="00DA2A94" w:rsidP="00DA2A94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2A94">
              <w:rPr>
                <w:rFonts w:ascii="Times New Roman" w:hAnsi="Times New Roman" w:cs="Times New Roman"/>
                <w:sz w:val="20"/>
                <w:szCs w:val="20"/>
              </w:rPr>
              <w:t>More open &amp; self understanding</w:t>
            </w:r>
          </w:p>
          <w:p w:rsidR="00DA2A94" w:rsidRPr="00DA2A94" w:rsidRDefault="00DA2A94" w:rsidP="00DA2A94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2A94">
              <w:rPr>
                <w:rFonts w:ascii="Times New Roman" w:hAnsi="Times New Roman" w:cs="Times New Roman"/>
                <w:sz w:val="20"/>
                <w:szCs w:val="20"/>
              </w:rPr>
              <w:t>Communication skill improved</w:t>
            </w:r>
          </w:p>
          <w:p w:rsidR="00DA2A94" w:rsidRPr="00DA2A94" w:rsidRDefault="00DA2A94" w:rsidP="00DA2A94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2A94">
              <w:rPr>
                <w:rFonts w:ascii="Times New Roman" w:hAnsi="Times New Roman" w:cs="Times New Roman"/>
                <w:sz w:val="20"/>
                <w:szCs w:val="20"/>
              </w:rPr>
              <w:t>Opportunity to gain insight</w:t>
            </w:r>
          </w:p>
          <w:p w:rsidR="00DA2A94" w:rsidRPr="00DA2A94" w:rsidRDefault="00DA2A94" w:rsidP="00DA2A94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2A94">
              <w:rPr>
                <w:rFonts w:ascii="Times New Roman" w:hAnsi="Times New Roman" w:cs="Times New Roman"/>
                <w:sz w:val="20"/>
                <w:szCs w:val="20"/>
              </w:rPr>
              <w:t>Aware of group role / norms value</w:t>
            </w:r>
          </w:p>
        </w:tc>
        <w:tc>
          <w:tcPr>
            <w:tcW w:w="4788" w:type="dxa"/>
          </w:tcPr>
          <w:p w:rsidR="00DA2A94" w:rsidRPr="00DA2A94" w:rsidRDefault="00DA2A94" w:rsidP="00416557">
            <w:pPr>
              <w:tabs>
                <w:tab w:val="left" w:pos="720"/>
                <w:tab w:val="left" w:pos="1440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A94" w:rsidRPr="00DA2A94" w:rsidRDefault="00DA2A94" w:rsidP="00DA2A94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2A94">
              <w:rPr>
                <w:rFonts w:ascii="Times New Roman" w:hAnsi="Times New Roman" w:cs="Times New Roman"/>
                <w:sz w:val="20"/>
                <w:szCs w:val="20"/>
              </w:rPr>
              <w:t>Double edged sword</w:t>
            </w:r>
          </w:p>
          <w:p w:rsidR="00DA2A94" w:rsidRPr="00DA2A94" w:rsidRDefault="00DA2A94" w:rsidP="00DA2A94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2A94">
              <w:rPr>
                <w:rFonts w:ascii="Times New Roman" w:hAnsi="Times New Roman" w:cs="Times New Roman"/>
                <w:sz w:val="20"/>
                <w:szCs w:val="20"/>
              </w:rPr>
              <w:t>Feeling of manipulation</w:t>
            </w:r>
          </w:p>
          <w:p w:rsidR="00DA2A94" w:rsidRPr="00DA2A94" w:rsidRDefault="00DA2A94" w:rsidP="00DA2A94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2A94">
              <w:rPr>
                <w:rFonts w:ascii="Times New Roman" w:hAnsi="Times New Roman" w:cs="Times New Roman"/>
                <w:sz w:val="20"/>
                <w:szCs w:val="20"/>
              </w:rPr>
              <w:t>Decline in self – confidence</w:t>
            </w:r>
          </w:p>
          <w:p w:rsidR="00DA2A94" w:rsidRPr="00DA2A94" w:rsidRDefault="00DA2A94" w:rsidP="00DA2A94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  <w:tab w:val="left" w:pos="1440"/>
                <w:tab w:val="left" w:pos="7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2A94">
              <w:rPr>
                <w:rFonts w:ascii="Times New Roman" w:hAnsi="Times New Roman" w:cs="Times New Roman"/>
                <w:sz w:val="20"/>
                <w:szCs w:val="20"/>
              </w:rPr>
              <w:t>Causing of trusted upset</w:t>
            </w:r>
          </w:p>
        </w:tc>
      </w:tr>
    </w:tbl>
    <w:p w:rsidR="00221AFF" w:rsidRDefault="00E8111B" w:rsidP="00AC6F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Team building</w:t>
      </w:r>
      <w:r w:rsidR="00A20C5D">
        <w:rPr>
          <w:rFonts w:ascii="Times New Roman" w:hAnsi="Times New Roman" w:cs="Times New Roman"/>
          <w:sz w:val="20"/>
          <w:szCs w:val="20"/>
        </w:rPr>
        <w:t>:</w:t>
      </w:r>
    </w:p>
    <w:p w:rsidR="00A20C5D" w:rsidRDefault="00A20C5D" w:rsidP="00AC6F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For invention purpose</w:t>
      </w:r>
    </w:p>
    <w:p w:rsidR="00A20C5D" w:rsidRDefault="00A20C5D" w:rsidP="00AC6F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Various steps in team building</w:t>
      </w:r>
    </w:p>
    <w:p w:rsidR="00A20C5D" w:rsidRDefault="00A20C5D" w:rsidP="00AC6F0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Process:</w:t>
      </w:r>
    </w:p>
    <w:p w:rsidR="00A20C5D" w:rsidRDefault="00E431C7" w:rsidP="00A20C5D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55" o:spid="_x0000_s1144" type="#_x0000_t32" style="position:absolute;left:0;text-align:left;margin-left:124.6pt;margin-top:10.4pt;width:0;height:35.0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Mx0AEAAP4DAAAOAAAAZHJzL2Uyb0RvYy54bWysU8GO0zAQvSPxD5bvNGnZAoqarlAXuCCo&#10;duEDvI7dWLI91tg0zd8zdtIsAoQE4jKJ7Xkz7z2Pd7cXZ9lZYTTgW75e1ZwpL6Ez/tTyr1/ev3jD&#10;WUzCd8KCVy0fVeS3++fPdkNo1AZ6sJ1CRkV8bIbQ8j6l0FRVlL1yIq4gKE+HGtCJREs8VR2Kgao7&#10;W23q+lU1AHYBQaoYafduOuT7Ul9rJdNnraNKzLacuKUSscTHHKv9TjQnFKE3cqYh/oGFE8ZT06XU&#10;nUiCfUPzSylnJEIEnVYSXAVaG6mKBlKzrn9S89CLoIoWMieGxab4/8rKT+cjMtO1fLvlzAtHd/SQ&#10;UJhTn9hbRBjYAbwnHwEZpZBfQ4gNwQ7+iPMqhiNm8ReNLn9JFrsUj8fFY3VJTE6bknZvbrab1y9z&#10;ueoJFzCmDwocyz8tjzOPhcC6WCzOH2OagFdAbmp9jkkY+853LI2BlIgsYG6Sz6vMfWJb/tJo1YS9&#10;V5pcIH5TjzJ/6mCRnQVNjpBS+bReKlF2hmlj7QKsC7k/Auf8DFVlNv8GvCBKZ/BpATvjAX/XPV2u&#10;lPWUf3Vg0p0teIRuLPdYrKEhKxcyP4g8xT+uC/zp2e6/AwAA//8DAFBLAwQUAAYACAAAACEA4OtH&#10;oNsAAAAJAQAADwAAAGRycy9kb3ducmV2LnhtbEyPQU/DMAyF70j8h8hI3Fi6Ck20NJ0QExcugzFx&#10;9hqvqWicqsnWwq/HiAPcbL+n5+9V69n36kxj7AIbWC4yUMRNsB23BvZvTzd3oGJCttgHJgOfFGFd&#10;X15UWNow8Sudd6lVEsKxRAMupaHUOjaOPMZFGIhFO4bRY5J1bLUdcZJw3+s8y1baY8fyweFAj46a&#10;j93JGyjii0vRvdPmuF2utl/Ybp73kzHXV/PDPahEc/ozww++oEMtTIdwYhtVbyC/LXKxypBJBTH8&#10;Hg6SnhWg60r/b1B/AwAA//8DAFBLAQItABQABgAIAAAAIQC2gziS/gAAAOEBAAATAAAAAAAAAAAA&#10;AAAAAAAAAABbQ29udGVudF9UeXBlc10ueG1sUEsBAi0AFAAGAAgAAAAhADj9If/WAAAAlAEAAAsA&#10;AAAAAAAAAAAAAAAALwEAAF9yZWxzLy5yZWxzUEsBAi0AFAAGAAgAAAAhAFooQzHQAQAA/gMAAA4A&#10;AAAAAAAAAAAAAAAALgIAAGRycy9lMm9Eb2MueG1sUEsBAi0AFAAGAAgAAAAhAODrR6DbAAAACQEA&#10;AA8AAAAAAAAAAAAAAAAAKgQAAGRycy9kb3ducmV2LnhtbFBLBQYAAAAABAAEAPMAAAAyBQAAAAA=&#10;" strokecolor="#4579b8 [3044]">
            <v:stroke endarrow="open"/>
          </v:shape>
        </w:pict>
      </w:r>
      <w:r w:rsidR="00A20C5D">
        <w:rPr>
          <w:rFonts w:ascii="Times New Roman" w:hAnsi="Times New Roman" w:cs="Times New Roman"/>
          <w:sz w:val="20"/>
          <w:szCs w:val="20"/>
        </w:rPr>
        <w:t xml:space="preserve">          Problem sensing</w:t>
      </w:r>
    </w:p>
    <w:p w:rsidR="00A20C5D" w:rsidRDefault="00A20C5D" w:rsidP="00AC6F0F">
      <w:pPr>
        <w:rPr>
          <w:rFonts w:ascii="Times New Roman" w:hAnsi="Times New Roman" w:cs="Times New Roman"/>
          <w:sz w:val="20"/>
          <w:szCs w:val="20"/>
        </w:rPr>
      </w:pPr>
    </w:p>
    <w:p w:rsidR="00A20C5D" w:rsidRDefault="00E431C7" w:rsidP="00A20C5D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56" o:spid="_x0000_s1143" type="#_x0000_t32" style="position:absolute;left:0;text-align:left;margin-left:124.6pt;margin-top:11.55pt;width:0;height:33.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p8w0QEAAP4DAAAOAAAAZHJzL2Uyb0RvYy54bWysU9uO0zAQfUfiHyy/06QFFjZqukJd4AVB&#10;tQsf4HXGjSXfNDZN+veMnTSLACEt4mUS23Nmzjkeb29Ga9gJMGrvWr5e1ZyBk77T7tjyb18/vHjL&#10;WUzCdcJ4By0/Q+Q3u+fPtkNoYON7bzpARkVcbIbQ8j6l0FRVlD1YEVc+gKND5dGKREs8Vh2Kgapb&#10;U23q+qoaPHYBvYQYafd2OuS7Ul8pkOmLUhESMy0nbqlELPEhx2q3Fc0RRei1nGmIf2BhhXbUdCl1&#10;K5Jg31H/VspqiT56lVbS28orpSUUDaRmXf+i5r4XAYoWMieGxab4/8rKz6cDMt21/PUVZ05YuqP7&#10;hEIf+8TeIfqB7b1z5KNHRink1xBiQ7C9O+C8iuGAWfyo0OYvyWJj8fi8eAxjYnLalLT7anP98s06&#10;l6secQFj+gjesvzT8jjzWAisi8Xi9CmmCXgB5KbG5ZiENu9dx9I5kBKRBcxN8nmVuU9sy186G5iw&#10;d6DIBeI39SjzB3uD7CRocoSU4NKFrnGUnWFKG7MA60Lur8A5P0OhzOZTwAuidPYuLWCrncc/dU/j&#10;hbKa8i8OTLqzBQ++O5d7LNbQkJULmR9EnuKf1wX++Gx3PwAAAP//AwBQSwMEFAAGAAgAAAAhAK2n&#10;i4vcAAAACQEAAA8AAABkcnMvZG93bnJldi54bWxMj01PwzAMhu9I/IfISNxY2oIG65pOiIkLl8GY&#10;OHut11RrnKrJ1sKvx4gD3Pzx6PXjYjW5Tp1pCK1nA+ksAUVc+brlxsDu/fnmAVSIyDV2nsnAJwVY&#10;lZcXBea1H/mNztvYKAnhkKMBG2Ofax0qSw7DzPfEsjv4wWGUdmh0PeAo4a7TWZLMtcOW5YLFnp4s&#10;VcftyRlYhFcbg/2g9WGTzjdf2KxfdqMx11fT4xJUpCn+wfCjL+pQitPen7gOqjOQ3S0yQaW4TUEJ&#10;8DvYS3pyD7os9P8Pym8AAAD//wMAUEsBAi0AFAAGAAgAAAAhALaDOJL+AAAA4QEAABMAAAAAAAAA&#10;AAAAAAAAAAAAAFtDb250ZW50X1R5cGVzXS54bWxQSwECLQAUAAYACAAAACEAOP0h/9YAAACUAQAA&#10;CwAAAAAAAAAAAAAAAAAvAQAAX3JlbHMvLnJlbHNQSwECLQAUAAYACAAAACEA+TqfMNEBAAD+AwAA&#10;DgAAAAAAAAAAAAAAAAAuAgAAZHJzL2Uyb0RvYy54bWxQSwECLQAUAAYACAAAACEAraeLi9wAAAAJ&#10;AQAADwAAAAAAAAAAAAAAAAArBAAAZHJzL2Rvd25yZXYueG1sUEsFBgAAAAAEAAQA8wAAADQFAAAA&#10;AA==&#10;" strokecolor="#4579b8 [3044]">
            <v:stroke endarrow="open"/>
          </v:shape>
        </w:pict>
      </w:r>
      <w:r w:rsidR="00A20C5D">
        <w:rPr>
          <w:rFonts w:ascii="Times New Roman" w:hAnsi="Times New Roman" w:cs="Times New Roman"/>
          <w:sz w:val="20"/>
          <w:szCs w:val="20"/>
        </w:rPr>
        <w:t>Examining perceptual difference</w:t>
      </w:r>
    </w:p>
    <w:p w:rsidR="00A20C5D" w:rsidRDefault="00A20C5D" w:rsidP="00AC6F0F">
      <w:pPr>
        <w:rPr>
          <w:rFonts w:ascii="Times New Roman" w:hAnsi="Times New Roman" w:cs="Times New Roman"/>
          <w:sz w:val="20"/>
          <w:szCs w:val="20"/>
        </w:rPr>
      </w:pPr>
    </w:p>
    <w:p w:rsidR="00A20C5D" w:rsidRDefault="00E431C7" w:rsidP="00A20C5D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57" o:spid="_x0000_s1142" type="#_x0000_t32" style="position:absolute;left:0;text-align:left;margin-left:124.6pt;margin-top:13.3pt;width:0;height:31.9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9PzwEAAP4DAAAOAAAAZHJzL2Uyb0RvYy54bWysU9uO0zAQfUfiHyy/0yQruqCo6Qp1gRcE&#10;FQsf4HXGjSXfNDZN+veMnTSLACGBeJnE9pyZc47Hu7vJGnYGjNq7jjebmjNw0vfanTr+9cu7F685&#10;i0m4XhjvoOMXiPxu//zZbgwt3PjBmx6QUREX2zF0fEgptFUV5QBWxI0P4OhQebQi0RJPVY9ipOrW&#10;VDd1fVuNHvuAXkKMtHs/H/J9qa8UyPRJqQiJmY4Tt1QilviYY7XfifaEIgxaLjTEP7CwQjtqupa6&#10;F0mwb6h/KWW1RB+9ShvpbeWV0hKKBlLT1D+peRhEgKKFzIlhtSn+v7Ly4/mITPcd377izAlLd/SQ&#10;UOjTkNgbRD+yg3eOfPTIKIX8GkNsCXZwR1xWMRwxi58U2vwlWWwqHl9Wj2FKTM6bknZf1tttc5vL&#10;VU+4gDG9B29Z/ul4XHisBJpisTh/iGkGXgG5qXE5JqHNW9ezdAmkRGQBS5N8XmXuM9vyly4GZuxn&#10;UOQC8Zt7lPmDg0F2FjQ5QkpwqVkrUXaGKW3MCqwLuT8Cl/wMhTKbfwNeEaWzd2kFW+08/q57mq6U&#10;1Zx/dWDWnS149P2l3GOxhoasXMjyIPIU/7gu8Kdnu/8OAAD//wMAUEsDBBQABgAIAAAAIQCVwyxN&#10;3AAAAAkBAAAPAAAAZHJzL2Rvd25yZXYueG1sTI9NT8MwDIbvSPyHyJO4sXQVVKw0nRATFy6DMXH2&#10;Wq+p1jhVk62FX48RB3bzx6PXj4vV5Dp1piG0ng0s5gko4srXLTcGdh8vtw+gQkSusfNMBr4owKq8&#10;viowr/3I73TexkZJCIccDdgY+1zrUFlyGOa+J5bdwQ8Oo7RDo+sBRwl3nU6TJNMOW5YLFnt6tlQd&#10;tydnYBnebAz2k9aHzSLbfGOzft2NxtzMpqdHUJGm+A/Dr76oQylOe3/iOqjOQHq3TAWVIstACfA3&#10;2Et6cg+6LPTlB+UPAAAA//8DAFBLAQItABQABgAIAAAAIQC2gziS/gAAAOEBAAATAAAAAAAAAAAA&#10;AAAAAAAAAABbQ29udGVudF9UeXBlc10ueG1sUEsBAi0AFAAGAAgAAAAhADj9If/WAAAAlAEAAAsA&#10;AAAAAAAAAAAAAAAALwEAAF9yZWxzLy5yZWxzUEsBAi0AFAAGAAgAAAAhAP6DP0/PAQAA/gMAAA4A&#10;AAAAAAAAAAAAAAAALgIAAGRycy9lMm9Eb2MueG1sUEsBAi0AFAAGAAgAAAAhAJXDLE3cAAAACQEA&#10;AA8AAAAAAAAAAAAAAAAAKQQAAGRycy9kb3ducmV2LnhtbFBLBQYAAAAABAAEAPMAAAAyBQAAAAA=&#10;" strokecolor="#4579b8 [3044]">
            <v:stroke endarrow="open"/>
          </v:shape>
        </w:pict>
      </w:r>
      <w:r w:rsidR="00A20C5D">
        <w:rPr>
          <w:rFonts w:ascii="Times New Roman" w:hAnsi="Times New Roman" w:cs="Times New Roman"/>
          <w:sz w:val="20"/>
          <w:szCs w:val="20"/>
        </w:rPr>
        <w:t>Giving and receiving feedback</w:t>
      </w:r>
    </w:p>
    <w:p w:rsidR="00A20C5D" w:rsidRDefault="00A20C5D" w:rsidP="00AC6F0F">
      <w:pPr>
        <w:rPr>
          <w:rFonts w:ascii="Times New Roman" w:hAnsi="Times New Roman" w:cs="Times New Roman"/>
          <w:sz w:val="20"/>
          <w:szCs w:val="20"/>
        </w:rPr>
      </w:pPr>
    </w:p>
    <w:p w:rsidR="00A20C5D" w:rsidRDefault="00E431C7" w:rsidP="00A20C5D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58" o:spid="_x0000_s1141" type="#_x0000_t32" style="position:absolute;left:0;text-align:left;margin-left:124.6pt;margin-top:11.3pt;width:0;height:33.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SazwEAAP4DAAAOAAAAZHJzL2Uyb0RvYy54bWysU9uO0zAQfUfiHyy/06TlHjVdoS7wgqBi&#10;4QO8jt1Ysj3W2DTJ3zN20iwChATiZRJfzsw5Z8b7m9FZdlEYDfiWbzc1Z8pL6Iw/t/zrl3dPXnEW&#10;k/CdsOBVyycV+c3h8aP9EBq1gx5sp5BREh+bIbS8Tyk0VRVlr5yIGwjK06EGdCLREs9Vh2Kg7M5W&#10;u7p+UQ2AXUCQKkbavZ0P+aHk11rJ9EnrqBKzLSduqUQs8T7H6rAXzRlF6I1caIh/YOGE8VR0TXUr&#10;kmDf0PySyhmJEEGnjQRXgdZGqqKB1Gzrn9Tc9SKoooXMiWG1Kf6/tPLj5YTMdC1/Tp3ywlGP7hIK&#10;c+4Te4MIAzuC9+QjIKMr5NcQYkOwoz/hsorhhFn8qNHlL8liY/F4Wj1WY2Jy3pS0+2z3+unLbU5X&#10;PeACxvRegWP5p+Vx4bES2BaLxeVDTDPwCshFrc8xCWPf+o6lKZASkQUsRfJ5lbnPbMtfmqyasZ+V&#10;JheI31yjzJ86WmQXQZMjpFQ+XelaT7czTBtrV2BdyP0RuNzPUFVm82/AK6JUBp9WsDMe8HfV03il&#10;rOf7Vwdm3dmCe+im0sdiDQ1ZacjyIPIU/7gu8Idne/gOAAD//wMAUEsDBBQABgAIAAAAIQBhHkFp&#10;2wAAAAkBAAAPAAAAZHJzL2Rvd25yZXYueG1sTI9NT8MwDIbvSPyHyEjcWLoKVaw0nRATFy6DMXH2&#10;Gq+paJyqydbCr8eIA9z88ej142o9+16daYxdYAPLRQaKuAm249bA/u3p5g5UTMgW+8Bk4JMirOvL&#10;iwpLGyZ+pfMutUpCOJZowKU0lFrHxpHHuAgDseyOYfSYpB1bbUecJNz3Os+yQnvsWC44HOjRUfOx&#10;O3kDq/jiUnTvtDlul8X2C9vN834y5vpqfrgHlWhOfzD86Is61OJ0CCe2UfUG8ttVLqgUeQFKgN/B&#10;QdKzHHRd6f8f1N8AAAD//wMAUEsBAi0AFAAGAAgAAAAhALaDOJL+AAAA4QEAABMAAAAAAAAAAAAA&#10;AAAAAAAAAFtDb250ZW50X1R5cGVzXS54bWxQSwECLQAUAAYACAAAACEAOP0h/9YAAACUAQAACwAA&#10;AAAAAAAAAAAAAAAvAQAAX3JlbHMvLnJlbHNQSwECLQAUAAYACAAAACEA+HYUms8BAAD+AwAADgAA&#10;AAAAAAAAAAAAAAAuAgAAZHJzL2Uyb0RvYy54bWxQSwECLQAUAAYACAAAACEAYR5BadsAAAAJAQAA&#10;DwAAAAAAAAAAAAAAAAApBAAAZHJzL2Rvd25yZXYueG1sUEsFBgAAAAAEAAQA8wAAADEFAAAAAA==&#10;" strokecolor="#4579b8 [3044]">
            <v:stroke endarrow="open"/>
          </v:shape>
        </w:pict>
      </w:r>
      <w:r w:rsidR="00A20C5D">
        <w:rPr>
          <w:rFonts w:ascii="Times New Roman" w:hAnsi="Times New Roman" w:cs="Times New Roman"/>
          <w:sz w:val="20"/>
          <w:szCs w:val="20"/>
        </w:rPr>
        <w:t>Developing interactive skills</w:t>
      </w:r>
    </w:p>
    <w:p w:rsidR="00A20C5D" w:rsidRDefault="00A20C5D" w:rsidP="00AC6F0F">
      <w:pPr>
        <w:rPr>
          <w:rFonts w:ascii="Times New Roman" w:hAnsi="Times New Roman" w:cs="Times New Roman"/>
          <w:sz w:val="20"/>
          <w:szCs w:val="20"/>
        </w:rPr>
      </w:pPr>
    </w:p>
    <w:p w:rsidR="00A20C5D" w:rsidRDefault="00A20C5D" w:rsidP="00A20C5D">
      <w:pPr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Follow up actions.</w:t>
      </w:r>
    </w:p>
    <w:p w:rsidR="00D9460A" w:rsidRDefault="00D9460A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Constructive behavior:</w:t>
      </w:r>
    </w:p>
    <w:p w:rsidR="00D9460A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Building, developing, expanding the ideas of others.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Bringing, harmonizing, encouraging others.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Clarifying, resting, ensuring, understanding, seeking relevant info.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Innovating, bringing new ideas, feelings.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Negative behavior: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Overtalk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Interrupting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Talking together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Attacking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Belittling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Criticism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Cooling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Cynicism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Undermining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Morale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Interpersonal behavior: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Interaction: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On one to one basis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On one to group basis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On group to one basis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On group to group basis.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Attitude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Perception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Communication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Role analysis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Leadership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Group theory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Motivate and morale.</w:t>
      </w:r>
    </w:p>
    <w:p w:rsidR="00240FC5" w:rsidRDefault="00240FC5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Dynamics of self its relationship:</w:t>
      </w:r>
    </w:p>
    <w:p w:rsidR="00240FC5" w:rsidRDefault="00BC309B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Transactional analysis:</w:t>
      </w:r>
    </w:p>
    <w:p w:rsidR="00BC309B" w:rsidRDefault="00BC309B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Levels of self awareness</w:t>
      </w:r>
    </w:p>
    <w:p w:rsidR="00BC309B" w:rsidRDefault="00BC309B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Id ego / ego / super ego</w:t>
      </w:r>
    </w:p>
    <w:p w:rsidR="002218D0" w:rsidRDefault="00BC309B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Ego states</w:t>
      </w:r>
    </w:p>
    <w:p w:rsidR="00585AD6" w:rsidRPr="00AC6F0F" w:rsidRDefault="00585AD6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It is a pattern of behavior that a person develops as he or she grows up.</w:t>
      </w:r>
    </w:p>
    <w:tbl>
      <w:tblPr>
        <w:tblStyle w:val="TableGrid"/>
        <w:tblW w:w="0" w:type="auto"/>
        <w:tblInd w:w="738" w:type="dxa"/>
        <w:tblLook w:val="04A0"/>
      </w:tblPr>
      <w:tblGrid>
        <w:gridCol w:w="1440"/>
        <w:gridCol w:w="1260"/>
        <w:gridCol w:w="1530"/>
      </w:tblGrid>
      <w:tr w:rsidR="002218D0" w:rsidTr="00585AD6">
        <w:trPr>
          <w:trHeight w:val="521"/>
        </w:trPr>
        <w:tc>
          <w:tcPr>
            <w:tcW w:w="1440" w:type="dxa"/>
          </w:tcPr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child</w:t>
            </w:r>
          </w:p>
        </w:tc>
        <w:tc>
          <w:tcPr>
            <w:tcW w:w="1260" w:type="dxa"/>
          </w:tcPr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Adult</w:t>
            </w:r>
          </w:p>
        </w:tc>
        <w:tc>
          <w:tcPr>
            <w:tcW w:w="1530" w:type="dxa"/>
          </w:tcPr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Parent</w:t>
            </w:r>
          </w:p>
        </w:tc>
      </w:tr>
      <w:tr w:rsidR="002218D0" w:rsidTr="00585AD6">
        <w:trPr>
          <w:trHeight w:val="1610"/>
        </w:trPr>
        <w:tc>
          <w:tcPr>
            <w:tcW w:w="1440" w:type="dxa"/>
          </w:tcPr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Seeing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Touching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Hearing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Creating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Joy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Wishing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Impulsion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feeling</w:t>
            </w:r>
          </w:p>
        </w:tc>
        <w:tc>
          <w:tcPr>
            <w:tcW w:w="1260" w:type="dxa"/>
          </w:tcPr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Estimation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Evaluation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Storing data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Figuring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Exploring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Testing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Rules/laws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Do’s / don’t’s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Truths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Tradition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Teaching</w:t>
            </w:r>
          </w:p>
          <w:p w:rsidR="002218D0" w:rsidRDefault="002218D0" w:rsidP="00D94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Demonstrating.</w:t>
            </w:r>
          </w:p>
        </w:tc>
      </w:tr>
    </w:tbl>
    <w:p w:rsidR="002218D0" w:rsidRDefault="002218D0" w:rsidP="00D9460A">
      <w:pPr>
        <w:rPr>
          <w:rFonts w:ascii="Times New Roman" w:hAnsi="Times New Roman" w:cs="Times New Roman"/>
          <w:sz w:val="20"/>
          <w:szCs w:val="20"/>
        </w:rPr>
      </w:pPr>
    </w:p>
    <w:p w:rsidR="00585AD6" w:rsidRDefault="00585AD6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Life script</w:t>
      </w:r>
    </w:p>
    <w:p w:rsidR="00585AD6" w:rsidRDefault="00585AD6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Life position</w:t>
      </w:r>
    </w:p>
    <w:p w:rsidR="00585AD6" w:rsidRDefault="00585AD6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I am ok, you are ok, I am ok, you are not ok.</w:t>
      </w:r>
    </w:p>
    <w:p w:rsidR="00585AD6" w:rsidRDefault="00585AD6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 am not ok, you are ok, I am not ok, you are not ok.</w:t>
      </w:r>
    </w:p>
    <w:p w:rsidR="00585AD6" w:rsidRDefault="00585AD6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Transaction of ego states:</w:t>
      </w:r>
    </w:p>
    <w:p w:rsidR="00585AD6" w:rsidRDefault="00585AD6" w:rsidP="00585AD6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is a basic unit of social interaction and it consist of an exchange of words &amp; behavior between two persons.</w:t>
      </w:r>
    </w:p>
    <w:p w:rsidR="00257D5D" w:rsidRDefault="00585AD6" w:rsidP="00585A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Johari window:</w:t>
      </w:r>
    </w:p>
    <w:p w:rsidR="00585AD6" w:rsidRDefault="00257D5D" w:rsidP="00585A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Known self</w:t>
      </w:r>
      <w:r w:rsidR="00585AD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unknown to self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728" w:type="dxa"/>
        <w:tblLook w:val="04A0"/>
      </w:tblPr>
      <w:tblGrid>
        <w:gridCol w:w="2160"/>
        <w:gridCol w:w="2160"/>
      </w:tblGrid>
      <w:tr w:rsidR="00585AD6" w:rsidTr="00257D5D">
        <w:trPr>
          <w:trHeight w:val="539"/>
        </w:trPr>
        <w:tc>
          <w:tcPr>
            <w:tcW w:w="2160" w:type="dxa"/>
          </w:tcPr>
          <w:p w:rsidR="00585AD6" w:rsidRDefault="00585AD6" w:rsidP="0025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</w:t>
            </w:r>
          </w:p>
          <w:p w:rsidR="00585AD6" w:rsidRDefault="00585AD6" w:rsidP="0025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Public)</w:t>
            </w:r>
          </w:p>
        </w:tc>
        <w:tc>
          <w:tcPr>
            <w:tcW w:w="2160" w:type="dxa"/>
          </w:tcPr>
          <w:p w:rsidR="00585AD6" w:rsidRDefault="00585AD6" w:rsidP="0025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Blind </w:t>
            </w:r>
          </w:p>
          <w:p w:rsidR="00585AD6" w:rsidRDefault="00585AD6" w:rsidP="00257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AD6" w:rsidTr="00257D5D">
        <w:trPr>
          <w:trHeight w:val="607"/>
        </w:trPr>
        <w:tc>
          <w:tcPr>
            <w:tcW w:w="2160" w:type="dxa"/>
          </w:tcPr>
          <w:p w:rsidR="00585AD6" w:rsidRDefault="00585AD6" w:rsidP="0025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Hidden </w:t>
            </w:r>
          </w:p>
          <w:p w:rsidR="00585AD6" w:rsidRDefault="00585AD6" w:rsidP="0025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private)</w:t>
            </w:r>
          </w:p>
        </w:tc>
        <w:tc>
          <w:tcPr>
            <w:tcW w:w="2160" w:type="dxa"/>
          </w:tcPr>
          <w:p w:rsidR="00585AD6" w:rsidRDefault="00585AD6" w:rsidP="0025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Unknown </w:t>
            </w:r>
          </w:p>
          <w:p w:rsidR="00585AD6" w:rsidRDefault="00585AD6" w:rsidP="00257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(bundiscovered)</w:t>
            </w:r>
          </w:p>
        </w:tc>
      </w:tr>
    </w:tbl>
    <w:p w:rsidR="00257D5D" w:rsidRDefault="00257D5D" w:rsidP="00585A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Known to self</w:t>
      </w:r>
    </w:p>
    <w:p w:rsidR="00257D5D" w:rsidRDefault="00257D5D" w:rsidP="00585AD6">
      <w:pPr>
        <w:rPr>
          <w:rFonts w:ascii="Times New Roman" w:hAnsi="Times New Roman" w:cs="Times New Roman"/>
          <w:sz w:val="20"/>
          <w:szCs w:val="20"/>
        </w:rPr>
      </w:pPr>
    </w:p>
    <w:p w:rsidR="00257D5D" w:rsidRDefault="00257D5D" w:rsidP="00585A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Unknown to self</w:t>
      </w:r>
    </w:p>
    <w:p w:rsidR="00257D5D" w:rsidRDefault="00257D5D" w:rsidP="00585A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Benefits:</w:t>
      </w:r>
    </w:p>
    <w:p w:rsidR="00257D5D" w:rsidRDefault="00257D5D" w:rsidP="00585A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Develop positive thinking</w:t>
      </w:r>
    </w:p>
    <w:p w:rsidR="00257D5D" w:rsidRDefault="00257D5D" w:rsidP="00585A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Interpersonal effectiveness</w:t>
      </w:r>
    </w:p>
    <w:p w:rsidR="00257D5D" w:rsidRDefault="00257D5D" w:rsidP="00585A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Motivation.</w:t>
      </w:r>
    </w:p>
    <w:p w:rsidR="00257D5D" w:rsidRDefault="00257D5D" w:rsidP="00585A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Integration of individual and group:</w:t>
      </w:r>
    </w:p>
    <w:p w:rsidR="00257D5D" w:rsidRDefault="00257D5D" w:rsidP="00585A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When a group is constituted, there is a need for integrating individual with group.</w:t>
      </w:r>
    </w:p>
    <w:p w:rsidR="00257D5D" w:rsidRDefault="00257D5D" w:rsidP="00585A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Perceives group goals and his personal goals</w:t>
      </w:r>
    </w:p>
    <w:p w:rsidR="00257D5D" w:rsidRDefault="00257D5D" w:rsidP="00585A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 feel inspired to follow group.</w:t>
      </w:r>
    </w:p>
    <w:p w:rsidR="00257D5D" w:rsidRDefault="00257D5D" w:rsidP="00585A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Methods:</w:t>
      </w:r>
    </w:p>
    <w:p w:rsidR="00257D5D" w:rsidRDefault="00257D5D" w:rsidP="00257D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Socialization</w:t>
      </w:r>
    </w:p>
    <w:p w:rsidR="00257D5D" w:rsidRDefault="00257D5D" w:rsidP="00257D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standards, conforming to its mode, adjusting himself to the group situations, arrange socialization programme for new employees</w:t>
      </w:r>
    </w:p>
    <w:p w:rsidR="00257D5D" w:rsidRDefault="00257D5D" w:rsidP="00257D5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Training</w:t>
      </w:r>
    </w:p>
    <w:p w:rsidR="00257D5D" w:rsidRDefault="0088022A" w:rsidP="00257D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integrates individual and group</w:t>
      </w:r>
    </w:p>
    <w:p w:rsidR="0088022A" w:rsidRDefault="0088022A" w:rsidP="00257D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 all group members</w:t>
      </w:r>
    </w:p>
    <w:p w:rsidR="0088022A" w:rsidRDefault="0088022A" w:rsidP="00257D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Helpful in work performance</w:t>
      </w:r>
    </w:p>
    <w:p w:rsidR="0088022A" w:rsidRDefault="0088022A" w:rsidP="00257D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Aware about group synergy</w:t>
      </w:r>
    </w:p>
    <w:p w:rsidR="0088022A" w:rsidRDefault="0088022A" w:rsidP="00257D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Improve problem solving skill, consumer skill, negotiation skill, conflict management skill.</w:t>
      </w:r>
    </w:p>
    <w:p w:rsidR="0088022A" w:rsidRDefault="0088022A" w:rsidP="008802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Rewards</w:t>
      </w:r>
    </w:p>
    <w:p w:rsidR="0088022A" w:rsidRDefault="0088022A" w:rsidP="008802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gives to desirable behavior and punishment gives to undesirable behavior</w:t>
      </w:r>
    </w:p>
    <w:p w:rsidR="0088022A" w:rsidRDefault="0088022A" w:rsidP="008802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Based on individual performance and group performance</w:t>
      </w:r>
    </w:p>
    <w:p w:rsidR="0088022A" w:rsidRDefault="0088022A" w:rsidP="008802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Encourage cooperative efforts</w:t>
      </w:r>
    </w:p>
    <w:p w:rsidR="0088022A" w:rsidRDefault="0088022A" w:rsidP="008802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Helping to resolve group conflict and group competitions</w:t>
      </w:r>
    </w:p>
    <w:p w:rsidR="0088022A" w:rsidRDefault="0088022A" w:rsidP="0088022A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Theories of group formation:</w:t>
      </w:r>
    </w:p>
    <w:p w:rsidR="0088022A" w:rsidRDefault="0088022A" w:rsidP="0088022A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Proximity the state of being near / closely in space / time.</w:t>
      </w:r>
    </w:p>
    <w:p w:rsidR="0088022A" w:rsidRDefault="0088022A" w:rsidP="0088022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Propinquity theory:</w:t>
      </w:r>
    </w:p>
    <w:p w:rsidR="0088022A" w:rsidRDefault="0088022A" w:rsidP="0088022A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means nearness, it states the individual, affiliate with one another because of geographical proximity, spatial</w:t>
      </w:r>
    </w:p>
    <w:p w:rsidR="0088022A" w:rsidRDefault="0088022A" w:rsidP="0088022A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8022A" w:rsidRDefault="0088022A" w:rsidP="0088022A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Working together tend to form a group</w:t>
      </w:r>
    </w:p>
    <w:p w:rsidR="0088022A" w:rsidRDefault="0088022A" w:rsidP="0088022A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88022A" w:rsidRDefault="0088022A" w:rsidP="0088022A">
      <w:pPr>
        <w:pStyle w:val="ListParagraph"/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Formation based on nearness.</w:t>
      </w:r>
    </w:p>
    <w:p w:rsidR="0088022A" w:rsidRDefault="0088022A" w:rsidP="004A743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Homan’s </w:t>
      </w:r>
      <w:r w:rsidR="004A743A">
        <w:rPr>
          <w:rFonts w:ascii="Times New Roman" w:hAnsi="Times New Roman" w:cs="Times New Roman"/>
          <w:sz w:val="20"/>
          <w:szCs w:val="20"/>
        </w:rPr>
        <w:t>interaction theory:</w:t>
      </w:r>
    </w:p>
    <w:p w:rsidR="004A743A" w:rsidRDefault="004A743A" w:rsidP="00B922DD">
      <w:pPr>
        <w:pStyle w:val="ListParagraph"/>
        <w:tabs>
          <w:tab w:val="left" w:pos="4583"/>
        </w:tabs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Based on activities / share.</w:t>
      </w:r>
      <w:r w:rsidR="00B922DD">
        <w:rPr>
          <w:rFonts w:ascii="Times New Roman" w:hAnsi="Times New Roman" w:cs="Times New Roman"/>
          <w:sz w:val="20"/>
          <w:szCs w:val="20"/>
        </w:rPr>
        <w:tab/>
      </w:r>
    </w:p>
    <w:p w:rsidR="00B922DD" w:rsidRDefault="00B922DD" w:rsidP="00B922DD">
      <w:pPr>
        <w:pStyle w:val="ListParagraph"/>
        <w:tabs>
          <w:tab w:val="left" w:pos="4583"/>
        </w:tabs>
        <w:spacing w:line="36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585AD6" w:rsidRDefault="00E431C7" w:rsidP="00D9460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61" o:spid="_x0000_s1140" type="#_x0000_t5" style="position:absolute;margin-left:174.05pt;margin-top:12.85pt;width:132.1pt;height:85.1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7RfAIAAFIFAAAOAAAAZHJzL2Uyb0RvYy54bWysVEtPGzEQvlfqf7B8L7uJCCFRNigCUSEh&#10;QEDF2XjtxK3tcW0nm/TXd+x9BLVIrapevDM7728ei4u90WQnfFBgKzo6KSkRlkOt7LqiX56vP51T&#10;EiKzNdNgRUUPItCL5ccPi8bNxRg2oGvhCTqxYd64im5idPOiCHwjDAsn4IRFoQRvWETWr4vaswa9&#10;G12My/KsaMDXzgMXIeDfq1ZIl9m/lILHeymDiERXFHOL+fX5fU1vsVyw+dozt1G8S4P9QxaGKYtB&#10;B1dXLDKy9eo3V0ZxDwFkPOFgCpBScZFrwGpG5S/VPG2YE7kWBCe4Aabw/9zyu92DJ6qu6NmIEssM&#10;9ugmQOBCi0CevWJ2rQVBISLVuDBHgyf34DsuIJnK3ktv0hcLIvuM7mFAV+wj4fhzdDadTscTSjjK&#10;RuV5OZtlr8XR3PkQPwswJBEVjV34jCzb3YaYIa67PFn9lRJpNDZsxzSZlNNJbig67JSR6l0uF0VK&#10;v004U/GgRfKn7aOQCEFKMUfKwycutSfotqKMc2HjJAGA/rJ2MpNK68Fw/GfDTj+ZijyYg/FfRB0s&#10;cmSwcTA2yoJ/L3r9rUdXtvo9Am3dCYJXqA/YfQ/tWgTHrxUCf8tCfGAeYcWNwd2O9/hIDU1FoaMo&#10;2YD/8d7/pI/jiVJKGtyriobvW+YFJfrG4uDORqenaREzczqZjpHxbyWvbyV2ay4Be4CzidllMulH&#10;3ZPSg3nBE7BKUVHELMfYFeXR98xlbPcdjwgXq1VWw+VzLN7aJ8f7rqdBed6/MO/66cPBvYN+B7uZ&#10;aofgqJv6YWG1jSBVTMIjrh2Di5sHpzsy6TK85bPW8RQufwIAAP//AwBQSwMEFAAGAAgAAAAhAGp3&#10;k2zfAAAACgEAAA8AAABkcnMvZG93bnJldi54bWxMj0FPwkAQhe8m/ofNmHiT7RapULolxgS9GQQP&#10;HId2aRt3Z2t3gfrvHU94nLwv731TrEZnxdkMofOkQU0SEIYqX3fUaPjcrR/mIEJEqtF6Mhp+TIBV&#10;eXtTYF77C32Y8zY2gkso5KihjbHPpQxVaxyGie8NcXb0g8PI59DIesALlzsr0yTJpMOOeKHF3ry0&#10;pvranpwGel/vXWMJN6+x2mXjXm2+35TW93fj8xJENGO8wvCnz+pQstPBn6gOwmqYPs4VoxrS2RMI&#10;BjKVTkEcmFzMFiDLQv5/ofwFAAD//wMAUEsBAi0AFAAGAAgAAAAhALaDOJL+AAAA4QEAABMAAAAA&#10;AAAAAAAAAAAAAAAAAFtDb250ZW50X1R5cGVzXS54bWxQSwECLQAUAAYACAAAACEAOP0h/9YAAACU&#10;AQAACwAAAAAAAAAAAAAAAAAvAQAAX3JlbHMvLnJlbHNQSwECLQAUAAYACAAAACEAFk1u0XwCAABS&#10;BQAADgAAAAAAAAAAAAAAAAAuAgAAZHJzL2Uyb0RvYy54bWxQSwECLQAUAAYACAAAACEAaneTbN8A&#10;AAAKAQAADwAAAAAAAAAAAAAAAADWBAAAZHJzL2Rvd25yZXYueG1sUEsFBgAAAAAEAAQA8wAAAOIF&#10;AAAAAA==&#10;" adj="10962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</v:shape>
        </w:pict>
      </w:r>
      <w:r w:rsidR="00B922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Activities/ task</w:t>
      </w:r>
    </w:p>
    <w:p w:rsidR="00B922DD" w:rsidRDefault="00B922DD" w:rsidP="00D9460A">
      <w:pPr>
        <w:rPr>
          <w:rFonts w:ascii="Times New Roman" w:hAnsi="Times New Roman" w:cs="Times New Roman"/>
          <w:sz w:val="20"/>
          <w:szCs w:val="20"/>
        </w:rPr>
      </w:pPr>
    </w:p>
    <w:p w:rsidR="00B922DD" w:rsidRPr="00B922DD" w:rsidRDefault="00B922DD" w:rsidP="00B922DD">
      <w:pPr>
        <w:rPr>
          <w:rFonts w:ascii="Times New Roman" w:hAnsi="Times New Roman" w:cs="Times New Roman"/>
          <w:sz w:val="20"/>
          <w:szCs w:val="20"/>
        </w:rPr>
      </w:pPr>
    </w:p>
    <w:p w:rsidR="00B922DD" w:rsidRDefault="00B922DD" w:rsidP="00B922DD">
      <w:pPr>
        <w:rPr>
          <w:rFonts w:ascii="Times New Roman" w:hAnsi="Times New Roman" w:cs="Times New Roman"/>
          <w:sz w:val="20"/>
          <w:szCs w:val="20"/>
        </w:rPr>
      </w:pPr>
    </w:p>
    <w:p w:rsidR="00585AD6" w:rsidRDefault="00B922DD" w:rsidP="00B922DD">
      <w:pPr>
        <w:tabs>
          <w:tab w:val="left" w:pos="1215"/>
          <w:tab w:val="left" w:pos="68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Sentiments                                                         interactions</w:t>
      </w:r>
    </w:p>
    <w:p w:rsidR="00B922DD" w:rsidRDefault="00B922DD" w:rsidP="00B922DD">
      <w:pPr>
        <w:pStyle w:val="ListParagraph"/>
        <w:numPr>
          <w:ilvl w:val="0"/>
          <w:numId w:val="14"/>
        </w:numPr>
        <w:tabs>
          <w:tab w:val="left" w:pos="1215"/>
          <w:tab w:val="left" w:pos="68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Balance theory</w:t>
      </w:r>
    </w:p>
    <w:p w:rsidR="00B922DD" w:rsidRDefault="00B922DD" w:rsidP="00B922DD">
      <w:pPr>
        <w:pStyle w:val="ListParagraph"/>
        <w:numPr>
          <w:ilvl w:val="0"/>
          <w:numId w:val="13"/>
        </w:numPr>
        <w:tabs>
          <w:tab w:val="left" w:pos="1215"/>
          <w:tab w:val="left" w:pos="68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New comb</w:t>
      </w:r>
    </w:p>
    <w:p w:rsidR="00B922DD" w:rsidRDefault="00B922DD" w:rsidP="00B922DD">
      <w:pPr>
        <w:pStyle w:val="ListParagraph"/>
        <w:numPr>
          <w:ilvl w:val="0"/>
          <w:numId w:val="13"/>
        </w:numPr>
        <w:tabs>
          <w:tab w:val="left" w:pos="1215"/>
          <w:tab w:val="left" w:pos="68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 suggested similarity of attitudes towards relevant objects and goals as the basics for group formation – “person are attracted to one another on the basis of similar attitude / wave length.</w:t>
      </w:r>
    </w:p>
    <w:p w:rsidR="00B922DD" w:rsidRDefault="00B922DD" w:rsidP="00B922DD">
      <w:pPr>
        <w:pStyle w:val="ListParagraph"/>
        <w:numPr>
          <w:ilvl w:val="0"/>
          <w:numId w:val="14"/>
        </w:numPr>
        <w:tabs>
          <w:tab w:val="left" w:pos="1215"/>
          <w:tab w:val="left" w:pos="68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Exchange theory</w:t>
      </w:r>
    </w:p>
    <w:p w:rsidR="00B922DD" w:rsidRDefault="00B922DD" w:rsidP="00B922DD">
      <w:pPr>
        <w:pStyle w:val="ListParagraph"/>
        <w:numPr>
          <w:ilvl w:val="0"/>
          <w:numId w:val="13"/>
        </w:numPr>
        <w:tabs>
          <w:tab w:val="left" w:pos="1215"/>
          <w:tab w:val="left" w:pos="68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says that people involve in social</w:t>
      </w:r>
    </w:p>
    <w:p w:rsidR="00B922DD" w:rsidRDefault="00B922DD" w:rsidP="00B922DD">
      <w:pPr>
        <w:pStyle w:val="ListParagraph"/>
        <w:numPr>
          <w:ilvl w:val="0"/>
          <w:numId w:val="13"/>
        </w:numPr>
        <w:tabs>
          <w:tab w:val="left" w:pos="1215"/>
          <w:tab w:val="left" w:pos="68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Basis of perceived ‘reward</w:t>
      </w:r>
      <w:r w:rsidR="000727D0">
        <w:rPr>
          <w:rFonts w:ascii="Times New Roman" w:hAnsi="Times New Roman" w:cs="Times New Roman"/>
          <w:sz w:val="20"/>
          <w:szCs w:val="20"/>
        </w:rPr>
        <w:t>-cost relationship’</w:t>
      </w:r>
    </w:p>
    <w:p w:rsidR="000727D0" w:rsidRDefault="000727D0" w:rsidP="00B922DD">
      <w:pPr>
        <w:pStyle w:val="ListParagraph"/>
        <w:numPr>
          <w:ilvl w:val="0"/>
          <w:numId w:val="13"/>
        </w:numPr>
        <w:tabs>
          <w:tab w:val="left" w:pos="1215"/>
          <w:tab w:val="left" w:pos="68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individual join a group on the basis of the outcomes of reward and cost</w:t>
      </w:r>
    </w:p>
    <w:p w:rsidR="000727D0" w:rsidRDefault="00E431C7" w:rsidP="000727D0">
      <w:pPr>
        <w:tabs>
          <w:tab w:val="left" w:pos="1215"/>
          <w:tab w:val="left" w:pos="68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Rectangle 63" o:spid="_x0000_s1048" style="position:absolute;margin-left:126.45pt;margin-top:18.2pt;width:88.85pt;height:36.3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zSYgIAAB8FAAAOAAAAZHJzL2Uyb0RvYy54bWysVNtu2zAMfR+wfxD0vjj2srQL6hRBiw4D&#10;gjZoO/RZkaXEmG6jlNjZ14+SLy26YQWGvdikeEiK5KEuLlutyFGAr60paT6ZUiIMt1VtdiX99njz&#10;4ZwSH5ipmLJGlPQkPL1cvn930biFKOzeqkoAwSDGLxpX0n0IbpFlnu+FZn5inTBolBY0C6jCLquA&#10;NRhdq6yYTudZY6FyYLnwHk+vOyNdpvhSCh7upPQiEFVSvFtIX0jfbfxmywu22AFz+5r312D/cAvN&#10;aoNJx1DXLDBygPq3ULrmYL2VYcKtzqyUNRepBqwmn76q5mHPnEi1YHO8G9vk/19YfnvcAKmrks4/&#10;UmKYxhndY9eY2SlB8Awb1Di/QNyD20CveRRjta0EHf9YB2lTU09jU0UbCMfDPC/O5/mcEo622TzP&#10;z+YxaPbs7cCHL8JqEoWSAqZPvWTHtQ8ddICgX7xNlz9J4aREvIIy90JiITFj8k4UElcKyJHh8Kvv&#10;eZ82IaOLrJUanYq/O/XY6CYSrUbHN7KN6JTRmjA66tpYeCNrhx+q7mqNZYd226apFcUwoa2tTjhK&#10;sB3HveM3NfZzzXzYMEBSI/1xUcMdfqSyTUltL1Gyt/DzT+cRj1xDKyUNLklJ/Y8DA0GJ+mqQhZ/z&#10;2SxuVVJmn84KVOClZfvSYg76yuIocnwSHE9ixAc1iBKsfsJ9XsWsaGKGY+6S8gCDchW65cUXgYvV&#10;KsFwkxwLa/Pg+DD8yJfH9omB60kVkI63dlgotnjFrQ4bR2Ts6hCsrBPxYqu7vvYjwC1M1O1fjLjm&#10;L/WEen7Xlr8AAAD//wMAUEsDBBQABgAIAAAAIQA04Bqv4QAAAAoBAAAPAAAAZHJzL2Rvd25yZXYu&#10;eG1sTI/LTsMwEEX3SPyDNUjsqE3ahjbEqXgIIXWB1AesHdskUeJxFDtt4OsZVrAc3aN7z+SbyXXs&#10;ZIfQeJRwOxPALGpvGqwkHA8vNytgISo0qvNoJXzZAJvi8iJXmfFn3NnTPlaMSjBkSkIdY59xHnRt&#10;nQoz31uk7NMPTkU6h4qbQZ2p3HU8ESLlTjVIC7Xq7VNtdbsfnYQ7/R3Gcvn8PrrXx/Zj2x93+q2V&#10;8vpqergHFu0U/2D41Sd1KMip9COawDoJyTJZEyphni6AEbCYixRYSaRYC+BFzv+/UPwAAAD//wMA&#10;UEsBAi0AFAAGAAgAAAAhALaDOJL+AAAA4QEAABMAAAAAAAAAAAAAAAAAAAAAAFtDb250ZW50X1R5&#10;cGVzXS54bWxQSwECLQAUAAYACAAAACEAOP0h/9YAAACUAQAACwAAAAAAAAAAAAAAAAAvAQAAX3Jl&#10;bHMvLnJlbHNQSwECLQAUAAYACAAAACEA+uKs0mICAAAfBQAADgAAAAAAAAAAAAAAAAAuAgAAZHJz&#10;L2Uyb0RvYy54bWxQSwECLQAUAAYACAAAACEANOAar+EAAAAKAQAADwAAAAAAAAAAAAAAAAC8BAAA&#10;ZHJzL2Rvd25yZXYueG1sUEsFBgAAAAAEAAQA8wAAAMo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76FED" w:rsidRDefault="00676FED" w:rsidP="000727D0">
                  <w:pPr>
                    <w:jc w:val="center"/>
                  </w:pPr>
                  <w:r>
                    <w:t>Group member resource</w:t>
                  </w:r>
                </w:p>
              </w:txbxContent>
            </v:textbox>
          </v:rect>
        </w:pict>
      </w:r>
      <w:r w:rsidR="000727D0">
        <w:rPr>
          <w:rFonts w:ascii="Times New Roman" w:hAnsi="Times New Roman" w:cs="Times New Roman"/>
          <w:sz w:val="20"/>
          <w:szCs w:val="20"/>
        </w:rPr>
        <w:t>Group behavior:</w:t>
      </w:r>
    </w:p>
    <w:p w:rsidR="000727D0" w:rsidRDefault="00E431C7" w:rsidP="000727D0">
      <w:pPr>
        <w:tabs>
          <w:tab w:val="left" w:pos="1215"/>
          <w:tab w:val="left" w:pos="68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72" o:spid="_x0000_s1139" style="position:absolute;z-index:251736064;visibility:visible;mso-width-relative:margin;mso-height-relative:margin" from="239.15pt,10.6pt" to="239.2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r0vAEAAMYDAAAOAAAAZHJzL2Uyb0RvYy54bWysU8GO0zAQvSPxD5bvNG1Xu4Wo6R66gguC&#10;il0+wOuMG0u2xxqbNv17xm6bRYCEQFwcjz3vzbznyfp+9E4cgJLF0MnFbC4FBI29DftOfn16/+at&#10;FCmr0CuHATp5giTvN69frY+xhSUO6HogwSQhtcfYySHn2DZN0gN4lWYYIfClQfIqc0j7pid1ZHbv&#10;muV8ftcckfpIqCElPn04X8pN5TcGdP5sTIIsXCe5t1xXqutzWZvNWrV7UnGw+tKG+ocuvLKBi05U&#10;Dyor8Y3sL1TeasKEJs80+gaNsRqqBlazmP+k5nFQEaoWNifFyab0/2j1p8OOhO07uVpKEZTnN3rM&#10;pOx+yGKLIbCDSIIv2aljTC0DtmFHlyjFHRXZoyFfvixIjNXd0+QujFloPry7uZVC8/m725vVqlrf&#10;vCAjpfwB0Iuy6aSzoShXrTp8TJmrceo1hYPSybl23eWTg5LswhcwrIarLSq6zhFsHYmD4glQWkPI&#10;i6KF+Wp2gRnr3ASc/xl4yS9QqDP2N+AJUStjyBPY24D0u+p5vLZszvlXB866iwXP2J/qq1RreFiq&#10;wstgl2n8Ma7wl99v8x0AAP//AwBQSwMEFAAGAAgAAAAhAH3ncKzgAAAACgEAAA8AAABkcnMvZG93&#10;bnJldi54bWxMj8FOg0AQhu8mvsNmTLwYu1CpJcjSqEnTgzXG4gNs2RGI7CxhF0p9eseTHmfmyz/f&#10;n29m24kJB986UhAvIhBIlTMt1Qo+yu1tCsIHTUZ3jlDBGT1sisuLXGfGnegdp0OoBYeQz7SCJoQ+&#10;k9JXDVrtF65H4tunG6wOPA61NIM+cbjt5DKK7qXVLfGHRvf43GD1dRitgt32CV9W57FOzGpX3kzl&#10;/vX7LVXq+mp+fAARcA5/MPzqszoU7HR0IxkvOgXJOr1jVMEyXoJggBcJiCOT6zgBWeTyf4XiBwAA&#10;//8DAFBLAQItABQABgAIAAAAIQC2gziS/gAAAOEBAAATAAAAAAAAAAAAAAAAAAAAAABbQ29udGVu&#10;dF9UeXBlc10ueG1sUEsBAi0AFAAGAAgAAAAhADj9If/WAAAAlAEAAAsAAAAAAAAAAAAAAAAALwEA&#10;AF9yZWxzLy5yZWxzUEsBAi0AFAAGAAgAAAAhALTFqvS8AQAAxgMAAA4AAAAAAAAAAAAAAAAALgIA&#10;AGRycy9lMm9Eb2MueG1sUEsBAi0AFAAGAAgAAAAhAH3ncKzgAAAACgEAAA8AAAAAAAAAAAAAAAAA&#10;FgQAAGRycy9kb3ducmV2LnhtbFBLBQYAAAAABAAEAPMAAAAjBQAAAAA=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73" o:spid="_x0000_s1138" style="position:absolute;z-index:251737088;visibility:visible" from="215.85pt,10.6pt" to="239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NmuQEAAMQDAAAOAAAAZHJzL2Uyb0RvYy54bWysU8GOEzEMvSPxD1HudNqiwjLqdA9dwQVB&#10;xS4fkM04nUhJHDmh0/49TtrOIkBCrPbiiWM/2+/Fs749eicOQMli6ORiNpcCgsbehn0nvz98fHMj&#10;Rcoq9MphgE6eIMnbzetX6zG2sMQBXQ8kuEhI7Rg7OeQc26ZJegCv0gwjBA4aJK8yu7RvelIjV/eu&#10;Wc7n75oRqY+EGlLi27tzUG5qfWNA56/GJMjCdZJny9VStY/FNpu1avek4mD1ZQz1jCm8soGbTqXu&#10;VFbiB9k/SnmrCROaPNPoGzTGaqgcmM1i/hub+0FFqFxYnBQnmdLLldVfDjsStu/k+7dSBOX5je4z&#10;KbsfsthiCKwgkuAgKzXG1DJgG3Z08VLcUaF9NOTLlwmJY1X3NKkLxyw0Xy4/rG5WKyn0NdQ84SKl&#10;/AnQi3LopLOh8FatOnxOmXtx6jWFnTLHuXM95ZODkuzCNzDMhXstKrpuEWwdiYPi91daQ8iLwoTr&#10;1ewCM9a5CTj/N/CSX6BQN+x/wBOidsaQJ7C3Aelv3fPxOrI5518VOPMuEjxif6pvUqXhVakML2td&#10;dvFXv8Kffr7NTwAAAP//AwBQSwMEFAAGAAgAAAAhAI0wOpLhAAAACQEAAA8AAABkcnMvZG93bnJl&#10;di54bWxMj8FOg0AQhu8mfYfNmHgxdoFSS5ClUZOmB2uaFh9gy45Ays4SdqHUp3eNBz3OzJd/vj9b&#10;T7plI/a2MSQgnAfAkEqjGqoEfBSbhwSYdZKUbA2hgCtaWOezm0ymylzogOPRVcyHkE2lgNq5LuXc&#10;ljVqaeemQ/K3T9Nr6fzYV1z18uLDdcujIHjkWjbkP9Syw9cay/Nx0AK2mxd8W16HKlbLbXE/Frv3&#10;r30ixN3t9PwEzOHk/mD40ffqkHunkxlIWdYKiBfhyqMCojAC5oF4lSyAnX4XPM/4/wb5NwAAAP//&#10;AwBQSwECLQAUAAYACAAAACEAtoM4kv4AAADhAQAAEwAAAAAAAAAAAAAAAAAAAAAAW0NvbnRlbnRf&#10;VHlwZXNdLnhtbFBLAQItABQABgAIAAAAIQA4/SH/1gAAAJQBAAALAAAAAAAAAAAAAAAAAC8BAABf&#10;cmVscy8ucmVsc1BLAQItABQABgAIAAAAIQCYKFNmuQEAAMQDAAAOAAAAAAAAAAAAAAAAAC4CAABk&#10;cnMvZTJvRG9jLnhtbFBLAQItABQABgAIAAAAIQCNMDqS4QAAAAkBAAAPAAAAAAAAAAAAAAAAABME&#10;AABkcnMvZG93bnJldi54bWxQSwUGAAAAAAQABADzAAAAIQUAAAAA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70" o:spid="_x0000_s1137" style="position:absolute;z-index:251734016;visibility:visible" from="49.45pt,10.6pt" to="49.4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7NktgEAAMQDAAAOAAAAZHJzL2Uyb0RvYy54bWysU8tu2zAQvBfoPxC815IdIC0Eyzk4SC9B&#10;azTtBzDU0iLAF5aMJf99l5SsFE2AoEUuFJfcmd0ZrrY3ozXsBBi1dy1fr2rOwEnfaXds+a+fd5++&#10;cBaTcJ0w3kHLzxD5ze7jh+0QGtj43psOkBGJi80QWt6nFJqqirIHK+LKB3B0qTxakSjEY9WhGIjd&#10;mmpT19fV4LEL6CXESKe30yXfFX6lQKbvSkVIzLScektlxbI+5rXabUVzRBF6Lec2xH90YYV2VHSh&#10;uhVJsCfUL6isluijV2klva28UlpC0UBq1vVfah56EaBoIXNiWGyK70crv50OyHTX8s9kjxOW3ugh&#10;odDHPrG9d44c9MjokpwaQmwIsHcHnKMYDphljwpt/pIgNhZ3z4u7MCYmp0NJp1eb67q+ynTVMy5g&#10;TF/BW5Y3LTfaZd2iEaf7mKbUSwrhch9T5bJLZwM52bgfoEgL1VoXdJki2BtkJ0HvL6QEl9Zz6ZKd&#10;YUobswDrt4FzfoZCmbB/AS+IUtm7tICtdh5fq57GS8tqyr84MOnOFjz67lzepFhDo1LMncc6z+Kf&#10;cYE//3y73wAAAP//AwBQSwMEFAAGAAgAAAAhALxfuePdAAAABwEAAA8AAABkcnMvZG93bnJldi54&#10;bWxMjsFOg0AURfcm/sPkmbgxdigRpcijUZOmC2uMxQ+YMk8gMm8IM1Dq1zu60eXNvTn35OvZdGKi&#10;wbWWEZaLCARxZXXLNcJ7ublOQTivWKvOMiGcyMG6OD/LVabtkd9o2vtaBAi7TCE03veZlK5qyCi3&#10;sD1x6D7sYJQPcailHtQxwE0n4yi6lUa1HB4a1dNTQ9XnfjQI280jPSensb7Ryba8msrdy9drinh5&#10;MT/cg/A0+78x/OgHdSiC08GOrJ3oEFbpKiwR4mUMIvS/+YBwFycgi1z+9y++AQAA//8DAFBLAQIt&#10;ABQABgAIAAAAIQC2gziS/gAAAOEBAAATAAAAAAAAAAAAAAAAAAAAAABbQ29udGVudF9UeXBlc10u&#10;eG1sUEsBAi0AFAAGAAgAAAAhADj9If/WAAAAlAEAAAsAAAAAAAAAAAAAAAAALwEAAF9yZWxzLy5y&#10;ZWxzUEsBAi0AFAAGAAgAAAAhAH53s2S2AQAAxAMAAA4AAAAAAAAAAAAAAAAALgIAAGRycy9lMm9E&#10;b2MueG1sUEsBAi0AFAAGAAgAAAAhALxfuePdAAAABwEAAA8AAAAAAAAAAAAAAAAAEAQAAGRycy9k&#10;b3ducmV2LnhtbFBLBQYAAAAABAAEAPMAAAAaBQAAAAA=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68" o:spid="_x0000_s1136" style="position:absolute;z-index:251731968;visibility:visible;mso-height-relative:margin" from="49.45pt,10.6pt" to="126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vm/twEAAMQDAAAOAAAAZHJzL2Uyb0RvYy54bWysU8GOEzEMvSPxD1HudKZ72GVHne6hK7gg&#10;qFj4gGzG6URK4sgJnenf46TtLAIkBOKSiWM/2+/Zs3mYvRNHoGQx9HK9aqWAoHGw4dDLr1/evXkr&#10;RcoqDMphgF6eIMmH7etXmyl2cIMjugFIcJKQuin2csw5dk2T9AhepRVGCOw0SF5lNunQDKQmzu5d&#10;c9O2t82ENERCDSnx6+PZKbc1vzGg8ydjEmThesm95XpSPZ/L2Ww3qjuQiqPVlzbUP3ThlQ1cdEn1&#10;qLIS38j+kspbTZjQ5JVG36AxVkPlwGzW7U9snkYVoXJhcVJcZEr/L63+eNyTsEMvb3lSQXme0VMm&#10;ZQ9jFjsMgRVEEuxkpaaYOgbswp4uVop7KrRnQ758mZCYq7qnRV2Ys9D8eH93d9/yDPTV1bzgIqX8&#10;HtCLcumls6HwVp06fkiZa3HoNYSN0se5cr3lk4MS7MJnMMyFa60rum4R7ByJo+L5K60h5HVhwvlq&#10;dIEZ69wCbP8MvMQXKNQN+xvwgqiVMeQF7G1A+l31PF9bNuf4qwJn3kWCZxxOdSZVGl6VyvCy1mUX&#10;f7Qr/OXn234HAAD//wMAUEsDBBQABgAIAAAAIQCAO+w33gAAAAgBAAAPAAAAZHJzL2Rvd25yZXYu&#10;eG1sTI/BTsMwEETvSPyDtUhcEHUaEZSmcSpAqnoAhGj4ADfeJhHxOoqdNOXrWcQBjjszmn2Tb2bb&#10;iQkH3zpSsFxEIJAqZ1qqFXyU29sUhA+ajO4coYIzetgUlxe5zow70TtO+1ALLiGfaQVNCH0mpa8a&#10;tNovXI/E3tENVgc+h1qaQZ+43HYyjqJ7aXVL/KHRPT41WH3uR6tgt33E5+Q81ncm2ZU3U/ny+vWW&#10;KnV9NT+sQQScw18YfvAZHQpmOriRjBedglW64qSCeBmDYD9OYhYOv4Iscvl/QPENAAD//wMAUEsB&#10;Ai0AFAAGAAgAAAAhALaDOJL+AAAA4QEAABMAAAAAAAAAAAAAAAAAAAAAAFtDb250ZW50X1R5cGVz&#10;XS54bWxQSwECLQAUAAYACAAAACEAOP0h/9YAAACUAQAACwAAAAAAAAAAAAAAAAAvAQAAX3JlbHMv&#10;LnJlbHNQSwECLQAUAAYACAAAACEArtr5v7cBAADEAwAADgAAAAAAAAAAAAAAAAAuAgAAZHJzL2Uy&#10;b0RvYy54bWxQSwECLQAUAAYACAAAACEAgDvsN94AAAAIAQAADwAAAAAAAAAAAAAAAAARBAAAZHJz&#10;L2Rvd25yZXYueG1sUEsFBgAAAAAEAAQA8wAAABwFAAAAAA==&#10;" strokecolor="#4579b8 [3044]"/>
        </w:pict>
      </w:r>
    </w:p>
    <w:p w:rsidR="000727D0" w:rsidRDefault="00E431C7" w:rsidP="000727D0">
      <w:pPr>
        <w:tabs>
          <w:tab w:val="left" w:pos="587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76" o:spid="_x0000_s1135" style="position:absolute;z-index:251740160;visibility:visible" from="350.55pt,16.85pt" to="396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SBuQEAAMQDAAAOAAAAZHJzL2Uyb0RvYy54bWysU8Fu2zAMvQ/YPwi6L3YKrGuNOD2k2C7D&#10;FqzrB6gyFQuQRIHS4uTvRymJO2wDhhW90KLIR/I90au7g3diD5Qshl4uF60UEDQONux6+fj947sb&#10;KVJWYVAOA/TyCEnerd++WU2xgysc0Q1AgouE1E2xl2POsWuapEfwKi0wQuCgQfIqs0u7ZiA1cXXv&#10;mqu2vW4mpCESakiJb+9PQbmu9Y0Bnb8akyAL10ueLVdL1T4V26xXqtuRiqPV5zHUC6bwygZuOpe6&#10;V1mJH2T/KOWtJkxo8kKjb9AYq6FyYDbL9jc2D6OKULmwOCnOMqXXK6u/7Lck7NDLD9dSBOX5jR4y&#10;Kbsbs9hgCKwgkuAgKzXF1DFgE7Z09lLcUqF9MOTLlwmJQ1X3OKsLhyw0X76/aW9veR30JdQ84yKl&#10;/AnQi3LopbOh8Fad2n9OmXtx6iWFnTLHqXM95aODkuzCNzDMhXstK7puEWwcib3i91daQ8jLwoTr&#10;1ewCM9a5Gdj+G3jOL1CoG/Y/4BlRO2PIM9jbgPS37vlwGdmc8i8KnHgXCZ5wONY3qdLwqlSG57Uu&#10;u/irX+HPP9/6JwAAAP//AwBQSwMEFAAGAAgAAAAhABljqb7gAAAACQEAAA8AAABkcnMvZG93bnJl&#10;di54bWxMj8FOwzAMhu9IvENkJC6Ipd3YOkrTCZCmHQAhVh4ga0xb0ThVk3YdT48RBzja/vT7+7PN&#10;ZFsxYu8bRwriWQQCqXSmoUrBe7G9XoPwQZPRrSNUcEIPm/z8LNOpcUd6w3EfKsEh5FOtoA6hS6X0&#10;ZY1W+5nrkPj24XqrA499JU2vjxxuWzmPopW0uiH+UOsOH2ssP/eDVbDbPuDT8jRUN2a5K67G4vnl&#10;63Wt1OXFdH8HIuAU/mD40Wd1yNnp4AYyXrQKkiiOGVWwWCQgGEhu5ysQh9+FzDP5v0H+DQAA//8D&#10;AFBLAQItABQABgAIAAAAIQC2gziS/gAAAOEBAAATAAAAAAAAAAAAAAAAAAAAAABbQ29udGVudF9U&#10;eXBlc10ueG1sUEsBAi0AFAAGAAgAAAAhADj9If/WAAAAlAEAAAsAAAAAAAAAAAAAAAAALwEAAF9y&#10;ZWxzLy5yZWxzUEsBAi0AFAAGAAgAAAAhAC/gZIG5AQAAxAMAAA4AAAAAAAAAAAAAAAAALgIAAGRy&#10;cy9lMm9Eb2MueG1sUEsBAi0AFAAGAAgAAAAhABljqb7gAAAACQEAAA8AAAAAAAAAAAAAAAAAEwQA&#10;AGRycy9kb3ducmV2LnhtbFBLBQYAAAAABAAEAPMAAAAgBQAAAAA=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75" o:spid="_x0000_s1134" style="position:absolute;z-index:251739136;visibility:visible" from="239.25pt,20.6pt" to="267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pAuAEAAMQDAAAOAAAAZHJzL2Uyb0RvYy54bWysU8GOEzEMvSPxD1HudNpdKKtRp3voCi4I&#10;KhY+IJtxOpGSOHJCZ/r3OGk7iwAJgbh44tjP9nvxbO4n78QRKFkMnVwtllJA0NjbcOjk1y/vXt1J&#10;kbIKvXIYoJMnSPJ++/LFZowt3OCArgcSXCSkdoydHHKObdMkPYBXaYERAgcNkleZXTo0PamRq3vX&#10;3CyX62ZE6iOhhpT49uEclNta3xjQ+ZMxCbJwneTZcrVU7VOxzXaj2gOpOFh9GUP9wxRe2cBN51IP&#10;KivxjewvpbzVhAlNXmj0DRpjNVQOzGa1/InN46AiVC4sToqzTOn/ldUfj3sStu/k2zdSBOX5jR4z&#10;KXsYsthhCKwgkuAgKzXG1DJgF/Z08VLcU6E9GfLly4TEVNU9zerClIXmy9v16/XdrRT6GmqecZFS&#10;fg/oRTl00tlQeKtWHT+kzL049ZrCTpnj3Lme8slBSXbhMxjmwr1WFV23CHaOxFHx+yutIeRVYcL1&#10;anaBGevcDFz+GXjJL1CoG/Y34BlRO2PIM9jbgPS77nm6jmzO+VcFzryLBE/Yn+qbVGl4VSrDy1qX&#10;XfzRr/Dnn2/7HQAA//8DAFBLAwQUAAYACAAAACEA99T5TuAAAAAJAQAADwAAAGRycy9kb3ducmV2&#10;LnhtbEyPz06DQBCH7ya+w2ZMvJh2aS2KyNKoSdODGtPiA2zZEYjsLGEXSn16x3jQ2/z58ptvsvVk&#10;WzFi7xtHChbzCARS6UxDlYL3YjNLQPigyejWESo4oYd1fn6W6dS4I+1w3IdKcAj5VCuoQ+hSKX1Z&#10;o9V+7jok3n243urAbV9J0+sjh9tWLqPoRlrdEF+odYdPNZaf+8Eq2G4e8Tk+DdXKxNviaixeXr/e&#10;EqUuL6aHexABp/AHw48+q0POTgc3kPGiVbC6TWJGuVgsQTAQX8d3IA6/A5ln8v8H+TcAAAD//wMA&#10;UEsBAi0AFAAGAAgAAAAhALaDOJL+AAAA4QEAABMAAAAAAAAAAAAAAAAAAAAAAFtDb250ZW50X1R5&#10;cGVzXS54bWxQSwECLQAUAAYACAAAACEAOP0h/9YAAACUAQAACwAAAAAAAAAAAAAAAAAvAQAAX3Jl&#10;bHMvLnJlbHNQSwECLQAUAAYACAAAACEANPB6QLgBAADEAwAADgAAAAAAAAAAAAAAAAAuAgAAZHJz&#10;L2Uyb0RvYy54bWxQSwECLQAUAAYACAAAACEA99T5TuAAAAAJAQAADwAAAAAAAAAAAAAAAAASBAAA&#10;ZHJzL2Rvd25yZXYueG1sUEsFBgAAAAAEAAQA8wAAAB8FAAAAAA==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67" o:spid="_x0000_s1049" style="position:absolute;margin-left:-6.25pt;margin-top:13.1pt;width:91.35pt;height:36.95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lPZAIAAB8FAAAOAAAAZHJzL2Uyb0RvYy54bWysVN9PGzEMfp+0/yHK+7heVwpUXFEFYpqE&#10;AAETz2kuaU/LxZmT9q776+fkfoDYNKRpL3d2/NmO7c85v2hrw/YKfQW24PnRhDNlJZSV3RT829P1&#10;p1POfBC2FAasKvhBeX6x/PjhvHELNYUtmFIhoyDWLxpX8G0IbpFlXm5VLfwROGXJqAFrEUjFTVai&#10;aCh6bbLpZDLPGsDSIUjlPZ1edUa+TPG1VjLcae1VYKbgdLeQvpi+6/jNludisUHhtpXsryH+4Ra1&#10;qCwlHUNdiSDYDqvfQtWVRPCgw5GEOgOtK6lSDVRNPnlTzeNWOJVqoeZ4N7bJ/7+w8nZ/j6wqCz4/&#10;4cyKmmb0QF0TdmMUozNqUOP8gnCP7h57zZMYq2011vFPdbA2NfUwNlW1gUk6zPP5JJ8dcybJNpuf&#10;5dMUNHvxdujDFwU1i0LBkdKnXor9jQ+UkaADhJR4my5/ksLBqHgFYx+UpkJixuSdKKQuDbK9oOGX&#10;3/NYC8VKyOiiK2NGp+nfnXpsdFOJVqPjO9lGdMoINoyOdWUB38na4Yequ1pj2aFdt2lq08/DhNZQ&#10;HmiUCB3HvZPXFfXzRvhwL5BITfSnRQ139NEGmoJDL3G2Bfz5p/OIJ66RlbOGlqTg/sdOoOLMfLXE&#10;wrN8NotblZTZ8cmUFHxtWb+22F19CTSKnJ4EJ5MY8cEMokaon2mfVzErmYSVlLvgMuCgXIZueelF&#10;kGq1SjDaJCfCjX10chh+5MtT+yzQ9aQKRMdbGBZKLN5wq8PGEVlY7QLoKhEvtrrraz8C2sLEof7F&#10;iGv+Wk+ol3dt+QsAAP//AwBQSwMEFAAGAAgAAAAhAEY9jNLgAAAACgEAAA8AAABkcnMvZG93bnJl&#10;di54bWxMj01Lw0AQhu+C/2EZwVu7m0BbidkUPxDBg9BaPW82YxKSnQ3ZTRv99U5P9vYO8/DOM/l2&#10;dr044hhaTxqSpQKBZH3VUq3h8PGyuAMRoqHK9J5Qww8G2BbXV7nJKn+iHR73sRZcQiEzGpoYh0zK&#10;YBt0Jiz9gMS7bz86E3kca1mN5sTlrpepUmvpTEt8oTEDPjVou/3kNGzsb5jK1fPn5F4fu6+34bCz&#10;753Wtzfzwz2IiHP8h+Gsz+pQsFPpJ6qC6DUsknTFqIZ0nYI4AxvFoeSgVAKyyOXlC8UfAAAA//8D&#10;AFBLAQItABQABgAIAAAAIQC2gziS/gAAAOEBAAATAAAAAAAAAAAAAAAAAAAAAABbQ29udGVudF9U&#10;eXBlc10ueG1sUEsBAi0AFAAGAAgAAAAhADj9If/WAAAAlAEAAAsAAAAAAAAAAAAAAAAALwEAAF9y&#10;ZWxzLy5yZWxzUEsBAi0AFAAGAAgAAAAhAJyAGU9kAgAAHwUAAA4AAAAAAAAAAAAAAAAALgIAAGRy&#10;cy9lMm9Eb2MueG1sUEsBAi0AFAAGAAgAAAAhAEY9jNLgAAAACgEAAA8AAAAAAAAAAAAAAAAAvgQA&#10;AGRycy9kb3ducmV2LnhtbFBLBQYAAAAABAAEAPMAAADL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76FED" w:rsidRDefault="00676FED" w:rsidP="000727D0">
                  <w:pPr>
                    <w:jc w:val="center"/>
                  </w:pPr>
                  <w:r>
                    <w:t>External condition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66" o:spid="_x0000_s1050" style="position:absolute;margin-left:396.3pt;margin-top:1.2pt;width:87.6pt;height:34.4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L/NwMAAHcHAAAOAAAAZHJzL2Uyb0RvYy54bWysVdtuEzEQfUfiHyy/082mSWijpqhqVYRU&#10;oKJFfZ54vRfJaxvb6aZ8Pcf2Jg2FFy552Ngz47mcGR+fvdv2ij1K5zujV7w8mnAmtTBVp5sV/3p/&#10;/eaEMx9IV6SMliv+JD1/d/761dlgl3JqWqMq6RicaL8c7Iq3IdhlUXjRyp78kbFSQ1kb11PA1jVF&#10;5WiA914V08lkUQzGVdYZIb2H9Cor+XnyX9dShM917WVgasWRW0hfl77r+C3Oz2jZOLJtJ8Y06C+y&#10;6KnTCLp3dUWB2MZ1v7jqO+GMN3U4EqYvTF13QqYaUE05eVHNXUtWploAjrd7mPz/cys+Pd461lUr&#10;vlhwpqlHj74ANdKNkgwyADRYv4Tdnb11485jGavd1q6P/6iDbROoT3tQ5TYwAWFZltP5FNgL6GbH&#10;i5OThHrxfNo6H95L07O4WHGH8AlLerzxARFhujMZIa6uO6WYM+GhC21CCXEy/h5nkpVn1gCoSRL7&#10;J3+pHHskjAGmpzLDPfLjTJEPUMAs/ZJt6HTIlvMozCPiKXw0VRYfZ9ucWfackmz8YeDjePofgh+/&#10;/YfgZU4x5vN3pZcpe5QIB4el7yFBU16UDkmzQ191mmGE0JUFbmkshHlBSmLOyghotHWU2hhDKM2G&#10;FT+dT+cYEwIN1IrQHdFbHPC64YxUA34RwWVEjer2h/+kQN9SJXMXT39fYTnZyX+u0B+GjON4Rb7N&#10;npJqrErpWI9MzDNOotkE6e7aamBrtXFfCCXNMiRVF+c9AcRZ1WEM50kDtH6e7XGOXLPeT3FCNctJ&#10;2ZbG0TyJWI+Tmc0T2Psc0u4gvSJe7nyd4yps19vEBtNZ9BJFa1M9gSKQULxMzFtx3aH8G9ycW3Ig&#10;SwjxAITP+NTKoI9mXHHWGvf9d/JoDw6DlrMB5Ismf9uQk7iQHzQu7Wk5m8FtSJvZ/G2kD3eoWR9q&#10;9Ka/NLjYZcouLaN9ULtl7Uz/gHfiIkaFirRA7DxO4+YyRBLgDC+NkBcXaQ2GthRu9J0VO3qJjb/f&#10;PpCzI1kF0MgnsyNqWr7grGwbR0Kbi00wdZcI7RlX9CNuwO67SxFfovh8HO6T1fN7ef4DAAD//wMA&#10;UEsDBBQABgAIAAAAIQATinTt3AAAAAgBAAAPAAAAZHJzL2Rvd25yZXYueG1sTI/BTsMwEETvSPyD&#10;tUjcqFOrStoQp0KVegoXQtWzGy9J1NgOttu6f89yguPqjWbfVNtkJnZFH0ZnJSwXGTC0ndOj7SUc&#10;Pvcva2AhKqvV5CxKuGOAbf34UKlSu5v9wGsbe0YlNpRKwhDjXHIeugGNCgs3oyX25bxRkU7fc+3V&#10;jcrNxEWW5dyo0dKHQc24G7A7txcjoWmxWSd//D67wyo1hXjf7e+dlM9P6e0VWMQU/8Lwq0/qUJPT&#10;yV2sDmySUGxETlEJYgWM+CYvaMqJwFIAryv+f0D9AwAA//8DAFBLAQItABQABgAIAAAAIQC2gziS&#10;/gAAAOEBAAATAAAAAAAAAAAAAAAAAAAAAABbQ29udGVudF9UeXBlc10ueG1sUEsBAi0AFAAGAAgA&#10;AAAhADj9If/WAAAAlAEAAAsAAAAAAAAAAAAAAAAALwEAAF9yZWxzLy5yZWxzUEsBAi0AFAAGAAgA&#10;AAAhACcUMv83AwAAdwcAAA4AAAAAAAAAAAAAAAAALgIAAGRycy9lMm9Eb2MueG1sUEsBAi0AFAAG&#10;AAgAAAAhABOKdO3cAAAACAEAAA8AAAAAAAAAAAAAAAAAkQUAAGRycy9kb3ducmV2LnhtbFBLBQYA&#10;AAAABAAEAPMAAACa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76FED" w:rsidRDefault="00676FED" w:rsidP="000727D0">
                  <w:pPr>
                    <w:jc w:val="center"/>
                  </w:pPr>
                  <w:r>
                    <w:t>Group performance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65" o:spid="_x0000_s1051" style="position:absolute;margin-left:267.95pt;margin-top:1.2pt;width:82.6pt;height:34.4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65OgMAAHcHAAAOAAAAZHJzL2Uyb0RvYy54bWysVU1v2zgQvS+w/4HgfSMrsdPEiFMECbJY&#10;IG2DJkXOY4qSCFAkl6Qjp79+H0nZcdNe2q4PMjkznI83w8eL99tBs2fpg7JmxeujGWfSCNso0634&#10;l8fbv844C5FMQ9oaueIvMvD3l3/+cTG6pTy2vdWN9AxOTFiObsX7GN2yqoLo5UDhyDppoGytHyhi&#10;67uq8TTC+6Cr49nstBqtb5y3QoYA6U1R8svsv22liJ/aNsjI9Iojt5i/Pn/X6VtdXtCy8+R6JaY0&#10;6BeyGEgZBN27uqFIbOPVd64GJbwNto1Hwg6VbVslZK4B1dSzN9U89ORkrgXgBLeHKfx/bsXH53vP&#10;VLPipwvODA3o0WegRqbTkkEGgEYXlrB7cPd+2gUsU7Xb1g/pH3WwbQb1ZQ+q3EYmIKxn8/PZMbAX&#10;0M1PTs/OMurV62nnQ/xb2oGlxYp7hM9Y0vNdiIgI053JBHFzq7Rm3sYnFfuMEuIU/APOZKvAnAVQ&#10;sywOL+Fae/ZMGANMT2PHR+THmaYQoYBZ/mXbqEwsloskLCMSKH6wTRGfFNuSWfGck+zCYeCTdPo3&#10;gp+8+43gdUkx5fNrpdc5e5QIB4el7yFBU96UDkm3Q18rwzBC6MopbmkqhAVBWmLO6gRosvWU25hC&#10;aMPGFT9fHGMGBYEGWk3ojhgcDgTTcUa6A7+I6AuiVqv94Z8pMPTUyNLF8x9XWM928m8rDIch0zje&#10;UOiLp6yaqtIm1SMz80yTaDdR+oe+Gdlab/xnQknzAkmj0rxngDhrFMZwkTVA69vZnubId+v9FGdU&#10;i5y062kazbOE9TSZxTyDvc8h7w7Sq9LlLtc5reJ2vc1sgE7ASxKtbfMCikBC6TKx4MStQvl3uDn3&#10;5EGWEOIBiJ/wabVFH+204qy3/uuP5MkeHAYtZyPIF03+d0Ne4kL+Y3Bpz+v5HG5j3swX7xJ9+EPN&#10;+lBjNsO1xcWuc3Z5meyj3i1bb4cnvBNXKSpUZARil3GaNtcxkQBneGmEvLrKazC0o3hnHpzY0Utq&#10;/OP2ibybyCqCRj7aHVHT8g1nFds0EsZebaJtVSa0V1zRj7QBu+8uRXqJ0vNxuM9Wr+/l5X8AAAD/&#10;/wMAUEsDBBQABgAIAAAAIQDzL2WW3gAAAAgBAAAPAAAAZHJzL2Rvd25yZXYueG1sTI/BTsMwEETv&#10;SPyDtUjcqJPQ0jbEqVClnsKFUHF2420SNV6H2G3dv2c5wW1WM5p5W2yiHcQFJ987UpDOEhBIjTM9&#10;tQr2n7unFQgfNBk9OEIFN/SwKe/vCp0bd6UPvNShFVxCPtcKuhDGXErfdGi1n7kRib2jm6wOfE6t&#10;NJO+crkdZJYkL9Lqnnih0yNuO2xO9dkqqGqsVnH6+j65/TxWy+x9u7s1Sj0+xLdXEAFj+AvDLz6j&#10;Q8lMB3cm48WgYPG8WHNUQTYHwf4ySVMQBxZpBrIs5P8Hyh8AAAD//wMAUEsBAi0AFAAGAAgAAAAh&#10;ALaDOJL+AAAA4QEAABMAAAAAAAAAAAAAAAAAAAAAAFtDb250ZW50X1R5cGVzXS54bWxQSwECLQAU&#10;AAYACAAAACEAOP0h/9YAAACUAQAACwAAAAAAAAAAAAAAAAAvAQAAX3JlbHMvLnJlbHNQSwECLQAU&#10;AAYACAAAACEAHeWOuToDAAB3BwAADgAAAAAAAAAAAAAAAAAuAgAAZHJzL2Uyb0RvYy54bWxQSwEC&#10;LQAUAAYACAAAACEA8y9llt4AAAAIAQAADwAAAAAAAAAAAAAAAACUBQAAZHJzL2Rvd25yZXYueG1s&#10;UEsFBgAAAAAEAAQA8wAAAJ8GAAAAAA=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76FED" w:rsidRDefault="00676FED" w:rsidP="000727D0">
                  <w:pPr>
                    <w:jc w:val="center"/>
                  </w:pPr>
                  <w:r>
                    <w:t>Group process</w:t>
                  </w:r>
                </w:p>
              </w:txbxContent>
            </v:textbox>
          </v:rect>
        </w:pict>
      </w:r>
      <w:r w:rsidR="000727D0">
        <w:rPr>
          <w:rFonts w:ascii="Times New Roman" w:hAnsi="Times New Roman" w:cs="Times New Roman"/>
          <w:sz w:val="20"/>
          <w:szCs w:val="20"/>
        </w:rPr>
        <w:tab/>
      </w:r>
    </w:p>
    <w:p w:rsidR="001A4C31" w:rsidRDefault="00E431C7" w:rsidP="000727D0">
      <w:pPr>
        <w:tabs>
          <w:tab w:val="left" w:pos="1215"/>
          <w:tab w:val="left" w:pos="686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74" o:spid="_x0000_s1133" style="position:absolute;z-index:251738112;visibility:visible" from="3in,39.25pt" to="239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xPuAEAAMQDAAAOAAAAZHJzL2Uyb0RvYy54bWysU8GOEzEMvSPxD1HudNqKZWHU6R66gguC&#10;il0+IJtxOpGSOHJCZ/r3OGk7iwAJgbh44tjP9nvxbO4m78QRKFkMnVwtllJA0NjbcOjk18f3r95K&#10;kbIKvXIYoJMnSPJu+/LFZowtrHFA1wMJLhJSO8ZODjnHtmmSHsCrtMAIgYMGyavMLh2antTI1b1r&#10;1svlm2ZE6iOhhpT49v4clNta3xjQ+bMxCbJwneTZcrVU7VOxzXaj2gOpOFh9GUP9wxRe2cBN51L3&#10;KivxjewvpbzVhAlNXmj0DRpjNVQOzGa1/InNw6AiVC4sToqzTOn/ldWfjnsStu/k7WspgvL8Rg+Z&#10;lD0MWewwBFYQSXCQlRpjahmwC3u6eCnuqdCeDPnyZUJiquqeZnVhykLz5frdzfr2Rgp9DTXPuEgp&#10;fwD0ohw66WwovFWrjh9T5l6cek1hp8xx7lxP+eSgJLvwBQxz4V6riq5bBDtH4qj4/ZXWEPKqMOF6&#10;NbvAjHVuBi7/DLzkFyjUDfsb8IyonTHkGextQPpd9zxdRzbn/KsCZ95FgifsT/VNqjS8KpXhZa3L&#10;Lv7oV/jzz7f9DgAA//8DAFBLAwQUAAYACAAAACEAysIPLt8AAAAJAQAADwAAAGRycy9kb3ducmV2&#10;LnhtbEyPQU+DQBCF7yb+h82YeDF2sYISZGnUpOnBGmPxB2zZEYjsLGEXSv31jnrQ28y8lzffy1ez&#10;7cSEg28dKbhaRCCQKmdaqhW8levLFIQPmozuHKGCI3pYFacnuc6MO9ArTrtQCw4hn2kFTQh9JqWv&#10;GrTaL1yPxNq7G6wOvA61NIM+cLjt5DKKbqTVLfGHRvf42GD1sRutgs36AZ+S41jHJtmUF1O5ff58&#10;SZU6P5vv70AEnMOfGb7xGR0KZtq7kYwXnYL4esldgoLbNAHBhvhn2P8eZJHL/w2KLwAAAP//AwBQ&#10;SwECLQAUAAYACAAAACEAtoM4kv4AAADhAQAAEwAAAAAAAAAAAAAAAAAAAAAAW0NvbnRlbnRfVHlw&#10;ZXNdLnhtbFBLAQItABQABgAIAAAAIQA4/SH/1gAAAJQBAAALAAAAAAAAAAAAAAAAAC8BAABfcmVs&#10;cy8ucmVsc1BLAQItABQABgAIAAAAIQBYUNxPuAEAAMQDAAAOAAAAAAAAAAAAAAAAAC4CAABkcnMv&#10;ZTJvRG9jLnhtbFBLAQItABQABgAIAAAAIQDKwg8u3wAAAAkBAAAPAAAAAAAAAAAAAAAAABIEAABk&#10;cnMvZG93bnJldi54bWxQSwUGAAAAAAQABADzAAAAHgUAAAAA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69" o:spid="_x0000_s1132" style="position:absolute;z-index:251732992;visibility:visible;mso-width-relative:margin;mso-height-relative:margin" from="47.6pt,39.3pt" to="126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rquAEAAMUDAAAOAAAAZHJzL2Uyb0RvYy54bWysU8Fu2zAMvQ/YPwi6L3aKIeiMOD2k6C7D&#10;FqzbB6gyFQuQRIHSEufvRymJO6wDhg290KLIR/I90eu7yTtxAEoWQy+Xi1YKCBoHG/a9/P7t4d2t&#10;FCmrMCiHAXp5giTvNm/frI+xgxsc0Q1AgouE1B1jL8ecY9c0SY/gVVpghMBBg+RVZpf2zUDqyNW9&#10;a27adtUckYZIqCElvr0/B+Wm1jcGdP5iTIIsXC95tlwtVftUbLNZq25PKo5WX8ZQ/zGFVzZw07nU&#10;vcpK/CD7opS3mjChyQuNvkFjrIbKgdks29/YPI4qQuXC4qQ4y5Rer6z+fNiRsEMvVx+kCMrzGz1m&#10;UnY/ZrHFEFhBJMFBVuoYU8eAbdjRxUtxR4X2ZMiXLxMSU1X3NKsLUxaaL5dtu7xdvZdCX2PNMzBS&#10;yh8BvSiHXjobCnHVqcOnlLkZp15T2CmDnFvXUz45KMkufAXDZEqziq5rBFtH4qB4AZTWEPKyUOF6&#10;NbvAjHVuBrZ/B17yCxTqiv0LeEbUzhjyDPY2IP2pe56uI5tz/lWBM+8iwRMOp/ooVRrelcrwstdl&#10;GX/1K/z579v8BAAA//8DAFBLAwQUAAYACAAAACEA1dFtHN8AAAAIAQAADwAAAGRycy9kb3ducmV2&#10;LnhtbEyPwU7DMBBE70j8g7VIXBB1CKSEEKcCpKqHghANH+DGSxIRr6PYSVO+nkUc4Lgzo9k3+Wq2&#10;nZhw8K0jBVeLCARS5UxLtYL3cn2ZgvBBk9GdI1RwRA+r4vQk15lxB3rDaRdqwSXkM62gCaHPpPRV&#10;g1b7heuR2Ptwg9WBz6GWZtAHLredjKNoKa1uiT80usenBqvP3WgVbNaPuE2OY31jkk15MZXPL1+v&#10;qVLnZ/PDPYiAc/gLww8+o0PBTHs3kvGiU3CXxJxUcJsuQbAfJ9e8bf8ryCKX/wcU3wAAAP//AwBQ&#10;SwECLQAUAAYACAAAACEAtoM4kv4AAADhAQAAEwAAAAAAAAAAAAAAAAAAAAAAW0NvbnRlbnRfVHlw&#10;ZXNdLnhtbFBLAQItABQABgAIAAAAIQA4/SH/1gAAAJQBAAALAAAAAAAAAAAAAAAAAC8BAABfcmVs&#10;cy8ucmVsc1BLAQItABQABgAIAAAAIQCOgrrquAEAAMUDAAAOAAAAAAAAAAAAAAAAAC4CAABkcnMv&#10;ZTJvRG9jLnhtbFBLAQItABQABgAIAAAAIQDV0W0c3wAAAAgBAAAPAAAAAAAAAAAAAAAAABIEAABk&#10;cnMvZG93bnJldi54bWxQSwUGAAAAAAQABADzAAAAHgUAAAAA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71" o:spid="_x0000_s1131" style="position:absolute;z-index:251735040;visibility:visible" from="49.45pt,26.75pt" to="49.4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SAtwEAAMQDAAAOAAAAZHJzL2Uyb0RvYy54bWysU8tu2zAQvBfIPxC815IMNG0Fyzk4aC9F&#10;azTNBzDU0iLAF5asJf99l5StFEmAokEuFJfcmd0ZrjY3kzXsCBi1dx1vVjVn4KTvtTt0/P7Xl/ef&#10;OItJuF4Y76DjJ4j8Znv1bjOGFtZ+8KYHZETiYjuGjg8phbaqohzAirjyARxdKo9WJArxUPUoRmK3&#10;plrX9XU1euwDegkx0untfMm3hV8pkOmHUhESMx2n3lJZsawPea22G9EeUIRBy3Mb4hVdWKEdFV2o&#10;bkUS7DfqZ1RWS/TRq7SS3lZeKS2haCA1Tf1Ezd0gAhQtZE4Mi03x7Wjl9+Meme47/rHhzAlLb3SX&#10;UOjDkNjOO0cOemR0SU6NIbYE2Lk9nqMY9phlTwpt/pIgNhV3T4u7MCUm50NJp82Hz/X6OtNVj7iA&#10;MX0Fb1nedNxol3WLVhy/xTSnXlIIl/uYK5ddOhnIycb9BEVaqFZT0GWKYGeQHQW9v5ASXCpKqHTJ&#10;zjCljVmA9b+B5/wMhTJh/wNeEKWyd2kBW+08vlQ9TZeW1Zx/cWDWnS148P2pvEmxhkalmHse6zyL&#10;f8cF/vjzbf8AAAD//wMAUEsDBBQABgAIAAAAIQCNVEdy3QAAAAcBAAAPAAAAZHJzL2Rvd25yZXYu&#10;eG1sTI7NTsMwEITvSLyDtUhcEHX4MaQhmwqQqh4AIRoewI2XJCJeR7GTpjw9hgscRzP65stXs+3E&#10;RINvHSNcLBIQxJUzLdcI7+X6PAXhg2ajO8eEcCAPq+L4KNeZcXt+o2kbahEh7DON0ITQZ1L6qiGr&#10;/cL1xLH7cIPVIcahlmbQ+wi3nbxMkhtpdcvxodE9PTZUfW5Hi7BZP9CTOoz1tVGb8mwqn1++XlPE&#10;05P5/g5EoDn8jeFHP6pDEZ12bmTjRYewTJdxiaCuFIjY/+Ydwm2qQBa5/O9ffAMAAP//AwBQSwEC&#10;LQAUAAYACAAAACEAtoM4kv4AAADhAQAAEwAAAAAAAAAAAAAAAAAAAAAAW0NvbnRlbnRfVHlwZXNd&#10;LnhtbFBLAQItABQABgAIAAAAIQA4/SH/1gAAAJQBAAALAAAAAAAAAAAAAAAAAC8BAABfcmVscy8u&#10;cmVsc1BLAQItABQABgAIAAAAIQA0h9SAtwEAAMQDAAAOAAAAAAAAAAAAAAAAAC4CAABkcnMvZTJv&#10;RG9jLnhtbFBLAQItABQABgAIAAAAIQCNVEdy3QAAAAcBAAAPAAAAAAAAAAAAAAAAABEEAABkcnMv&#10;ZG93bnJldi54bWxQSwUGAAAAAAQABADzAAAAGwUAAAAA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64" o:spid="_x0000_s1052" style="position:absolute;margin-left:126.45pt;margin-top:26.75pt;width:89.4pt;height:25.0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VtNwMAAHcHAAAOAAAAZHJzL2Uyb0RvYy54bWysVU1PGzEQvVfqf7B8L5vNVyEiVAhEVYkW&#10;RKg4O17vriWv7doOG/rr+2xvQkp7KTSHjT0znpn3Zjw+/bTtFHkUzkujl7Q8GlEiNDeV1M2Sfr+/&#10;+nBMiQ9MV0wZLZb0SXj66ez9u9PeLsTYtEZVwhE40X7R2yVtQ7CLovC8FR3zR8YKDWVtXMcCtq4p&#10;Ksd6eO9UMR6N5kVvXGWd4cJ7SC+zkp4l/3UteLipay8CUUuK3EL6uvRdx29xdsoWjWO2lXxIg70i&#10;i45JjaB7V5csMLJx8g9XneTOeFOHI266wtS15CJhAJpy9ALNqmVWJCwgx9s9Tf7/ueXfHm8dkdWS&#10;zqeUaNahRndgjelGCQIZCOqtX8BuZW/dsPNYRrTb2nXxHzjINpH6tCdVbAPhEJblZDadTyjh0E3K&#10;49FsHJ0Wz6et8+GzMB2JiyV1CJ+4ZI/XPmTTnclAcXUllSLOhAcZ2sQS4mT+Pc4kK0+sAVGjJPZP&#10;/kI58sjQBuieyvT3yI8SxXyAAmbpl2yD1CFbzqIwt4hn4aupsniSbXNm2XPC0/jDwJN4+g3BJx/f&#10;ELzMKcZ8Xge9TNkDIhwcQt9Tgvq9gA5Js2NfSU3QQqjKHLc0AiGeMyXQZ+VQfVy6VMYYQmnSL+nJ&#10;bDxDmzCMgVoxVId3Fge8bihhqsF84cFlRo2S+8P/AtC3rBK5iid/R1iOdvLfEfrDkLEdL5lvs6ek&#10;GlApHfGINHmGTjSbINyqrXqyVht3xwBpmimpZOz3RBAllUQbzpIGbP3e20MfuWa97+LEapYzZVs2&#10;tOZx5HrozGyeWnOfQ9odpFfEy52vc1yF7XqbpsF4Hr1E0dpUTxgRSCheJuItv5KAf42bc8schiWE&#10;eADCDT61MqijGVaUtMb9/Js82mOGQUtJj+GLIv/YMCdwIb9oXNqTcjqF25A209nHcWTkULM+1OhN&#10;d2FwscuUXVpG+6B2y9qZ7gHvxHmMChXTHLFzOw2bixCHACV4abg4P09rTGjLwrVeWb4bL7Hw99sH&#10;5uwwrALGyDezG9Rs8WJmZdvYEtqcb4KpZRpoz7yiHnGD6Z5HSH6J4vNxuE9Wz+/l2S8AAAD//wMA&#10;UEsDBBQABgAIAAAAIQCV1T/n3wAAAAoBAAAPAAAAZHJzL2Rvd25yZXYueG1sTI/BbsIwEETvlfoP&#10;1lbqrTgkBGiIgyokTumlKerZxEsSEa9T24D5+7qn9riap5m35TbokV3RusGQgPksAYbUGjVQJ+Dw&#10;uX9ZA3NekpKjIRRwRwfb6vGhlIUyN/rAa+M7FkvIFVJA7/1UcO7aHrV0MzMhxexkrJY+nrbjyspb&#10;LNcjT5NkybUcKC70csJdj+25uWgBdYP1Otiv77M5LEK9St93+3srxPNTeNsA8xj8Hwy/+lEdquh0&#10;NBdSjo0C0jx9jaiAPMuBRWCRzVfAjpFMsiXwquT/X6h+AAAA//8DAFBLAQItABQABgAIAAAAIQC2&#10;gziS/gAAAOEBAAATAAAAAAAAAAAAAAAAAAAAAABbQ29udGVudF9UeXBlc10ueG1sUEsBAi0AFAAG&#10;AAgAAAAhADj9If/WAAAAlAEAAAsAAAAAAAAAAAAAAAAALwEAAF9yZWxzLy5yZWxzUEsBAi0AFAAG&#10;AAgAAAAhAJb2hW03AwAAdwcAAA4AAAAAAAAAAAAAAAAALgIAAGRycy9lMm9Eb2MueG1sUEsBAi0A&#10;FAAGAAgAAAAhAJXVP+ffAAAACgEAAA8AAAAAAAAAAAAAAAAAkQUAAGRycy9kb3ducmV2LnhtbFBL&#10;BQYAAAAABAAEAPMAAACdBgAAAAA=&#10;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76FED" w:rsidRDefault="00676FED" w:rsidP="000727D0">
                  <w:pPr>
                    <w:jc w:val="center"/>
                  </w:pPr>
                  <w:r>
                    <w:t>Group structure</w:t>
                  </w:r>
                </w:p>
              </w:txbxContent>
            </v:textbox>
          </v:rect>
        </w:pict>
      </w:r>
    </w:p>
    <w:p w:rsidR="001A4C31" w:rsidRPr="001A4C31" w:rsidRDefault="001A4C31" w:rsidP="001A4C31">
      <w:pPr>
        <w:rPr>
          <w:rFonts w:ascii="Times New Roman" w:hAnsi="Times New Roman" w:cs="Times New Roman"/>
          <w:sz w:val="20"/>
          <w:szCs w:val="20"/>
        </w:rPr>
      </w:pPr>
    </w:p>
    <w:p w:rsidR="001A4C31" w:rsidRDefault="001A4C31" w:rsidP="001A4C31">
      <w:pPr>
        <w:rPr>
          <w:rFonts w:ascii="Times New Roman" w:hAnsi="Times New Roman" w:cs="Times New Roman"/>
          <w:sz w:val="20"/>
          <w:szCs w:val="20"/>
        </w:rPr>
      </w:pPr>
    </w:p>
    <w:p w:rsidR="000727D0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Generate synergy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affects group performance</w:t>
      </w:r>
    </w:p>
    <w:p w:rsidR="001A4C31" w:rsidRDefault="001A4C31" w:rsidP="001A4C31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Factors affecting group cohesiveness: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Degree of dependency on the group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Group size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Homogeneity and stable membership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Location of the group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status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leadership</w:t>
      </w:r>
    </w:p>
    <w:p w:rsidR="001A4C31" w:rsidRDefault="001A4C31" w:rsidP="001A4C31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Concept of team work and development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team is a small group of individual with unique features</w:t>
      </w:r>
    </w:p>
    <w:p w:rsidR="001A4C31" w:rsidRDefault="001A4C31" w:rsidP="001A4C31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Characteristics: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Small number of people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Complementary skills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Common purpose and performance goals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Common approach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Mutual accountability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broad job categories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Team itself controls daily activities</w:t>
      </w:r>
    </w:p>
    <w:p w:rsidR="001A4C31" w:rsidRDefault="001A4C31" w:rsidP="001A4C3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Outside relationship also here</w:t>
      </w:r>
    </w:p>
    <w:p w:rsidR="00F87D53" w:rsidRDefault="00F87D53" w:rsidP="00F87D53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Importance of teams:</w:t>
      </w:r>
    </w:p>
    <w:p w:rsidR="00F87D53" w:rsidRDefault="00F87D53" w:rsidP="00F87D5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Enhanced performance</w:t>
      </w:r>
    </w:p>
    <w:p w:rsidR="00F87D53" w:rsidRDefault="00F87D53" w:rsidP="00F87D5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Employee benefits</w:t>
      </w:r>
    </w:p>
    <w:p w:rsidR="00F87D53" w:rsidRDefault="00F87D53" w:rsidP="00F87D5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Reduced costs</w:t>
      </w:r>
    </w:p>
    <w:p w:rsidR="00F87D53" w:rsidRDefault="00F87D53" w:rsidP="00F87D5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Organizational enhancement</w:t>
      </w:r>
    </w:p>
    <w:p w:rsidR="00F87D53" w:rsidRDefault="00F87D53" w:rsidP="00F87D53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Types of teams:</w:t>
      </w:r>
    </w:p>
    <w:p w:rsidR="00F87D53" w:rsidRDefault="00F87D53" w:rsidP="00F87D5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 solving team</w:t>
      </w:r>
    </w:p>
    <w:p w:rsidR="00F87D53" w:rsidRDefault="00F87D53" w:rsidP="00F87D5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Cross functional teams</w:t>
      </w:r>
    </w:p>
    <w:p w:rsidR="00F87D53" w:rsidRDefault="00F87D53" w:rsidP="00F87D5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Self managing teams</w:t>
      </w:r>
    </w:p>
    <w:p w:rsidR="00F87D53" w:rsidRDefault="00F87D53" w:rsidP="00F87D5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Virtual teams( use computer technology not face to face )</w:t>
      </w:r>
    </w:p>
    <w:p w:rsidR="00C8014D" w:rsidRDefault="00C8014D" w:rsidP="00C8014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Based on constitution, purpose, power entrusted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Empowered teams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 teams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Goal teams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Sequential teams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Opl teams</w:t>
      </w:r>
    </w:p>
    <w:p w:rsidR="00C8014D" w:rsidRDefault="00C8014D" w:rsidP="00C8014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Effective team building:</w:t>
      </w:r>
    </w:p>
    <w:p w:rsidR="00C8014D" w:rsidRDefault="00C8014D" w:rsidP="00C8014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Composition: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Ability, skills, personality, role, size</w:t>
      </w:r>
    </w:p>
    <w:p w:rsidR="00C8014D" w:rsidRDefault="00C8014D" w:rsidP="00C8014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Context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Resources, leadership, climate, performance, rewards.</w:t>
      </w:r>
    </w:p>
    <w:p w:rsidR="00C8014D" w:rsidRDefault="00C8014D" w:rsidP="00C8014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Process: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Common purpose, special goals, commitment, accountability.</w:t>
      </w:r>
    </w:p>
    <w:p w:rsidR="00C8014D" w:rsidRDefault="00C8014D" w:rsidP="00C8014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Work design: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Autonomy, skill variety, task identity, task significance</w:t>
      </w:r>
    </w:p>
    <w:p w:rsidR="00C8014D" w:rsidRDefault="00C8014D" w:rsidP="00C8014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Team building:</w:t>
      </w:r>
    </w:p>
    <w:p w:rsidR="00C8014D" w:rsidRDefault="00C8014D" w:rsidP="00C8014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Quality circle: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Recent topic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the experimenting stage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Quality control process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of employees that meets regularly to solve problems affecting its work area towards quality control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Maximum 6 to 12 volunteers from the same work area or different</w:t>
      </w:r>
    </w:p>
    <w:p w:rsidR="00C8014D" w:rsidRDefault="00C8014D" w:rsidP="00C8014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Developing a QC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 up phase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Constitution of QC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Initial problem solving</w:t>
      </w:r>
    </w:p>
    <w:p w:rsidR="00C8014D" w:rsidRDefault="00C8014D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Presentation and approval of suggestion\</w:t>
      </w:r>
    </w:p>
    <w:p w:rsidR="00C8014D" w:rsidRDefault="004857AB" w:rsidP="00C8014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C8014D">
        <w:rPr>
          <w:rFonts w:ascii="Times New Roman" w:hAnsi="Times New Roman" w:cs="Times New Roman"/>
          <w:sz w:val="20"/>
          <w:szCs w:val="20"/>
        </w:rPr>
        <w:t>mplementation</w:t>
      </w:r>
    </w:p>
    <w:p w:rsidR="004857AB" w:rsidRDefault="004857AB" w:rsidP="004857AB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Concept of conflict</w:t>
      </w:r>
    </w:p>
    <w:p w:rsidR="004857AB" w:rsidRDefault="004857AB" w:rsidP="004857AB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Disagreement</w:t>
      </w:r>
    </w:p>
    <w:p w:rsidR="004857AB" w:rsidRDefault="004857AB" w:rsidP="004857AB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Rivalry or competition</w:t>
      </w:r>
    </w:p>
    <w:p w:rsidR="004857AB" w:rsidRDefault="004857AB" w:rsidP="004857AB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Scarcity of resource or policy difference</w:t>
      </w:r>
    </w:p>
    <w:p w:rsidR="004857AB" w:rsidRDefault="004857AB" w:rsidP="004857AB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Individuals involved such as stress, tension, hostility, anxiety</w:t>
      </w:r>
    </w:p>
    <w:p w:rsidR="004857AB" w:rsidRDefault="004857AB" w:rsidP="004857AB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Arises because of goal compatibility, role, interests, feature, job.</w:t>
      </w:r>
    </w:p>
    <w:p w:rsidR="004857AB" w:rsidRDefault="004857AB" w:rsidP="004857AB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Occurs when individual is not able to choose right choice / course of action.</w:t>
      </w:r>
    </w:p>
    <w:p w:rsidR="004857AB" w:rsidRDefault="004857AB" w:rsidP="004857AB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Individual conflict:                                                      </w:t>
      </w:r>
    </w:p>
    <w:p w:rsidR="004857AB" w:rsidRDefault="00E431C7" w:rsidP="004857AB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59" o:spid="_x0000_s1130" type="#_x0000_t32" style="position:absolute;margin-left:155.25pt;margin-top:5.75pt;width:59.5pt;height:22.55pt;flip:y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Eb3gEAAA0EAAAOAAAAZHJzL2Uyb0RvYy54bWysU01vEzEQvSPxHyzfySahadoomwqlwAVB&#10;1BburnecteQvjU128+8ZezcLAoQE4mLZnnlv5j2Pt3e9NewEGLV3NV/M5pyBk77R7ljzz0/vXt1w&#10;FpNwjTDeQc3PEPnd7uWLbRc2sPStNw0gIxIXN12oeZtS2FRVlC1YEWc+gKOg8mhFoiMeqwZFR+zW&#10;VMv5/LrqPDYBvYQY6fZ+CPJd4VcKZPqkVITETM2pt1RWLOtzXqvdVmyOKEKr5diG+IcurNCOik5U&#10;9yIJ9hX1L1RWS/TRqzST3lZeKS2haCA1i/lPah5bEaBoIXNimGyK/49WfjwdkOmm5qtbzpyw9EaP&#10;CYU+tom9QfQd23vnyEePjFLIry7EDcH27oDjKYYDZvG9QsuU0eELjUKxgwSyvrh9ntyGPjFJl+vV&#10;6vX6ijNJoeXN9fJqndmrgSbTBYzpPXjL8qbmcWxr6mcoIU4fYhqAF0AGG5fXJLR56xqWzoGEiaxn&#10;LJLjVZYyNF926WxgwD6AIlOoyaFGGUfYG2QnQYMkpASXFhMTZWeY0sZMwHnR/0fgmJ+hUEb1b8AT&#10;olT2Lk1gq53H31VP/aVlNeRfHBh0ZwuefXMuz1qsoZkrDzL+jzzUP54L/Psv3n0DAAD//wMAUEsD&#10;BBQABgAIAAAAIQBrD2pq3gAAAAkBAAAPAAAAZHJzL2Rvd25yZXYueG1sTI/BTsMwEETvSPyDtUjc&#10;qJNCQwlxqlABQuJE2g9w4yWJaq+j2G3Sv2c5wWl3NaPZN8VmdlaccQy9JwXpIgGB1HjTU6tgv3u7&#10;W4MIUZPR1hMquGCATXl9Vejc+Im+8FzHVnAIhVwr6GIccilD06HTYeEHJNa+/eh05HNspRn1xOHO&#10;ymWSZNLpnvhDpwfcdtgc65NTUK3lJx0v28dQfzSZsdP8+l69KHV7M1fPICLO8c8Mv/iMDiUzHfyJ&#10;TBBWwX2arNjKQsqTDQ/LJ14OClZZBrIs5P8G5Q8AAAD//wMAUEsBAi0AFAAGAAgAAAAhALaDOJL+&#10;AAAA4QEAABMAAAAAAAAAAAAAAAAAAAAAAFtDb250ZW50X1R5cGVzXS54bWxQSwECLQAUAAYACAAA&#10;ACEAOP0h/9YAAACUAQAACwAAAAAAAAAAAAAAAAAvAQAAX3JlbHMvLnJlbHNQSwECLQAUAAYACAAA&#10;ACEA/2QxG94BAAANBAAADgAAAAAAAAAAAAAAAAAuAgAAZHJzL2Uyb0RvYy54bWxQSwECLQAUAAYA&#10;CAAAACEAaw9qat4AAAAJAQAADwAAAAAAAAAAAAAAAAA4BAAAZHJzL2Rvd25yZXYueG1sUEsFBgAA&#10;AAAEAAQA8wAAAEMFAAAAAA==&#10;" strokecolor="#4579b8 [3044]">
            <v:stroke endarrow="open"/>
          </v:shape>
        </w:pict>
      </w:r>
      <w:r w:rsidR="004857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Goal compatibility</w:t>
      </w:r>
    </w:p>
    <w:p w:rsidR="004857AB" w:rsidRPr="004857AB" w:rsidRDefault="00E431C7" w:rsidP="004857AB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77" o:spid="_x0000_s1129" type="#_x0000_t32" style="position:absolute;left:0;text-align:left;margin-left:162.8pt;margin-top:8.8pt;width:51.95pt;height:42.5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Id1wEAAAMEAAAOAAAAZHJzL2Uyb0RvYy54bWysU9uO0zAQfUfiHyy/06Qr2t1WTVeoC7wg&#10;qFj4AK9jN5Z803ho0r9n7KRZBAgJxMsk9vjMnHM83t0PzrKzgmSCb/hyUXOmvAyt8aeGf/3y7tUd&#10;ZwmFb4UNXjX8ohK/3798sevjVt2ELthWAaMiPm372PAOMW6rKslOOZEWISpPSR3ACaQlnKoWRE/V&#10;na1u6npd9QHaCEGqlGj3YUzyfamvtZL4SeukkNmGEzcsEUp8yrHa78T2BCJ2Rk40xD+wcMJ4ajqX&#10;ehAo2Dcwv5RyRkJIQeNCBlcFrY1URQOpWdY/qXnsRFRFC5mT4mxT+n9l5cfzEZhpG357y5kXju7o&#10;EUGYU4fsDUDo2SF4Tz4GYHSE/Opj2hLs4I8wrVI8QhY/aHD5S7LYUDy+zB6rAZmkzfVqs9psOJOU&#10;Wr2u13ebXLN6BkdI+F4Fx/JPw9NEZmaxLD6L84eEI/AKyJ2tzxGFsW99y/ASSY7IKqYmOV9lASPl&#10;8ocXq0bsZ6XJCiI59ihDqA4W2FnQ+AgplcflXIlOZ5g21s7AupD7I3A6n6GqDOjfgGdE6Rw8zmBn&#10;fIDfdcfhSlmP568OjLqzBU+hvZTLLNbQpJULmV5FHuUf1wX+/Hb33wEAAP//AwBQSwMEFAAGAAgA&#10;AAAhAOlaomHeAAAACgEAAA8AAABkcnMvZG93bnJldi54bWxMj0FPwzAMhe9I/IfISNxYusI6VppO&#10;iIkLl8GYOHut11Q0TtVka+HXY05wsuz39Py9Yj25Tp1pCK1nA/NZAoq48nXLjYH9+/PNPagQkWvs&#10;PJOBLwqwLi8vCsxrP/IbnXexURLCIUcDNsY+1zpUlhyGme+JRTv6wWGUdWh0PeAo4a7TaZJk2mHL&#10;8sFiT0+Wqs/dyRlYhVcbg/2gzXE7z7bf2Gxe9qMx11fT4wOoSFP8M8MvvqBDKUwHf+I6qM7AbbrI&#10;xCrCUqYY7tLVAtRBDkm6BF0W+n+F8gcAAP//AwBQSwECLQAUAAYACAAAACEAtoM4kv4AAADhAQAA&#10;EwAAAAAAAAAAAAAAAAAAAAAAW0NvbnRlbnRfVHlwZXNdLnhtbFBLAQItABQABgAIAAAAIQA4/SH/&#10;1gAAAJQBAAALAAAAAAAAAAAAAAAAAC8BAABfcmVscy8ucmVsc1BLAQItABQABgAIAAAAIQD+dvId&#10;1wEAAAMEAAAOAAAAAAAAAAAAAAAAAC4CAABkcnMvZTJvRG9jLnhtbFBLAQItABQABgAIAAAAIQDp&#10;WqJh3gAAAAoBAAAPAAAAAAAAAAAAAAAAADEEAABkcnMvZG93bnJldi54bWxQSwUGAAAAAAQABADz&#10;AAAAPA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62" o:spid="_x0000_s1128" type="#_x0000_t32" style="position:absolute;left:0;text-align:left;margin-left:165.9pt;margin-top:8.8pt;width:48.8pt;height:20.6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VG1gEAAAMEAAAOAAAAZHJzL2Uyb0RvYy54bWysU8GO0zAQvSPxD5bvNE0WVbtR0xXqAhcE&#10;FQsf4HXsxpLtscamaf+esZNmESAkEJdJ7PGbee95vL0/O8tOCqMB3/F6teZMeQm98ceOf/3y7tUt&#10;ZzEJ3wsLXnX8oiK/3718sR1DqxoYwPYKGRXxsR1Dx4eUQltVUQ7KibiCoDwlNaATiZZ4rHoUI1V3&#10;tmrW6001AvYBQaoYafdhSvJdqa+1kumT1lElZjtO3FKJWOJTjtVuK9ojijAYOdMQ/8DCCeOp6VLq&#10;QSTBvqH5pZQzEiGCTisJrgKtjVRFA6mp1z+peRxEUEULmRPDYlP8f2Xlx9MBmek7vmk488LRHT0m&#10;FOY4JPYGEUa2B+/JR0BGR8ivMcSWYHt/wHkVwwGz+LNGl78ki52Lx5fFY3VOTNLmpr67fU2tJKWa&#10;TXNzd5NrVs/ggDG9V+BY/ul4nMksLOriszh9iGkCXgG5s/U5JmHsW9+zdAkkR2QVc5Ocr7KAiXL5&#10;SxerJuxnpckKIjn1KEOo9hbZSdD4CCmVT/VSiU5nmDbWLsB1IfdH4Hw+Q1UZ0L8BL4jSGXxawM54&#10;wN91T+crZT2dvzow6c4WPEF/KZdZrKFJKxcyv4o8yj+uC/z57e6+AwAA//8DAFBLAwQUAAYACAAA&#10;ACEAdPOlYd4AAAAJAQAADwAAAGRycy9kb3ducmV2LnhtbEyPwU7DMBBE70j8g7VI3KiTtoQmxKkQ&#10;FRcuLaXivI23cUS8jmK3CXw95gTH0Yxm3pTryXbiQoNvHStIZwkI4trplhsFh/eXuxUIH5A1do5J&#10;wRd5WFfXVyUW2o38Rpd9aEQsYV+gAhNCX0jpa0MW/cz1xNE7ucFiiHJopB5wjOW2k/MkyaTFluOC&#10;wZ6eDdWf+7NVkPudCd580Oa0TbPtNzab18Oo1O3N9PQIItAU/sLwix/RoYpMR3dm7UWnYLFII3qI&#10;xkMGIgaW83wJ4qjgfpWDrEr5/0H1AwAA//8DAFBLAQItABQABgAIAAAAIQC2gziS/gAAAOEBAAAT&#10;AAAAAAAAAAAAAAAAAAAAAABbQ29udGVudF9UeXBlc10ueG1sUEsBAi0AFAAGAAgAAAAhADj9If/W&#10;AAAAlAEAAAsAAAAAAAAAAAAAAAAALwEAAF9yZWxzLy5yZWxzUEsBAi0AFAAGAAgAAAAhAJtaxUbW&#10;AQAAAwQAAA4AAAAAAAAAAAAAAAAALgIAAGRycy9lMm9Eb2MueG1sUEsBAi0AFAAGAAgAAAAhAHTz&#10;pWHeAAAACQEAAA8AAAAAAAAAAAAAAAAAMAQAAGRycy9kb3ducmV2LnhtbFBLBQYAAAAABAAEAPMA&#10;AAA7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60" o:spid="_x0000_s1127" type="#_x0000_t32" style="position:absolute;left:0;text-align:left;margin-left:165.9pt;margin-top:5.05pt;width:48.8pt;height:0;z-index:2517422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nl0AEAAP4DAAAOAAAAZHJzL2Uyb0RvYy54bWysU02P0zAQvSPxHyzfaZo9FIiarlZd4IKg&#10;YuEHeB27seQvjYcm+feMnTSLACGB9jKJ7Xkz7z2P97ejs+yiIJngW15vtpwpL0Nn/Lnl376+f/WG&#10;s4TCd8IGr1o+qcRvDy9f7IfYqJvQB9spYFTEp2aILe8RY1NVSfbKibQJUXk61AGcQFrCuepADFTd&#10;2epmu91VQ4AuQpAqJdq9nw/5odTXWkn8rHVSyGzLiRuWCCU+5lgd9qI5g4i9kQsN8R8snDCemq6l&#10;7gUK9h3Mb6WckRBS0LiRwVVBayNV0UBq6u0vah56EVXRQuakuNqUnq+s/HQ5ATNdy3dkjxeO7ugB&#10;QZhzj+wOIAzsGLwnHwMwSiG/hpgagh39CZZViifI4kcNLn9JFhuLx9PqsRqRSdrc1W9f51byelQ9&#10;4SIk/KCCY/mn5WnhsRKoi8Xi8jEhdSbgFZCbWp8jCmPf+Y7hFEmJyAIyZ8rN51XmPrMtfzhZNWO/&#10;KE0uEL+5R5k/dbTALoImR0ipPNZrJcrOMG2sXYHbQu6vwCU/Q1WZzX8Br4jSOXhcwc74AH/qjuOV&#10;sp7zrw7MurMFj6Gbyj0Wa2jIilfLg8hT/PO6wJ+e7eEHAAAA//8DAFBLAwQUAAYACAAAACEATnak&#10;j90AAAAJAQAADwAAAGRycy9kb3ducmV2LnhtbEyPQU/CQBCF7yb+h82QeJNtgRCp3RIj8eIFReJ5&#10;aIduQ3e26S60+usd40GOb97Le9/k69G16kJ9aDwbSKcJKOLSVw3XBvYfL/cPoEJErrD1TAa+KMC6&#10;uL3JMav8wO902cVaSQmHDA3YGLtM61BachimviMW7+h7h1FkX+uqx0HKXatnSbLUDhuWBYsdPVsq&#10;T7uzM7AKbzYG+0mb4zZdbr+x3rzuB2PuJuPTI6hIY/wPwy++oEMhTAd/5iqo1sB8ngp6FCNJQUlg&#10;MVstQB3+DrrI9fUHxQ8AAAD//wMAUEsBAi0AFAAGAAgAAAAhALaDOJL+AAAA4QEAABMAAAAAAAAA&#10;AAAAAAAAAAAAAFtDb250ZW50X1R5cGVzXS54bWxQSwECLQAUAAYACAAAACEAOP0h/9YAAACUAQAA&#10;CwAAAAAAAAAAAAAAAAAvAQAAX3JlbHMvLnJlbHNQSwECLQAUAAYACAAAACEAZN/p5dABAAD+AwAA&#10;DgAAAAAAAAAAAAAAAAAuAgAAZHJzL2Uyb0RvYy54bWxQSwECLQAUAAYACAAAACEATnakj90AAAAJ&#10;AQAADwAAAAAAAAAAAAAAAAAqBAAAZHJzL2Rvd25yZXYueG1sUEsFBgAAAAAEAAQA8wAAADQFAAAA&#10;AA==&#10;" strokecolor="#4579b8 [3044]">
            <v:stroke endarrow="open"/>
          </v:shape>
        </w:pict>
      </w:r>
      <w:r w:rsidR="004857AB">
        <w:rPr>
          <w:rFonts w:ascii="Times New Roman" w:hAnsi="Times New Roman" w:cs="Times New Roman"/>
          <w:sz w:val="20"/>
          <w:szCs w:val="20"/>
        </w:rPr>
        <w:t>Goal conflict                           app – app conflict</w:t>
      </w:r>
    </w:p>
    <w:p w:rsidR="004857AB" w:rsidRDefault="004857AB" w:rsidP="004857AB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App – avoidance conflict</w:t>
      </w:r>
    </w:p>
    <w:p w:rsidR="004857AB" w:rsidRDefault="004857AB" w:rsidP="004857AB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Avoidance – avoidance conflict</w:t>
      </w:r>
    </w:p>
    <w:p w:rsidR="004857AB" w:rsidRDefault="004857AB" w:rsidP="004857AB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</w:p>
    <w:p w:rsidR="004857AB" w:rsidRDefault="00E431C7" w:rsidP="004857AB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78" o:spid="_x0000_s1126" type="#_x0000_t32" style="position:absolute;margin-left:155.25pt;margin-top:5.45pt;width:59.4pt;height:23.15pt;flip:y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ws3wEAAA0EAAAOAAAAZHJzL2Uyb0RvYy54bWysU12P0zAQfEfiP1h+p2mr3h0XNT2hHvCC&#10;oOI43n3OurHkL61Nk/x71k4bEJyQQLxYsb0zOzPebO8Ga9gJMGrvGr5aLDkDJ32r3bHhj1/evXrN&#10;WUzCtcJ4Bw0fIfK73csX2z7UsPadNy0gIxIX6z40vEsp1FUVZQdWxIUP4OhSebQi0RaPVYuiJ3Zr&#10;qvVyeV31HtuAXkKMdHo/XfJd4VcKZPqkVITETMNJWyorlvUpr9VuK+ojitBpeZYh/kGFFdpR05nq&#10;XiTBvqH+jcpqiT56lRbS28orpSUUD+RmtfzFzUMnAhQvFE4Mc0zx/9HKj6cDMt02/IZeyglLb/SQ&#10;UOhjl9gbRN+zvXeOcvTIqITy6kOsCbZ3BzzvYjhgNj8otEwZHb7SKJQ4yCAbStrjnDYMiUk6vLna&#10;XG2uOZN0tb7drG4LezXRZLqAMb0Hb1n+aHg8y5r1TC3E6UNMJISAF0AGG5fXJLR561qWxkDGRPaT&#10;LVBtvq+ylUl8+UqjgQn7GRSFQiKnHmUcYW+QnQQNkpASXFrNTFSdYUobMwOXxf8fgef6DIUyqn8D&#10;nhGls3dpBlvtPD7XPQ0XyWqqvyQw+c4RPPl2LM9aoqGZK1md/4881D/vC/zHX7z7DgAA//8DAFBL&#10;AwQUAAYACAAAACEArpo8kt4AAAAJAQAADwAAAGRycy9kb3ducmV2LnhtbEyPy07DMBBF90j8gzVI&#10;7KjdlL5CnCpUgCqxIvABbjwkUeNxFLtN+vcMK1iO7tG9Z7Ld5DpxwSG0njTMZwoEUuVtS7WGr8/X&#10;hw2IEA1Z03lCDVcMsMtvbzKTWj/SB17KWAsuoZAaDU2MfSplqBp0Jsx8j8TZtx+ciXwOtbSDGbnc&#10;dTJRaiWdaYkXGtPjvsHqVJ6dhmIj3+l03a9DeahWthunl7fiWev7u6l4AhFxin8w/OqzOuTsdPRn&#10;skF0GhZztWSUA7UFwcBjsl2AOGpYrhOQeSb/f5D/AAAA//8DAFBLAQItABQABgAIAAAAIQC2gziS&#10;/gAAAOEBAAATAAAAAAAAAAAAAAAAAAAAAABbQ29udGVudF9UeXBlc10ueG1sUEsBAi0AFAAGAAgA&#10;AAAhADj9If/WAAAAlAEAAAsAAAAAAAAAAAAAAAAALwEAAF9yZWxzLy5yZWxzUEsBAi0AFAAGAAgA&#10;AAAhAPE3rCzfAQAADQQAAA4AAAAAAAAAAAAAAAAALgIAAGRycy9lMm9Eb2MueG1sUEsBAi0AFAAG&#10;AAgAAAAhAK6aPJLeAAAACQEAAA8AAAAAAAAAAAAAAAAAOQQAAGRycy9kb3ducmV2LnhtbFBLBQYA&#10;AAAABAAEAPMAAABEBQAAAAA=&#10;" strokecolor="#4579b8 [3044]">
            <v:stroke endarrow="open"/>
          </v:shape>
        </w:pict>
      </w:r>
      <w:r w:rsidR="004857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Role ambiguity</w:t>
      </w:r>
    </w:p>
    <w:p w:rsidR="004857AB" w:rsidRDefault="00E431C7" w:rsidP="004857AB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80" o:spid="_x0000_s1125" type="#_x0000_t32" style="position:absolute;left:0;text-align:left;margin-left:155.25pt;margin-top:7.3pt;width:59.35pt;height:20.65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121wEAAAMEAAAOAAAAZHJzL2Uyb0RvYy54bWysU9uO0zAQfUfiHyy/0zRF7G6rpivUBV4Q&#10;VLvsB3gdu7Hkm8ZDk/49YyfNIkBIi3iZxB6fmXOOx9vbwVl2UpBM8A2vF0vOlJehNf7Y8MdvH9/c&#10;cJZQ+FbY4FXDzyrx293rV9s+btQqdMG2ChgV8WnTx4Z3iHFTVUl2yom0CFF5SuoATiAt4Vi1IHqq&#10;7my1Wi6vqj5AGyFIlRLt3o1Jviv1tVYSv2qdFDLbcOKGJUKJTzlWu63YHEHEzsiJhvgHFk4YT03n&#10;UncCBfsO5rdSzkgIKWhcyOCqoLWRqmggNfXyFzUPnYiqaCFzUpxtSv+vrPxyOgAzbcNvyB4vHN3R&#10;A4Iwxw7Ze4DQs33wnnwMwOgI+dXHtCHY3h9gWqV4gCx+0ODyl2SxoXh8nj1WAzJJm9fv3q7rmjNJ&#10;qdVVvb5e55rVMzhCwk8qOJZ/Gp4mMjOLuvgsTp8TjsALIHe2PkcUxn7wLcNzJDkiq5ia5HyVBYyU&#10;yx+erRqx90qTFURy7FGGUO0tsJOg8RFSKo/1XIlOZ5g21s7AZSH3V+B0PkNVGdCXgGdE6Rw8zmBn&#10;fIA/dcfhQlmP5y8OjLqzBU+hPZfLLNbQpJULmV5FHuWf1wX+/HZ3PwAAAP//AwBQSwMEFAAGAAgA&#10;AAAhAK+UcWXeAAAACQEAAA8AAABkcnMvZG93bnJldi54bWxMj0FPg0AQhe8m/ofNmHizC1iIUJbG&#10;2HjxUq2N5ylMWVJ2l7Dbgv56x5M9Tt6X974p17PpxYVG3zmrIF5EIMjWrulsq2D/+frwBMIHtA32&#10;zpKCb/Kwrm5vSiwaN9kPuuxCK7jE+gIV6BCGQkpfazLoF24gy9nRjQYDn2MrmxEnLje9TKIokwY7&#10;ywsaB3rRVJ92Z6Mg9+86eP1Fm+M2zrY/2G7e9pNS93fz8wpEoDn8w/Cnz+pQsdPBnW3jRa/gMY5S&#10;RjlYZiAYWCZ5AuKgIE1zkFUprz+ofgEAAP//AwBQSwECLQAUAAYACAAAACEAtoM4kv4AAADhAQAA&#10;EwAAAAAAAAAAAAAAAAAAAAAAW0NvbnRlbnRfVHlwZXNdLnhtbFBLAQItABQABgAIAAAAIQA4/SH/&#10;1gAAAJQBAAALAAAAAAAAAAAAAAAAAC8BAABfcmVscy8ucmVsc1BLAQItABQABgAIAAAAIQDMCb12&#10;1wEAAAMEAAAOAAAAAAAAAAAAAAAAAC4CAABkcnMvZTJvRG9jLnhtbFBLAQItABQABgAIAAAAIQCv&#10;lHFl3gAAAAkBAAAPAAAAAAAAAAAAAAAAADEEAABkcnMvZG93bnJldi54bWxQSwUGAAAAAAQABADz&#10;AAAAPA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79" o:spid="_x0000_s1124" type="#_x0000_t32" style="position:absolute;left:0;text-align:left;margin-left:155.25pt;margin-top:5.4pt;width:59.4pt;height:0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GD0gEAAP4DAAAOAAAAZHJzL2Uyb0RvYy54bWysU9uO0zAQfUfiHyy/06TLZZeo6Qp1gRcE&#10;FQsf4HXsxpJvGg9N8veMnTSLACGBeJnE9pyZc47Hu9vRWXZWkEzwLd9uas6Ul6Ez/tTyr1/ePbvh&#10;LKHwnbDBq5ZPKvHb/dMnuyE26ir0wXYKGBXxqRliy3vE2FRVkr1yIm1CVJ4OdQAnkJZwqjoQA1V3&#10;trqq61fVEKCLEKRKiXbv5kO+L/W1VhI/aZ0UMtty4oYlQokPOVb7nWhOIGJv5EJD/AMLJ4ynpmup&#10;O4GCfQPzSylnJIQUNG5kcFXQ2khVNJCabf2TmvteRFW0kDkprjal/1dWfjwfgZmu5devOfPC0R3d&#10;Iwhz6pG9AQgDOwTvyccAjFLIryGmhmAHf4RlleIRsvhRg8tfksXG4vG0eqxGZJI2r1++eH5DNyEv&#10;R9UjLkLC9yo4ln9anhYeK4FtsVicPySkzgS8AHJT63NEYexb3zGcIikRWUDmTLn5vMrcZ7blDyer&#10;ZuxnpckF4jf3KPOnDhbYWdDkCCmVx+1aibIzTBtrV2BdyP0RuORnqCqz+TfgFVE6B48r2Bkf4Hfd&#10;cbxQ1nP+xYFZd7bgIXRTucdiDQ1Z8Wp5EHmKf1wX+OOz3X8HAAD//wMAUEsDBBQABgAIAAAAIQB/&#10;y18y3AAAAAkBAAAPAAAAZHJzL2Rvd25yZXYueG1sTI/BTsMwEETvSPyDtUjcqJ0WKprGqRAVFy6l&#10;peLsxts4aryOYrcJfD2LOMBxZ55mZ4rV6FtxwT42gTRkEwUCqQq2oVrD/v3l7hFETIasaQOhhk+M&#10;sCqvrwqT2zDQFi+7VAsOoZgbDS6lLpcyVg69iZPQIbF3DL03ic++lrY3A4f7Vk6VmktvGuIPznT4&#10;7LA67c5ewyK+uRTdB66Pm2y++TL1+nU/aH17Mz4tQSQc0x8MP/W5OpTc6RDOZKNoNcwy9cAoG4on&#10;MHA/XcxAHH4FWRby/4LyGwAA//8DAFBLAQItABQABgAIAAAAIQC2gziS/gAAAOEBAAATAAAAAAAA&#10;AAAAAAAAAAAAAABbQ29udGVudF9UeXBlc10ueG1sUEsBAi0AFAAGAAgAAAAhADj9If/WAAAAlAEA&#10;AAsAAAAAAAAAAAAAAAAALwEAAF9yZWxzLy5yZWxzUEsBAi0AFAAGAAgAAAAhAK6GMYPSAQAA/gMA&#10;AA4AAAAAAAAAAAAAAAAALgIAAGRycy9lMm9Eb2MueG1sUEsBAi0AFAAGAAgAAAAhAH/LXzLcAAAA&#10;CQEAAA8AAAAAAAAAAAAAAAAALAQAAGRycy9kb3ducmV2LnhtbFBLBQYAAAAABAAEAPMAAAA1BQAA&#10;AAA=&#10;" strokecolor="#4579b8 [3044]">
            <v:stroke endarrow="open"/>
          </v:shape>
        </w:pict>
      </w:r>
      <w:r w:rsidR="004857AB">
        <w:rPr>
          <w:rFonts w:ascii="Times New Roman" w:hAnsi="Times New Roman" w:cs="Times New Roman"/>
          <w:sz w:val="20"/>
          <w:szCs w:val="20"/>
        </w:rPr>
        <w:t>Role conflict                          role compatibility</w:t>
      </w:r>
    </w:p>
    <w:p w:rsidR="004857AB" w:rsidRDefault="004857AB" w:rsidP="004857AB">
      <w:pPr>
        <w:tabs>
          <w:tab w:val="left" w:pos="1102"/>
        </w:tabs>
        <w:ind w:left="16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Individual character</w:t>
      </w:r>
    </w:p>
    <w:p w:rsidR="004857AB" w:rsidRDefault="007160EE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Interpersonal conflict: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 w:rsidRPr="007160EE">
        <w:rPr>
          <w:rFonts w:ascii="Times New Roman" w:hAnsi="Times New Roman" w:cs="Times New Roman"/>
          <w:sz w:val="20"/>
          <w:szCs w:val="20"/>
        </w:rPr>
        <w:t>Vertical conflict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Horizontal conflict</w:t>
      </w:r>
    </w:p>
    <w:p w:rsidR="007160EE" w:rsidRDefault="007160EE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Causes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Ego states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Value systems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Socio cultural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Interest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Situational conflict role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Scarcity of resources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Policy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Leader attitude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Behavior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Competition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Revenge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Rivalry</w:t>
      </w:r>
    </w:p>
    <w:p w:rsidR="007160EE" w:rsidRDefault="007160EE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level conflict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Intra group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 group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Goal incompatibility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Resource sharing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Task relationship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Absorption of uncertainty</w:t>
      </w:r>
    </w:p>
    <w:p w:rsidR="007160EE" w:rsidRDefault="00E431C7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81" o:spid="_x0000_s1123" style="position:absolute;left:0;text-align:left;z-index:251748352;visibility:visible;mso-width-relative:margin;mso-height-relative:margin" from="182.2pt,7.05pt" to="209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R7twEAAMQDAAAOAAAAZHJzL2Uyb0RvYy54bWysU8GOEzEMvSPxD1HudGZ20Wo16nQPXcEF&#10;QcXCB2QzTidSEkdO6LR/j5O2swiQEIhLJo79bL9nz/rh6J04ACWLYZDdqpUCgsbRhv0gv3559+Ze&#10;ipRVGJXDAIM8QZIPm9ev1nPs4QYndCOQ4CQh9XMc5JRz7Jsm6Qm8SiuMENhpkLzKbNK+GUnNnN27&#10;5qZt75oZaYyEGlLi18ezU25qfmNA50/GJMjCDZJ7y/Wkej6Xs9msVb8nFSerL22of+jCKxu46JLq&#10;UWUlvpH9JZW3mjChySuNvkFjrIbKgdl07U9sniYVoXJhcVJcZEr/L63+eNiRsOMg7zspgvI8o6dM&#10;yu6nLLYYAiuIJNjJSs0x9QzYhh1drBR3VGgfDfnyZULiWNU9LerCMQvNj7dvu7tbnoG+upoXXKSU&#10;3wN6US6DdDYU3qpXhw8pcy0OvYawUfo4V663fHJQgl34DIa5cK2uousWwdaROCiev9IaQq5MOF+N&#10;LjBjnVuA7Z+Bl/gChbphfwNeELUyhryAvQ1Iv6uej9eWzTn+qsCZd5HgGcdTnUmVhlelKnZZ67KL&#10;P9oV/vLzbb4DAAD//wMAUEsDBBQABgAIAAAAIQDEGxv53wAAAAkBAAAPAAAAZHJzL2Rvd25yZXYu&#10;eG1sTI/BToNAEIbvJr7DZky8GLtQaUOQpVGTpgdtjMUH2LIjENlZwi6U+vSO8aDHmf/LP9/km9l2&#10;YsLBt44UxIsIBFLlTEu1gvdye5uC8EGT0Z0jVHBGD5vi8iLXmXEnesPpEGrBJeQzraAJoc+k9FWD&#10;VvuF65E4+3CD1YHHoZZm0Ccut51cRtFaWt0SX2h0j08NVp+H0SrYbR/xeXUe68SsduXNVL7sv15T&#10;pa6v5od7EAHn8AfDjz6rQ8FORzeS8aJTcLdOEkY5SGIQDCRxugRx/F3IIpf/Pyi+AQAA//8DAFBL&#10;AQItABQABgAIAAAAIQC2gziS/gAAAOEBAAATAAAAAAAAAAAAAAAAAAAAAABbQ29udGVudF9UeXBl&#10;c10ueG1sUEsBAi0AFAAGAAgAAAAhADj9If/WAAAAlAEAAAsAAAAAAAAAAAAAAAAALwEAAF9yZWxz&#10;Ly5yZWxzUEsBAi0AFAAGAAgAAAAhAN12pHu3AQAAxAMAAA4AAAAAAAAAAAAAAAAALgIAAGRycy9l&#10;Mm9Eb2MueG1sUEsBAi0AFAAGAAgAAAAhAMQbG/nfAAAACQEAAA8AAAAAAAAAAAAAAAAAEQQAAGRy&#10;cy9kb3ducmV2LnhtbFBLBQYAAAAABAAEAPMAAAAdBQAAAAA=&#10;" strokecolor="#4579b8 [3044]"/>
        </w:pict>
      </w:r>
      <w:r w:rsidR="007160EE">
        <w:rPr>
          <w:rFonts w:ascii="Times New Roman" w:hAnsi="Times New Roman" w:cs="Times New Roman"/>
          <w:sz w:val="20"/>
          <w:szCs w:val="20"/>
        </w:rPr>
        <w:t>Gap between known            unknown</w:t>
      </w:r>
    </w:p>
    <w:p w:rsidR="007160EE" w:rsidRDefault="007160EE" w:rsidP="007160EE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Attitudinal sets ( wave length )</w:t>
      </w:r>
    </w:p>
    <w:p w:rsidR="00E1283A" w:rsidRDefault="00E1283A" w:rsidP="00E1283A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Organizational conflict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Individual, interpersonal, intragroup, intergroup management conflict</w:t>
      </w:r>
    </w:p>
    <w:p w:rsidR="00E1283A" w:rsidRDefault="00E1283A" w:rsidP="00E1283A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Management of conflict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Establishing common goals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Chain structured arrangement 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Training – T-group, TA, ST, other training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Reduce interdependence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Reduce in shared resources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Exchange of personnel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Creation of special integrators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Reference to superior’s authority</w:t>
      </w:r>
    </w:p>
    <w:p w:rsidR="00E1283A" w:rsidRDefault="00E1283A" w:rsidP="00E1283A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Conflict resolution: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Problem solving 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Avoidance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Smoothing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Compromise</w:t>
      </w:r>
    </w:p>
    <w:p w:rsidR="00E1283A" w:rsidRP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Confrontation            </w:t>
      </w:r>
    </w:p>
    <w:tbl>
      <w:tblPr>
        <w:tblStyle w:val="TableGrid"/>
        <w:tblW w:w="0" w:type="auto"/>
        <w:tblInd w:w="4608" w:type="dxa"/>
        <w:tblLook w:val="04A0"/>
      </w:tblPr>
      <w:tblGrid>
        <w:gridCol w:w="1440"/>
        <w:gridCol w:w="1440"/>
      </w:tblGrid>
      <w:tr w:rsidR="00E1283A" w:rsidTr="00E1283A">
        <w:trPr>
          <w:trHeight w:val="458"/>
        </w:trPr>
        <w:tc>
          <w:tcPr>
            <w:tcW w:w="1440" w:type="dxa"/>
          </w:tcPr>
          <w:p w:rsidR="00E1283A" w:rsidRDefault="00E1283A" w:rsidP="00E1283A">
            <w:pPr>
              <w:pStyle w:val="ListParagraph"/>
              <w:tabs>
                <w:tab w:val="left" w:pos="110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 – win </w:t>
            </w:r>
          </w:p>
        </w:tc>
        <w:tc>
          <w:tcPr>
            <w:tcW w:w="1440" w:type="dxa"/>
          </w:tcPr>
          <w:p w:rsidR="00E1283A" w:rsidRDefault="00E1283A" w:rsidP="00E1283A">
            <w:pPr>
              <w:pStyle w:val="ListParagraph"/>
              <w:tabs>
                <w:tab w:val="left" w:pos="110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 - lose</w:t>
            </w:r>
          </w:p>
        </w:tc>
      </w:tr>
      <w:tr w:rsidR="00E1283A" w:rsidTr="00E1283A">
        <w:trPr>
          <w:trHeight w:val="431"/>
        </w:trPr>
        <w:tc>
          <w:tcPr>
            <w:tcW w:w="1440" w:type="dxa"/>
          </w:tcPr>
          <w:p w:rsidR="00E1283A" w:rsidRDefault="00E1283A" w:rsidP="00E1283A">
            <w:pPr>
              <w:pStyle w:val="ListParagraph"/>
              <w:tabs>
                <w:tab w:val="left" w:pos="110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Lose – win </w:t>
            </w:r>
          </w:p>
        </w:tc>
        <w:tc>
          <w:tcPr>
            <w:tcW w:w="1440" w:type="dxa"/>
          </w:tcPr>
          <w:p w:rsidR="00E1283A" w:rsidRDefault="00E1283A" w:rsidP="00E1283A">
            <w:pPr>
              <w:pStyle w:val="ListParagraph"/>
              <w:tabs>
                <w:tab w:val="left" w:pos="1102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Lose - lose</w:t>
            </w:r>
          </w:p>
        </w:tc>
      </w:tr>
    </w:tbl>
    <w:p w:rsidR="00E1283A" w:rsidRDefault="00E1283A" w:rsidP="00E1283A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Negotiation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Compromise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 in which two or more partner goods or services and attempt to agree on the exchange rate for them.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involves bargaining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Settlement</w:t>
      </w:r>
    </w:p>
    <w:p w:rsidR="00E1283A" w:rsidRDefault="00E1283A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Mutual agreement</w:t>
      </w:r>
    </w:p>
    <w:p w:rsidR="00E1283A" w:rsidRPr="00E1283A" w:rsidRDefault="00D53BB9" w:rsidP="00E1283A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involves             distributive               /                     integrative</w:t>
      </w:r>
    </w:p>
    <w:p w:rsidR="007160EE" w:rsidRDefault="00D53BB9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(under zero sum condition)       (under the assumption that there is a settlement)</w:t>
      </w:r>
    </w:p>
    <w:p w:rsidR="00D53BB9" w:rsidRDefault="00D53BB9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Negotiation process</w:t>
      </w:r>
    </w:p>
    <w:p w:rsidR="00D53BB9" w:rsidRDefault="00E431C7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82" o:spid="_x0000_s1122" type="#_x0000_t32" style="position:absolute;margin-left:159.65pt;margin-top:13.3pt;width:0;height:31.3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0O0AEAAP4DAAAOAAAAZHJzL2Uyb0RvYy54bWysU8GO0zAQvSPxD5bvNGkRZYmarlAXuCCo&#10;duEDvI7dWLI91tg0zd8zdtIsAoQE4jKJ7Xkz7z2Pd7cXZ9lZYTTgW75e1ZwpL6Ez/tTyr1/ev7jh&#10;LCbhO2HBq5aPKvLb/fNnuyE0agM92E4hoyI+NkNoeZ9SaKoqyl45EVcQlKdDDehEoiWeqg7FQNWd&#10;rTZ1va0GwC4gSBUj7d5Nh3xf6mutZPqsdVSJ2ZYTt1QilviYY7XfieaEIvRGzjTEP7BwwnhqupS6&#10;E0mwb2h+KeWMRIig00qCq0BrI1XRQGrW9U9qHnoRVNFC5sSw2BT/X1n56XxEZrqW32w488LRHT0k&#10;FObUJ/YWEQZ2AO/JR0BGKeTXEGJDsIM/4ryK4YhZ/EWjy1+SxS7F43HxWF0Sk9OmpN2Xb16/2m5z&#10;ueoJFzCmDwocyz8tjzOPhcC6WCzOH2OagFdAbmp9jkkY+853LI2BlIgsYG6Sz6vMfWJb/tJo1YS9&#10;V5pcIH5TjzJ/6mCRnQVNjpBS+bReKlF2hmlj7QKsC7k/Auf8DFVlNv8GvCBKZ/BpATvjAX/XPV2u&#10;lPWUf3Vg0p0teIRuLPdYrKEhKxcyP4g8xT+uC/zp2e6/AwAA//8DAFBLAwQUAAYACAAAACEAkaU+&#10;HtwAAAAJAQAADwAAAGRycy9kb3ducmV2LnhtbEyPwU7DMAyG70i8Q2QkbixtJ1VraTpNTFy4DMbE&#10;2Wu8plrjVE22Fp6eIA5wtP3p9/dX69n24kqj7xwrSBcJCOLG6Y5bBYf354cVCB+QNfaOScEneVjX&#10;tzcVltpN/EbXfWhFDGFfogITwlBK6RtDFv3CDcTxdnKjxRDHsZV6xCmG215mSZJLix3HDwYHejLU&#10;nPcXq6DwryZ480Hb0y7Nd1/Ybl8Ok1L3d/PmEUSgOfzB8KMf1aGOTkd3Ye1Fr2CZFsuIKsjyHEQE&#10;fhdHBasiA1lX8n+D+hsAAP//AwBQSwECLQAUAAYACAAAACEAtoM4kv4AAADhAQAAEwAAAAAAAAAA&#10;AAAAAAAAAAAAW0NvbnRlbnRfVHlwZXNdLnhtbFBLAQItABQABgAIAAAAIQA4/SH/1gAAAJQBAAAL&#10;AAAAAAAAAAAAAAAAAC8BAABfcmVscy8ucmVsc1BLAQItABQABgAIAAAAIQA87w0O0AEAAP4DAAAO&#10;AAAAAAAAAAAAAAAAAC4CAABkcnMvZTJvRG9jLnhtbFBLAQItABQABgAIAAAAIQCRpT4e3AAAAAkB&#10;AAAPAAAAAAAAAAAAAAAAACoEAABkcnMvZG93bnJldi54bWxQSwUGAAAAAAQABADzAAAAMwUAAAAA&#10;" strokecolor="#4579b8 [3044]">
            <v:stroke endarrow="open"/>
          </v:shape>
        </w:pict>
      </w:r>
      <w:r w:rsidR="00D53BB9">
        <w:rPr>
          <w:rFonts w:ascii="Times New Roman" w:hAnsi="Times New Roman" w:cs="Times New Roman"/>
          <w:sz w:val="20"/>
          <w:szCs w:val="20"/>
        </w:rPr>
        <w:tab/>
      </w:r>
      <w:r w:rsidR="00D53BB9">
        <w:rPr>
          <w:rFonts w:ascii="Times New Roman" w:hAnsi="Times New Roman" w:cs="Times New Roman"/>
          <w:sz w:val="20"/>
          <w:szCs w:val="20"/>
        </w:rPr>
        <w:tab/>
      </w:r>
      <w:r w:rsidR="00D53BB9">
        <w:rPr>
          <w:rFonts w:ascii="Times New Roman" w:hAnsi="Times New Roman" w:cs="Times New Roman"/>
          <w:sz w:val="20"/>
          <w:szCs w:val="20"/>
        </w:rPr>
        <w:tab/>
        <w:t>Preparation for negotiation</w:t>
      </w:r>
    </w:p>
    <w:p w:rsidR="00D53BB9" w:rsidRDefault="00D53BB9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</w:p>
    <w:p w:rsidR="00D53BB9" w:rsidRDefault="00E431C7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83" o:spid="_x0000_s1121" type="#_x0000_t32" style="position:absolute;margin-left:159.65pt;margin-top:12.55pt;width:0;height:30.6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Rf0AEAAP4DAAAOAAAAZHJzL2Uyb0RvYy54bWysU9uO0zAQfUfiHyy/06RdLSpR0xXqAi8I&#10;KhY+wOuMG0u+aWya5u8ZO2kWLQgJxMsktufMnHM83t1drGFnwKi9a/l6VXMGTvpOu1PLv319/2rL&#10;WUzCdcJ4By0fIfK7/csXuyE0sPG9Nx0goyIuNkNoeZ9SaKoqyh6siCsfwNGh8mhFoiWeqg7FQNWt&#10;qTZ1/boaPHYBvYQYafd+OuT7Ul8pkOmzUhESMy0nbqlELPExx2q/E80JRei1nGmIf2BhhXbUdCl1&#10;L5Jg31H/UspqiT56lVbS28orpSUUDaRmXT9T89CLAEULmRPDYlP8f2Xlp/MRme5avr3hzAlLd/SQ&#10;UOhTn9hbRD+wg3eOfPTIKIX8GkJsCHZwR5xXMRwxi78otPlLstileDwuHsMlMTltStq92b7Z3N7m&#10;ctUTLmBMH8Bbln9aHmceC4F1sVicP8Y0Aa+A3NS4HJPQ5p3rWBoDKRFZwNwkn1eZ+8S2/KXRwIT9&#10;AopcIH5TjzJ/cDDIzoImR0gJLq2XSpSdYUobswDrQu6PwDk/Q6HM5t+AF0Tp7F1awFY7j7/rni5X&#10;ymrKvzow6c4WPPpuLPdYrKEhKxcyP4g8xT+vC/zp2e5/AAAA//8DAFBLAwQUAAYACAAAACEAqsKs&#10;+d0AAAAJAQAADwAAAGRycy9kb3ducmV2LnhtbEyPwU7DMAyG70i8Q2QkbiztBtVW6k6IiQuXwZg4&#10;e63XVDRO1WRr4ekJ4gBH259+f3+xnmynzjz41glCOktAsVSubqVB2L893SxB+UBSU+eEET7Zw7q8&#10;vCgor90or3zehUbFEPE5IZgQ+lxrXxm25GeuZ4m3oxsshTgOja4HGmO47fQ8STJtqZX4wVDPj4ar&#10;j93JIqz8iwnevPPmuE2z7Rc1m+f9iHh9NT3cgwo8hT8YfvSjOpTR6eBOUnvVISzS1SKiCPO7FFQE&#10;fhcHhGV2C7os9P8G5TcAAAD//wMAUEsBAi0AFAAGAAgAAAAhALaDOJL+AAAA4QEAABMAAAAAAAAA&#10;AAAAAAAAAAAAAFtDb250ZW50X1R5cGVzXS54bWxQSwECLQAUAAYACAAAACEAOP0h/9YAAACUAQAA&#10;CwAAAAAAAAAAAAAAAAAvAQAAX3JlbHMvLnJlbHNQSwECLQAUAAYACAAAACEA9g9EX9ABAAD+AwAA&#10;DgAAAAAAAAAAAAAAAAAuAgAAZHJzL2Uyb0RvYy54bWxQSwECLQAUAAYACAAAACEAqsKs+d0AAAAJ&#10;AQAADwAAAAAAAAAAAAAAAAAqBAAAZHJzL2Rvd25yZXYueG1sUEsFBgAAAAAEAAQA8wAAADQFAAAA&#10;AA==&#10;" strokecolor="#4579b8 [3044]">
            <v:stroke endarrow="open"/>
          </v:shape>
        </w:pict>
      </w:r>
      <w:r w:rsidR="00D53BB9">
        <w:rPr>
          <w:rFonts w:ascii="Times New Roman" w:hAnsi="Times New Roman" w:cs="Times New Roman"/>
          <w:sz w:val="20"/>
          <w:szCs w:val="20"/>
        </w:rPr>
        <w:tab/>
      </w:r>
      <w:r w:rsidR="00D53BB9">
        <w:rPr>
          <w:rFonts w:ascii="Times New Roman" w:hAnsi="Times New Roman" w:cs="Times New Roman"/>
          <w:sz w:val="20"/>
          <w:szCs w:val="20"/>
        </w:rPr>
        <w:tab/>
      </w:r>
      <w:r w:rsidR="00D53BB9">
        <w:rPr>
          <w:rFonts w:ascii="Times New Roman" w:hAnsi="Times New Roman" w:cs="Times New Roman"/>
          <w:sz w:val="20"/>
          <w:szCs w:val="20"/>
        </w:rPr>
        <w:tab/>
        <w:t>Definition of ground rules</w:t>
      </w:r>
    </w:p>
    <w:p w:rsidR="00D53BB9" w:rsidRDefault="00D53BB9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</w:p>
    <w:p w:rsidR="00D53BB9" w:rsidRDefault="00E431C7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84" o:spid="_x0000_s1120" type="#_x0000_t32" style="position:absolute;margin-left:159.65pt;margin-top:11.2pt;width:0;height:30.05pt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DP0QEAAP4DAAAOAAAAZHJzL2Uyb0RvYy54bWysU9uO0zAQfUfiHyy/0yS7sKqqpivUBV4Q&#10;VCx8gNexG0u+aTw06d8zdtIsWhASq32ZxPacmXOOx9vb0Vl2UpBM8C1vVjVnysvQGX9s+Y/vH9+s&#10;OUsofCds8KrlZ5X47e71q+0QN+oq9MF2ChgV8WkzxJb3iHFTVUn2yom0ClF5OtQBnEBawrHqQAxU&#10;3dnqqq5vqiFAFyFIlRLt3k2HfFfqa60kftU6KWS25cQNS4QSH3KsdluxOYKIvZEzDfEMFk4YT02X&#10;UncCBfsJ5o9SzkgIKWhcyeCqoLWRqmggNU39RM19L6IqWsicFBeb0suVlV9OB2Cma/n6LWdeOLqj&#10;ewRhjj2y9wBhYPvgPfkYgFEK+TXEtCHY3h9gXqV4gCx+1ODyl2SxsXh8XjxWIzI5bUravV43N9fv&#10;crnqERch4ScVHMs/LU8zj4VAUywWp88JJ+AFkJtanyMKYz/4juE5khKRBcxN8nmVuU9syx+erZqw&#10;35QmF4jf1KPMn9pbYCdBkyOkVB6bpRJlZ5g21i7AupD7J3DOz1BVZvN/wAuidA4eF7AzPsDfuuN4&#10;oayn/IsDk+5swUPozuUeizU0ZOVC5geRp/j3dYE/PtvdLwAAAP//AwBQSwMEFAAGAAgAAAAhAHZM&#10;sfndAAAACQEAAA8AAABkcnMvZG93bnJldi54bWxMj8FOwzAMhu9IvENkJG4sbQfTVupOiIkLl8GY&#10;OHut11Q0TtVka+HpCeIAR9uffn9/sZ5sp848+NYJQjpLQLFUrm6lQdi/Pd0sQflAUlPnhBE+2cO6&#10;vLwoKK/dKK983oVGxRDxOSGYEPpca18ZtuRnrmeJt6MbLIU4Do2uBxpjuO10liQLbamV+MFQz4+G&#10;q4/dySKs/IsJ3rzz5rhNF9svajbP+xHx+mp6uAcVeAp/MPzoR3Uoo9PBnaT2qkOYp6t5RBGy7BZU&#10;BH4XB4Rldge6LPT/BuU3AAAA//8DAFBLAQItABQABgAIAAAAIQC2gziS/gAAAOEBAAATAAAAAAAA&#10;AAAAAAAAAAAAAABbQ29udGVudF9UeXBlc10ueG1sUEsBAi0AFAAGAAgAAAAhADj9If/WAAAAlAEA&#10;AAsAAAAAAAAAAAAAAAAALwEAAF9yZWxzLy5yZWxzUEsBAi0AFAAGAAgAAAAhAAzLEM/RAQAA/gMA&#10;AA4AAAAAAAAAAAAAAAAALgIAAGRycy9lMm9Eb2MueG1sUEsBAi0AFAAGAAgAAAAhAHZMsfndAAAA&#10;CQEAAA8AAAAAAAAAAAAAAAAAKwQAAGRycy9kb3ducmV2LnhtbFBLBQYAAAAABAAEAPMAAAA1BQAA&#10;AAA=&#10;" strokecolor="#4579b8 [3044]">
            <v:stroke endarrow="open"/>
          </v:shape>
        </w:pict>
      </w:r>
      <w:r w:rsidR="00D53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Negotiation </w:t>
      </w:r>
    </w:p>
    <w:p w:rsidR="00D53BB9" w:rsidRDefault="00D53BB9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</w:p>
    <w:p w:rsidR="00D53BB9" w:rsidRDefault="00E431C7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85" o:spid="_x0000_s1119" type="#_x0000_t32" style="position:absolute;margin-left:159.65pt;margin-top:11.05pt;width:0;height:36.3pt;z-index:2517524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kCzwEAAP4DAAAOAAAAZHJzL2Uyb0RvYy54bWysU9uO0zAQfUfiHyy/0yQrKKuq6Qp1gRcE&#10;FQsf4HXsxpJvGg9N8veMnTSLACGBeJnE9pyZc47H+7vRWXZRkEzwLW82NWfKy9AZf2751y/vXtxy&#10;llD4TtjgVcsnlfjd4fmz/RB36ib0wXYKGBXxaTfElveIcVdVSfbKibQJUXk61AGcQFrCuepADFTd&#10;2eqmrrfVEKCLEKRKiXbv50N+KPW1VhI/aZ0UMtty4oYlQomPOVaHvdidQcTeyIWG+AcWThhPTddS&#10;9wIF+wbml1LOSAgpaNzI4KqgtZGqaCA1Tf2TmodeRFW0kDkprjal/1dWfrycgJmu5bevOPPC0R09&#10;IAhz7pG9AQgDOwbvyccAjFLIryGmHcGO/gTLKsUTZPGjBpe/JIuNxeNp9ViNyOS8KWn35bZpXm9z&#10;ueoJFyHhexUcyz8tTwuPlUBTLBaXDwln4BWQm1qfIwpj3/qO4RRJicgClib5vMrcZ7blDyerZuxn&#10;pckF4jf3KPOnjhbYRdDkCCmVx2atRNkZpo21K7Au5P4IXPIzVJXZ/Bvwiiidg8cV7IwP8LvuOF4p&#10;6zn/6sCsO1vwGLqp3GOxhoasXMjyIPIU/7gu8Kdne/gOAAD//wMAUEsDBBQABgAIAAAAIQDO2Nw7&#10;3AAAAAkBAAAPAAAAZHJzL2Rvd25yZXYueG1sTI/BTsMwDIbvSLxDZCRuLG2HBitNJ8TEhcvYmDh7&#10;rddUNE7VZGvh6THiAEfbvz5/f7GaXKfONITWs4F0loAirnzdcmNg//Z8cw8qROQaO89k4JMCrMrL&#10;iwLz2o+8pfMuNkogHHI0YGPsc61DZclhmPmeWG5HPziMMg6NrgccBe46nSXJQjtsWT5Y7OnJUvWx&#10;OzkDy/BqY7DvtD5u0sXmC5v1y3405vpqenwAFWmKf2H40Rd1KMXp4E9cB9UZmKfLuUQNZFkKSgK/&#10;i4PQb+9Al4X+36D8BgAA//8DAFBLAQItABQABgAIAAAAIQC2gziS/gAAAOEBAAATAAAAAAAAAAAA&#10;AAAAAAAAAABbQ29udGVudF9UeXBlc10ueG1sUEsBAi0AFAAGAAgAAAAhADj9If/WAAAAlAEAAAsA&#10;AAAAAAAAAAAAAAAALwEAAF9yZWxzLy5yZWxzUEsBAi0AFAAGAAgAAAAhAJOsqQLPAQAA/gMAAA4A&#10;AAAAAAAAAAAAAAAALgIAAGRycy9lMm9Eb2MueG1sUEsBAi0AFAAGAAgAAAAhAM7Y3DvcAAAACQEA&#10;AA8AAAAAAAAAAAAAAAAAKQQAAGRycy9kb3ducmV2LnhtbFBLBQYAAAAABAAEAPMAAAAyBQAAAAA=&#10;" strokecolor="#4579b8 [3044]">
            <v:stroke endarrow="open"/>
          </v:shape>
        </w:pict>
      </w:r>
      <w:r w:rsidR="00D53BB9">
        <w:rPr>
          <w:rFonts w:ascii="Times New Roman" w:hAnsi="Times New Roman" w:cs="Times New Roman"/>
          <w:sz w:val="20"/>
          <w:szCs w:val="20"/>
        </w:rPr>
        <w:t xml:space="preserve">                                                 Negotiation break</w:t>
      </w:r>
    </w:p>
    <w:p w:rsidR="00D53BB9" w:rsidRDefault="00D53BB9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</w:p>
    <w:p w:rsidR="00D53BB9" w:rsidRDefault="00E431C7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86" o:spid="_x0000_s1118" type="#_x0000_t32" style="position:absolute;margin-left:159.65pt;margin-top:12.2pt;width:0;height:33.15pt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T5zwEAAP4DAAAOAAAAZHJzL2Uyb0RvYy54bWysU8GO0zAQvSPxD5bvNEkFq1XVdIW6wAVB&#10;xS4f4HXsxpLtscamSf6esZNmESAkEJdJbM+bee95vL8bnWUXhdGAb3mzqTlTXkJn/LnlXx/fv7rl&#10;LCbhO2HBq5ZPKvK7w8sX+yHs1BZ6sJ1CRkV83A2h5X1KYVdVUfbKibiBoDwdakAnEi3xXHUoBqru&#10;bLWt65tqAOwCglQx0u79fMgPpb7WSqbPWkeVmG05cUslYolPOVaHvdidUYTeyIWG+AcWThhPTddS&#10;9yIJ9g3NL6WckQgRdNpIcBVobaQqGkhNU/+k5qEXQRUtZE4Mq03x/5WVny4nZKZr+e0NZ144uqOH&#10;hMKc+8TeIsLAjuA9+QjIKIX8GkLcEezoT7isYjhhFj9qdPlLsthYPJ5Wj9WYmJw3Je2+3jZ1/SaX&#10;q55xAWP6oMCx/NPyuPBYCTTFYnH5GNMMvAJyU+tzTMLYd75jaQqkRGQBS5N8XmXuM9vylyarZuwX&#10;pckF4jf3KPOnjhbZRdDkCCmVT81aibIzTBtrV2BdyP0RuORnqCqz+TfgFVE6g08r2BkP+LvuabxS&#10;1nP+1YFZd7bgCbqp3GOxhoasXMjyIPIU/7gu8Odne/gOAAD//wMAUEsDBBQABgAIAAAAIQBVwdNs&#10;3QAAAAkBAAAPAAAAZHJzL2Rvd25yZXYueG1sTI/BTsMwDIbvSLxDZCRuLO02DdY1nRATFy6DMXH2&#10;Wq+p1jhVk62Fp8eIAxxt//r8/fl6dK26UB8azwbSSQKKuPRVw7WB/fvz3QOoEJErbD2TgU8KsC6u&#10;r3LMKj/wG112sVYC4ZChARtjl2kdSksOw8R3xHI7+t5hlLGvddXjIHDX6mmSLLTDhuWDxY6eLJWn&#10;3dkZWIZXG4P9oM1xmy62X1hvXvaDMbc34+MKVKQx/oXhR1/UoRCngz9zFVRrYJYuZxI1MJ3PQUng&#10;d3EQenIPusj1/wbFNwAAAP//AwBQSwECLQAUAAYACAAAACEAtoM4kv4AAADhAQAAEwAAAAAAAAAA&#10;AAAAAAAAAAAAW0NvbnRlbnRfVHlwZXNdLnhtbFBLAQItABQABgAIAAAAIQA4/SH/1gAAAJQBAAAL&#10;AAAAAAAAAAAAAAAAAC8BAABfcmVscy8ucmVsc1BLAQItABQABgAIAAAAIQCBdvT5zwEAAP4DAAAO&#10;AAAAAAAAAAAAAAAAAC4CAABkcnMvZTJvRG9jLnhtbFBLAQItABQABgAIAAAAIQBVwdNs3QAAAAkB&#10;AAAPAAAAAAAAAAAAAAAAACkEAABkcnMvZG93bnJldi54bWxQSwUGAAAAAAQABADzAAAAMwUAAAAA&#10;" strokecolor="#4579b8 [3044]">
            <v:stroke endarrow="open"/>
          </v:shape>
        </w:pict>
      </w:r>
      <w:r w:rsidR="00D53B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Overcoming it</w:t>
      </w:r>
    </w:p>
    <w:p w:rsidR="00D53BB9" w:rsidRDefault="00D53BB9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</w:p>
    <w:p w:rsidR="00D53BB9" w:rsidRDefault="00E431C7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87" o:spid="_x0000_s1117" type="#_x0000_t32" style="position:absolute;margin-left:159.65pt;margin-top:12.05pt;width:0;height:33.2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9hzwEAAP4DAAAOAAAAZHJzL2Uyb0RvYy54bWysU9uO0zAQfUfiHyy/0yTVCpao6Qp1gRcE&#10;FQsf4HXGjSXfNDZN+veMnTSLACGBeJnE9pyZc47Hu7vJGnYGjNq7jjebmjNw0vfanTr+9cu7F7ec&#10;xSRcL4x30PELRH63f/5sN4YWtn7wpgdkVMTFdgwdH1IKbVVFOYAVceMDODpUHq1ItMRT1aMYqbo1&#10;1bauX1ajxz6glxAj7d7Ph3xf6isFMn1SKkJipuPELZWIJT7mWO13oj2hCIOWCw3xDyys0I6arqXu&#10;RRLsG+pfSlkt0Uev0kZ6W3mltISigdQ09U9qHgYRoGghc2JYbYr/r6z8eD4i033Hb19x5oSlO3pI&#10;KPRpSOwNoh/ZwTtHPnpklEJ+jSG2BDu4Iy6rGI6YxU8Kbf6SLDYVjy+rxzAlJudNSbs32+ameZ3L&#10;VU+4gDG9B29Z/ul4XHisBJpisTh/iGkGXgG5qXE5JqHNW9ezdAmkRGQBS5N8XmXuM9vyly4GZuxn&#10;UOQC8Zt7lPmDg0F2FjQ5QkpwqVkrUXaGKW3MCqwLuT8Cl/wMhTKbfwNeEaWzd2kFW+08/q57mq6U&#10;1Zx/dWDWnS149P2l3GOxhoasXMjyIPIU/7gu8Kdnu/8OAAD//wMAUEsDBBQABgAIAAAAIQCmS0e1&#10;3AAAAAkBAAAPAAAAZHJzL2Rvd25yZXYueG1sTI/BTsMwDIbvSLxDZCRuLO0GE+uaToiJC5exMXH2&#10;Wq+p1jhVk62Fp8eIAxxt//r8/flqdK26UB8azwbSSQKKuPRVw7WB/fvL3SOoEJErbD2TgU8KsCqu&#10;r3LMKj/wli67WCuBcMjQgI2xy7QOpSWHYeI7Yrkdfe8wytjXuupxELhr9TRJ5tphw/LBYkfPlsrT&#10;7uwMLMKbjcF+0Pq4SeebL6zXr/vBmNub8WkJKtIY/8Lwoy/qUIjTwZ+5Cqo1MEsXM4kamN6noCTw&#10;uzgIPXkAXeT6f4PiGwAA//8DAFBLAQItABQABgAIAAAAIQC2gziS/gAAAOEBAAATAAAAAAAAAAAA&#10;AAAAAAAAAABbQ29udGVudF9UeXBlc10ueG1sUEsBAi0AFAAGAAgAAAAhADj9If/WAAAAlAEAAAsA&#10;AAAAAAAAAAAAAAAALwEAAF9yZWxzLy5yZWxzUEsBAi0AFAAGAAgAAAAhAKsoH2HPAQAA/gMAAA4A&#10;AAAAAAAAAAAAAAAALgIAAGRycy9lMm9Eb2MueG1sUEsBAi0AFAAGAAgAAAAhAKZLR7XcAAAACQEA&#10;AA8AAAAAAAAAAAAAAAAAKQQAAGRycy9kb3ducmV2LnhtbFBLBQYAAAAABAAEAPMAAAAyBQAAAAA=&#10;" strokecolor="#4579b8 [3044]">
            <v:stroke endarrow="open"/>
          </v:shape>
        </w:pict>
      </w:r>
      <w:r w:rsidR="00D53BB9">
        <w:rPr>
          <w:rFonts w:ascii="Times New Roman" w:hAnsi="Times New Roman" w:cs="Times New Roman"/>
          <w:sz w:val="20"/>
          <w:szCs w:val="20"/>
        </w:rPr>
        <w:t xml:space="preserve">                                            Negotiated agreement</w:t>
      </w:r>
    </w:p>
    <w:p w:rsidR="00D53BB9" w:rsidRDefault="00D53BB9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</w:p>
    <w:p w:rsidR="00D53BB9" w:rsidRDefault="00D53BB9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Agreement implementation</w:t>
      </w:r>
    </w:p>
    <w:p w:rsidR="007B357C" w:rsidRDefault="007B357C" w:rsidP="007160EE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Rational man ( Economical modes )</w:t>
      </w:r>
    </w:p>
    <w:p w:rsidR="007B357C" w:rsidRDefault="007B357C" w:rsidP="007B357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Intelligence activity</w:t>
      </w:r>
    </w:p>
    <w:p w:rsidR="007B357C" w:rsidRDefault="007B357C" w:rsidP="007B357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 activity</w:t>
      </w:r>
    </w:p>
    <w:p w:rsidR="007B357C" w:rsidRDefault="007B357C" w:rsidP="007B357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Choice activity</w:t>
      </w:r>
    </w:p>
    <w:p w:rsidR="007B357C" w:rsidRDefault="007B357C" w:rsidP="007B357C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Administrative man</w:t>
      </w:r>
    </w:p>
    <w:p w:rsidR="007B357C" w:rsidRDefault="007B357C" w:rsidP="007B357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Satisficing model</w:t>
      </w:r>
    </w:p>
    <w:p w:rsidR="007B357C" w:rsidRDefault="007B357C" w:rsidP="007B357C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compatibility:</w:t>
      </w:r>
    </w:p>
    <w:p w:rsidR="007B357C" w:rsidRDefault="007B357C" w:rsidP="007B357C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Compatibility:</w:t>
      </w:r>
    </w:p>
    <w:p w:rsidR="007B357C" w:rsidRDefault="007B357C" w:rsidP="007B357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ability of people or things to live or exist together without problems</w:t>
      </w:r>
    </w:p>
    <w:p w:rsidR="007B357C" w:rsidRDefault="007B357C" w:rsidP="007B357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Able to be used together without any contraditions</w:t>
      </w:r>
    </w:p>
    <w:p w:rsidR="007B357C" w:rsidRDefault="007B357C" w:rsidP="007B357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Able to exist or to be liked together without causing problem of two people or group are compatible, they can have a good relationship because they have similar ideas, interests and attitude.</w:t>
      </w:r>
    </w:p>
    <w:p w:rsidR="007B357C" w:rsidRDefault="007B357C" w:rsidP="007B357C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Types of compatibility:</w:t>
      </w:r>
    </w:p>
    <w:p w:rsidR="007B357C" w:rsidRDefault="007B357C" w:rsidP="007B357C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Interchange compatibility:</w:t>
      </w:r>
    </w:p>
    <w:p w:rsidR="007B357C" w:rsidRPr="00144749" w:rsidRDefault="007B357C" w:rsidP="00144749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 w:rsidRPr="00144749">
        <w:rPr>
          <w:rFonts w:ascii="Times New Roman" w:hAnsi="Times New Roman" w:cs="Times New Roman"/>
          <w:sz w:val="20"/>
          <w:szCs w:val="20"/>
        </w:rPr>
        <w:t>Members have similar expectation about inclusion, affection control</w:t>
      </w:r>
    </w:p>
    <w:p w:rsidR="007B357C" w:rsidRDefault="007B357C" w:rsidP="007B357C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Originator compatibility:</w:t>
      </w:r>
    </w:p>
    <w:p w:rsidR="007B357C" w:rsidRPr="00144749" w:rsidRDefault="007B357C" w:rsidP="00144749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 w:rsidRPr="00144749">
        <w:rPr>
          <w:rFonts w:ascii="Times New Roman" w:hAnsi="Times New Roman" w:cs="Times New Roman"/>
          <w:sz w:val="20"/>
          <w:szCs w:val="20"/>
        </w:rPr>
        <w:t xml:space="preserve">  Individual wish between group members</w:t>
      </w:r>
    </w:p>
    <w:p w:rsidR="007B357C" w:rsidRDefault="007B357C" w:rsidP="007B357C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Incompatibility:</w:t>
      </w:r>
    </w:p>
    <w:p w:rsidR="007B357C" w:rsidRDefault="007B357C" w:rsidP="00144749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 w:rsidRPr="00144749">
        <w:rPr>
          <w:rFonts w:ascii="Times New Roman" w:hAnsi="Times New Roman" w:cs="Times New Roman"/>
          <w:sz w:val="20"/>
          <w:szCs w:val="20"/>
        </w:rPr>
        <w:t>Two actions or ideas, goals that are not acceptable</w:t>
      </w:r>
      <w:r w:rsidR="00144749" w:rsidRPr="00144749">
        <w:rPr>
          <w:rFonts w:ascii="Times New Roman" w:hAnsi="Times New Roman" w:cs="Times New Roman"/>
          <w:sz w:val="20"/>
          <w:szCs w:val="20"/>
        </w:rPr>
        <w:t xml:space="preserve"> or not possible together because of basic                 difference</w:t>
      </w:r>
    </w:p>
    <w:p w:rsidR="00144749" w:rsidRDefault="00144749" w:rsidP="00144749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Group incompatibility:</w:t>
      </w:r>
    </w:p>
    <w:p w:rsidR="00144749" w:rsidRDefault="00144749" w:rsidP="00144749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people or group who are very different from each other and so are not able to live or work exist happily</w:t>
      </w:r>
    </w:p>
    <w:p w:rsidR="00144749" w:rsidRDefault="00144749" w:rsidP="00144749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Goal compatibility</w:t>
      </w:r>
    </w:p>
    <w:p w:rsidR="00144749" w:rsidRDefault="00144749" w:rsidP="00144749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Role compatibility</w:t>
      </w:r>
    </w:p>
    <w:p w:rsidR="00144749" w:rsidRDefault="00144749" w:rsidP="00144749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Aspects of group compatibility:</w:t>
      </w:r>
    </w:p>
    <w:p w:rsidR="00144749" w:rsidRDefault="00144749" w:rsidP="00144749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Inclusion</w:t>
      </w:r>
    </w:p>
    <w:p w:rsidR="00144749" w:rsidRDefault="00144749" w:rsidP="00144749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Control</w:t>
      </w:r>
    </w:p>
    <w:p w:rsidR="00144749" w:rsidRDefault="00144749" w:rsidP="00144749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Affection</w:t>
      </w:r>
    </w:p>
    <w:p w:rsidR="00144749" w:rsidRPr="00144749" w:rsidRDefault="00144749" w:rsidP="00144749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</w:p>
    <w:p w:rsidR="00144749" w:rsidRDefault="00DD6CF6" w:rsidP="007B357C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Social environment:</w:t>
      </w:r>
    </w:p>
    <w:p w:rsidR="00DD6CF6" w:rsidRDefault="00DD6CF6" w:rsidP="00DD6CF6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GD is greatly influenced by social systems surrounding the group</w:t>
      </w:r>
    </w:p>
    <w:p w:rsidR="00DD6CF6" w:rsidRDefault="00DD6CF6" w:rsidP="00DD6CF6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compatibility for getting group cohesiveness</w:t>
      </w:r>
    </w:p>
    <w:p w:rsidR="00DD6CF6" w:rsidRDefault="00DD6CF6" w:rsidP="00DD6CF6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Group compatibility:</w:t>
      </w:r>
    </w:p>
    <w:p w:rsidR="00DD6CF6" w:rsidRDefault="00DD6CF6" w:rsidP="00DD6CF6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leads interpersonal interaction and attraction</w:t>
      </w:r>
    </w:p>
    <w:p w:rsidR="00DD6CF6" w:rsidRDefault="00DD6CF6" w:rsidP="00DD6CF6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Need compatibility:</w:t>
      </w:r>
    </w:p>
    <w:p w:rsidR="00DD6CF6" w:rsidRDefault="00DD6CF6" w:rsidP="00DD6CF6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Individual needs are satisfied by group interaction</w:t>
      </w:r>
    </w:p>
    <w:p w:rsidR="00DD6CF6" w:rsidRDefault="00DD6CF6" w:rsidP="00DD6CF6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 solving</w:t>
      </w:r>
    </w:p>
    <w:p w:rsidR="00DD6CF6" w:rsidRDefault="00DD6CF6" w:rsidP="00DD6CF6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Cooperation</w:t>
      </w:r>
    </w:p>
    <w:p w:rsidR="00DD6CF6" w:rsidRDefault="00DD6CF6" w:rsidP="00DD6CF6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Agreement</w:t>
      </w:r>
    </w:p>
    <w:p w:rsidR="00DD6CF6" w:rsidRDefault="00DD6CF6" w:rsidP="00DD6CF6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Interchange, originator, reciprocal compatibility</w:t>
      </w:r>
    </w:p>
    <w:p w:rsidR="00DD6CF6" w:rsidRDefault="00DD6CF6" w:rsidP="00DD6CF6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Response compatibility:</w:t>
      </w:r>
    </w:p>
    <w:p w:rsidR="00DD6CF6" w:rsidRDefault="00DD6CF6" w:rsidP="00DD6CF6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Behavior of group corrective compatibility</w:t>
      </w:r>
    </w:p>
    <w:p w:rsidR="00DD6CF6" w:rsidRDefault="00DD6CF6" w:rsidP="00DD6CF6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Viewed from authoritarial, autocratic, assertion and dominating</w:t>
      </w:r>
    </w:p>
    <w:p w:rsidR="00DD6CF6" w:rsidRDefault="00DD6CF6" w:rsidP="00DD6CF6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the basis of leadership style the company decided and determine.</w:t>
      </w:r>
    </w:p>
    <w:p w:rsidR="00DD6CF6" w:rsidRDefault="00DD6CF6" w:rsidP="00DD6CF6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Individual performance:</w:t>
      </w:r>
    </w:p>
    <w:p w:rsidR="00DD6CF6" w:rsidRDefault="00DD6CF6" w:rsidP="00DD6CF6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Change create uncertainity, anxiety and stress</w:t>
      </w:r>
    </w:p>
    <w:p w:rsidR="00DD6CF6" w:rsidRDefault="00DD6CF6" w:rsidP="00DD6CF6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affects individual performance</w:t>
      </w:r>
    </w:p>
    <w:p w:rsidR="00DD6CF6" w:rsidRDefault="00DD6CF6" w:rsidP="00DD6CF6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Change reduces self – esteem. It leads to degenerate performance</w:t>
      </w:r>
    </w:p>
    <w:p w:rsidR="00DD6CF6" w:rsidRDefault="00DD6CF6" w:rsidP="00DD6CF6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Five</w:t>
      </w:r>
      <w:r w:rsidR="00085DBD">
        <w:rPr>
          <w:rFonts w:ascii="Times New Roman" w:hAnsi="Times New Roman" w:cs="Times New Roman"/>
          <w:sz w:val="20"/>
          <w:szCs w:val="20"/>
        </w:rPr>
        <w:t xml:space="preserve"> stages which are concerned with program, self- esteem, people’s reaction to change</w:t>
      </w:r>
    </w:p>
    <w:p w:rsidR="00085DBD" w:rsidRDefault="00085DBD" w:rsidP="00085DBD">
      <w:pPr>
        <w:tabs>
          <w:tab w:val="left" w:pos="1102"/>
        </w:tabs>
        <w:ind w:left="16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Stage 1 – denial- self explanatory term</w:t>
      </w:r>
    </w:p>
    <w:p w:rsidR="00085DBD" w:rsidRDefault="00085DBD" w:rsidP="00085DBD">
      <w:pPr>
        <w:tabs>
          <w:tab w:val="left" w:pos="1102"/>
        </w:tabs>
        <w:ind w:left="16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Stage 2 – defence – depressed defensive behavior</w:t>
      </w:r>
    </w:p>
    <w:p w:rsidR="00085DBD" w:rsidRDefault="00085DBD" w:rsidP="00085DBD">
      <w:pPr>
        <w:tabs>
          <w:tab w:val="left" w:pos="1102"/>
        </w:tabs>
        <w:ind w:left="16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Stage 3 – discard – old habits- discard optimism begins talk about new system</w:t>
      </w:r>
    </w:p>
    <w:p w:rsidR="00085DBD" w:rsidRDefault="00085DBD" w:rsidP="00085DBD">
      <w:pPr>
        <w:tabs>
          <w:tab w:val="left" w:pos="1102"/>
        </w:tabs>
        <w:ind w:left="16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Stage 4 – adapt – test in detail- trying, modifying new system</w:t>
      </w:r>
    </w:p>
    <w:p w:rsidR="00085DBD" w:rsidRDefault="00085DBD" w:rsidP="00085DBD">
      <w:pPr>
        <w:tabs>
          <w:tab w:val="left" w:pos="1102"/>
        </w:tabs>
        <w:ind w:left="16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Stage 5 – internalize – changed adapted</w:t>
      </w:r>
    </w:p>
    <w:p w:rsidR="00085DBD" w:rsidRDefault="00085DBD" w:rsidP="00085DBD">
      <w:pPr>
        <w:tabs>
          <w:tab w:val="left" w:pos="1102"/>
        </w:tabs>
        <w:ind w:left="16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Leadership style applied</w:t>
      </w:r>
    </w:p>
    <w:p w:rsidR="00085DBD" w:rsidRDefault="00085DBD" w:rsidP="00085DBD">
      <w:pPr>
        <w:tabs>
          <w:tab w:val="left" w:pos="1102"/>
        </w:tabs>
        <w:ind w:left="16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Management style also applied</w:t>
      </w:r>
    </w:p>
    <w:p w:rsidR="00085DBD" w:rsidRDefault="00085DBD" w:rsidP="00085DB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T- Group:</w:t>
      </w:r>
    </w:p>
    <w:p w:rsidR="00085DBD" w:rsidRDefault="00085DBD" w:rsidP="00085DB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1950 OD enlarged it</w:t>
      </w:r>
    </w:p>
    <w:p w:rsidR="00085DBD" w:rsidRDefault="00085DBD" w:rsidP="00085DB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UK/US J program- job instruction training</w:t>
      </w:r>
    </w:p>
    <w:p w:rsidR="00085DBD" w:rsidRDefault="00085DBD" w:rsidP="00085DB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includes lectures, guided GD, case analysis, role playing, participant observation, distance learning, interactive videos</w:t>
      </w:r>
    </w:p>
    <w:p w:rsidR="00085DBD" w:rsidRDefault="00085DBD" w:rsidP="00085DB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Kurt lewin give framework for  T- group 1940 to 1950- Moreno also</w:t>
      </w:r>
    </w:p>
    <w:p w:rsidR="00085DBD" w:rsidRDefault="00085DBD" w:rsidP="00085DB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Learn through current experience</w:t>
      </w:r>
      <w:r w:rsidR="00904888">
        <w:rPr>
          <w:rFonts w:ascii="Times New Roman" w:hAnsi="Times New Roman" w:cs="Times New Roman"/>
          <w:sz w:val="20"/>
          <w:szCs w:val="20"/>
        </w:rPr>
        <w:t xml:space="preserve"> called experimental learning</w:t>
      </w:r>
    </w:p>
    <w:p w:rsidR="00904888" w:rsidRDefault="00904888" w:rsidP="00085DB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emphasize people’s sensitivities and attitudes, belief systems and varying emotional response</w:t>
      </w:r>
    </w:p>
    <w:p w:rsidR="00904888" w:rsidRDefault="00904888" w:rsidP="00085DB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Carry the real life situations, stranger, cousin, family and diagonal( comprise a slice across organization)</w:t>
      </w:r>
    </w:p>
    <w:p w:rsidR="00904888" w:rsidRDefault="00904888" w:rsidP="00904888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Individual role on groups:</w:t>
      </w:r>
    </w:p>
    <w:p w:rsidR="00904888" w:rsidRDefault="00904888" w:rsidP="0090488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Initiator</w:t>
      </w:r>
    </w:p>
    <w:p w:rsidR="00904888" w:rsidRDefault="00904888" w:rsidP="0090488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Elaborator</w:t>
      </w:r>
    </w:p>
    <w:p w:rsidR="00904888" w:rsidRDefault="00904888" w:rsidP="0090488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Coordinator</w:t>
      </w:r>
    </w:p>
    <w:p w:rsidR="00904888" w:rsidRDefault="00904888" w:rsidP="0090488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Recorder</w:t>
      </w:r>
    </w:p>
    <w:p w:rsidR="00904888" w:rsidRDefault="00904888" w:rsidP="0090488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Encourager</w:t>
      </w:r>
    </w:p>
    <w:p w:rsidR="00904888" w:rsidRDefault="00904888" w:rsidP="0090488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Harmonizer</w:t>
      </w:r>
    </w:p>
    <w:p w:rsidR="00904888" w:rsidRDefault="00904888" w:rsidP="0090488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Compromiser</w:t>
      </w:r>
    </w:p>
    <w:p w:rsidR="00904888" w:rsidRPr="00904888" w:rsidRDefault="00904888" w:rsidP="0090488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Gate keeper – tries to keep communication link in to out</w:t>
      </w:r>
    </w:p>
    <w:p w:rsidR="00904888" w:rsidRDefault="00904888" w:rsidP="0090488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Follower – accepts the direction</w:t>
      </w:r>
    </w:p>
    <w:p w:rsidR="00904888" w:rsidRDefault="00904888" w:rsidP="0090488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Aggressor- </w:t>
      </w:r>
      <w:r w:rsidR="00626E1B">
        <w:rPr>
          <w:rFonts w:ascii="Times New Roman" w:hAnsi="Times New Roman" w:cs="Times New Roman"/>
          <w:sz w:val="20"/>
          <w:szCs w:val="20"/>
        </w:rPr>
        <w:t>acts hostility with other groups</w:t>
      </w:r>
    </w:p>
    <w:p w:rsidR="00904888" w:rsidRDefault="00904888" w:rsidP="0090488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Blocker</w:t>
      </w:r>
      <w:r w:rsidR="00626E1B">
        <w:rPr>
          <w:rFonts w:ascii="Times New Roman" w:hAnsi="Times New Roman" w:cs="Times New Roman"/>
          <w:sz w:val="20"/>
          <w:szCs w:val="20"/>
        </w:rPr>
        <w:t>- resist the direction of group</w:t>
      </w:r>
    </w:p>
    <w:p w:rsidR="00904888" w:rsidRDefault="00904888" w:rsidP="0090488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Joker</w:t>
      </w:r>
      <w:r w:rsidR="00626E1B">
        <w:rPr>
          <w:rFonts w:ascii="Times New Roman" w:hAnsi="Times New Roman" w:cs="Times New Roman"/>
          <w:sz w:val="20"/>
          <w:szCs w:val="20"/>
        </w:rPr>
        <w:t>- engages in horse play tells stories / jokes unrelated</w:t>
      </w:r>
    </w:p>
    <w:p w:rsidR="00904888" w:rsidRDefault="00904888" w:rsidP="0090488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Dominator</w:t>
      </w:r>
      <w:r w:rsidR="00626E1B">
        <w:rPr>
          <w:rFonts w:ascii="Times New Roman" w:hAnsi="Times New Roman" w:cs="Times New Roman"/>
          <w:sz w:val="20"/>
          <w:szCs w:val="20"/>
        </w:rPr>
        <w:t>- tries to give direction to other group member</w:t>
      </w:r>
    </w:p>
    <w:p w:rsidR="00626E1B" w:rsidRDefault="004B51F8" w:rsidP="00626E1B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Intergroup process in organization:</w:t>
      </w:r>
    </w:p>
    <w:p w:rsidR="004B51F8" w:rsidRDefault="004B51F8" w:rsidP="004B51F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or more groups must interact to complete a task</w:t>
      </w:r>
    </w:p>
    <w:p w:rsidR="004B51F8" w:rsidRDefault="004B51F8" w:rsidP="004B51F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Interaction among members of different group in an organization, such as marketing, manufacturing, quality assurance, finance, HR</w:t>
      </w:r>
    </w:p>
    <w:p w:rsidR="004B51F8" w:rsidRDefault="004B51F8" w:rsidP="004B51F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Although behavior at group interface</w:t>
      </w:r>
    </w:p>
    <w:p w:rsidR="004B51F8" w:rsidRDefault="004B51F8" w:rsidP="004B51F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Coordinators of activities require contributions of people from different groups.</w:t>
      </w:r>
    </w:p>
    <w:p w:rsidR="004B51F8" w:rsidRDefault="004B51F8" w:rsidP="004B51F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Cultural differences</w:t>
      </w:r>
    </w:p>
    <w:p w:rsidR="004B51F8" w:rsidRDefault="004B51F8" w:rsidP="004B51F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norms</w:t>
      </w:r>
    </w:p>
    <w:p w:rsidR="004B51F8" w:rsidRDefault="004B51F8" w:rsidP="004B51F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Ethical issues</w:t>
      </w:r>
    </w:p>
    <w:p w:rsidR="004B51F8" w:rsidRDefault="004B51F8" w:rsidP="004B51F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 solving</w:t>
      </w:r>
    </w:p>
    <w:p w:rsidR="004B51F8" w:rsidRDefault="004B51F8" w:rsidP="004B51F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Brain storming</w:t>
      </w:r>
    </w:p>
    <w:p w:rsidR="004B51F8" w:rsidRDefault="004B51F8" w:rsidP="004B51F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Decision making</w:t>
      </w:r>
    </w:p>
    <w:p w:rsidR="004B51F8" w:rsidRDefault="004B51F8" w:rsidP="004B51F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Inclusion, control, affection</w:t>
      </w:r>
    </w:p>
    <w:p w:rsidR="004B51F8" w:rsidRDefault="004B51F8" w:rsidP="004B51F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Emotional intelligence</w:t>
      </w:r>
    </w:p>
    <w:p w:rsidR="004B51F8" w:rsidRDefault="004B51F8" w:rsidP="004B51F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Shared goals, conflict</w:t>
      </w:r>
    </w:p>
    <w:p w:rsidR="004B51F8" w:rsidRDefault="004B51F8" w:rsidP="004B51F8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Competition, integration.</w:t>
      </w:r>
    </w:p>
    <w:p w:rsidR="0044728F" w:rsidRDefault="0044728F" w:rsidP="0044728F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Test your equity sensitivity:</w:t>
      </w:r>
    </w:p>
    <w:p w:rsidR="0044728F" w:rsidRDefault="004221C1" w:rsidP="0044728F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5= strongly agree, 4= agree, 3= neither agree nor disagree, 2= disagree, 1= strongly disagree</w:t>
      </w:r>
    </w:p>
    <w:p w:rsidR="004221C1" w:rsidRDefault="004221C1" w:rsidP="0044728F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think it is important for everyone to be treated fairly</w:t>
      </w:r>
    </w:p>
    <w:p w:rsidR="004221C1" w:rsidRDefault="004221C1" w:rsidP="0044728F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pay a lot of attention to how I can treated in comparison to how others are treated.</w:t>
      </w:r>
    </w:p>
    <w:p w:rsidR="004221C1" w:rsidRDefault="004221C1" w:rsidP="0044728F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get really angry if I think I am being treated unfairly</w:t>
      </w:r>
    </w:p>
    <w:p w:rsidR="004221C1" w:rsidRDefault="004221C1" w:rsidP="0044728F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makes me uncomfortable if I think someone else is not being treated fairly</w:t>
      </w:r>
    </w:p>
    <w:p w:rsidR="004221C1" w:rsidRDefault="004221C1" w:rsidP="0044728F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I thought I was being treated unfairly, I would be very motivated to change things</w:t>
      </w:r>
    </w:p>
    <w:p w:rsidR="004221C1" w:rsidRDefault="004221C1" w:rsidP="004221C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doesn’t really bother me if someone else gets a better  deal than me</w:t>
      </w:r>
    </w:p>
    <w:p w:rsidR="004221C1" w:rsidRDefault="004221C1" w:rsidP="004221C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is impossible for everyone to be treated fairly all the time.</w:t>
      </w:r>
    </w:p>
    <w:p w:rsidR="004221C1" w:rsidRDefault="004221C1" w:rsidP="004221C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I am a manager. I will make sure that all of my employees are treated unfairly</w:t>
      </w:r>
    </w:p>
    <w:p w:rsidR="004221C1" w:rsidRDefault="004221C1" w:rsidP="004221C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would quit my job if I thought I was being treated unfairly</w:t>
      </w:r>
    </w:p>
    <w:p w:rsidR="004221C1" w:rsidRDefault="004221C1" w:rsidP="004221C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Short term inequities are okay, because things are even out in the long term.</w:t>
      </w:r>
    </w:p>
    <w:p w:rsidR="004221C1" w:rsidRDefault="00187136" w:rsidP="004221C1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 up your total points:</w:t>
      </w:r>
    </w:p>
    <w:p w:rsidR="00187136" w:rsidRDefault="00187136" w:rsidP="00187136">
      <w:pPr>
        <w:pStyle w:val="ListParagraph"/>
        <w:tabs>
          <w:tab w:val="left" w:pos="1102"/>
        </w:tabs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35 or above = highly sensitive</w:t>
      </w:r>
    </w:p>
    <w:p w:rsidR="00187136" w:rsidRDefault="00187136" w:rsidP="00187136">
      <w:pPr>
        <w:pStyle w:val="ListParagraph"/>
        <w:tabs>
          <w:tab w:val="left" w:pos="1102"/>
        </w:tabs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15 or less = very little sensitivity</w:t>
      </w:r>
    </w:p>
    <w:p w:rsidR="00187136" w:rsidRPr="004221C1" w:rsidRDefault="00187136" w:rsidP="00187136">
      <w:pPr>
        <w:pStyle w:val="ListParagraph"/>
        <w:tabs>
          <w:tab w:val="left" w:pos="1102"/>
        </w:tabs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35 – 15 = moderate sensitivity</w:t>
      </w:r>
    </w:p>
    <w:p w:rsidR="00904888" w:rsidRPr="00904888" w:rsidRDefault="00904888" w:rsidP="00904888">
      <w:pPr>
        <w:pStyle w:val="ListParagraph"/>
        <w:tabs>
          <w:tab w:val="left" w:pos="1102"/>
        </w:tabs>
        <w:ind w:left="1995"/>
        <w:rPr>
          <w:rFonts w:ascii="Times New Roman" w:hAnsi="Times New Roman" w:cs="Times New Roman"/>
          <w:sz w:val="20"/>
          <w:szCs w:val="20"/>
        </w:rPr>
      </w:pP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Individual character / performance and group behavior: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Physical character, age, sex, etc.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Abilities and intelligence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traits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Expectations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needs</w:t>
      </w:r>
    </w:p>
    <w:p w:rsidR="0091443D" w:rsidRPr="00B743BA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Intra and inter group relations: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happens within the groups?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happens between competing groups?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Closely knit organization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Internal bickering and differences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group climate change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Leadership changes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Structured and organized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Expects more loyalty and conformity from members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Competing- dominating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Looks each other as a competitor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Develops distortions of perceptions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Concentrates only good points / refuses weakness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Intergroup hostility increases which leads to reducing inter-group interaction and communication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Forced – listen to their own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Solutions to the problems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Locating a common enemy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Bringing leaders or subgroups of the competing groups into interaction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Locating subordinate goals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Experimental inter group training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Preventing intergroup conflicting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Emotional intelligence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are two broad groups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Intrapersonal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Knowing one’s emotions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Managing one’s emotions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Motivating oneself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Interpersonal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Recognizing emotions in others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Handling relationship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Knowing one’s like and dislike.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Definition(EI)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Ability to defer gratification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Mind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Cognitive (general info / decision )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Affective ( emotional area)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Conative ( decision )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FIRO – B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1958 -  will schntz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1978 – consulting psychologists press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1966 – revised self – scorable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Fundamental interpersonal relationship orientation behavior – team building, leadership development, EI.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/ professional development, employee relation, career development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People need people, how do need, in what degree they need?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all human interaction, there is a interpersonal needs.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Inclusion – belonging, participation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Control – leading, responsibility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Affection ( openness ) – closeness, sensitivity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Inclusion 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Significance, contact, involvement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Connection with others, attention, recognition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Control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Competence, influence, authority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Take change with others, and allow others to give direction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Affection: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Warmth, self- disclosure (openness )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Share others, want share others to you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Dimensions of behavior: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Expressed – interact with others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Wanted – want others to interact with us</w:t>
      </w:r>
    </w:p>
    <w:p w:rsidR="0091443D" w:rsidRDefault="0091443D" w:rsidP="0091443D">
      <w:pPr>
        <w:pStyle w:val="ListParagraph"/>
        <w:tabs>
          <w:tab w:val="left" w:pos="1102"/>
        </w:tabs>
        <w:ind w:left="1995"/>
        <w:rPr>
          <w:rFonts w:ascii="Times New Roman" w:hAnsi="Times New Roman" w:cs="Times New Roman"/>
          <w:sz w:val="20"/>
          <w:szCs w:val="20"/>
        </w:rPr>
      </w:pPr>
    </w:p>
    <w:p w:rsidR="0091443D" w:rsidRDefault="0091443D" w:rsidP="0091443D">
      <w:pPr>
        <w:pStyle w:val="ListParagraph"/>
        <w:tabs>
          <w:tab w:val="left" w:pos="1102"/>
        </w:tabs>
        <w:ind w:left="1995"/>
        <w:rPr>
          <w:rFonts w:ascii="Times New Roman" w:hAnsi="Times New Roman" w:cs="Times New Roman"/>
          <w:sz w:val="20"/>
          <w:szCs w:val="20"/>
        </w:rPr>
      </w:pPr>
    </w:p>
    <w:p w:rsidR="0091443D" w:rsidRDefault="0091443D" w:rsidP="0091443D">
      <w:pPr>
        <w:pStyle w:val="ListParagraph"/>
        <w:tabs>
          <w:tab w:val="left" w:pos="1102"/>
        </w:tabs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Inclusion                     control                   affection </w:t>
      </w:r>
    </w:p>
    <w:tbl>
      <w:tblPr>
        <w:tblStyle w:val="TableGrid"/>
        <w:tblpPr w:leftFromText="180" w:rightFromText="180" w:vertAnchor="text" w:tblpX="2808" w:tblpY="1"/>
        <w:tblOverlap w:val="never"/>
        <w:tblW w:w="4770" w:type="dxa"/>
        <w:tblLook w:val="04A0"/>
      </w:tblPr>
      <w:tblGrid>
        <w:gridCol w:w="1620"/>
        <w:gridCol w:w="1620"/>
        <w:gridCol w:w="1530"/>
      </w:tblGrid>
      <w:tr w:rsidR="0091443D" w:rsidTr="00F476D3">
        <w:trPr>
          <w:trHeight w:val="755"/>
        </w:trPr>
        <w:tc>
          <w:tcPr>
            <w:tcW w:w="1620" w:type="dxa"/>
          </w:tcPr>
          <w:p w:rsidR="0091443D" w:rsidRDefault="0091443D" w:rsidP="00F476D3">
            <w:pPr>
              <w:pStyle w:val="ListParagraph"/>
              <w:tabs>
                <w:tab w:val="left" w:pos="110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43D" w:rsidRDefault="0091443D" w:rsidP="00F476D3">
            <w:pPr>
              <w:pStyle w:val="ListParagraph"/>
              <w:tabs>
                <w:tab w:val="left" w:pos="110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</w:t>
            </w:r>
          </w:p>
        </w:tc>
        <w:tc>
          <w:tcPr>
            <w:tcW w:w="1620" w:type="dxa"/>
          </w:tcPr>
          <w:p w:rsidR="0091443D" w:rsidRDefault="0091443D" w:rsidP="00F476D3">
            <w:pPr>
              <w:pStyle w:val="ListParagraph"/>
              <w:tabs>
                <w:tab w:val="left" w:pos="110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43D" w:rsidRDefault="0091443D" w:rsidP="00F476D3">
            <w:pPr>
              <w:pStyle w:val="ListParagraph"/>
              <w:tabs>
                <w:tab w:val="left" w:pos="110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1530" w:type="dxa"/>
          </w:tcPr>
          <w:p w:rsidR="0091443D" w:rsidRDefault="0091443D" w:rsidP="00F476D3">
            <w:pPr>
              <w:pStyle w:val="ListParagraph"/>
              <w:tabs>
                <w:tab w:val="left" w:pos="110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43D" w:rsidRDefault="0091443D" w:rsidP="00F476D3">
            <w:pPr>
              <w:pStyle w:val="ListParagraph"/>
              <w:tabs>
                <w:tab w:val="left" w:pos="110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</w:t>
            </w:r>
          </w:p>
        </w:tc>
      </w:tr>
      <w:tr w:rsidR="0091443D" w:rsidTr="00F476D3">
        <w:trPr>
          <w:trHeight w:val="791"/>
        </w:trPr>
        <w:tc>
          <w:tcPr>
            <w:tcW w:w="1620" w:type="dxa"/>
          </w:tcPr>
          <w:p w:rsidR="0091443D" w:rsidRDefault="0091443D" w:rsidP="00F476D3">
            <w:pPr>
              <w:pStyle w:val="ListParagraph"/>
              <w:tabs>
                <w:tab w:val="left" w:pos="110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43D" w:rsidRDefault="0091443D" w:rsidP="00F476D3">
            <w:pPr>
              <w:pStyle w:val="ListParagraph"/>
              <w:tabs>
                <w:tab w:val="left" w:pos="110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1620" w:type="dxa"/>
          </w:tcPr>
          <w:p w:rsidR="0091443D" w:rsidRDefault="0091443D" w:rsidP="00F476D3">
            <w:pPr>
              <w:pStyle w:val="ListParagraph"/>
              <w:tabs>
                <w:tab w:val="left" w:pos="110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43D" w:rsidRDefault="0091443D" w:rsidP="00F476D3">
            <w:pPr>
              <w:pStyle w:val="ListParagraph"/>
              <w:tabs>
                <w:tab w:val="left" w:pos="110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</w:t>
            </w:r>
          </w:p>
        </w:tc>
        <w:tc>
          <w:tcPr>
            <w:tcW w:w="1530" w:type="dxa"/>
          </w:tcPr>
          <w:p w:rsidR="0091443D" w:rsidRDefault="0091443D" w:rsidP="00F476D3">
            <w:pPr>
              <w:pStyle w:val="ListParagraph"/>
              <w:tabs>
                <w:tab w:val="left" w:pos="110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43D" w:rsidRDefault="0091443D" w:rsidP="00F476D3">
            <w:pPr>
              <w:pStyle w:val="ListParagraph"/>
              <w:tabs>
                <w:tab w:val="left" w:pos="1102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</w:t>
            </w:r>
          </w:p>
        </w:tc>
      </w:tr>
    </w:tbl>
    <w:p w:rsidR="0091443D" w:rsidRDefault="0091443D" w:rsidP="0091443D">
      <w:pPr>
        <w:pStyle w:val="ListParagraph"/>
        <w:tabs>
          <w:tab w:val="left" w:pos="1102"/>
        </w:tabs>
        <w:ind w:left="1995"/>
        <w:rPr>
          <w:rFonts w:ascii="Times New Roman" w:hAnsi="Times New Roman" w:cs="Times New Roman"/>
          <w:sz w:val="20"/>
          <w:szCs w:val="20"/>
        </w:rPr>
      </w:pP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expressed</w:t>
      </w:r>
    </w:p>
    <w:p w:rsidR="0091443D" w:rsidRDefault="0091443D" w:rsidP="0091443D">
      <w:pPr>
        <w:tabs>
          <w:tab w:val="left" w:pos="110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wanted</w:t>
      </w:r>
      <w:r w:rsidRPr="003A20C9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Tool for self – awareness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Communication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Building good relationship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Conflict management – interpersonal relation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Understanding others behavior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Insightful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Identifying leadership preferred operating styles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Explaining team roles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Improving team effectiveness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Supervisor development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Interpersonal learning groups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Training groups ( T – group )</w:t>
      </w:r>
    </w:p>
    <w:p w:rsidR="0091443D" w:rsidRDefault="0091443D" w:rsidP="0091443D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Growth groups ( sensitivity training group )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Change in groups 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Universality – recognition of shared problems, reduce sense of uniqueness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Hope – increased sense of optimism from seeing others improvement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Vicarious learning – developing social skills by watching others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 personal learning – developing social skills by interacting with others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Avoidance – offering and acceptance advice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Cohesion &amp; support – comfort, confirmation of feeling / acceptance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Self – disclosure – revealing personal information to others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Catharsis – release of emotional tensions, releasing pent up emotions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Altruism – increased sense of efficacy from helping others</w:t>
      </w:r>
    </w:p>
    <w:p w:rsidR="0091443D" w:rsidRDefault="0091443D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Insight – gaining a deeper understanding of oneself.</w:t>
      </w:r>
    </w:p>
    <w:p w:rsidR="00736B2C" w:rsidRDefault="00736B2C" w:rsidP="0091443D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Interaction:</w:t>
      </w:r>
    </w:p>
    <w:p w:rsidR="00736B2C" w:rsidRDefault="00736B2C" w:rsidP="00736B2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are systems that are create, organize and sustain interaction among the member</w:t>
      </w:r>
    </w:p>
    <w:p w:rsidR="00736B2C" w:rsidRDefault="00736B2C" w:rsidP="00736B2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making decision they should interact</w:t>
      </w:r>
    </w:p>
    <w:p w:rsidR="00736B2C" w:rsidRDefault="00736B2C" w:rsidP="00736B2C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Task interaction:</w:t>
      </w:r>
    </w:p>
    <w:p w:rsidR="00736B2C" w:rsidRDefault="00736B2C" w:rsidP="00736B2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 / argue</w:t>
      </w:r>
    </w:p>
    <w:p w:rsidR="00736B2C" w:rsidRDefault="00736B2C" w:rsidP="00736B2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Group’s work, projects, plans and goal</w:t>
      </w:r>
    </w:p>
    <w:p w:rsidR="00736B2C" w:rsidRDefault="00736B2C" w:rsidP="00736B2C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Relationship interaction:</w:t>
      </w:r>
    </w:p>
    <w:p w:rsidR="00736B2C" w:rsidRDefault="00736B2C" w:rsidP="00736B2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Socio emotional interaction</w:t>
      </w:r>
    </w:p>
    <w:p w:rsidR="00736B2C" w:rsidRDefault="00736B2C" w:rsidP="00736B2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Interpersonal relations</w:t>
      </w:r>
    </w:p>
    <w:p w:rsidR="00736B2C" w:rsidRDefault="00736B2C" w:rsidP="00736B2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Support each other</w:t>
      </w:r>
    </w:p>
    <w:p w:rsidR="00736B2C" w:rsidRDefault="00736B2C" w:rsidP="00736B2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Suggest and help each</w:t>
      </w:r>
    </w:p>
    <w:p w:rsidR="00736B2C" w:rsidRDefault="00736B2C" w:rsidP="00736B2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Disagree and criticized</w:t>
      </w:r>
    </w:p>
    <w:p w:rsidR="00736B2C" w:rsidRDefault="00736B2C" w:rsidP="00736B2C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Interdependence ( mutual influence / greater )</w:t>
      </w:r>
    </w:p>
    <w:p w:rsidR="00736B2C" w:rsidRDefault="00736B2C" w:rsidP="00736B2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Influence each outcomes, actions, thoughts</w:t>
      </w:r>
    </w:p>
    <w:p w:rsidR="00736B2C" w:rsidRDefault="00736B2C" w:rsidP="00736B2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Coordinate / cooperate</w:t>
      </w:r>
    </w:p>
    <w:p w:rsidR="00736B2C" w:rsidRDefault="00736B2C" w:rsidP="00736B2C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Unilateral interaction</w:t>
      </w:r>
    </w:p>
    <w:p w:rsidR="00736B2C" w:rsidRDefault="00736B2C" w:rsidP="00736B2C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Sequential interdependence:</w:t>
      </w:r>
    </w:p>
    <w:p w:rsidR="00736B2C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Mutual influence / one member may influence the next member</w:t>
      </w:r>
    </w:p>
    <w:p w:rsidR="00F476D3" w:rsidRDefault="00F476D3" w:rsidP="00F476D3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Reciprocal interdependence</w:t>
      </w:r>
    </w:p>
    <w:p w:rsidR="00F476D3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 or more members may influence each other</w:t>
      </w:r>
    </w:p>
    <w:p w:rsidR="00F476D3" w:rsidRDefault="00F476D3" w:rsidP="00F476D3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Multi level interdependence</w:t>
      </w:r>
    </w:p>
    <w:p w:rsidR="00F476D3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Occur in larger groups / larger activities</w:t>
      </w:r>
    </w:p>
    <w:p w:rsidR="00F476D3" w:rsidRDefault="00F476D3" w:rsidP="00F476D3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Structure :</w:t>
      </w:r>
    </w:p>
    <w:p w:rsidR="00F476D3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Network</w:t>
      </w:r>
    </w:p>
    <w:p w:rsidR="00F476D3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Organized and predictable patterns</w:t>
      </w:r>
    </w:p>
    <w:p w:rsidR="00F476D3" w:rsidRDefault="00F476D3" w:rsidP="00F476D3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Role – different positions</w:t>
      </w:r>
    </w:p>
    <w:p w:rsidR="00F476D3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Follower</w:t>
      </w:r>
    </w:p>
    <w:p w:rsidR="00F476D3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seeker</w:t>
      </w:r>
    </w:p>
    <w:p w:rsidR="00F476D3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 giver</w:t>
      </w:r>
    </w:p>
    <w:p w:rsidR="00F476D3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Elaborator</w:t>
      </w:r>
    </w:p>
    <w:p w:rsidR="00F476D3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Technician</w:t>
      </w:r>
    </w:p>
    <w:p w:rsidR="00F476D3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Encourager</w:t>
      </w:r>
    </w:p>
    <w:p w:rsidR="00F476D3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Compromiser</w:t>
      </w:r>
    </w:p>
    <w:p w:rsidR="00F476D3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Harmonizer</w:t>
      </w:r>
    </w:p>
    <w:p w:rsidR="00F476D3" w:rsidRDefault="00F476D3" w:rsidP="00F476D3">
      <w:p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Norms </w:t>
      </w:r>
    </w:p>
    <w:p w:rsidR="00F476D3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Congensnal standards</w:t>
      </w:r>
    </w:p>
    <w:p w:rsidR="00F476D3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Describe general behavior pattern</w:t>
      </w:r>
    </w:p>
    <w:p w:rsidR="00F476D3" w:rsidRPr="00F476D3" w:rsidRDefault="00F476D3" w:rsidP="00F476D3">
      <w:pPr>
        <w:pStyle w:val="ListParagraph"/>
        <w:numPr>
          <w:ilvl w:val="0"/>
          <w:numId w:val="13"/>
        </w:numPr>
        <w:tabs>
          <w:tab w:val="left" w:pos="110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 member relations</w:t>
      </w:r>
    </w:p>
    <w:p w:rsidR="00F476D3" w:rsidRPr="00F476D3" w:rsidRDefault="00F476D3" w:rsidP="00F476D3">
      <w:pPr>
        <w:pStyle w:val="ListParagraph"/>
        <w:tabs>
          <w:tab w:val="left" w:pos="1102"/>
        </w:tabs>
        <w:ind w:left="1995"/>
        <w:rPr>
          <w:rFonts w:ascii="Times New Roman" w:hAnsi="Times New Roman" w:cs="Times New Roman"/>
          <w:sz w:val="20"/>
          <w:szCs w:val="20"/>
        </w:rPr>
      </w:pPr>
    </w:p>
    <w:p w:rsidR="0091443D" w:rsidRPr="00BC1E8B" w:rsidRDefault="00C95EA3" w:rsidP="00C95EA3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are the heart of their most dynamic processes</w:t>
      </w:r>
    </w:p>
    <w:p w:rsidR="00BC1E8B" w:rsidRPr="00BC1E8B" w:rsidRDefault="00BC1E8B" w:rsidP="00BC1E8B">
      <w:pPr>
        <w:pStyle w:val="ListParagraph"/>
        <w:rPr>
          <w:sz w:val="20"/>
          <w:szCs w:val="20"/>
        </w:rPr>
      </w:pPr>
    </w:p>
    <w:p w:rsidR="00BC1E8B" w:rsidRDefault="00BC1E8B" w:rsidP="00BC1E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Goals</w:t>
      </w:r>
    </w:p>
    <w:p w:rsidR="00BC1E8B" w:rsidRDefault="00BC1E8B" w:rsidP="00BC1E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Aim sought by group</w:t>
      </w:r>
    </w:p>
    <w:p w:rsidR="00BC1E8B" w:rsidRDefault="00BC1E8B" w:rsidP="00BC1E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Reason to group existence</w:t>
      </w:r>
    </w:p>
    <w:p w:rsidR="00BC1E8B" w:rsidRDefault="00BC1E8B" w:rsidP="00BC1E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Pursuit the common goal</w:t>
      </w:r>
    </w:p>
    <w:p w:rsidR="00BC1E8B" w:rsidRDefault="00BC1E8B" w:rsidP="00BC1E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Planning tasks</w:t>
      </w:r>
    </w:p>
    <w:p w:rsidR="00BC1E8B" w:rsidRDefault="00BC1E8B" w:rsidP="00BC1E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Creativity tasks</w:t>
      </w:r>
    </w:p>
    <w:p w:rsidR="00BC1E8B" w:rsidRDefault="00BC1E8B" w:rsidP="00BC1E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Negotiations</w:t>
      </w:r>
    </w:p>
    <w:p w:rsidR="00BC1E8B" w:rsidRDefault="00BC1E8B" w:rsidP="00BC1E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Mixed motive tasks</w:t>
      </w:r>
    </w:p>
    <w:p w:rsidR="00BC1E8B" w:rsidRDefault="00BC1E8B" w:rsidP="00BC1E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Intellective tasks</w:t>
      </w:r>
    </w:p>
    <w:p w:rsidR="00BC1E8B" w:rsidRDefault="00BC1E8B" w:rsidP="00BC1E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D-M tasks</w:t>
      </w:r>
    </w:p>
    <w:p w:rsidR="00BC1E8B" w:rsidRDefault="00BC1E8B" w:rsidP="00BC1E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Cognitive conflict tasks</w:t>
      </w:r>
    </w:p>
    <w:p w:rsidR="00BC1E8B" w:rsidRDefault="00BC1E8B" w:rsidP="00BC1E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Cohesiveness:</w:t>
      </w:r>
    </w:p>
    <w:p w:rsidR="00BC1E8B" w:rsidRDefault="00BC1E8B" w:rsidP="00BC1E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strength of the bonds linking members to one another</w:t>
      </w:r>
    </w:p>
    <w:p w:rsidR="0058740E" w:rsidRDefault="00BC1E8B" w:rsidP="00BC1E8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degree to which the group members coordinate their efforts</w:t>
      </w:r>
    </w:p>
    <w:p w:rsidR="0058740E" w:rsidRDefault="0058740E" w:rsidP="0058740E">
      <w:pPr>
        <w:pStyle w:val="ListParagraph"/>
        <w:ind w:left="1995"/>
        <w:rPr>
          <w:rFonts w:ascii="Times New Roman" w:hAnsi="Times New Roman" w:cs="Times New Roman"/>
          <w:sz w:val="20"/>
          <w:szCs w:val="20"/>
        </w:rPr>
      </w:pPr>
    </w:p>
    <w:p w:rsidR="0058740E" w:rsidRDefault="00E431C7" w:rsidP="0058740E">
      <w:pPr>
        <w:pStyle w:val="ListParagraph"/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Oval 93" o:spid="_x0000_s1053" style="position:absolute;left:0;text-align:left;margin-left:266.95pt;margin-top:7.1pt;width:89.5pt;height:60.7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nfegIAAP0EAAAOAAAAZHJzL2Uyb0RvYy54bWysVFtv2jAYfZ+0/2D5fQ1QCgU1VIyKaVLV&#10;VmqnPhvHIZYc27MNCfv1O3YCvT5N48F8N3+X4/Pl6rqtFdkL56XROR2eDSgRmptC6m1Ofz2tv11S&#10;4gPTBVNGi5wehKfXi69frho7FyNTGVUIR5BE+3ljc1qFYOdZ5nklaubPjBUaztK4mgWobpsVjjXI&#10;XqtsNBhMssa4wjrDhfew3nROukj5y1LwcF+WXgSicoreQjpdOjfxzBZXbL51zFaS922wf+iiZlKj&#10;6CnVDQuM7Jz8kKqW3BlvynDGTZ2ZspRcpBkwzXDwbprHilmRZgE43p5g8v8vLb/bPzgii5zOzinR&#10;rMYb3e+ZIlCBTWP9HCGP9sH1mocYB21LV8d/jEDahOfhhKdoA+EwDofnk8kFYOfwTaeDy1kCPHu5&#10;bZ0PP4SpSRRyKpSS1seR2Zztb31AUUQfo6LZGyWLtVQqKQe/Uo6g35yCFIVpKFHMBxhzuk6/OAVS&#10;vLmmNGlyOroYD2JvDLQrFQsQawsgvN5SwtQWfObBpV7e3PZuuzlVHX9frlaTz4rEpm+Yr7ruUoY+&#10;TOnYu0js7GeMOHfIRim0mza9yWgar0TTxhQHPJQzHYO95WuJArcY9oE5UBaTYA3DPY5SGYxneomS&#10;yrg/n9ljPJgELyUNVgCj/94xJ4DhTw2OzYbjcdyZpIwvpiMo7rVn89qjd/XK4B2GWHjLkxjjgzqK&#10;pTP1M7Z1GavCxTRH7Q7kXlmFbjWx71wslykMe2JZuNWPlsfkEboI7VP7zJzteRPAuDtzXJcP3Oli&#10;401tlrtgSpmI9YIrKBIV7FgiS/89iEv8Wk9RL1+txV8AAAD//wMAUEsDBBQABgAIAAAAIQBaLdHJ&#10;4QAAAAoBAAAPAAAAZHJzL2Rvd25yZXYueG1sTI/BTsMwEETvSPyDtUhcEHWa0BRCnKqq4MAFRFtV&#10;4ubGSxIar6PYacLfs5zguDNPszP5arKtOGPvG0cK5rMIBFLpTEOVgv3u+fYehA+ajG4doYJv9LAq&#10;Li9ynRk30juet6ESHEI+0wrqELpMSl/WaLWfuQ6JvU/XWx347Ctpej1yuG1lHEWptLoh/lDrDjc1&#10;lqftYBWM6+jFHuzubfNxSofXtDl8Pd3ESl1fTetHEAGn8AfDb32uDgV3OrqBjBetgkWSPDDKxl0M&#10;goHlPGbhyEKySEEWufw/ofgBAAD//wMAUEsBAi0AFAAGAAgAAAAhALaDOJL+AAAA4QEAABMAAAAA&#10;AAAAAAAAAAAAAAAAAFtDb250ZW50X1R5cGVzXS54bWxQSwECLQAUAAYACAAAACEAOP0h/9YAAACU&#10;AQAACwAAAAAAAAAAAAAAAAAvAQAAX3JlbHMvLnJlbHNQSwECLQAUAAYACAAAACEA03zp33oCAAD9&#10;BAAADgAAAAAAAAAAAAAAAAAuAgAAZHJzL2Uyb0RvYy54bWxQSwECLQAUAAYACAAAACEAWi3RyeEA&#10;AAAKAQAADwAAAAAAAAAAAAAAAADUBAAAZHJzL2Rvd25yZXYueG1sUEsFBgAAAAAEAAQA8wAAAOIF&#10;AAAAAA==&#10;" fillcolor="window" strokecolor="#4bacc6" strokeweight="2pt">
            <v:textbox>
              <w:txbxContent>
                <w:p w:rsidR="00676FED" w:rsidRDefault="00676FED" w:rsidP="005C4684">
                  <w:pPr>
                    <w:jc w:val="center"/>
                  </w:pPr>
                  <w:r>
                    <w:t>formation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89" o:spid="_x0000_s1054" style="position:absolute;left:0;text-align:left;margin-left:168.4pt;margin-top:3.1pt;width:89.5pt;height:60.7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6jcAIAACUFAAAOAAAAZHJzL2Uyb0RvYy54bWysVE1v2zAMvQ/YfxB0Xx1naZoGdYogRYcB&#10;QVusHXpWZKkRJomapMTOfv0o2XG7NadhF5k0H0k9fujqujWa7IUPCmxFy7MRJcJyqJV9qej3p9tP&#10;M0pCZLZmGqyo6EEEer34+OGqcXMxhi3oWniCQWyYN66i2xjdvCgC3wrDwhk4YdEowRsWUfUvRe1Z&#10;g9GNLsaj0bRowNfOAxch4N+bzkgXOb6Ugsd7KYOIRFcU7xbz6fO5SWexuGLzF8/cVvH+GuwfbmGY&#10;sph0CHXDIiM7r96FMop7CCDjGQdTgJSKi8wB2ZSjv9g8bpkTmQsWJ7ihTOH/heV3+wdPVF3R2SUl&#10;lhns0f2eaYIq1qZxYY6QR/fgey2gmIi20pv0RQqkzfU8DPUUbSQcf5bl5+n0HMvO0XZxMZpd5oIX&#10;r97Oh/hFgCFJqKjQWrmQKLM5269DxKSIPqJQSRfqrpCleNAigbX9JiTSwKTj7J0HSKy0J0imooxz&#10;YeN5ooTxMjq5SaX14FiectSx7J16bHITebAGx9Epxz8zDh45K9g4OBtlwZ8KUP8YMnf4I/uOc6If&#10;202bezeeHZu1gfqADfXQTXpw/FZhadcsxAfmcbSxG7iu8R4PqaGpKPQSJVvwv079T3icOLRS0uCq&#10;VDT83DEvKNFfLc7iZTmZpN3KyuT8YoyKf2vZvLXYnVkBtqTEh8HxLCZ81EdRejDPuNXLlBVNzHLM&#10;XVEe/VFZxW6F8V3gYrnMMNwnx+LaPjqegqdCp7l5ap+Zd/18RZzMOziu1bsZ67DJ08JyF0GqPICp&#10;1F1d+xbgLuY56t+NtOxv9Yx6fd0WvwEAAP//AwBQSwMEFAAGAAgAAAAhAIoXsPrcAAAACQEAAA8A&#10;AABkcnMvZG93bnJldi54bWxMj8FOwzAQRO9I/IO1SNyo01QNKMSpKkQF4tYAdydekgh7HWI3Sf+e&#10;5USPoxnNvCl2i7NiwjH0nhSsVwkIpMabnloFH++HuwcQIWoy2npCBWcMsCuvrwqdGz/TEacqtoJL&#10;KORaQRfjkEsZmg6dDis/ILH35UenI8uxlWbUM5c7K9MkyaTTPfFCpwd86rD5rk5OQQjn18P0/Db/&#10;tC/1/lgljTWfQanbm2X/CCLiEv/D8IfP6FAyU+1PZIKwCjabjNGjgiwFwf52vWVdczC9z0CWhbx8&#10;UP4CAAD//wMAUEsBAi0AFAAGAAgAAAAhALaDOJL+AAAA4QEAABMAAAAAAAAAAAAAAAAAAAAAAFtD&#10;b250ZW50X1R5cGVzXS54bWxQSwECLQAUAAYACAAAACEAOP0h/9YAAACUAQAACwAAAAAAAAAAAAAA&#10;AAAvAQAAX3JlbHMvLnJlbHNQSwECLQAUAAYACAAAACEA2Dzuo3ACAAAlBQAADgAAAAAAAAAAAAAA&#10;AAAuAgAAZHJzL2Uyb0RvYy54bWxQSwECLQAUAAYACAAAACEAihew+twAAAAJAQAADwAAAAAAAAAA&#10;AAAAAADKBAAAZHJzL2Rvd25yZXYueG1sUEsFBgAAAAAEAAQA8wAAANMFAAAAAA==&#10;" fillcolor="white [3201]" strokecolor="#4bacc6 [3208]" strokeweight="2pt">
            <v:textbox>
              <w:txbxContent>
                <w:p w:rsidR="00676FED" w:rsidRDefault="00676FED" w:rsidP="005C4684">
                  <w:pPr>
                    <w:jc w:val="center"/>
                  </w:pPr>
                  <w:r>
                    <w:t>Group &amp; change</w:t>
                  </w:r>
                </w:p>
              </w:txbxContent>
            </v:textbox>
          </v:oval>
        </w:pict>
      </w:r>
    </w:p>
    <w:p w:rsidR="0058740E" w:rsidRDefault="00E431C7" w:rsidP="0058740E">
      <w:pPr>
        <w:pStyle w:val="ListParagraph"/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Oval 90" o:spid="_x0000_s1055" style="position:absolute;left:0;text-align:left;margin-left:69.5pt;margin-top:11.75pt;width:98.9pt;height:58.1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CbegIAAP0EAAAOAAAAZHJzL2Uyb0RvYy54bWysVF1P2zAUfZ+0/2D5faQthUJFirqiTpPQ&#10;QIKJZ9exG0uO7dluk+7X79gJBQZP0/rg3i/fj+Nzc3XdNZrshQ/KmpKOT0aUCMNtpcy2pD8f118u&#10;KAmRmYppa0RJDyLQ68XnT1etm4uJra2uhCdIYsK8dSWtY3Tzogi8Fg0LJ9YJA6e0vmERqt8WlWct&#10;sje6mIxG50VrfeW85SIEWG96J13k/FIKHu+kDCISXVL0FvPp87lJZ7G4YvOtZ65WfGiD/UMXDVMG&#10;RY+pblhkZOfVu1SN4t4GK+MJt01hpVRc5BkwzXj01zQPNXMizwJwgjvCFP5fWv5jf++Jqkp6CXgM&#10;a/BGd3umCVRg07owR8iDu/eDFiCmQTvpm/SPEUiX8Twc8RRdJBzG8eTsfHSKvBy+2ensYpaTFi+3&#10;nQ/xm7ANSUJJhdbKhTQym7P9bYgoiujnqGQOVqtqrbTOyiGstCfot6QgRWVbSjQLEcaSrvMvTYEU&#10;b65pQ9qSTs6mo9QbA+2kZhFi4wBEMFtKmN6Czzz63Mub28FvN8eq06/L1er8oyKp6RsW6r67nGEI&#10;0yb1LjI7hxkTzj2ySYrdpstvMrlMV5JpY6sDHsrbnsHB8bVCgVsMe888KItJsIbxDofUFuPZQaKk&#10;tv73R/YUDybBS0mLFcDov3bMC2D43YBjl+PpFGljVqZnswkU/9qzee0xu2Zl8Q5jLLzjWUzxUT+L&#10;0tvmCdu6TFXhYoajdg/yoKxiv5rYdy6WyxyGPXEs3poHx1PyBF2C9rF7Yt4NvIlg3A/7vC7vuNPH&#10;ppvGLnfRSpWJ9YIrKJIU7Fgmy/A9SEv8Ws9RL1+txR8AAAD//wMAUEsDBBQABgAIAAAAIQDez/vX&#10;4AAAAAoBAAAPAAAAZHJzL2Rvd25yZXYueG1sTI9BS8NAFITvQv/D8gpexG5MMGrMppSiBy9KWyl4&#10;22afSWz2bchumvjvfXqxx2GGmW/y5WRbccLeN44U3CwiEEilMw1VCt53z9f3IHzQZHTrCBV8o4dl&#10;MbvIdWbcSBs8bUMluIR8phXUIXSZlL6s0Wq/cB0Se5+utzqw7Ctpej1yuW1lHEWptLohXqh1h+sa&#10;y+N2sArGVfRi93b3tv44psNr2uy/nq5ipS7n0+oRRMAp/IfhF5/RoWCmgxvIeNGyTh74S1AQJ7cg&#10;OJAkKX85/Dl3IItcnl8ofgAAAP//AwBQSwECLQAUAAYACAAAACEAtoM4kv4AAADhAQAAEwAAAAAA&#10;AAAAAAAAAAAAAAAAW0NvbnRlbnRfVHlwZXNdLnhtbFBLAQItABQABgAIAAAAIQA4/SH/1gAAAJQB&#10;AAALAAAAAAAAAAAAAAAAAC8BAABfcmVscy8ucmVsc1BLAQItABQABgAIAAAAIQDufECbegIAAP0E&#10;AAAOAAAAAAAAAAAAAAAAAC4CAABkcnMvZTJvRG9jLnhtbFBLAQItABQABgAIAAAAIQDez/vX4AAA&#10;AAoBAAAPAAAAAAAAAAAAAAAAANQEAABkcnMvZG93bnJldi54bWxQSwUGAAAAAAQABADzAAAA4QUA&#10;AAAA&#10;" fillcolor="window" strokecolor="#4bacc6" strokeweight="2pt">
            <v:textbox>
              <w:txbxContent>
                <w:p w:rsidR="00676FED" w:rsidRDefault="00676FED" w:rsidP="005C4684">
                  <w:pPr>
                    <w:jc w:val="center"/>
                  </w:pPr>
                  <w:r>
                    <w:t>Studying the group</w:t>
                  </w:r>
                </w:p>
              </w:txbxContent>
            </v:textbox>
          </v:oval>
        </w:pict>
      </w:r>
    </w:p>
    <w:p w:rsidR="0058740E" w:rsidRDefault="0058740E" w:rsidP="0058740E">
      <w:pPr>
        <w:pStyle w:val="ListParagraph"/>
        <w:ind w:left="1995"/>
        <w:rPr>
          <w:rFonts w:ascii="Times New Roman" w:hAnsi="Times New Roman" w:cs="Times New Roman"/>
          <w:sz w:val="20"/>
          <w:szCs w:val="20"/>
        </w:rPr>
      </w:pPr>
    </w:p>
    <w:p w:rsidR="0058740E" w:rsidRDefault="0058740E" w:rsidP="0058740E">
      <w:pPr>
        <w:pStyle w:val="ListParagraph"/>
        <w:ind w:left="1995"/>
        <w:rPr>
          <w:rFonts w:ascii="Times New Roman" w:hAnsi="Times New Roman" w:cs="Times New Roman"/>
          <w:sz w:val="20"/>
          <w:szCs w:val="20"/>
        </w:rPr>
      </w:pPr>
    </w:p>
    <w:p w:rsidR="0058740E" w:rsidRDefault="00E431C7" w:rsidP="0058740E">
      <w:pPr>
        <w:pStyle w:val="ListParagraph"/>
        <w:tabs>
          <w:tab w:val="left" w:pos="4270"/>
        </w:tabs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04" o:spid="_x0000_s1116" type="#_x0000_t32" style="position:absolute;left:0;text-align:left;margin-left:252.9pt;margin-top:10.95pt;width:25pt;height:67.6pt;flip:y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iH3wEAAA8EAAAOAAAAZHJzL2Uyb0RvYy54bWysU02P0zAQvSPxHyzfadJCoYqarlAXuCCo&#10;dlnuXmfcWPKXxqZp/z1jJw0IENIiLpY/5r2Z92a8vTlbw06AUXvX8uWi5gyc9J12x5Y/fHn/YsNZ&#10;TMJ1wngHLb9A5De758+2Q2hg5XtvOkBGJC42Q2h5n1JoqirKHqyICx/A0aPyaEWiIx6rDsVA7NZU&#10;q7p+XQ0eu4BeQox0ezs+8l3hVwpk+qxUhMRMy6m2VFYs62Neq91WNEcUoddyKkP8QxVWaEdJZ6pb&#10;kQT7hvo3Kqsl+uhVWkhvK6+UllA0kJpl/Yua+14EKFrInBhmm+L/o5WfTgdkuqPe1a84c8JSk+4T&#10;Cn3sE3uL6Ae2986RkR5ZjiHHhhAbAu7dAadTDAfM8s8KLVNGh69EWAwhiexc/L7MfsM5MUmXL5dv&#10;1jV1RdLTZr1Zr0o/qpEm0wWM6QN4y/Km5XGqay5oTCFOH2OiQgh4BWSwcXlNQpt3rmPpEkiZyIKy&#10;BIrN71WWMhZfduliYMTegSJbqMgxRxlI2BtkJ0GjJKQEl5YzE0VnmNLGzMC66P8rcIrPUCjD+hTw&#10;jCiZvUsz2Grn8U/Z0/lashrjrw6MurMFj767lLYWa2jqilfTD8lj/fO5wH/84913AAAA//8DAFBL&#10;AwQUAAYACAAAACEAqipDnd4AAAAKAQAADwAAAGRycy9kb3ducmV2LnhtbEyPwU7DMAyG70i8Q2Qk&#10;biztpG6jazqVCRASJwoPkDVeWy1xqiZbu7fHO8HR9qff31/sZmfFBcfQe1KQLhIQSI03PbUKfr7f&#10;njYgQtRktPWECq4YYFfe3xU6N36iL7zUsRUcQiHXCroYh1zK0HTodFj4AYlvRz86HXkcW2lGPXG4&#10;s3KZJCvpdE/8odMD7jtsTvXZKag28pNO1/061B/Nythpfn2vXpR6fJirLYiIc/yD4abP6lCy08Gf&#10;yQRhFWRJxupRwTJ9BsFAlt0WByazdQqyLOT/CuUvAAAA//8DAFBLAQItABQABgAIAAAAIQC2gziS&#10;/gAAAOEBAAATAAAAAAAAAAAAAAAAAAAAAABbQ29udGVudF9UeXBlc10ueG1sUEsBAi0AFAAGAAgA&#10;AAAhADj9If/WAAAAlAEAAAsAAAAAAAAAAAAAAAAALwEAAF9yZWxzLy5yZWxzUEsBAi0AFAAGAAgA&#10;AAAhADNJaIffAQAADwQAAA4AAAAAAAAAAAAAAAAALgIAAGRycy9lMm9Eb2MueG1sUEsBAi0AFAAG&#10;AAgAAAAhAKoqQ53eAAAACgEAAA8AAAAAAAAAAAAAAAAAOQQAAGRycy9kb3ducmV2LnhtbFBLBQYA&#10;AAAABAAEAPMAAABE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94" o:spid="_x0000_s1056" style="position:absolute;left:0;text-align:left;margin-left:323.6pt;margin-top:11.1pt;width:89.5pt;height:42.5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WZdQIAAP0EAAAOAAAAZHJzL2Uyb0RvYy54bWysVMlu2zAQvRfoPxC8N/LexLAcuA5cFAji&#10;AEmR85giLQLcStKW3K/vkFKcpMmpqA/0bJzl8Y0W161W5Mh9kNaUdHgxoIQbZitp9iX9+bj5cklJ&#10;iGAqUNbwkp54oNfLz58WjZvzka2tqrgnmMSEeeNKWsfo5kURWM01hAvruEGnsF5DRNXvi8pDg9m1&#10;KkaDwaxorK+ct4yHgNabzkmXOb8QnMWtEIFHokqKvcV8+nzu0lksFzDfe3C1ZH0b8A9daJAGi55T&#10;3UAEcvDyXSotmbfBinjBrC6sEJLxPANOMxz8Nc1DDY7nWRCc4M4whf+Xlt0d7z2RVUmvJpQY0PhG&#10;2yMogipi07gwx5AHd+97LaCYBm2F1+kfRyBtxvN0xpO3kTA0Dofj2WyKsDP0TSeD8eU0JS1ebjsf&#10;4nduNUlCSblS0oU0MszheBtiF/0clczBKlltpFJZOYW18gT7LSmSorINJQpCRGNJN/nXF3xzTRnS&#10;lHSEHaXeAGknFEQUtUMggtlTAmqPfGbR517e3A5+vztXnXxbrdezj4qkpm8g1F13OUMfpkzqnWd2&#10;9jMmnDtkkxTbXZvfZJwJmkw7W53wobztGBwc20gscIvD3oNHyuIkuIZxi4dQFsezvURJbf3vj+wp&#10;HpmEXkoaXAEc/dcBPEcMfxjk2NVwMkk7k5XJ9OsIFf/as3vtMQe9tvgOQ1x4x7KY4qN6FoW3+gm3&#10;dZWqogsMw9odyL2yjt1q4r4zvlrlMNwTB/HWPDiWkifoErSP7RN41/MmIuPu7PO6vONOF5tuGrs6&#10;RCtkJtYLrsjJpOCOZXb234O0xK/1HPXy1Vr+AQAA//8DAFBLAwQUAAYACAAAACEAInhAyeAAAAAK&#10;AQAADwAAAGRycy9kb3ducmV2LnhtbEyPwU7DMAyG70i8Q2QkLoglBJRNXdNpmuDABbQNTeKWNV5b&#10;1iRVk67l7TEnONmWP/3+nK8m17IL9rEJXsPDTABDXwbb+ErDx/7lfgEsJuOtaYNHDd8YYVVcX+Um&#10;s2H0W7zsUsUoxMfMaKhT6jLOY1mjM3EWOvS0O4XemURjX3Hbm5HCXculEIo703i6UJsONzWW593g&#10;NIxr8eoObv+++Tyr4U01h6/nO6n17c20XgJLOKU/GH71SR0KcjqGwdvIWg3qaS4J1SAlVQIWUlFz&#10;JFLMH4EXOf//QvEDAAD//wMAUEsBAi0AFAAGAAgAAAAhALaDOJL+AAAA4QEAABMAAAAAAAAAAAAA&#10;AAAAAAAAAFtDb250ZW50X1R5cGVzXS54bWxQSwECLQAUAAYACAAAACEAOP0h/9YAAACUAQAACwAA&#10;AAAAAAAAAAAAAAAvAQAAX3JlbHMvLnJlbHNQSwECLQAUAAYACAAAACEAa0t1mXUCAAD9BAAADgAA&#10;AAAAAAAAAAAAAAAuAgAAZHJzL2Uyb0RvYy54bWxQSwECLQAUAAYACAAAACEAInhAyeAAAAAKAQAA&#10;DwAAAAAAAAAAAAAAAADPBAAAZHJzL2Rvd25yZXYueG1sUEsFBgAAAAAEAAQA8wAAANwFAAAAAA==&#10;" fillcolor="window" strokecolor="#4bacc6" strokeweight="2pt">
            <v:textbox>
              <w:txbxContent>
                <w:p w:rsidR="00676FED" w:rsidRDefault="00676FED" w:rsidP="005C4684">
                  <w:pPr>
                    <w:jc w:val="center"/>
                  </w:pPr>
                  <w:r>
                    <w:t>conflict</w:t>
                  </w:r>
                </w:p>
              </w:txbxContent>
            </v:textbox>
          </v:oval>
        </w:pict>
      </w:r>
    </w:p>
    <w:p w:rsidR="0058740E" w:rsidRDefault="00E431C7" w:rsidP="0058740E">
      <w:pPr>
        <w:pStyle w:val="ListParagraph"/>
        <w:tabs>
          <w:tab w:val="left" w:pos="4270"/>
        </w:tabs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05" o:spid="_x0000_s1115" type="#_x0000_t32" style="position:absolute;left:0;text-align:left;margin-left:270.45pt;margin-top:19.6pt;width:51.35pt;height:53.8pt;flip:y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fc3wEAAA8EAAAOAAAAZHJzL2Uyb0RvYy54bWysU12P0zAQfEfiP1h+p0kLV1VV0xPqAS8I&#10;Kg7u3efYjSV/ab00zb9n7aThBAjpEC9WbO/Mzow3u9uLs+ysIJngG75c1JwpL0Nr/Knh376+f7Xh&#10;LKHwrbDBq4YPKvHb/csXuz5u1Sp0wbYKGJH4tO1jwzvEuK2qJDvlRFqEqDxd6gBOIG3hVLUgemJ3&#10;tlrV9brqA7QRglQp0endeMn3hV9rJfGz1kkhsw0nbVhWKOtjXqv9TmxPIGJn5CRD/IMKJ4ynpjPV&#10;nUDBvoP5jcoZCSEFjQsZXBW0NlIVD+RmWf/i5r4TURUvFE6Kc0zp/9HKT+cjMNPS29U3nHnh6JHu&#10;EYQ5dcjeAoSeHYL3FGQAlmsosT6mLQEP/gjTLsUjZPsXDY5pa+IDEZZAyCK7lLyHOW91QSbpcH2z&#10;3LxZcSbpar15vVqX96hGmkwXIeEHFRzLHw1Pk65Z0NhCnD8mJCEEvAIy2Pq8ojD2nW8ZDpGciWwo&#10;W6DafF9lK6P48oWDVSP2i9IUC4kce5SBVAcL7CxolISUyuNyZqLqDNPG2hlYF/9/BU71GarKsD4H&#10;PCNK5+BxBjvjA/ypO16ukvVYf01g9J0jeAztUJ61RENTV7Ka/pA81k/3Bf7zP97/AAAA//8DAFBL&#10;AwQUAAYACAAAACEAzXA19t8AAAAKAQAADwAAAGRycy9kb3ducmV2LnhtbEyPQU7DMBBF90jcwRok&#10;dtShDSYNcapQAarEitADuPE0iWqPo9ht0ttjVrAc/af/3xSb2Rp2wdH3jiQ8LhJgSI3TPbUS9t/v&#10;DxkwHxRpZRyhhCt62JS3N4XKtZvoCy91aFksIZ8rCV0IQ865bzq0yi/cgBSzoxutCvEcW65HNcVy&#10;a/gySQS3qqe40KkBtx02p/psJVQZ/6TTdfvs610jtJnmt4/qVcr7u7l6ARZwDn8w/OpHdSij08Gd&#10;SXtmJDylyTqiElbrJbAIiHQlgB0imYoMeFnw/y+UPwAAAP//AwBQSwECLQAUAAYACAAAACEAtoM4&#10;kv4AAADhAQAAEwAAAAAAAAAAAAAAAAAAAAAAW0NvbnRlbnRfVHlwZXNdLnhtbFBLAQItABQABgAI&#10;AAAAIQA4/SH/1gAAAJQBAAALAAAAAAAAAAAAAAAAAC8BAABfcmVscy8ucmVsc1BLAQItABQABgAI&#10;AAAAIQAaO2fc3wEAAA8EAAAOAAAAAAAAAAAAAAAAAC4CAABkcnMvZTJvRG9jLnhtbFBLAQItABQA&#10;BgAIAAAAIQDNcDX23wAAAAoBAAAPAAAAAAAAAAAAAAAAADkEAABkcnMvZG93bnJldi54bWxQSwUG&#10;AAAAAAQABADzAAAARQ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03" o:spid="_x0000_s1114" type="#_x0000_t32" style="position:absolute;left:0;text-align:left;margin-left:213.75pt;margin-top:1.05pt;width:7.5pt;height:58.25pt;flip:x y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ww4QEAABgEAAAOAAAAZHJzL2Uyb0RvYy54bWysU02P0zAQvSPxHyzfadKuStmq6Qp1+Tgg&#10;qFjg7nXGjSV/aWya5t8zdtKAACGBuFi2x+/NvDfj3d3FGnYGjNq7hi8XNWfgpG+1OzX886fXz15w&#10;FpNwrTDeQcMHiPxu//TJrg9bWPnOmxaQEYmL2z40vEspbKsqyg6siAsfwFFQebQi0RFPVYuiJ3Zr&#10;qlVdP696j21ALyFGur0fg3xf+JUCmT4oFSEx03CqLZUVy/qY12q/E9sTitBpOZUh/qEKK7SjpDPV&#10;vUiCfUX9C5XVEn30Ki2kt5VXSksoGkjNsv5JzUMnAhQtZE4Ms03x/9HK9+cjMt1S7+obzpyw1KSH&#10;hEKfusReIvqeHbxzZKRHlt+QY32IWwIe3BGnUwxHzPIvCi1TRoe3RMjL7kve5RiJZZfi/DA7D5fE&#10;JF3erldrao+kyObmdrNZ5zTVyJexAWN6A96yvGl4nAqcKxsziPO7mEbgFZDBxuU1CW1euZalIZBE&#10;kZVNSXK8yppGFWWXBgMj9iMo8odqHHOUyYSDQXYWNFNCSnBpOTPR6wxT2pgZWBf5fwRO7zMUytT+&#10;DXhGlMzepRlstfP4u+zpci1Zje+vDoy6swWPvh1Kf4s1NH6lIdNXyfP947nAv3/o/TcAAAD//wMA&#10;UEsDBBQABgAIAAAAIQDeqVb63gAAAAkBAAAPAAAAZHJzL2Rvd25yZXYueG1sTI/LboMwEEX3lfoP&#10;1kTqrjEgkiCKifqUKjWbkHyAwROMgm1kOwn9+05X7fLqHt05U21nM7Ir+jA4KyBdJsDQdk4Nthdw&#10;PHw8FsBClFbJ0VkU8I0BtvX9XSVL5W52j9cm9oxGbCilAB3jVHIeOo1GhqWb0FJ3ct7ISNH3XHl5&#10;o3Ez8ixJ1tzIwdIFLSd81didm4sRsNvsPb6Pu6Y4vaivuPp80+3xIMTDYn5+AhZxjn8w/OqTOtTk&#10;1LqLVYGNAvJssyJUQJYCoz7PM8otgWmxBl5X/P8H9Q8AAAD//wMAUEsBAi0AFAAGAAgAAAAhALaD&#10;OJL+AAAA4QEAABMAAAAAAAAAAAAAAAAAAAAAAFtDb250ZW50X1R5cGVzXS54bWxQSwECLQAUAAYA&#10;CAAAACEAOP0h/9YAAACUAQAACwAAAAAAAAAAAAAAAAAvAQAAX3JlbHMvLnJlbHNQSwECLQAUAAYA&#10;CAAAACEA9juMMOEBAAAYBAAADgAAAAAAAAAAAAAAAAAuAgAAZHJzL2Uyb0RvYy54bWxQSwECLQAU&#10;AAYACAAAACEA3qlW+t4AAAAJAQAADwAAAAAAAAAAAAAAAAA7BAAAZHJzL2Rvd25yZXYueG1sUEsF&#10;BgAAAAAEAAQA8wAAAEY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02" o:spid="_x0000_s1113" type="#_x0000_t32" style="position:absolute;left:0;text-align:left;margin-left:164.65pt;margin-top:6.45pt;width:35pt;height:55.05pt;flip:x y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Wp4wEAABkEAAAOAAAAZHJzL2Uyb0RvYy54bWysU01vEzEQvSPxHyzfyW7SUKVRNhVK+Tgg&#10;iNrC3fWOs5b8pbHJJv+esXezIIqQQFysscfvzbzn8eb2ZA07AkbtXcPns5ozcNK32h0a/uXx3asV&#10;ZzEJ1wrjHTT8DJHfbl++2PRhDQvfedMCMiJxcd2HhncphXVVRdmBFXHmAzhKKo9WJNrioWpR9MRu&#10;TbWo6+uq99gG9BJipNO7Icm3hV8pkOmzUhESMw2n3lJZsaxPea22G7E+oAidlmMb4h+6sEI7KjpR&#10;3Ykk2DfUz6isluijV2kmva28UlpC0UBq5vUvah46EaBoIXNimGyK/49WfjrukemW3q5ecOaEpUd6&#10;SCj0oUvsDaLv2c47R0Z6ZPkOOdaHuCbgzu1x3MWwxyz/pNAyZXT4QIS8RF9zlHMklp2K8+fJeTgl&#10;JulwuVyu6tecSUpd39xcra5ynWogzOCAMb0Hb1kOGh7HDqfWhhLi+DGmAXgBZLBxeU1Cm7euZekc&#10;SKPI0sYiOV9lUYOMEqWzgQF7D4oMoiaHGmU0YWeQHQUNlZASXJpPTHQ7w5Q2ZgLWRf8fgeP9DIUy&#10;tn8DnhClsndpAlvtPP6uejpdWlbD/YsDg+5swZNvz+WBizU0f+VBxr+SB/znfYH/+NHb7wAAAP//&#10;AwBQSwMEFAAGAAgAAAAhAIgPRQ3dAAAACgEAAA8AAABkcnMvZG93bnJldi54bWxMj81ugzAQhO+V&#10;+g7WVuqtMQG1DRQT9Veq1FxC8gAGbzCKvUbYSejb15zS4858mp0p15M17Iyj7x0JWC4SYEitUz11&#10;Ava7r4cVMB8kKWkcoYBf9LCubm9KWSh3oS2e69CxGEK+kAJ0CEPBuW81WukXbkCK3sGNVoZ4jh1X&#10;o7zEcGt4miRP3Mqe4gctB3zX2B7rkxWwed6O+Gk29erwpn7C4/eHbvY7Ie7vptcXYAGncIVhrh+r&#10;QxU7Ne5EyjMjIEvzLKLRSHNgEcjyWWhmIUuAVyX/P6H6AwAA//8DAFBLAQItABQABgAIAAAAIQC2&#10;gziS/gAAAOEBAAATAAAAAAAAAAAAAAAAAAAAAABbQ29udGVudF9UeXBlc10ueG1sUEsBAi0AFAAG&#10;AAgAAAAhADj9If/WAAAAlAEAAAsAAAAAAAAAAAAAAAAALwEAAF9yZWxzLy5yZWxzUEsBAi0AFAAG&#10;AAgAAAAhAO+LVanjAQAAGQQAAA4AAAAAAAAAAAAAAAAALgIAAGRycy9lMm9Eb2MueG1sUEsBAi0A&#10;FAAGAAgAAAAhAIgPRQ3dAAAACgEAAA8AAAAAAAAAAAAAAAAAPQQAAGRycy9kb3ducmV2LnhtbFBL&#10;BQYAAAAABAAEAPMAAABH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92" o:spid="_x0000_s1057" style="position:absolute;left:0;text-align:left;margin-left:27.55pt;margin-top:16.95pt;width:112pt;height:60.7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vP5eQIAAP0EAAAOAAAAZHJzL2Uyb0RvYy54bWysVFtv2jAYfZ+0/2D5fQ1k9IYIFaNimlSV&#10;Su3UZ+PYJJJje7YhYb9+x06g7dqnaTyY7+bvcny+zG66RpG9cL42uqDjsxElQnNT1npb0J9Pqy9X&#10;lPjAdMmU0aKgB+Hpzfzzp1lrpyI3lVGlcARJtJ+2tqBVCHaaZZ5XomH+zFih4ZTGNSxAddusdKxF&#10;9kZl+Wh0kbXGldYZLryH9bZ30nnKL6XgYS2lF4GogqK3kE6Xzk08s/mMTbeO2armQxvsH7poWK1R&#10;9JTqlgVGdq5+l6qpuTPeyHDGTZMZKWsu0gyYZjz6a5rHilmRZgE43p5g8v8vLb/fPzhSlwW9zinR&#10;rMEbrfdMEajAprV+ipBH++AGzUOMg3bSNfEfI5Au4Xk44Sm6QDiM40meT0aAncN3eTm6uk6AZy+3&#10;rfPhuzANiUJBhVK19XFkNmX7Ox9QFNHHqGj2RtXlqlYqKQe/VI6g34KCFKVpKVHMBxgLukq/OAVS&#10;vLmmNGkLmp/3vTHQTioW0GZjAYTXW0qY2oLPPLjUy5vb3m03p6qTb4vl8uKjIrHpW+arvruUYQhT&#10;OvYuEjuHGSPOPbJRCt2mS2/ydRyvRNPGlAc8lDM9g73lqxoF7jDsA3OgLFDGGoY1DqkMxjODREll&#10;3O+P7DEeTIKXkhYrgNF/7ZgTwPCHBseux5NJ3JmkTM4vcyjutWfz2qN3zdLgHcZYeMuTGOODOorS&#10;meYZ27qIVeFimqN2D/KgLEO/mth3LhaLFIY9sSzc6UfLY/IIXYT2qXtmzg68CWDcvTmuyzvu9LHx&#10;pjaLXTCyTsR6wRUUiQp2LJFl+B7EJX6tp6iXr9b8DwAAAP//AwBQSwMEFAAGAAgAAAAhALVrn9Dg&#10;AAAACQEAAA8AAABkcnMvZG93bnJldi54bWxMj8FOg0AQhu8mvsNmTLwYuxQCWmRpmkYPXjS2pom3&#10;LTsClp0l7FLw7R1Pepz5v/zzTbGebSfOOPjWkYLlIgKBVDnTUq3gff90ew/CB01Gd45QwTd6WJeX&#10;F4XOjZvoDc+7UAsuIZ9rBU0IfS6lrxq02i9cj8TZpxusDjwOtTSDnrjcdjKOokxa3RJfaHSP2war&#10;0260CqZN9GwPdv+6/Thl40vWHr4eb2Klrq/mzQOIgHP4g+FXn9WhZKejG8l40SlI0yWTCpJkBYLz&#10;+G7FiyODaZqALAv5/4PyBwAA//8DAFBLAQItABQABgAIAAAAIQC2gziS/gAAAOEBAAATAAAAAAAA&#10;AAAAAAAAAAAAAABbQ29udGVudF9UeXBlc10ueG1sUEsBAi0AFAAGAAgAAAAhADj9If/WAAAAlAEA&#10;AAsAAAAAAAAAAAAAAAAALwEAAF9yZWxzLy5yZWxzUEsBAi0AFAAGAAgAAAAhADn68/l5AgAA/QQA&#10;AA4AAAAAAAAAAAAAAAAALgIAAGRycy9lMm9Eb2MueG1sUEsBAi0AFAAGAAgAAAAhALVrn9DgAAAA&#10;CQEAAA8AAAAAAAAAAAAAAAAA0wQAAGRycy9kb3ducmV2LnhtbFBLBQYAAAAABAAEAPMAAADgBQAA&#10;AAA=&#10;" fillcolor="window" strokecolor="#4bacc6" strokeweight="2pt">
            <v:textbox>
              <w:txbxContent>
                <w:p w:rsidR="00676FED" w:rsidRDefault="00676FED" w:rsidP="005C4684">
                  <w:pPr>
                    <w:jc w:val="center"/>
                  </w:pPr>
                  <w:r>
                    <w:t>Cohesion &amp; development</w:t>
                  </w:r>
                </w:p>
              </w:txbxContent>
            </v:textbox>
          </v:oval>
        </w:pict>
      </w:r>
    </w:p>
    <w:p w:rsidR="0058740E" w:rsidRPr="0058740E" w:rsidRDefault="00E431C7" w:rsidP="005874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oval id="Oval 95" o:spid="_x0000_s1058" style="position:absolute;margin-left:327.35pt;margin-top:21.95pt;width:89.5pt;height:51.9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xX6egIAAP0EAAAOAAAAZHJzL2Uyb0RvYy54bWysVF1v2jAUfZ+0/2D5fQ1QoCsiVIyKaVJV&#10;KrVTn41jk0iO7dmGhP36HTsppWufpvFg7pfvx/G5md+0tSIH4XxldE6HFwNKhOamqPQupz+f1l++&#10;UuID0wVTRoucHoWnN4vPn+aNnYmRKY0qhCNIov2ssTktQ7CzLPO8FDXzF8YKDac0rmYBqttlhWMN&#10;stcqGw0G06wxrrDOcOE9rLedky5SfikFDxspvQhE5RS9hXS6dG7jmS3mbLZzzJYV79tg/9BFzSqN&#10;oqdUtywwsnfVu1R1xZ3xRoYLburMSFlxkWbANMPBX9M8lsyKNAvA8fYEk/9/afn94cGRqsjp9YQS&#10;zWq80ebAFIEKbBrrZwh5tA+u1zzEOGgrXR3/MQJpE57HE56iDYTDOBxeTqcTwM7hm06ur6YpafZ6&#10;2zofvgtTkyjkVChVWR9HZjN2uPMBRRH9EhXN3qiqWFdKJeXoV8oR9JtTkKIwDSWK+QBjTtfpF6dA&#10;ijfXlCZNTkeT8SD2xkA7qViAWFsA4fWOEqZ24DMPLvXy5rZ3u+2p6vjbcrWaflQkNn3LfNl1lzL0&#10;YUrH3kViZz9jxLlDNkqh3bbpTS5H8Uo0bU1xxEM50zHYW76uUOAOwz4wB8piEqxh2OCQymA800uU&#10;lMb9/sge48EkeClpsAIY/deeOQEMf2hw7Ho4HsedScp4cjWC4s4923OP3tcrg3cYYuEtT2KMD+pF&#10;lM7Uz9jWZawKF9MctTuQe2UVutXEvnOxXKYw7Ill4U4/Wh6TR+gitE/tM3O2500A4+7Ny7q8404X&#10;G29qs9wHI6tErFdcQZGoYMcSWfrvQVzicz1FvX61Fn8AAAD//wMAUEsDBBQABgAIAAAAIQAFwlOg&#10;4gAAAAoBAAAPAAAAZHJzL2Rvd25yZXYueG1sTI/BToNAEIbvJr7DZky8mHaxIEVkaZpGD15qbJsm&#10;3rYwApadJexS8O0dT3qcmS//fH+2mkwrLti7xpKC+3kAAqmwZUOVgsP+ZZaAcF5TqVtLqOAbHazy&#10;66tMp6Ud6R0vO18JDiGXagW1910qpStqNNrNbYfEt0/bG+157CtZ9nrkcNPKRRDE0uiG+EOtO9zU&#10;WJx3g1EwroNXczT7t83HOR62cXP8er5bKHV7M62fQHic/B8Mv/qsDjk7nexApROtgvghWjKqIAof&#10;QTCQhCEvTkxGywRknsn/FfIfAAAA//8DAFBLAQItABQABgAIAAAAIQC2gziS/gAAAOEBAAATAAAA&#10;AAAAAAAAAAAAAAAAAABbQ29udGVudF9UeXBlc10ueG1sUEsBAi0AFAAGAAgAAAAhADj9If/WAAAA&#10;lAEAAAsAAAAAAAAAAAAAAAAALwEAAF9yZWxzLy5yZWxzUEsBAi0AFAAGAAgAAAAhAC6fFfp6AgAA&#10;/QQAAA4AAAAAAAAAAAAAAAAALgIAAGRycy9lMm9Eb2MueG1sUEsBAi0AFAAGAAgAAAAhAAXCU6Di&#10;AAAACgEAAA8AAAAAAAAAAAAAAAAA1AQAAGRycy9kb3ducmV2LnhtbFBLBQYAAAAABAAEAPMAAADj&#10;BQAAAAA=&#10;" fillcolor="window" strokecolor="#4bacc6" strokeweight="2pt">
            <v:textbox>
              <w:txbxContent>
                <w:p w:rsidR="00676FED" w:rsidRDefault="00676FED" w:rsidP="005C4684">
                  <w:pPr>
                    <w:jc w:val="center"/>
                  </w:pPr>
                  <w:r>
                    <w:t>Collective behavior</w:t>
                  </w:r>
                </w:p>
              </w:txbxContent>
            </v:textbox>
          </v:oval>
        </w:pict>
      </w:r>
    </w:p>
    <w:p w:rsidR="0058740E" w:rsidRPr="005C4684" w:rsidRDefault="00E431C7" w:rsidP="005C46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01" o:spid="_x0000_s1112" type="#_x0000_t32" style="position:absolute;margin-left:143.35pt;margin-top:3.2pt;width:47.6pt;height:19.4pt;flip:x y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Kl5gEAABkEAAAOAAAAZHJzL2Uyb0RvYy54bWysU02P2yAQvVfqf0DcGzvpKtqN4qyqbD8O&#10;VRvtdntnMcRIwKCBxva/74ATt2qrSlv1goCZ92beY9jeDs6yk8JowDd8uag5U15Ca/yx4Y9f3r26&#10;5iwm4VthwauGjyry293LF9s+bNQKOrCtQkYkPm760PAupbCpqig75URcQFCeghrQiURHPFYtip7Y&#10;na1Wdb2uesA2IEgVI93eTUG+K/xaK5k+ax1VYrbh1FsqK5b1Ka/Vbis2RxShM/LchviHLpwwnorO&#10;VHciCfYNzW9UzkiECDotJLgKtDZSFQ2kZln/ouahE0EVLWRODLNN8f/Ryk+nAzLT0tvVS868cPRI&#10;DwmFOXaJvUGEnu3BezISkOUccqwPcUPAvT/g+RTDAbP8QaNj2prwgQh52X3NuxwjsWwozo+z82pI&#10;TNLlur5a3dxwJim0ulq/vi4vU02EGRwwpvcKHMubhsdzh3NrUwlx+hgTtUTACyCDrc9rEsa+9S1L&#10;YyCNIkvLYig3x6ssapJRdmm0asLeK00GUZNTjTKaam+RnQQNlZBS+VRsKUyUnWHaWDsD66L/r8Bz&#10;foaqMrbPAc+IUhl8msHOeMA/VU/DpWU95V8cmHRnC56gHcsDF2to/opX57+SB/znc4H/+NG77wAA&#10;AP//AwBQSwMEFAAGAAgAAAAhAJtgCNDfAAAACAEAAA8AAABkcnMvZG93bnJldi54bWxMj81OwzAQ&#10;hO9IvIO1SNyo09CmIcSpWn4kJHpp2gdw4m0cYa+j2G3D22NOcBzNaOabcj1Zwy44+t6RgPksAYbU&#10;OtVTJ+B4eH/IgfkgSUnjCAV8o4d1dXtTykK5K+3xUoeOxRLyhRSgQxgKzn2r0Uo/cwNS9E5utDJE&#10;OXZcjfIay63haZJk3Mqe4oKWA75obL/qsxWwW+1HfDO7Oj9t1WdYfrzq5ngQ4v5u2jwDCziFvzD8&#10;4kd0qCJT486kPDMC0jxbxaiAbAEs+o/5/AlYI2CxTIFXJf9/oPoBAAD//wMAUEsBAi0AFAAGAAgA&#10;AAAhALaDOJL+AAAA4QEAABMAAAAAAAAAAAAAAAAAAAAAAFtDb250ZW50X1R5cGVzXS54bWxQSwEC&#10;LQAUAAYACAAAACEAOP0h/9YAAACUAQAACwAAAAAAAAAAAAAAAAAvAQAAX3JlbHMvLnJlbHNQSwEC&#10;LQAUAAYACAAAACEApFLypeYBAAAZBAAADgAAAAAAAAAAAAAAAAAuAgAAZHJzL2Uyb0RvYy54bWxQ&#10;SwECLQAUAAYACAAAACEAm2AI0N8AAAAIAQAADwAAAAAAAAAAAAAAAABABAAAZHJzL2Rvd25yZXYu&#10;eG1sUEsFBgAAAAAEAAQA8wAAAEwFAAAAAA==&#10;" strokecolor="#4579b8 [3044]">
            <v:stroke endarrow="open"/>
          </v:shape>
        </w:pict>
      </w:r>
      <w:r w:rsidRPr="00E431C7">
        <w:rPr>
          <w:noProof/>
        </w:rPr>
        <w:pict>
          <v:oval id="Oval 88" o:spid="_x0000_s1059" style="position:absolute;margin-left:182.15pt;margin-top:18.8pt;width:92pt;height:44.45pt;z-index:251755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q9bAIAACUFAAAOAAAAZHJzL2Uyb0RvYy54bWysVEtPGzEQvlfqf7B8L5sNCaURGxSBqCoh&#10;iICKs+O1iVXb49pOdtNf37H3AS05Vb14PTvzzcw3D19ctkaTvfBBga1oeTKhRFgOtbIvFf3+dPPp&#10;nJIQma2ZBisqehCBXi4/frho3EJMYQu6Fp6gExsWjavoNka3KIrAt8KwcAJOWFRK8IZFFP1LUXvW&#10;oHeji+lkclY04GvngYsQ8O91p6TL7F9KweO9lEFEoiuKucV8+nxu0lksL9jixTO3VbxPg/1DFoYp&#10;i0FHV9csMrLz6p0ro7iHADKecDAFSKm4yByQTTn5i83jljmRuWBxghvLFP6fW363X3ui6oqeY6cs&#10;M9ij+z3TBEWsTePCAk0e3dr3UsBrItpKb9IXKZA21/Mw1lO0kXD8WZZn57MJlp2jbn42m5fz5LR4&#10;RTsf4lcBhqRLRYXWyoVEmS3Y/jbEznqwQmhKqEsh3+JBi2Ss7YOQSAODTjM6D5C40p4gmYoyzoWN&#10;Q/RsnWBSaT0Cy2NAHcs+5d42wUQerBE4OQb8M+KIyFHBxhFslAV/zEH9Y4zc2Q/sO86Jfmw3be7d&#10;6enQrA3UB2yoh27Sg+M3Ckt7y0JcM4+jjd3AdY33eEgNTUWhv1GyBf/r2P9kjxOHWkoaXJWKhp87&#10;5gUl+pvFWfxSzmZpt7Iwm3+eouDfajZvNXZnrgBbUuLD4Hi+Jvuoh6v0YJ5xq1cpKqqY5Ri7ojz6&#10;QbiK3Qrju8DFapXNcJ8ci7f20fHkPBU6zc1T+8y86+cr4mTewbBW72ass01IC6tdBKnyAKZSd3Xt&#10;W4C7mKe4fzfSsr+Vs9Xr67b8DQAA//8DAFBLAwQUAAYACAAAACEA2Hdhwt0AAAAKAQAADwAAAGRy&#10;cy9kb3ducmV2LnhtbEyPTU+DQBCG7yb+h82YeLOL/cAGWZrG2Gi8FfW+sCMQ9wOZLdB/73iqt/l4&#10;8s4z+W52Vow4UBe8gvtFAgJ9HUznGwUf74e7LQiK2httg0cFZyTYFddXuc5MmPwRxzI2gkM8ZVpB&#10;G2OfSUl1i07TIvToefcVBqcjt0MjzaAnDndWLpMklU53ni+0usenFuvv8uQUEJ1fD+Pz2/TTvFT7&#10;Y5nU1nySUrc38/4RRMQ5XmD402d1KNipCidvSFgFq3S9YpSLhxQEA5v1lgcVk8t0A7LI5f8Xil8A&#10;AAD//wMAUEsBAi0AFAAGAAgAAAAhALaDOJL+AAAA4QEAABMAAAAAAAAAAAAAAAAAAAAAAFtDb250&#10;ZW50X1R5cGVzXS54bWxQSwECLQAUAAYACAAAACEAOP0h/9YAAACUAQAACwAAAAAAAAAAAAAAAAAv&#10;AQAAX3JlbHMvLnJlbHNQSwECLQAUAAYACAAAACEAdSX6vWwCAAAlBQAADgAAAAAAAAAAAAAAAAAu&#10;AgAAZHJzL2Uyb0RvYy54bWxQSwECLQAUAAYACAAAACEA2Hdhwt0AAAAKAQAADwAAAAAAAAAAAAAA&#10;AADGBAAAZHJzL2Rvd25yZXYueG1sUEsFBgAAAAAEAAQA8wAAANAFAAAAAA==&#10;" fillcolor="white [3201]" strokecolor="#4bacc6 [3208]" strokeweight="2pt">
            <v:textbox>
              <w:txbxContent>
                <w:p w:rsidR="00676FED" w:rsidRDefault="00676FED" w:rsidP="0058740E">
                  <w:r>
                    <w:t xml:space="preserve">     Group </w:t>
                  </w:r>
                </w:p>
              </w:txbxContent>
            </v:textbox>
          </v:oval>
        </w:pict>
      </w:r>
    </w:p>
    <w:p w:rsidR="003939D0" w:rsidRDefault="00E431C7" w:rsidP="005C46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10" o:spid="_x0000_s1111" type="#_x0000_t32" style="position:absolute;margin-left:277.95pt;margin-top:1.95pt;width:47.65pt;height:12.5pt;flip:y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fb9wEAANUDAAAOAAAAZHJzL2Uyb0RvYy54bWysU02P0zAQvSPxHyzfaZJqu2yjpitoKRc+&#10;Ki1wn9pOYsmxrbFp2n/P2MlWC9wQF2tmnHme9+Zl83gZDDsrDNrZhleLkjNlhZPadg3//u3w5oGz&#10;EMFKMM6qhl9V4I/b1682o6/V0vXOSIWMQGyoR9/wPkZfF0UQvRogLJxXli5bhwNESrErJMJI6IMp&#10;lmV5X4wOpUcnVAhU3U+XfJvx21aJ+LVtg4rMNJxmi/nEfJ7SWWw3UHcIvtdiHgP+YYoBtKVHb1B7&#10;iMB+ov4LatACXXBtXAg3FK5ttVCZA7Gpyj/YPPXgVeZC4gR/kyn8P1jx5XxEpiXtriJ9LAy0pKeI&#10;oLs+sneIbmQ7Zy0J6ZClb0ix0YeaGnf2iHMW/BET/UuLA2uN9j8IMAtCFNkl63296a0ukQkq3pd3&#10;6/ItZ4KuqtW6XN4n9GKCSXAeQ/yo3MBS0PAwz3UbaHoCzp9CnBqfG1KzdQdtDNWhNpaNDV+vlit6&#10;DMhmrYFI4eCJeLAdZ2A68q+ImIcOzmiZulNzwO60M8jOQB66OzxU7/fTRz1INVXXq7KcvRQgfnZy&#10;Klflc504zTCZ32/4aeY9hH7qyVeTLSNo88FKFq+elgJpF7M+xqbBVPb3zD3tZNpCik5OXvNyipSR&#10;d/Kzs8+TOV/mFL/8G7e/AAAA//8DAFBLAwQUAAYACAAAACEAZT82oeAAAAAIAQAADwAAAGRycy9k&#10;b3ducmV2LnhtbEyPwU7DMBBE70j9B2srcaNOU7lqQzYVIHHogQMhUsXNjZckaryOYrcNfD3mRE+j&#10;1Yxm3ua7yfbiQqPvHCMsFwkI4tqZjhuE6uP1YQPCB81G944J4Zs87IrZXa4z4678TpcyNCKWsM80&#10;QhvCkEnp65as9gs3EEfvy41Wh3iOjTSjvsZy28s0SdbS6o7jQqsHemmpPpVni+D2h5P7fK6SH1Wp&#10;1SGdhvJtrxDv59PTI4hAU/gPwx9+RIciMh3dmY0XPYJSahujCKso0V+rZQriiJButiCLXN4+UPwC&#10;AAD//wMAUEsBAi0AFAAGAAgAAAAhALaDOJL+AAAA4QEAABMAAAAAAAAAAAAAAAAAAAAAAFtDb250&#10;ZW50X1R5cGVzXS54bWxQSwECLQAUAAYACAAAACEAOP0h/9YAAACUAQAACwAAAAAAAAAAAAAAAAAv&#10;AQAAX3JlbHMvLnJlbHNQSwECLQAUAAYACAAAACEAoW6H2/cBAADVAwAADgAAAAAAAAAAAAAAAAAu&#10;AgAAZHJzL2Uyb0RvYy54bWxQSwECLQAUAAYACAAAACEAZT82oeAAAAAIAQAADwAAAAAAAAAAAAAA&#10;AABRBAAAZHJzL2Rvd25yZXYueG1sUEsFBgAAAAAEAAQA8wAAAF4FAAAAAA=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09" o:spid="_x0000_s1110" type="#_x0000_t32" style="position:absolute;margin-left:278pt;margin-top:27.6pt;width:45.7pt;height:27.55pt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44i1wEAAAUEAAAOAAAAZHJzL2Uyb0RvYy54bWysU9uO0zAQfUfiHyy/06RLC92q6Qp1gRcE&#10;FQsf4HXsxpJvGg9N+veMnTSLACGBeJnEHp+Zc47Hu7vBWXZWkEzwDV8uas6Ul6E1/tTwr1/evdhw&#10;llD4VtjgVcMvKvG7/fNnuz5u1U3ogm0VMCri07aPDe8Q47aqkuyUE2kRovKU1AGcQFrCqWpB9FTd&#10;2eqmrl9VfYA2QpAqJdq9H5N8X+prrSR+0jopZLbhxA1LhBIfc6z2O7E9gYidkRMN8Q8snDCems6l&#10;7gUK9g3ML6WckRBS0LiQwVVBayNV0UBqlvVPah46EVXRQuakONuU/l9Z+fF8BGZaurv6ljMvHF3S&#10;A4Iwpw7ZG4DQs0PwnowMwPIZcqyPaUvAgz/CtErxCFn+oMHlLwljQ3H5MrusBmSSNteberVacyYp&#10;9XJ1u1m/zjWrJ3CEhO9VcCz/NDxNbGYay+K0OH9IOAKvgNzZ+hxRGPvWtwwvkfSILGNqkvNVFjBS&#10;Ln94sWrEflaazCCSY48yhupggZ0FDZCQUnlczpXodIZpY+0MrAu5PwKn8xmqyoj+DXhGlM7B4wx2&#10;xgf4XXccrpT1eP7qwKg7W/AY2ku5zGINzVq5kOld5GH+cV3gT693/x0AAP//AwBQSwMEFAAGAAgA&#10;AAAhAF9fS4/eAAAACgEAAA8AAABkcnMvZG93bnJldi54bWxMj8FOwzAMhu9IvENkJG4s7dgKlKYT&#10;YuLCZTAmzl7rNRWNUzXZWnh6vBPcbPnT7+8vVpPr1ImG0Ho2kM4SUMSVr1tuDOw+Xm7uQYWIXGPn&#10;mQx8U4BVeXlRYF77kd/ptI2NkhAOORqwMfa51qGy5DDMfE8st4MfHEZZh0bXA44S7jo9T5JMO2xZ&#10;Pljs6dlS9bU9OgMP4c3GYD9pfdik2eYHm/XrbjTm+mp6egQVaYp/MJz1RR1Kcdr7I9dBdQaWy0y6&#10;xPMwByVAtrhbgNoLmSa3oMtC/69Q/gIAAP//AwBQSwECLQAUAAYACAAAACEAtoM4kv4AAADhAQAA&#10;EwAAAAAAAAAAAAAAAAAAAAAAW0NvbnRlbnRfVHlwZXNdLnhtbFBLAQItABQABgAIAAAAIQA4/SH/&#10;1gAAAJQBAAALAAAAAAAAAAAAAAAAAC8BAABfcmVscy8ucmVsc1BLAQItABQABgAIAAAAIQDT+44i&#10;1wEAAAUEAAAOAAAAAAAAAAAAAAAAAC4CAABkcnMvZTJvRG9jLnhtbFBLAQItABQABgAIAAAAIQBf&#10;X0uP3gAAAAoBAAAPAAAAAAAAAAAAAAAAADEEAABkcnMvZG93bnJldi54bWxQSwUGAAAAAAQABADz&#10;AAAAPA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08" o:spid="_x0000_s1109" type="#_x0000_t32" style="position:absolute;margin-left:263.6pt;margin-top:40.1pt;width:14.35pt;height:40.7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fd1gEAAAUEAAAOAAAAZHJzL2Uyb0RvYy54bWysU8GO0zAQvSPxD1buNEkRqxI1XaEucEFQ&#10;sfABXsduLNkea2ya5O8ZO2kWARLaFRcntufNvPdmvL8drWEXiUGDa4t6UxVMOgGddue2+P7tw6td&#10;wULkruMGnGyLSYbi9vDyxX7wjdxCD6aTyCiJC83g26KP0TdlGUQvLQ8b8NLRpQK0PNIWz2WHfKDs&#10;1pTbqropB8DOIwgZAp3ezZfFIedXSor4RakgIzNtQdxiXjGvD2ktD3venJH7XouFBn8GC8u1o6Jr&#10;qjseOfuB+o9UVguEACpuBNgSlNJCZg2kpq5+U3Pfcy+zFjIn+NWm8P/Sis+XEzLdUe8qapXjlpp0&#10;H5Hrcx/ZO0QY2BGcIyMBWYohxwYfGgIe3QmXXfAnTPJHhTZ9SRgbs8vT6rIcIxN0WO+2r7dUS9DV&#10;m/pm9zZ3oXwEewzxowTL0k9bhIXNSqPOTvPLpxCpPAGvgFTZuLRGrs1717E4edLDk4xEnGLTfZkE&#10;zJTzX5yMnLFfpSIzEslcI4+hPBpkF04DxIWQLtZrJopOMKWNWYHVv4FLfILKPKJPAa+IXBlcXMFW&#10;O8C/VY/jlbKa468OzLqTBQ/QTbmZ2RqatezV8i7SMP+6z/DH13v4CQAA//8DAFBLAwQUAAYACAAA&#10;ACEAF2l+GN4AAAAKAQAADwAAAGRycy9kb3ducmV2LnhtbEyPwU7DMAyG70i8Q+RJ3FjaSi1baToh&#10;Ji5cBmPi7DVeU61JqiZbC0+POcHJsvzp9/dXm9n24kpj6LxTkC4TEOQarzvXKjh8vNyvQISITmPv&#10;HSn4ogCb+vamwlL7yb3TdR9bwSEulKjAxDiUUobGkMWw9AM5vp38aDHyOrZSjzhxuO1lliSFtNg5&#10;/mBwoGdDzXl/sQrW4c3EYD5pe9qlxe4b2+3rYVLqbjE/PYKINMc/GH71WR1qdjr6i9NB9Ary7CFj&#10;VMEq4clAnudrEEcmi7QAWVfyf4X6BwAA//8DAFBLAQItABQABgAIAAAAIQC2gziS/gAAAOEBAAAT&#10;AAAAAAAAAAAAAAAAAAAAAABbQ29udGVudF9UeXBlc10ueG1sUEsBAi0AFAAGAAgAAAAhADj9If/W&#10;AAAAlAEAAAsAAAAAAAAAAAAAAAAALwEAAF9yZWxzLy5yZWxzUEsBAi0AFAAGAAgAAAAhAIO2B93W&#10;AQAABQQAAA4AAAAAAAAAAAAAAAAALgIAAGRycy9lMm9Eb2MueG1sUEsBAi0AFAAGAAgAAAAhABdp&#10;fhjeAAAACgEAAA8AAAAAAAAAAAAAAAAAMAQAAGRycy9kb3ducmV2LnhtbFBLBQYAAAAABAAEAPMA&#10;AAA7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07" o:spid="_x0000_s1108" type="#_x0000_t32" style="position:absolute;margin-left:207.85pt;margin-top:43.9pt;width:13.75pt;height:46.95pt;flip:x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b83AEAAA8EAAAOAAAAZHJzL2Uyb0RvYy54bWysU9uO0zAQfUfiHyy/0yQVdJeq6Qp1uTwg&#10;qFj4AK9jN5Z803homr9n7KQBARIC8WLZHp8zc86Md3cXZ9lZQTLBt7xZ1ZwpL0Nn/KnlXz6/eXbL&#10;WULhO2GDVy0fVeJ3+6dPdkPcqnXog+0UMCLxaTvElveIcVtVSfbKibQKUXkK6gBOIB3hVHUgBmJ3&#10;tlrX9aYaAnQRglQp0e39FOT7wq+1kvhR66SQ2ZZTbVhWKOtjXqv9TmxPIGJv5FyG+IcqnDCeki5U&#10;9wIF+wrmFypnJIQUNK5kcFXQ2khVNJCapv5JzUMvoipayJwUF5vS/6OVH85HYKaj3tU3nHnhqEkP&#10;CMKcemSvAMLADsF7MjIAy2/IsSGmLQEP/gjzKcUjZPkXDY5pa+I7IiyGkER2KX6Pi9/qgkzSZXPz&#10;fLPecCYp9OLlprldZ/Zqosl0ERK+VcGxvGl5mutaCppSiPP7hBPwCshg6/OKwtjXvmM4RlImsqA5&#10;SY5XWcpUfNnhaNWE/aQ02ZKLLDLKQKqDBXYWNEpCSuWxWZjodYZpY+0CrP8MnN9nqCrD+jfgBVEy&#10;B48L2Bkf4HfZ8XItWU/vrw5MurMFj6EbS1uLNTR1pSHzD8lj/eO5wL//4/03AAAA//8DAFBLAwQU&#10;AAYACAAAACEA3c+Iit4AAAAKAQAADwAAAGRycy9kb3ducmV2LnhtbEyP0U6DQBBF3038h82Y+GYX&#10;KhZCWRps1Jj4JPoBW3YKpOwsYbeF/r3jkz5O5uTec4vdYgdxwcn3jhTEqwgEUuNMT62C76/XhwyE&#10;D5qMHhyhgit62JW3N4XOjZvpEy91aAWHkM+1gi6EMZfSNx1a7VduROLf0U1WBz6nVppJzxxuB7mO&#10;oo20uidu6PSI+w6bU322CqpMftDpuk99/d5szDAvL2/Vs1L3d0u1BRFwCX8w/OqzOpTsdHBnMl4M&#10;CpL4KWVUQZbyBAaS5HEN4sBkFqcgy0L+n1D+AAAA//8DAFBLAQItABQABgAIAAAAIQC2gziS/gAA&#10;AOEBAAATAAAAAAAAAAAAAAAAAAAAAABbQ29udGVudF9UeXBlc10ueG1sUEsBAi0AFAAGAAgAAAAh&#10;ADj9If/WAAAAlAEAAAsAAAAAAAAAAAAAAAAALwEAAF9yZWxzLy5yZWxzUEsBAi0AFAAGAAgAAAAh&#10;AAcExvzcAQAADwQAAA4AAAAAAAAAAAAAAAAALgIAAGRycy9lMm9Eb2MueG1sUEsBAi0AFAAGAAgA&#10;AAAhAN3PiIreAAAACgEAAA8AAAAAAAAAAAAAAAAANgQAAGRycy9kb3ducmV2LnhtbFBLBQYAAAAA&#10;BAAEAPMAAABBBQAA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06" o:spid="_x0000_s1107" type="#_x0000_t32" style="position:absolute;margin-left:147.75pt;margin-top:40.1pt;width:43.15pt;height:33.85pt;flip:x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TW3gEAAA8EAAAOAAAAZHJzL2Uyb0RvYy54bWysU9uO0zAQfUfiHyy/06TRtixV0xXqcnlA&#10;UO3CB3gdu7Hkm8ZD0/49YycNCBASiBfL9vicmXNmvL07O8tOCpIJvuXLRc2Z8jJ0xh9b/uXz2xe3&#10;nCUUvhM2eNXyi0r8bvf82XaIG9WEPthOASMSnzZDbHmPGDdVlWSvnEiLEJWnoA7gBNIRjlUHYiB2&#10;Z6umrtfVEKCLEKRKiW7vxyDfFX6tlcRPWieFzLacasOyQlmf8lrttmJzBBF7I6cyxD9U4YTxlHSm&#10;uhco2Fcwv1A5IyGkoHEhg6uC1kaqooHULOuf1Dz2IqqihcxJcbYp/T9a+fF0AGY66l295swLR016&#10;RBDm2CN7DRAGtg/ek5EBWH5Djg0xbQi49weYTikeIMs/a3BMWxPfE2ExhCSyc/H7MvutzsgkXa5u&#10;bptmxZmk0E3zav1yldmrkSbTRUj4TgXH8qblaaprLmhMIU4fEo7AKyCDrc8rCmPf+I7hJZIykQVN&#10;SXK8ylLG4ssOL1aN2AelyRYqcsxRBlLtLbCToFESUiqPy5mJXmeYNtbOwLro/yNwep+hqgzr34Bn&#10;RMkcPM5gZ3yA32XH87VkPb6/OjDqzhY8he5S2lqsoakrDZl+SB7rH88F/v0f774BAAD//wMAUEsD&#10;BBQABgAIAAAAIQBJ8uh43gAAAAoBAAAPAAAAZHJzL2Rvd25yZXYueG1sTI9BTsMwEEX3SNzBGiR2&#10;1GmgbRriVKEChMSKwAHceEii2uModpv09gwrWI7m6f/3i93srDjjGHpPCpaLBARS401PrYKvz5e7&#10;DESImoy2nlDBBQPsyuurQufGT/SB5zq2gkMo5FpBF+OQSxmaDp0OCz8g8e/bj05HPsdWmlFPHO6s&#10;TJNkLZ3uiRs6PeC+w+ZYn5yCKpPvdLzsN6F+a9bGTvPza/Wk1O3NXD2CiDjHPxh+9VkdSnY6+BOZ&#10;IKyCdLtaMaogS1IQDNxnS95yYPJhswVZFvL/hPIHAAD//wMAUEsBAi0AFAAGAAgAAAAhALaDOJL+&#10;AAAA4QEAABMAAAAAAAAAAAAAAAAAAAAAAFtDb250ZW50X1R5cGVzXS54bWxQSwECLQAUAAYACAAA&#10;ACEAOP0h/9YAAACUAQAACwAAAAAAAAAAAAAAAAAvAQAAX3JlbHMvLnJlbHNQSwECLQAUAAYACAAA&#10;ACEAji8U1t4BAAAPBAAADgAAAAAAAAAAAAAAAAAuAgAAZHJzL2Uyb0RvYy54bWxQSwECLQAUAAYA&#10;CAAAACEASfLoeN4AAAAKAQAADwAAAAAAAAAAAAAAAAA4BAAAZHJzL2Rvd25yZXYueG1sUEsFBgAA&#10;AAAEAAQA8wAAAEMFAAAAAA=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00" o:spid="_x0000_s1106" type="#_x0000_t32" style="position:absolute;margin-left:124.6pt;margin-top:20.1pt;width:54.45pt;height:12.45pt;flip:x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PQF3QEAAA8EAAAOAAAAZHJzL2Uyb0RvYy54bWysU9uO0zAQfUfiHyy/0yRbUZaq6Qp1uTwg&#10;qFj4AK9jN5Z803homr9n7KQBAUIC8WLZHp8zc86Md3cXZ9lZQTLBt7xZ1ZwpL0Nn/KnlXz6/eXbL&#10;WULhO2GDVy0fVeJ3+6dPdkPcqpvQB9spYETi03aILe8R47aqkuyVE2kVovIU1AGcQDrCqepADMTu&#10;bHVT15tqCNBFCFKlRLf3U5DvC7/WSuJHrZNCZltOtWFZoayPea32O7E9gYi9kXMZ4h+qcMJ4SrpQ&#10;3QsU7CuYX6ickRBS0LiSwVVBayNV0UBqmvonNQ+9iKpoIXNSXGxK/49WfjgfgZmOeleTP144atID&#10;gjCnHtkrgDCwQ/CejAzA8htybIhpS8CDP8J8SvEIWf5Fg2PamviOCIshJJFdit/j4re6IJN0uXnZ&#10;vNisOZMUap7frtebzF5NNJkuQsK3KjiWNy1Pc11LQVMKcX6fcAJeARlsfV5RGPvadwzHSMpEFjQn&#10;yfEqS5mKLzscrZqwn5QmW6jIKUcZSHWwwM6CRklIqTw2CxO9zjBtrF2AddH/R+D8PkNVGda/AS+I&#10;kjl4XMDO+AC/y46Xa8l6en91YNKdLXgM3VjaWqyhqSsNmX9IHusfzwX+/R/vvwEAAP//AwBQSwME&#10;FAAGAAgAAAAhADVhZILeAAAACQEAAA8AAABkcnMvZG93bnJldi54bWxMj8FOg0AQhu8mvsNmTLzZ&#10;BWwRkaHBRk0TT6IPsGVHIGVnCbst9O1dT3qaTObLP99fbBcziDNNrreMEK8iEMSN1T23CF+fr3cZ&#10;COcVazVYJoQLOdiW11eFyrWd+YPOtW9FCGGXK4TO+zGX0jUdGeVWdiQOt287GeXDOrVST2oO4WaQ&#10;SRSl0qiew4dOjbTrqDnWJ4NQZfKdj5fdg6v3TaqHeXl5q54Rb2+W6gmEp8X/wfCrH9ShDE4He2Lt&#10;xICQrB+TgCKsozADcL/JYhAHhHQTgywL+b9B+QMAAP//AwBQSwECLQAUAAYACAAAACEAtoM4kv4A&#10;AADhAQAAEwAAAAAAAAAAAAAAAAAAAAAAW0NvbnRlbnRfVHlwZXNdLnhtbFBLAQItABQABgAIAAAA&#10;IQA4/SH/1gAAAJQBAAALAAAAAAAAAAAAAAAAAC8BAABfcmVscy8ucmVsc1BLAQItABQABgAIAAAA&#10;IQCB0PQF3QEAAA8EAAAOAAAAAAAAAAAAAAAAAC4CAABkcnMvZTJvRG9jLnhtbFBLAQItABQABgAI&#10;AAAAIQA1YWSC3gAAAAkBAAAPAAAAAAAAAAAAAAAAADcEAABkcnMvZG93bnJldi54bWxQSwUGAAAA&#10;AAQABADzAAAAQg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97" o:spid="_x0000_s1060" style="position:absolute;margin-left:327.3pt;margin-top:39.95pt;width:89.5pt;height:50.7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v1eQIAAP0EAAAOAAAAZHJzL2Uyb0RvYy54bWysVFtv2jAYfZ+0/2D5fQ3QlLaooWJUTJOq&#10;Uqmd+mwch0TybbYhYb9+x05Kr0/TeDDfzd/l+Hy5uu6UJHvhfGN0QccnI0qE5qZs9Lagvx5X3y4o&#10;8YHpkkmjRUEPwtPr+dcvV62diYmpjSyFI0ii/ay1Ba1DsLMs87wWivkTY4WGszJOsQDVbbPSsRbZ&#10;lcwmo9E0a40rrTNceA/rTe+k85S/qgQP66ryIhBZUPQW0unSuYlnNr9is61jtm740Ab7hy4UazSK&#10;HlPdsMDIzjUfUqmGO+NNFU64UZmpqoaLNAOmGY/eTfNQMyvSLADH2yNM/v+l5Xf7e0easqCX55Ro&#10;pvBG6z2TBCqwaa2fIeTB3rtB8xDjoF3lVPzHCKRLeB6OeIouEA7jeHw6nZ4Bdg7fND+9uEyAZy+3&#10;rfPhhzCKRKGgQsrG+jgym7H9rQ8oiujnqGj2RjblqpEyKQe/lI6g34KCFKVpKZHMBxgLukq/OAVS&#10;vLkmNWkLOjnLR7E3BtpVkgWIygIIr7eUMLkFn3lwqZc3t73bbo5V8++L5XL6WZHY9A3zdd9dyjCE&#10;SR17F4mdw4wR5x7ZKIVu06U3Oc3jlWjamPKAh3KmZ7C3fNWgwC2GvWcOlMUkWMOwxlFJg/HMIFFS&#10;G/fnM3uMB5PgpaTFCmD03zvmBDD8qcGxy3Gex51JSn52PoHiXns2rz16p5YG7zDGwluexBgf5LNY&#10;OaOesK2LWBUupjlq9yAPyjL0q4l952KxSGHYE8vCrX6wPCaP0EVoH7sn5uzAmwDG3ZnndfnAnT42&#10;3tRmsQumahKxXnAFRaKCHUtkGb4HcYlf6ynq5as1/wsAAP//AwBQSwMEFAAGAAgAAAAhAIgHNb/i&#10;AAAACgEAAA8AAABkcnMvZG93bnJldi54bWxMj8FOwzAMhu9IvENkJC6IpVshdKXpNE1w4DLEhiZx&#10;y1rTljVO1aRreXvMCY62P/3+/mw12VacsfeNIw3zWQQCqXBlQ5WG9/3zbQLCB0OlaR2hhm/0sMov&#10;LzKTlm6kNzzvQiU4hHxqNNQhdKmUvqjRGj9zHRLfPl1vTeCxr2TZm5HDbSsXUaSkNQ3xh9p0uKmx&#10;OO0Gq2FcRy/2YPevm4+TGraqOXw93Sy0vr6a1o8gAk7hD4ZffVaHnJ2ObqDSi1aDur9TjGp4WC5B&#10;MJDEMS+OTCbzGGSeyf8V8h8AAAD//wMAUEsBAi0AFAAGAAgAAAAhALaDOJL+AAAA4QEAABMAAAAA&#10;AAAAAAAAAAAAAAAAAFtDb250ZW50X1R5cGVzXS54bWxQSwECLQAUAAYACAAAACEAOP0h/9YAAACU&#10;AQAACwAAAAAAAAAAAAAAAAAvAQAAX3JlbHMvLnJlbHNQSwECLQAUAAYACAAAACEApAQL9XkCAAD9&#10;BAAADgAAAAAAAAAAAAAAAAAuAgAAZHJzL2Uyb0RvYy54bWxQSwECLQAUAAYACAAAACEAiAc1v+IA&#10;AAAKAQAADwAAAAAAAAAAAAAAAADTBAAAZHJzL2Rvd25yZXYueG1sUEsFBgAAAAAEAAQA8wAAAOIF&#10;AAAAAA==&#10;" fillcolor="window" strokecolor="#4bacc6" strokeweight="2pt">
            <v:textbox>
              <w:txbxContent>
                <w:p w:rsidR="00676FED" w:rsidRDefault="00676FED" w:rsidP="005C4684">
                  <w:pPr>
                    <w:jc w:val="center"/>
                  </w:pPr>
                  <w:r>
                    <w:t>power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99" o:spid="_x0000_s1061" style="position:absolute;margin-left:246pt;margin-top:85.2pt;width:110.15pt;height:60.7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V+dwIAAP0EAAAOAAAAZHJzL2Uyb0RvYy54bWysVMlu2zAQvRfoPxC8N5IdO4mNyIHrwEWB&#10;IAmQFDmPKdIiwK0kbcn9+g4pxVlPRX2gZ+Msj290edVpRfbcB2lNRUcnJSXcMFtLs63or8f1twtK&#10;QgRTg7KGV/TAA71afP1y2bo5H9vGqpp7gklMmLeuok2Mbl4UgTVcQzixjht0Cus1RFT9tqg9tJhd&#10;q2JclmdFa33tvGU8BLRe9066yPmF4CzeCRF4JKqi2FvMp8/nJp3F4hLmWw+ukWxoA/6hCw3SYNFj&#10;qmuIQHZefkilJfM2WBFPmNWFFUIynmfAaUblu2keGnA8z4LgBHeEKfy/tOx2f++JrCs6m1FiQOMb&#10;3e1BEVQRm9aFOYY8uHs/aAHFNGgnvE7/OALpMp6HI568i4ShcXQ6u5iVU0oY+s7PS1RS0uLltvMh&#10;/uBWkyRUlCslXUgjwxz2NyH20c9RyRyskvVaKpWVQ1gpT7DfiiIpattSoiBENFZ0nX9DwTfXlCFt&#10;RcfTSYmUYIC0EwoiitohEMFsKQG1RT6z6HMvb24Hv90cq06+L1ers8+KpKavITR9dznDEKZM6p1n&#10;dg4zJpx7ZJMUu02X3+R0mq4k08bWB3wob3sGB8fWEgvc4LD34JGyOAmuYbzDQyiL49lBoqSx/s9n&#10;9hSPTEIvJS2uAI7+eweeI4Y/DXJsNppM0s5kZTI9H6PiX3s2rz1mp1cW32GEC+9YFlN8VM+i8FY/&#10;4bYuU1V0gWFYuwd5UFaxX03cd8aXyxyGe+Ig3pgHx1LyBF2C9rF7Au8G3kRk3K19XpcP3Olj001j&#10;l7tohczEesEVOZkU3LHMzuF7kJb4tZ6jXr5ai78AAAD//wMAUEsDBBQABgAIAAAAIQA9AY634wAA&#10;AAsBAAAPAAAAZHJzL2Rvd25yZXYueG1sTI8xT8MwFIR3JP6D9ZBYELVjqrQNcaqqgoGFihZVYnPj&#10;RxIa21HsNOHf85hgPN3p7rt8PdmWXbAPjXcKkpkAhq70pnGVgvfD8/0SWIjaGd16hwq+McC6uL7K&#10;dWb86N7wso8VoxIXMq2gjrHLOA9ljVaHme/Qkffpe6sjyb7iptcjlduWSyFSbnXjaKHWHW5rLM/7&#10;wSoYN+LFHu1ht/04p8Nr2hy/nu6kUrc30+YRWMQp/oXhF5/QoSCmkx+cCaxVMF9J+hLJWIg5MEos&#10;EvkA7KRArpIl8CLn/z8UPwAAAP//AwBQSwECLQAUAAYACAAAACEAtoM4kv4AAADhAQAAEwAAAAAA&#10;AAAAAAAAAAAAAAAAW0NvbnRlbnRfVHlwZXNdLnhtbFBLAQItABQABgAIAAAAIQA4/SH/1gAAAJQB&#10;AAALAAAAAAAAAAAAAAAAAC8BAABfcmVscy8ucmVsc1BLAQItABQABgAIAAAAIQDwDYV+dwIAAP0E&#10;AAAOAAAAAAAAAAAAAAAAAC4CAABkcnMvZTJvRG9jLnhtbFBLAQItABQABgAIAAAAIQA9AY634wAA&#10;AAsBAAAPAAAAAAAAAAAAAAAAANEEAABkcnMvZG93bnJldi54bWxQSwUGAAAAAAQABADzAAAA4QUA&#10;AAAA&#10;" fillcolor="window" strokecolor="#4bacc6" strokeweight="2pt">
            <v:textbox>
              <w:txbxContent>
                <w:p w:rsidR="00676FED" w:rsidRDefault="00676FED" w:rsidP="00615162">
                  <w:pPr>
                    <w:jc w:val="center"/>
                  </w:pPr>
                  <w:r>
                    <w:t>Intergroup relation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98" o:spid="_x0000_s1062" style="position:absolute;margin-left:139.5pt;margin-top:95.15pt;width:100.8pt;height:60.7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XseQIAAP0EAAAOAAAAZHJzL2Uyb0RvYy54bWysVFtv2jAYfZ+0/2D5fU1g9AJqqBgV06Sq&#10;VGqnPhvHIZYc27MNCfv1O3YCbdc+TePBfDd/l+Pz5fqmaxTZC+el0QUdneWUCM1NKfW2oD+fVl+u&#10;KPGB6ZIpo0VBD8LTm/nnT9etnYmxqY0qhSNIov2stQWtQ7CzLPO8Fg3zZ8YKDWdlXMMCVLfNSsda&#10;ZG9UNs7zi6w1rrTOcOE9rLe9k85T/qoSPKyryotAVEHRW0inS+cmntn8ms22jtla8qEN9g9dNExq&#10;FD2lumWBkZ2T71I1kjvjTRXOuGkyU1WSizQDphnlf03zWDMr0iwAx9sTTP7/peX3+wdHZFnQKV5K&#10;swZvtN4zRaACm9b6GUIe7YMbNA8xDtpVron/GIF0Cc/DCU/RBcJhHI2v8tEFYOfwXV7mV9MEePZy&#10;2zofvgvTkCgUVCglrY8jsxnb3/mAoog+RkWzN0qWK6lUUg5+qRxBvwUFKUrTUqKYDzAWdJV+cQqk&#10;eHNNadIWdHw+yWNvDLSrFAsQGwsgvN5SwtQWfObBpV7e3PZuuzlVnXxbLJcXHxWJTd8yX/fdpQxD&#10;mNKxd5HYOcwYce6RjVLoNl16k68pczRtTHnAQznTM9hbvpIocIdhH5gDZTEJ1jCscVTKYDwzSJTU&#10;xv3+yB7jwSR4KWmxAhj91445AQx/aHBsOppM4s4kZXJ+OYbiXns2rz161ywN3mGEhbc8iTE+qKNY&#10;OdM8Y1sXsSpcTHPU7kEelGXoVxP7zsVikcKwJ5aFO/1oeUweoYvQPnXPzNmBNwGMuzfHdXnHnT42&#10;3tRmsQumkolYL7iCIlHBjiWyDN+DuMSv9RT18tWa/wEAAP//AwBQSwMEFAAGAAgAAAAhAHkq/ynj&#10;AAAACwEAAA8AAABkcnMvZG93bnJldi54bWxMj0FLw0AUhO+C/2F5ghexu0klbWM2pRQ9eLHYSsHb&#10;Nnkmsdm3Ibtp4r/3edLjMMPMN9l6sq24YO8bRxqimQKBVLiyoUrD++H5fgnCB0OlaR2hhm/0sM6v&#10;rzKTlm6kN7zsQyW4hHxqNNQhdKmUvqjRGj9zHRJ7n663JrDsK1n2ZuRy28pYqURa0xAv1KbDbY3F&#10;eT9YDeNGvdijPey2H+dkeE2a49fTXaz17c20eQQRcAp/YfjFZ3TImenkBiq9aDXEixV/CWys1BwE&#10;Jx6WKgFx0jCPogXIPJP/P+Q/AAAA//8DAFBLAQItABQABgAIAAAAIQC2gziS/gAAAOEBAAATAAAA&#10;AAAAAAAAAAAAAAAAAABbQ29udGVudF9UeXBlc10ueG1sUEsBAi0AFAAGAAgAAAAhADj9If/WAAAA&#10;lAEAAAsAAAAAAAAAAAAAAAAALwEAAF9yZWxzLy5yZWxzUEsBAi0AFAAGAAgAAAAhAFNA1ex5AgAA&#10;/QQAAA4AAAAAAAAAAAAAAAAALgIAAGRycy9lMm9Eb2MueG1sUEsBAi0AFAAGAAgAAAAhAHkq/ynj&#10;AAAACwEAAA8AAAAAAAAAAAAAAAAA0wQAAGRycy9kb3ducmV2LnhtbFBLBQYAAAAABAAEAPMAAADj&#10;BQAAAAA=&#10;" fillcolor="window" strokecolor="#4bacc6" strokeweight="2pt">
            <v:textbox>
              <w:txbxContent>
                <w:p w:rsidR="00676FED" w:rsidRDefault="00676FED" w:rsidP="00615162">
                  <w:pPr>
                    <w:jc w:val="center"/>
                  </w:pPr>
                  <w:r>
                    <w:t>Influence &amp; interaction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96" o:spid="_x0000_s1063" style="position:absolute;margin-left:45pt;margin-top:65.65pt;width:108.3pt;height:48.1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mUfAIAAP0EAAAOAAAAZHJzL2Uyb0RvYy54bWysVE1vGyEQvVfqf0Dcm/U6dj6srCPXkatK&#10;URIpqXLGLHiRgKGAvev++g7sxrGbnqr6gGeYYZj3eLM3t53RZCd8UGArWp6NKBGWQ63spqI/XlZf&#10;rigJkdmaabCionsR6O3886eb1s3EGBrQtfAEi9gwa11FmxjdrCgCb4Rh4QycsBiU4A2L6PpNUXvW&#10;YnWji/FodFG04GvngYsQcPeuD9J5ri+l4PFRyiAi0RXF3mJefV7XaS3mN2y28cw1ig9tsH/owjBl&#10;8dJDqTsWGdl69aGUUdxDABnPOJgCpFRcZAyIphz9gea5YU5kLEhOcAeawv8ryx92T56ouqLXF5RY&#10;ZvCNHndME3SRm9aFGaY8uyc/eAHNBLST3qR/hEC6zOf+wKfoIuG4WZ5fTicl0s4xdlGW09E0FS3e&#10;Tzsf4jcBhiSjokJr5UKCzGZsdx9in/2WlbYDaFWvlNbZ2Yel9gT7rSiKooaWEs1CxM2KrvJvuPDk&#10;mLakreh4Ohml3hjKTmoW0TQOiQh2QwnTG9Qzjz73cnI6+M36cOvk62K5zFQhqpO01PQdC03fXQ4N&#10;vWibehdZnQPGxHPPbLJit+7ym5xfpiNpaw31Hh/KQ6/g4PhK4QX3CPaJeZQsIsExjI+4SA0IDwaL&#10;kgb8r7/tp3xUEkYpaXEEEPrPLfMCOfxuUWPX5WSSZiY7k+nlGB1/HFkfR+zWLAHfocSBdzybKT/q&#10;N1N6MK84rYt0K4aY5Xh3T/LgLGM/mjjvXCwWOQ3nxLF4b58dT8UTdYnal+6VeTfoJqLiHuBtXD5o&#10;p89NJy0sthGkysJ65xU1mRycsazO4XuQhvjYz1nvX635bwAAAP//AwBQSwMEFAAGAAgAAAAhAB5s&#10;hJLhAAAACgEAAA8AAABkcnMvZG93bnJldi54bWxMj8FOwzAQRO9I/IO1SFwQtZtIBkKcqqrgwAXU&#10;FlXi5iZLEhqvo9hpwt+znOA4O6PZN/lqdp044xBaTwaWCwUCqfRVS7WB9/3z7T2IEC1VtvOEBr4x&#10;wKq4vMhtVvmJtnjexVpwCYXMGmhi7DMpQ9mgs2HheyT2Pv3gbGQ51LIa7MTlrpOJUlo62xJ/aGyP&#10;mwbL0250Bqa1enEHt3/bfJz0+Krbw9fTTWLM9dW8fgQRcY5/YfjFZ3QomOnoR6qC6Aw8KJ4S+Z4u&#10;UxAcSJXWII4GkuROgyxy+X9C8QMAAP//AwBQSwECLQAUAAYACAAAACEAtoM4kv4AAADhAQAAEwAA&#10;AAAAAAAAAAAAAAAAAAAAW0NvbnRlbnRfVHlwZXNdLnhtbFBLAQItABQABgAIAAAAIQA4/SH/1gAA&#10;AJQBAAALAAAAAAAAAAAAAAAAAC8BAABfcmVscy8ucmVsc1BLAQItABQABgAIAAAAIQArTImUfAIA&#10;AP0EAAAOAAAAAAAAAAAAAAAAAC4CAABkcnMvZTJvRG9jLnhtbFBLAQItABQABgAIAAAAIQAebISS&#10;4QAAAAoBAAAPAAAAAAAAAAAAAAAAANYEAABkcnMvZG93bnJldi54bWxQSwUGAAAAAAQABADzAAAA&#10;5AUAAAAA&#10;" fillcolor="window" strokecolor="#4bacc6" strokeweight="2pt">
            <v:textbox>
              <w:txbxContent>
                <w:p w:rsidR="00676FED" w:rsidRDefault="00676FED" w:rsidP="005C4684">
                  <w:pPr>
                    <w:jc w:val="center"/>
                  </w:pPr>
                  <w:r>
                    <w:t>performance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91" o:spid="_x0000_s1064" style="position:absolute;margin-left:31.2pt;margin-top:14.35pt;width:89.5pt;height:46.9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uzeAIAAP0EAAAOAAAAZHJzL2Uyb0RvYy54bWysVEtvGjEQvlfqf7B8bxYI0IBYIkpEVSkK&#10;kZIqZ+O1WUu2x7UNu/TXd+zdkKTJqSoHMy/P4/M3u7hujSZH4YMCW9LhxYASYTlUyu5L+vNx8+WK&#10;khCZrZgGK0p6EoFeLz9/WjRuLkZQg66EJ5jEhnnjSlrH6OZFEXgtDAsX4IRFpwRvWETV74vKswaz&#10;G12MBoNp0YCvnAcuQkDrTeeky5xfSsHjVsogItElxd5iPn0+d+kslgs233vmasX7Ntg/dGGYslj0&#10;nOqGRUYOXr1LZRT3EEDGCw6mACkVF3kGnGY4+Guah5o5kWdBcII7wxT+X1p+d7z3RFUlnQ0psczg&#10;G22PTBNUEZvGhTmGPLh732sBxTRoK71J/zgCaTOepzOeoo2Eo3E4vJxOJwg7R99kNh1NJylp8XLb&#10;+RC/CzAkCSUVWisX0shszo63IXbRz1HJHECraqO0zsoprLUn2G9JkRQVNJRoFiIaS7rJv77gm2va&#10;kqako8l4kHpjSDupWUTROAQi2D0lTO+Rzzz63Mub28Hvd+eq42+r9Xr6UZHU9A0LddddztCHaZt6&#10;F5md/YwJ5w7ZJMV21+Y3ubxKV5JpB9UJH8pDx+Dg+EZhgVsc9p55pCxOgmsYt3hIDTge9BIlNfjf&#10;H9lTPDIJvZQ0uAI4+q8D8wIx/GGRY7PheJx2JivjydcRKv61Z/faYw9mDfgOSCPsLospPupnUXow&#10;T7itq1QVXcxyrN2B3Cvr2K0m7jsXq1UOwz1xLN7aB8dT8gRdgvaxfWLe9byJyLg7eF6Xd9zpYtNN&#10;C6tDBKkysV5wRU4mBXcss7P/HqQlfq3nqJev1vIPAAAA//8DAFBLAwQUAAYACAAAACEAWVcWCOAA&#10;AAAJAQAADwAAAGRycy9kb3ducmV2LnhtbEyPwU7DMAyG70i8Q2QkLoili6YydU2naYIDFxAbmsQt&#10;a7y2rHGqJl3L22NO7Gj/n35/zteTa8UF+9B40jCfJSCQSm8bqjR87l8elyBCNGRN6wk1/GCAdXF7&#10;k5vM+pE+8LKLleASCpnRUMfYZVKGskZnwsx3SJydfO9M5LGvpO3NyOWulSpJUulMQ3yhNh1uayzP&#10;u8FpGDfJqzu4/fv265wOb2lz+H5+UFrf302bFYiIU/yH4U+f1aFgp6MfyAbRakjVgkkNavkEgnO1&#10;mPPiyKBSKcgil9cfFL8AAAD//wMAUEsBAi0AFAAGAAgAAAAhALaDOJL+AAAA4QEAABMAAAAAAAAA&#10;AAAAAAAAAAAAAFtDb250ZW50X1R5cGVzXS54bWxQSwECLQAUAAYACAAAACEAOP0h/9YAAACUAQAA&#10;CwAAAAAAAAAAAAAAAAAvAQAAX3JlbHMvLnJlbHNQSwECLQAUAAYACAAAACEAVHVbs3gCAAD9BAAA&#10;DgAAAAAAAAAAAAAAAAAuAgAAZHJzL2Uyb0RvYy54bWxQSwECLQAUAAYACAAAACEAWVcWCOAAAAAJ&#10;AQAADwAAAAAAAAAAAAAAAADSBAAAZHJzL2Rvd25yZXYueG1sUEsFBgAAAAAEAAQA8wAAAN8FAAAA&#10;AA==&#10;" fillcolor="window" strokecolor="#4bacc6" strokeweight="2pt">
            <v:textbox>
              <w:txbxContent>
                <w:p w:rsidR="00676FED" w:rsidRDefault="00676FED" w:rsidP="00615162">
                  <w:pPr>
                    <w:jc w:val="center"/>
                  </w:pPr>
                  <w:r>
                    <w:t>structure</w:t>
                  </w:r>
                </w:p>
              </w:txbxContent>
            </v:textbox>
          </v:oval>
        </w:pict>
      </w:r>
    </w:p>
    <w:p w:rsidR="003939D0" w:rsidRPr="003939D0" w:rsidRDefault="003939D0" w:rsidP="003939D0">
      <w:pPr>
        <w:rPr>
          <w:rFonts w:ascii="Times New Roman" w:hAnsi="Times New Roman" w:cs="Times New Roman"/>
          <w:sz w:val="20"/>
          <w:szCs w:val="20"/>
        </w:rPr>
      </w:pPr>
    </w:p>
    <w:p w:rsidR="003939D0" w:rsidRPr="003939D0" w:rsidRDefault="003939D0" w:rsidP="003939D0">
      <w:pPr>
        <w:rPr>
          <w:rFonts w:ascii="Times New Roman" w:hAnsi="Times New Roman" w:cs="Times New Roman"/>
          <w:sz w:val="20"/>
          <w:szCs w:val="20"/>
        </w:rPr>
      </w:pPr>
    </w:p>
    <w:p w:rsidR="003939D0" w:rsidRPr="003939D0" w:rsidRDefault="003939D0" w:rsidP="003939D0">
      <w:pPr>
        <w:rPr>
          <w:rFonts w:ascii="Times New Roman" w:hAnsi="Times New Roman" w:cs="Times New Roman"/>
          <w:sz w:val="20"/>
          <w:szCs w:val="20"/>
        </w:rPr>
      </w:pPr>
    </w:p>
    <w:p w:rsidR="003939D0" w:rsidRPr="003939D0" w:rsidRDefault="003939D0" w:rsidP="003939D0">
      <w:pPr>
        <w:rPr>
          <w:rFonts w:ascii="Times New Roman" w:hAnsi="Times New Roman" w:cs="Times New Roman"/>
          <w:sz w:val="20"/>
          <w:szCs w:val="20"/>
        </w:rPr>
      </w:pPr>
    </w:p>
    <w:p w:rsidR="003939D0" w:rsidRPr="003939D0" w:rsidRDefault="003939D0" w:rsidP="003939D0">
      <w:pPr>
        <w:rPr>
          <w:rFonts w:ascii="Times New Roman" w:hAnsi="Times New Roman" w:cs="Times New Roman"/>
          <w:sz w:val="20"/>
          <w:szCs w:val="20"/>
        </w:rPr>
      </w:pPr>
    </w:p>
    <w:p w:rsidR="003939D0" w:rsidRDefault="003939D0" w:rsidP="003939D0">
      <w:pPr>
        <w:rPr>
          <w:rFonts w:ascii="Times New Roman" w:hAnsi="Times New Roman" w:cs="Times New Roman"/>
          <w:sz w:val="20"/>
          <w:szCs w:val="20"/>
        </w:rPr>
      </w:pPr>
    </w:p>
    <w:p w:rsidR="00DD6CF6" w:rsidRDefault="00DD6CF6" w:rsidP="003939D0">
      <w:pPr>
        <w:tabs>
          <w:tab w:val="left" w:pos="2116"/>
        </w:tabs>
        <w:rPr>
          <w:rFonts w:ascii="Times New Roman" w:hAnsi="Times New Roman" w:cs="Times New Roman"/>
          <w:sz w:val="20"/>
          <w:szCs w:val="20"/>
        </w:rPr>
      </w:pPr>
    </w:p>
    <w:p w:rsidR="003939D0" w:rsidRPr="003939D0" w:rsidRDefault="003939D0" w:rsidP="003939D0">
      <w:pPr>
        <w:tabs>
          <w:tab w:val="left" w:pos="2116"/>
        </w:tabs>
        <w:rPr>
          <w:rFonts w:ascii="Times New Roman" w:hAnsi="Times New Roman" w:cs="Times New Roman"/>
          <w:sz w:val="20"/>
          <w:szCs w:val="20"/>
        </w:rPr>
      </w:pPr>
      <w:r w:rsidRPr="003939D0">
        <w:rPr>
          <w:rFonts w:ascii="Times New Roman" w:hAnsi="Times New Roman" w:cs="Times New Roman"/>
          <w:sz w:val="20"/>
          <w:szCs w:val="20"/>
        </w:rPr>
        <w:t>Studying of groups:</w:t>
      </w:r>
      <w:r w:rsidRPr="003939D0">
        <w:rPr>
          <w:rFonts w:ascii="Times New Roman" w:hAnsi="Times New Roman" w:cs="Times New Roman"/>
          <w:sz w:val="20"/>
          <w:szCs w:val="20"/>
        </w:rPr>
        <w:tab/>
      </w:r>
    </w:p>
    <w:p w:rsidR="003939D0" w:rsidRDefault="00E431C7" w:rsidP="003939D0">
      <w:pPr>
        <w:pStyle w:val="ListParagraph"/>
        <w:tabs>
          <w:tab w:val="left" w:pos="2116"/>
        </w:tabs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11" o:spid="_x0000_s1105" type="#_x0000_t32" style="position:absolute;left:0;text-align:left;margin-left:214.1pt;margin-top:7.05pt;width:49.45pt;height:17.55pt;flip:y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5y9QEAANUDAAAOAAAAZHJzL2Uyb0RvYy54bWysU0uP0zAQviPxHyzfaR6iq2606QpayoVH&#10;pQXuU9tJLDm2NTZN++8ZO9lqgRviYs0j8818M18eHi+jYWeFQTvb8mpVcqascFLbvuXfvx3ebDgL&#10;EawE46xq+VUF/rh9/eph8o2q3eCMVMgIxIZm8i0fYvRNUQQxqBHCynllKdk5HCGSi30hESZCH01R&#10;l+VdMTmUHp1QIVB0Pyf5NuN3nRLxa9cFFZlpOc0W84v5PaW32D5A0yP4QYtlDPiHKUbQlpreoPYQ&#10;gf1E/RfUqAW64Lq4Em4sXNdpoTIHYlOVf7B5GsCrzIWWE/xtTeH/wYov5yMyLel2VcWZhZGO9BQR&#10;dD9E9g7RTWznrKVFOmTpG9rY5ENDhTt7xMUL/oiJ/qXDkXVG+x8EmBdCFNkl7/t627e6RCYoeFdv&#10;ymrNmaBUXdebzTqhFzNMgvMY4kflRpaMlodlrttAcws4fwpxLnwuSMXWHbQxFIfGWDa1/H5dp2ZA&#10;MusMRDJHT8SD7TkD05N+RcQ8dHBGy1SdigP2p51BdgbS0NvDpnq/nz8aQKo5er8uy0VLAeJnJ+dw&#10;VT7HidMCk/n9hp9m3kMY5pqcmmUZQZsPVrJ49XQUSLdY9mNsGkxlfS/c003mKyTr5OQ1H6dIHmkn&#10;t110nsT50if75d+4/QUAAP//AwBQSwMEFAAGAAgAAAAhAKWqnnHfAAAACQEAAA8AAABkcnMvZG93&#10;bnJldi54bWxMj8FOwzAMhu9IvENkJG4sXVhhK00nQOKwA4eVStNuWWPaao1TNdlWeHrMCW62vl+/&#10;P+fryfXijGPoPGmYzxIQSLW3HTUaqo+3uyWIEA1Z03tCDV8YYF1cX+Ums/5CWzyXsRFcQiEzGtoY&#10;h0zKULfoTJj5AYnZpx+dibyOjbSjuXC566VKkgfpTEd8oTUDvrZYH8uT0+A3u6Pfv1TJd1ql9zs1&#10;DeX7JtX69mZ6fgIRcYp/YfjVZ3Uo2OngT2SD6DUs1FJxlMFiDoIDqXrk4cBkpUAWufz/QfEDAAD/&#10;/wMAUEsBAi0AFAAGAAgAAAAhALaDOJL+AAAA4QEAABMAAAAAAAAAAAAAAAAAAAAAAFtDb250ZW50&#10;X1R5cGVzXS54bWxQSwECLQAUAAYACAAAACEAOP0h/9YAAACUAQAACwAAAAAAAAAAAAAAAAAvAQAA&#10;X3JlbHMvLnJlbHNQSwECLQAUAAYACAAAACEAngc+cvUBAADVAwAADgAAAAAAAAAAAAAAAAAuAgAA&#10;ZHJzL2Uyb0RvYy54bWxQSwECLQAUAAYACAAAACEApaqecd8AAAAJAQAADwAAAAAAAAAAAAAAAABP&#10;BAAAZHJzL2Rvd25yZXYueG1sUEsFBgAAAAAEAAQA8wAAAFsFAAAAAA==&#10;" strokecolor="#4a7ebb">
            <v:stroke endarrow="open"/>
          </v:shape>
        </w:pict>
      </w:r>
      <w:r w:rsidR="003939D0">
        <w:rPr>
          <w:rFonts w:ascii="Times New Roman" w:hAnsi="Times New Roman" w:cs="Times New Roman"/>
          <w:sz w:val="20"/>
          <w:szCs w:val="20"/>
        </w:rPr>
        <w:t xml:space="preserve">participant observation </w:t>
      </w:r>
    </w:p>
    <w:p w:rsidR="003939D0" w:rsidRDefault="00E431C7" w:rsidP="003939D0">
      <w:pPr>
        <w:tabs>
          <w:tab w:val="left" w:pos="21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12" o:spid="_x0000_s1104" type="#_x0000_t32" style="position:absolute;margin-left:214.1pt;margin-top:6.3pt;width:49.45pt;height:21.2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BR8AEAAMsDAAAOAAAAZHJzL2Uyb0RvYy54bWysU02P0zAQvSPxHyzfaT5ESxs1XUFLuQBb&#10;aeEHTB0nseTY1tg07b9n7GTLAjfExfGMPc/z3rxsH66DZheJXllT82KRcyaNsI0yXc2/fzu+WXPm&#10;A5gGtDWy5jfp+cPu9avt6CpZ2t7qRiIjEOOr0dW8D8FVWeZFLwfwC+ukocPW4gCBQuyyBmEk9EFn&#10;ZZ6vstFi49AK6T1lD9Mh3yX8tpUiPLatl4HpmlNvIa2Y1nNcs90Wqg7B9UrMbcA/dDGAMvToHeoA&#10;AdgPVH9BDUqg9bYNC2GHzLatEjJxIDZF/gebpx6cTFxIHO/uMvn/Byu+Xk7IVEOzK0rODAw0pKeA&#10;oLo+sPeIdmR7awwJaZHFO6TY6HxFhXtzwjny7oSR/rXFIX6JGLsmlW93leU1MEHJVbnOiyVngo7K&#10;1Wb9bhkxs1/FDn34JO3A4qbmfu7m3kaRlIbLZx+mwueC+LKxR6U15aHSho013yzL+BiQuVoNgbaD&#10;I7redJyB7si1ImBC9FarJlbHYo/dea+RXYCc8/a4Lj4cpks9NHLKbpZ5PjvIQ/himyld5M954jTD&#10;JH6/4ceeD+D7qSYdTWYMoPRH07BwczQKiBOY9dEmNiaTq2fucRKT9nF3ts0tjSSLETkmPTu7O1ry&#10;ZUz7l//g7icAAAD//wMAUEsDBBQABgAIAAAAIQDaADch3wAAAAkBAAAPAAAAZHJzL2Rvd25yZXYu&#10;eG1sTI9RS8MwEMffBb9DOME3lya4OmrTMYTBHhRcFdxj1tyabk1Smmyr397zSd/u+P/43+/K5eR6&#10;dsExdsErELMMGPommM63Cj4/1g8LYDFpb3QfPCr4xgjL6vam1IUJV7/FS51aRiU+FlqBTWkoOI+N&#10;RafjLAzoKTuE0elE69hyM+orlbueyyzLudOdpwtWD/hisTnVZ6fgayNyUe/sCtP6+Pb6Lnd6e9wo&#10;dX83rZ6BJZzSHwy/+qQOFTntw9mbyHoFj3IhCaVA5sAImMsnAWxPw1wAr0r+/4PqBwAA//8DAFBL&#10;AQItABQABgAIAAAAIQC2gziS/gAAAOEBAAATAAAAAAAAAAAAAAAAAAAAAABbQ29udGVudF9UeXBl&#10;c10ueG1sUEsBAi0AFAAGAAgAAAAhADj9If/WAAAAlAEAAAsAAAAAAAAAAAAAAAAALwEAAF9yZWxz&#10;Ly5yZWxzUEsBAi0AFAAGAAgAAAAhACelEFHwAQAAywMAAA4AAAAAAAAAAAAAAAAALgIAAGRycy9l&#10;Mm9Eb2MueG1sUEsBAi0AFAAGAAgAAAAhANoANyHfAAAACQEAAA8AAAAAAAAAAAAAAAAASgQAAGRy&#10;cy9kb3ducmV2LnhtbFBLBQYAAAAABAAEAPMAAABWBQAAAAA=&#10;" strokecolor="#4a7ebb">
            <v:stroke endarrow="open"/>
          </v:shape>
        </w:pict>
      </w:r>
      <w:r w:rsidR="003939D0" w:rsidRPr="003939D0">
        <w:rPr>
          <w:rFonts w:ascii="Times New Roman" w:hAnsi="Times New Roman" w:cs="Times New Roman"/>
          <w:sz w:val="20"/>
          <w:szCs w:val="20"/>
        </w:rPr>
        <w:t xml:space="preserve">Observational measures                       </w:t>
      </w:r>
    </w:p>
    <w:p w:rsidR="003939D0" w:rsidRPr="003939D0" w:rsidRDefault="003939D0" w:rsidP="003939D0">
      <w:pPr>
        <w:tabs>
          <w:tab w:val="left" w:pos="211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Covert observation</w:t>
      </w:r>
    </w:p>
    <w:p w:rsidR="003939D0" w:rsidRDefault="003939D0" w:rsidP="003939D0">
      <w:pPr>
        <w:pStyle w:val="ListParagraph"/>
        <w:tabs>
          <w:tab w:val="left" w:pos="2116"/>
        </w:tabs>
        <w:spacing w:line="360" w:lineRule="auto"/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Qualitative  / quantitative measures</w:t>
      </w:r>
    </w:p>
    <w:p w:rsidR="003939D0" w:rsidRDefault="003939D0" w:rsidP="003939D0">
      <w:pPr>
        <w:pStyle w:val="ListParagraph"/>
        <w:tabs>
          <w:tab w:val="left" w:pos="2116"/>
        </w:tabs>
        <w:spacing w:line="360" w:lineRule="auto"/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SYMLOG – Systematic Multiple Level Observation of Groups.</w:t>
      </w:r>
    </w:p>
    <w:p w:rsidR="003939D0" w:rsidRDefault="003939D0" w:rsidP="003939D0">
      <w:pPr>
        <w:pStyle w:val="ListParagraph"/>
        <w:tabs>
          <w:tab w:val="left" w:pos="2116"/>
        </w:tabs>
        <w:spacing w:line="360" w:lineRule="auto"/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Self report measures</w:t>
      </w:r>
    </w:p>
    <w:p w:rsidR="003939D0" w:rsidRDefault="003939D0" w:rsidP="003939D0">
      <w:pPr>
        <w:pStyle w:val="ListParagraph"/>
        <w:tabs>
          <w:tab w:val="left" w:pos="2116"/>
        </w:tabs>
        <w:spacing w:line="360" w:lineRule="auto"/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Case study measures</w:t>
      </w:r>
    </w:p>
    <w:p w:rsidR="003939D0" w:rsidRDefault="003939D0" w:rsidP="003939D0">
      <w:pPr>
        <w:pStyle w:val="ListParagraph"/>
        <w:tabs>
          <w:tab w:val="left" w:pos="2116"/>
        </w:tabs>
        <w:spacing w:line="360" w:lineRule="auto"/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Experiment methods</w:t>
      </w:r>
    </w:p>
    <w:p w:rsidR="003939D0" w:rsidRDefault="003939D0" w:rsidP="003939D0">
      <w:pPr>
        <w:pStyle w:val="ListParagraph"/>
        <w:tabs>
          <w:tab w:val="left" w:pos="2116"/>
        </w:tabs>
        <w:spacing w:line="360" w:lineRule="auto"/>
        <w:ind w:left="1995"/>
        <w:rPr>
          <w:rFonts w:ascii="Times New Roman" w:hAnsi="Times New Roman" w:cs="Times New Roman"/>
          <w:sz w:val="20"/>
          <w:szCs w:val="20"/>
        </w:rPr>
      </w:pPr>
      <w:r w:rsidRPr="003939D0">
        <w:rPr>
          <w:rFonts w:ascii="Times New Roman" w:hAnsi="Times New Roman" w:cs="Times New Roman"/>
          <w:sz w:val="20"/>
          <w:szCs w:val="20"/>
        </w:rPr>
        <w:lastRenderedPageBreak/>
        <w:t xml:space="preserve">Non –experienced </w:t>
      </w:r>
    </w:p>
    <w:p w:rsidR="00893A5D" w:rsidRDefault="00893A5D" w:rsidP="00893A5D">
      <w:p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Individual vs group</w:t>
      </w:r>
    </w:p>
    <w:p w:rsidR="00893A5D" w:rsidRDefault="00893A5D" w:rsidP="00893A5D">
      <w:p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Inclusion vs exclusion</w:t>
      </w:r>
    </w:p>
    <w:p w:rsidR="00893A5D" w:rsidRDefault="00893A5D" w:rsidP="00893A5D">
      <w:p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Isolation vs inclusion</w:t>
      </w:r>
    </w:p>
    <w:p w:rsidR="00893A5D" w:rsidRDefault="00893A5D" w:rsidP="00893A5D">
      <w:p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Alone vs together</w:t>
      </w:r>
    </w:p>
    <w:p w:rsidR="00893A5D" w:rsidRDefault="00893A5D" w:rsidP="00893A5D">
      <w:p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Individualism to collectivism</w:t>
      </w:r>
    </w:p>
    <w:p w:rsidR="00893A5D" w:rsidRDefault="00893A5D" w:rsidP="00893A5D">
      <w:p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Maximum inclusion – group recruits members</w:t>
      </w:r>
    </w:p>
    <w:p w:rsidR="00893A5D" w:rsidRDefault="00893A5D" w:rsidP="00893A5D">
      <w:p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Active inclusion – group welcome member</w:t>
      </w:r>
    </w:p>
    <w:p w:rsidR="00893A5D" w:rsidRDefault="00893A5D" w:rsidP="00893A5D">
      <w:p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Passive inclusion – group allows members to join.</w:t>
      </w:r>
    </w:p>
    <w:p w:rsidR="00893A5D" w:rsidRDefault="00E431C7" w:rsidP="00893A5D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16" o:spid="_x0000_s1103" type="#_x0000_t32" style="position:absolute;margin-left:302.4pt;margin-top:15.2pt;width:42.55pt;height:20.65pt;z-index:25180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Zv8gEAAMsDAAAOAAAAZHJzL2Uyb0RvYy54bWysU8tu2zAQvBfoPxC813o0dhLBctDadS99&#10;GEj7AWuKkghQJLFkLfvvu6QUJ2lvRS8Ud8kd7syO1g/nQbOTRK+sqXmxyDmTRthGma7mP3/s391x&#10;5gOYBrQ1suYX6fnD5u2b9egqWdre6kYiIxDjq9HVvA/BVVnmRS8H8AvrpKHD1uIAgULssgZhJPRB&#10;Z2Wer7LRYuPQCuk9ZXfTId8k/LaVInxvWy8D0zWn3kJaMa3HuGabNVQdguuVmNuAf+hiAGXo0SvU&#10;DgKwX6j+ghqUQOttGxbCDpltWyVk4kBsivwPNo89OJm4kDjeXWXy/w9WfDsdkKmGZlesODMw0JAe&#10;A4Lq+sA+INqRba0xJKRFFu+QYqPzFRVuzQHnyLsDRvrnFof4JWLsnFS+XFWW58AEJZc3efH+ljNB&#10;R+WqLMvbiJk9Fzv04bO0A4ubmvu5m2sbRVIaTl98mAqfCuLLxu6V1pSHShs21vx+WS7pMSBztRoC&#10;bQdHdL3pOAPdkWtFwITorVZNrI7FHrvjViM7ATnnZn9XfNxNl3po5JS9X+b57CAP4attpnSRP+WJ&#10;0wyT+L3Cjz3vwPdTTTqazBhA6U+mYeHiaBQQJzDro01sTCZXz9zjJCbt4+5om0saSRYjckx6dnZ3&#10;tOTLmPYv/8HNbwAAAP//AwBQSwMEFAAGAAgAAAAhAI+XbBfhAAAACQEAAA8AAABkcnMvZG93bnJl&#10;di54bWxMj0FLw0AUhO+C/2F5gje7SS1pG/NSilDoQcFGwR632Wc2Nfs2ZLdt/Peup3ocZpj5pliN&#10;thNnGnzrGCGdJCCIa6dbbhA+3jcPCxA+KNaqc0wIP+RhVd7eFCrX7sI7OlehEbGEfa4QTAh9LqWv&#10;DVnlJ64njt6XG6wKUQ6N1IO6xHLbyWmSZNKqluOCUT09G6q/q5NF+NymWVrtzZrC5vj68jbdq91x&#10;i3h/N66fQAQawzUMf/gRHcrIdHAn1l50CFkyi+gB4TGZgYiBbLFcgjggzNM5yLKQ/x+UvwAAAP//&#10;AwBQSwECLQAUAAYACAAAACEAtoM4kv4AAADhAQAAEwAAAAAAAAAAAAAAAAAAAAAAW0NvbnRlbnRf&#10;VHlwZXNdLnhtbFBLAQItABQABgAIAAAAIQA4/SH/1gAAAJQBAAALAAAAAAAAAAAAAAAAAC8BAABf&#10;cmVscy8ucmVsc1BLAQItABQABgAIAAAAIQDti+Zv8gEAAMsDAAAOAAAAAAAAAAAAAAAAAC4CAABk&#10;cnMvZTJvRG9jLnhtbFBLAQItABQABgAIAAAAIQCPl2wX4QAAAAkBAAAPAAAAAAAAAAAAAAAAAEwE&#10;AABkcnMvZG93bnJldi54bWxQSwUGAAAAAAQABADzAAAAWgUAAAAA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13" o:spid="_x0000_s1102" type="#_x0000_t32" style="position:absolute;margin-left:194.1pt;margin-top:13.95pt;width:40.05pt;height:21.9pt;flip:y;z-index:251803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Aa3wEAAA8EAAAOAAAAZHJzL2Uyb0RvYy54bWysU12P0zAQfEfiP1h+p0l7B1RR0xPqAS8I&#10;Kg549zl2Y8lfWi9N+u9ZO2lAgJBAvFixvTM7M97s7kZn2VlBMsG3fL2qOVNehs74U8s/f3rzbMtZ&#10;QuE7YYNXLb+oxO/2T5/shtioTeiD7RQwIvGpGWLLe8TYVFWSvXIirUJUni51ACeQtnCqOhADsTtb&#10;ber6RTUE6CIEqVKi0/vpku8Lv9ZK4getk0JmW07asKxQ1se8VvudaE4gYm/kLEP8gwonjKemC9W9&#10;QMG+gvmFyhkJIQWNKxlcFbQ2UhUP5GZd/+TmoRdRFS8UTopLTOn/0cr35yMw09HbrW8488LRIz0g&#10;CHPqkb0CCAM7BO8pyAAs11BiQ0wNAQ/+CPMuxSNk+6MGx7Q18QsRlkDIIhtL3pclbzUik3T4vN7e&#10;3m44k3S1ebld35T3qCaaTBch4VsVHMsfLU+zrkXQ1EKc3yUkIQS8AjLY+ryiMPa17xheIjkT2VC2&#10;QLX5vspWJvHlCy9WTdiPSlMsJHLqUQZSHSyws6BRElIqj+uFiaozTBtrF2Bd/P8RONdnqCrD+jfg&#10;BVE6B48L2Bkf4HfdcbxK1lP9NYHJd47gMXSX8qwlGpq6ktX8h+Sx/nFf4N//4/03AAAA//8DAFBL&#10;AwQUAAYACAAAACEAyM4JHt4AAAAJAQAADwAAAGRycy9kb3ducmV2LnhtbEyPQU7DMBBF90jcwRok&#10;dtRpihI3jVOFChASKwIHcOMhiWqPo9ht0ttjVrAc/af/35T7xRp2wckPjiSsVwkwpNbpgToJX58v&#10;DwKYD4q0Mo5QwhU97Kvbm1IV2s30gZcmdCyWkC+UhD6EseDctz1a5VduRIrZt5usCvGcOq4nNcdy&#10;a3iaJBm3aqC40KsRDz22p+ZsJdSCv9Ppesh989Zm2szL82v9JOX93VLvgAVcwh8Mv/pRHarodHRn&#10;0p4ZCRsh0ohKSPMtsAg8ZmID7CghX+fAq5L//6D6AQAA//8DAFBLAQItABQABgAIAAAAIQC2gziS&#10;/gAAAOEBAAATAAAAAAAAAAAAAAAAAAAAAABbQ29udGVudF9UeXBlc10ueG1sUEsBAi0AFAAGAAgA&#10;AAAhADj9If/WAAAAlAEAAAsAAAAAAAAAAAAAAAAALwEAAF9yZWxzLy5yZWxzUEsBAi0AFAAGAAgA&#10;AAAhACWHwBrfAQAADwQAAA4AAAAAAAAAAAAAAAAALgIAAGRycy9lMm9Eb2MueG1sUEsBAi0AFAAG&#10;AAgAAAAhAMjOCR7eAAAACQEAAA8AAAAAAAAAAAAAAAAAOQQAAGRycy9kb3ducmV2LnhtbFBLBQYA&#10;AAAABAAEAPMAAABEBQAAAAA=&#10;" strokecolor="#4579b8 [3044]">
            <v:stroke endarrow="open"/>
          </v:shape>
        </w:pict>
      </w:r>
      <w:r w:rsidR="00893A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Neither accepts</w:t>
      </w:r>
    </w:p>
    <w:p w:rsidR="00893A5D" w:rsidRDefault="00E431C7" w:rsidP="00893A5D">
      <w:pPr>
        <w:tabs>
          <w:tab w:val="left" w:pos="2116"/>
          <w:tab w:val="left" w:pos="480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15" o:spid="_x0000_s1101" type="#_x0000_t32" style="position:absolute;margin-left:291.15pt;margin-top:18.1pt;width:53.85pt;height:20.65pt;flip:y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E89gEAANUDAAAOAAAAZHJzL2Uyb0RvYy54bWysU02P0zAQvSPxHyzfaT6gVTdquoKWcgG2&#10;0i7cp46TWHJsa2ya9t8zdrLVwt4QF2s+PM/vzYw395dBs7NEr6ypebHIOZNG2EaZruY/ng7v1pz5&#10;AKYBbY2s+VV6fr99+2YzukqWtre6kcgIxPhqdDXvQ3BVlnnRywH8wjppKNlaHCCQi13WIIyEPuis&#10;zPNVNlpsHFohvafofkrybcJvWynCQ9t6GZiuOXEL6cR0nuKZbTdQdQiuV2KmAf/AYgBl6NEb1B4C&#10;sF+oXkENSqD1tg0LYYfMtq0SMmkgNUX+l5rHHpxMWqg53t3a5P8frPh+PiJTDc2uWHJmYKAhPQYE&#10;1fWBfUS0I9tZY6iRFlm8Qx0bna+ocGeOOHveHTHKv7Q4sFYr95MAU0NIIrukfl9v/ZaXwAQFV+v3&#10;66LkTFCqXJU0z4ieTTARzqEPX6QdWDRq7mdeN0LTE3D+6sNU+FwQi409KK0pDpU2bKz53bIkiQJo&#10;zVoNgczBkXBvOs5Ad7S/ImAi7a1WTayOxR67004jOwPt0IfDuvi0ny710MgperfMJ+50G8I320zh&#10;In+Ok6YZJun7Az9y3oPvp5qUmtYygNKfTcPC1dFQIM5i7o82kZhM+z1rjzOZphCtk22uaThZ9Gh3&#10;0rPznsflfOmT/fI3bn8DAAD//wMAUEsDBBQABgAIAAAAIQDv9nB24QAAAAkBAAAPAAAAZHJzL2Rv&#10;d25yZXYueG1sTI8xT8MwEIV3JP6DdUhs1CaR05LmUgESQwcGQqSKzY2vSdTYjmK3Dfx6zFTG0316&#10;73vFZjYDO9Pke2cRHhcCGNnG6d62CPXn28MKmA/KajU4Swjf5GFT3t4UKtfuYj/oXIWWxRDrc4XQ&#10;hTDmnPumI6P8wo1k4+/gJqNCPKeW60ldYrgZeCJExo3qbWzo1EivHTXH6mQQ3HZ3dF8vtfiRtUx3&#10;yTxW71uJeH83P6+BBZrDFYY//agOZXTau5PVng0IcpWkEUVIswRYBLInEcftEZZLCbws+P8F5S8A&#10;AAD//wMAUEsBAi0AFAAGAAgAAAAhALaDOJL+AAAA4QEAABMAAAAAAAAAAAAAAAAAAAAAAFtDb250&#10;ZW50X1R5cGVzXS54bWxQSwECLQAUAAYACAAAACEAOP0h/9YAAACUAQAACwAAAAAAAAAAAAAAAAAv&#10;AQAAX3JlbHMvLnJlbHNQSwECLQAUAAYACAAAACEAjOXxPPYBAADVAwAADgAAAAAAAAAAAAAAAAAu&#10;AgAAZHJzL2Uyb0RvYy54bWxQSwECLQAUAAYACAAAACEA7/ZwduEAAAAJAQAADwAAAAAAAAAAAAAA&#10;AABQBAAAZHJzL2Rvd25yZXYueG1sUEsFBgAAAAAEAAQA8wAAAF4FAAAAAA==&#10;" strokecolor="#4a7ebb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14" o:spid="_x0000_s1100" type="#_x0000_t32" style="position:absolute;margin-left:194.05pt;margin-top:18.05pt;width:48.2pt;height:20.65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SRB8QEAAMsDAAAOAAAAZHJzL2Uyb0RvYy54bWysU8tu2zAQvBfoPxC813rANhLBctDadS99&#10;GEjzAWuKkghQJLFkLfvvu6QUJ21vQS8Ud8kd7syONg+XQbOzRK+sqXmxyDmTRthGma7mTz8PH+44&#10;8wFMA9oaWfOr9Pxh+/7dZnSVLG1vdSOREYjx1ehq3ofgqizzopcD+IV10tBha3GAQCF2WYMwEvqg&#10;szLP19losXFohfSesvvpkG8TfttKEX60rZeB6ZpTbyGtmNZTXLPtBqoOwfVKzG3AG7oYQBl69Aa1&#10;hwDsF6p/oAYl0HrbhoWwQ2bbVgmZOBCbIv+LzWMPTiYuJI53N5n8/4MV389HZKqh2RVLzgwMNKTH&#10;gKC6PrCPiHZkO2sMCWmRxTuk2Oh8RYU7c8Q58u6Ikf6lxSF+iRi7JJWvN5XlJTBByXVRFkuahaCj&#10;cl2Wq1XEzF6KHfrwRdqBxU3N/dzNrY0iKQ3nrz5Mhc8F8WVjD0prykOlDRtrfr8qV/QYkLlaDYG2&#10;gyO63nScge7ItSJgQvRWqyZWx2KP3WmnkZ2BnLM83BWf9tOlHho5Ze9XeT47yEP4ZpspXeTPeeI0&#10;wyR+f+DHnvfg+6kmHU1mDKD0Z9OwcHU0CogTmPXRJjYmk6tn7nESk/Zxd7LNNY0kixE5Jj07uzta&#10;8nVM+9f/4PY3AAAA//8DAFBLAwQUAAYACAAAACEAohND+OAAAAAJAQAADwAAAGRycy9kb3ducmV2&#10;LnhtbEyPwU7DMAyG70i8Q2QkbiztKF1Vmk4T0qQdQGIFiR2z1jQdjVM12Vbeft4JTrblT78/F8vJ&#10;9uKEo+8cKYhnEQik2jUdtQo+P9YPGQgfNDW6d4QKftHDsry9KXTeuDNt8VSFVnAI+VwrMCEMuZS+&#10;Nmi1n7kBiXffbrQ68Di2shn1mcNtL+dRlEqrO+ILRg/4YrD+qY5WwdcmTuNqZ1YY1oe31/f5Tm8P&#10;G6Xu76bVM4iAU/iD4arP6lCy094dqfGiV/CYZTGj3KRcGUiy5AnEXsFikYAsC/n/g/ICAAD//wMA&#10;UEsBAi0AFAAGAAgAAAAhALaDOJL+AAAA4QEAABMAAAAAAAAAAAAAAAAAAAAAAFtDb250ZW50X1R5&#10;cGVzXS54bWxQSwECLQAUAAYACAAAACEAOP0h/9YAAACUAQAACwAAAAAAAAAAAAAAAAAvAQAAX3Jl&#10;bHMvLnJlbHNQSwECLQAUAAYACAAAACEAvdkkQfEBAADLAwAADgAAAAAAAAAAAAAAAAAuAgAAZHJz&#10;L2Uyb0RvYy54bWxQSwECLQAUAAYACAAAACEAohND+OAAAAAJAQAADwAAAAAAAAAAAAAAAABLBAAA&#10;ZHJzL2Rvd25yZXYueG1sUEsFBgAAAAAEAAQA8wAAAFgFAAAAAA==&#10;" strokecolor="#4a7ebb">
            <v:stroke endarrow="open"/>
          </v:shape>
        </w:pict>
      </w:r>
      <w:r w:rsidR="00893A5D">
        <w:rPr>
          <w:rFonts w:ascii="Times New Roman" w:hAnsi="Times New Roman" w:cs="Times New Roman"/>
          <w:sz w:val="20"/>
          <w:szCs w:val="20"/>
        </w:rPr>
        <w:t xml:space="preserve">                          Ambivalence          -         group      </w:t>
      </w:r>
      <w:r w:rsidR="00893A5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individuals</w:t>
      </w:r>
    </w:p>
    <w:p w:rsidR="00893A5D" w:rsidRDefault="00893A5D" w:rsidP="00893A5D">
      <w:pPr>
        <w:tabs>
          <w:tab w:val="left" w:pos="2116"/>
          <w:tab w:val="left" w:pos="4808"/>
          <w:tab w:val="left" w:pos="781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 rejects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893A5D" w:rsidRDefault="00893A5D" w:rsidP="00893A5D">
      <w:pPr>
        <w:tabs>
          <w:tab w:val="left" w:pos="2116"/>
          <w:tab w:val="left" w:pos="4808"/>
          <w:tab w:val="left" w:pos="781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Passive exclusion – group ignores person</w:t>
      </w:r>
    </w:p>
    <w:p w:rsidR="00893A5D" w:rsidRDefault="00893A5D" w:rsidP="00893A5D">
      <w:pPr>
        <w:tabs>
          <w:tab w:val="left" w:pos="2116"/>
          <w:tab w:val="left" w:pos="4808"/>
          <w:tab w:val="left" w:pos="781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Active exclusion – group avoids person</w:t>
      </w:r>
    </w:p>
    <w:p w:rsidR="003C20BF" w:rsidRDefault="00893A5D" w:rsidP="00893A5D">
      <w:pPr>
        <w:tabs>
          <w:tab w:val="left" w:pos="2116"/>
          <w:tab w:val="left" w:pos="4808"/>
          <w:tab w:val="left" w:pos="781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Maximum exclusion – group rejects / </w:t>
      </w:r>
      <w:r w:rsidR="003C20BF">
        <w:rPr>
          <w:rFonts w:ascii="Times New Roman" w:hAnsi="Times New Roman" w:cs="Times New Roman"/>
          <w:sz w:val="20"/>
          <w:szCs w:val="20"/>
        </w:rPr>
        <w:t xml:space="preserve">ostracizes person </w:t>
      </w:r>
    </w:p>
    <w:tbl>
      <w:tblPr>
        <w:tblStyle w:val="TableGrid"/>
        <w:tblW w:w="0" w:type="auto"/>
        <w:tblInd w:w="1728" w:type="dxa"/>
        <w:tblLook w:val="04A0"/>
      </w:tblPr>
      <w:tblGrid>
        <w:gridCol w:w="3060"/>
        <w:gridCol w:w="3420"/>
      </w:tblGrid>
      <w:tr w:rsidR="003C20BF" w:rsidTr="003C20BF">
        <w:trPr>
          <w:trHeight w:val="692"/>
        </w:trPr>
        <w:tc>
          <w:tcPr>
            <w:tcW w:w="3060" w:type="dxa"/>
          </w:tcPr>
          <w:p w:rsidR="003C20BF" w:rsidRDefault="003C20BF" w:rsidP="003C20BF">
            <w:pPr>
              <w:tabs>
                <w:tab w:val="left" w:pos="2116"/>
                <w:tab w:val="left" w:pos="4808"/>
                <w:tab w:val="left" w:pos="78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0BF" w:rsidRDefault="003C20BF" w:rsidP="003C20BF">
            <w:pPr>
              <w:tabs>
                <w:tab w:val="left" w:pos="2116"/>
                <w:tab w:val="left" w:pos="4808"/>
                <w:tab w:val="left" w:pos="78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Individualism</w:t>
            </w:r>
          </w:p>
        </w:tc>
        <w:tc>
          <w:tcPr>
            <w:tcW w:w="3420" w:type="dxa"/>
          </w:tcPr>
          <w:p w:rsidR="003C20BF" w:rsidRDefault="003C20BF" w:rsidP="003C20BF">
            <w:pPr>
              <w:tabs>
                <w:tab w:val="left" w:pos="2116"/>
                <w:tab w:val="left" w:pos="4808"/>
                <w:tab w:val="left" w:pos="78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0BF" w:rsidRDefault="003C20BF" w:rsidP="003C20BF">
            <w:pPr>
              <w:tabs>
                <w:tab w:val="left" w:pos="2116"/>
                <w:tab w:val="left" w:pos="4808"/>
                <w:tab w:val="left" w:pos="78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Collectivism</w:t>
            </w:r>
          </w:p>
        </w:tc>
      </w:tr>
      <w:tr w:rsidR="003C20BF" w:rsidTr="003C20BF">
        <w:trPr>
          <w:trHeight w:val="2960"/>
        </w:trPr>
        <w:tc>
          <w:tcPr>
            <w:tcW w:w="3060" w:type="dxa"/>
          </w:tcPr>
          <w:p w:rsidR="003C20BF" w:rsidRDefault="003C20BF" w:rsidP="00893A5D">
            <w:p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0BF" w:rsidRDefault="003C20BF" w:rsidP="003C20BF">
            <w:pPr>
              <w:pStyle w:val="ListParagraph"/>
              <w:numPr>
                <w:ilvl w:val="0"/>
                <w:numId w:val="15"/>
              </w:num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Independence</w:t>
            </w:r>
          </w:p>
          <w:p w:rsidR="003C20BF" w:rsidRDefault="003C20BF" w:rsidP="003C20BF">
            <w:pPr>
              <w:pStyle w:val="ListParagraph"/>
              <w:numPr>
                <w:ilvl w:val="0"/>
                <w:numId w:val="15"/>
              </w:num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Goals</w:t>
            </w:r>
          </w:p>
          <w:p w:rsidR="003C20BF" w:rsidRDefault="003C20BF" w:rsidP="003C20BF">
            <w:pPr>
              <w:pStyle w:val="ListParagraph"/>
              <w:numPr>
                <w:ilvl w:val="0"/>
                <w:numId w:val="15"/>
              </w:num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Competitions</w:t>
            </w:r>
          </w:p>
          <w:p w:rsidR="003C20BF" w:rsidRDefault="003C20BF" w:rsidP="003C20BF">
            <w:pPr>
              <w:pStyle w:val="ListParagraph"/>
              <w:numPr>
                <w:ilvl w:val="0"/>
                <w:numId w:val="15"/>
              </w:num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Uniqueness</w:t>
            </w:r>
          </w:p>
          <w:p w:rsidR="003C20BF" w:rsidRDefault="003C20BF" w:rsidP="003C20BF">
            <w:pPr>
              <w:pStyle w:val="ListParagraph"/>
              <w:numPr>
                <w:ilvl w:val="0"/>
                <w:numId w:val="15"/>
              </w:num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Privacy</w:t>
            </w:r>
          </w:p>
          <w:p w:rsidR="003C20BF" w:rsidRDefault="003C20BF" w:rsidP="003C20BF">
            <w:pPr>
              <w:pStyle w:val="ListParagraph"/>
              <w:numPr>
                <w:ilvl w:val="0"/>
                <w:numId w:val="15"/>
              </w:num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 – knowledge</w:t>
            </w:r>
          </w:p>
          <w:p w:rsidR="003C20BF" w:rsidRPr="003C20BF" w:rsidRDefault="003C20BF" w:rsidP="003C20BF">
            <w:pPr>
              <w:pStyle w:val="ListParagraph"/>
              <w:numPr>
                <w:ilvl w:val="0"/>
                <w:numId w:val="15"/>
              </w:num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Direct communication</w:t>
            </w:r>
          </w:p>
        </w:tc>
        <w:tc>
          <w:tcPr>
            <w:tcW w:w="3420" w:type="dxa"/>
          </w:tcPr>
          <w:p w:rsidR="003C20BF" w:rsidRDefault="003C20BF" w:rsidP="003C20BF">
            <w:p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0BF" w:rsidRDefault="003C20BF" w:rsidP="003C20BF">
            <w:pPr>
              <w:pStyle w:val="ListParagraph"/>
              <w:numPr>
                <w:ilvl w:val="0"/>
                <w:numId w:val="15"/>
              </w:num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Relating</w:t>
            </w:r>
          </w:p>
          <w:p w:rsidR="003C20BF" w:rsidRDefault="003C20BF" w:rsidP="003C20BF">
            <w:pPr>
              <w:pStyle w:val="ListParagraph"/>
              <w:numPr>
                <w:ilvl w:val="0"/>
                <w:numId w:val="15"/>
              </w:num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Belonging</w:t>
            </w:r>
          </w:p>
          <w:p w:rsidR="003C20BF" w:rsidRDefault="003C20BF" w:rsidP="003C20BF">
            <w:pPr>
              <w:pStyle w:val="ListParagraph"/>
              <w:numPr>
                <w:ilvl w:val="0"/>
                <w:numId w:val="15"/>
              </w:num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Duty</w:t>
            </w:r>
          </w:p>
          <w:p w:rsidR="003C20BF" w:rsidRDefault="003C20BF" w:rsidP="003C20BF">
            <w:pPr>
              <w:pStyle w:val="ListParagraph"/>
              <w:numPr>
                <w:ilvl w:val="0"/>
                <w:numId w:val="15"/>
              </w:num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Harmony</w:t>
            </w:r>
          </w:p>
          <w:p w:rsidR="003C20BF" w:rsidRDefault="003C20BF" w:rsidP="003C20BF">
            <w:pPr>
              <w:pStyle w:val="ListParagraph"/>
              <w:numPr>
                <w:ilvl w:val="0"/>
                <w:numId w:val="15"/>
              </w:num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Advice</w:t>
            </w:r>
          </w:p>
          <w:p w:rsidR="003C20BF" w:rsidRDefault="003C20BF" w:rsidP="003C20BF">
            <w:pPr>
              <w:pStyle w:val="ListParagraph"/>
              <w:numPr>
                <w:ilvl w:val="0"/>
                <w:numId w:val="15"/>
              </w:num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Context (situation)</w:t>
            </w:r>
          </w:p>
          <w:p w:rsidR="003C20BF" w:rsidRDefault="003C20BF" w:rsidP="003C20BF">
            <w:pPr>
              <w:pStyle w:val="ListParagraph"/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Ex: how I behave in this group</w:t>
            </w:r>
          </w:p>
          <w:p w:rsidR="003C20BF" w:rsidRDefault="003C20BF" w:rsidP="003C20BF">
            <w:pPr>
              <w:pStyle w:val="ListParagraph"/>
              <w:numPr>
                <w:ilvl w:val="0"/>
                <w:numId w:val="15"/>
              </w:num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Hierarchy</w:t>
            </w:r>
          </w:p>
          <w:p w:rsidR="003C20BF" w:rsidRPr="003C20BF" w:rsidRDefault="003C20BF" w:rsidP="003C20BF">
            <w:pPr>
              <w:pStyle w:val="ListParagraph"/>
              <w:numPr>
                <w:ilvl w:val="0"/>
                <w:numId w:val="15"/>
              </w:numPr>
              <w:tabs>
                <w:tab w:val="left" w:pos="2116"/>
                <w:tab w:val="left" w:pos="4808"/>
                <w:tab w:val="left" w:pos="78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</w:p>
        </w:tc>
      </w:tr>
    </w:tbl>
    <w:p w:rsidR="00893A5D" w:rsidRDefault="00893A5D" w:rsidP="00893A5D">
      <w:pPr>
        <w:tabs>
          <w:tab w:val="left" w:pos="2116"/>
          <w:tab w:val="left" w:pos="4808"/>
          <w:tab w:val="left" w:pos="781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20BF" w:rsidRDefault="003C20BF" w:rsidP="003C20BF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Norms:</w:t>
      </w:r>
    </w:p>
    <w:p w:rsidR="003C20BF" w:rsidRDefault="003C20BF" w:rsidP="003C20BF">
      <w:pPr>
        <w:pStyle w:val="ListParagraph"/>
        <w:numPr>
          <w:ilvl w:val="0"/>
          <w:numId w:val="13"/>
        </w:num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regulates group members</w:t>
      </w:r>
    </w:p>
    <w:p w:rsidR="003C20BF" w:rsidRDefault="003C20BF" w:rsidP="003C20BF">
      <w:p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prescriptive norms:</w:t>
      </w:r>
    </w:p>
    <w:p w:rsidR="003C20BF" w:rsidRDefault="003C20BF" w:rsidP="003C20BF">
      <w:pPr>
        <w:pStyle w:val="ListParagraph"/>
        <w:numPr>
          <w:ilvl w:val="0"/>
          <w:numId w:val="13"/>
        </w:num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identifies preferable, positively sanctioned behavior</w:t>
      </w:r>
    </w:p>
    <w:p w:rsidR="003C20BF" w:rsidRDefault="003C20BF" w:rsidP="003C20BF">
      <w:pPr>
        <w:pStyle w:val="ListParagraph"/>
        <w:numPr>
          <w:ilvl w:val="0"/>
          <w:numId w:val="13"/>
        </w:num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appropriate way to response in a social</w:t>
      </w:r>
    </w:p>
    <w:p w:rsidR="008A45B0" w:rsidRDefault="003C20BF" w:rsidP="003C20BF">
      <w:pPr>
        <w:pStyle w:val="ListParagraph"/>
        <w:numPr>
          <w:ilvl w:val="0"/>
          <w:numId w:val="13"/>
        </w:num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normal cause of actions</w:t>
      </w:r>
    </w:p>
    <w:p w:rsidR="008A45B0" w:rsidRDefault="008A45B0" w:rsidP="006A613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proscriptive norms</w:t>
      </w:r>
    </w:p>
    <w:p w:rsidR="008A45B0" w:rsidRDefault="008A45B0" w:rsidP="008A45B0">
      <w:pPr>
        <w:pStyle w:val="ListParagraph"/>
        <w:numPr>
          <w:ilvl w:val="0"/>
          <w:numId w:val="13"/>
        </w:num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identifies prohibited, negatively sanctioned behavior</w:t>
      </w:r>
    </w:p>
    <w:p w:rsidR="008A45B0" w:rsidRDefault="008A45B0" w:rsidP="008A45B0">
      <w:pPr>
        <w:pStyle w:val="ListParagraph"/>
        <w:numPr>
          <w:ilvl w:val="0"/>
          <w:numId w:val="13"/>
        </w:num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avoided one</w:t>
      </w:r>
    </w:p>
    <w:p w:rsidR="008A45B0" w:rsidRDefault="008A45B0" w:rsidP="006A613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norms:</w:t>
      </w:r>
    </w:p>
    <w:p w:rsidR="006A613B" w:rsidRDefault="006A613B" w:rsidP="008A45B0">
      <w:pPr>
        <w:pStyle w:val="ListParagraph"/>
        <w:numPr>
          <w:ilvl w:val="0"/>
          <w:numId w:val="13"/>
        </w:numPr>
        <w:tabs>
          <w:tab w:val="left" w:pos="211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structure actions in a wide variety of contexts and cultures</w:t>
      </w:r>
    </w:p>
    <w:p w:rsidR="006A613B" w:rsidRDefault="006A613B" w:rsidP="006A613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norms:</w:t>
      </w:r>
    </w:p>
    <w:p w:rsidR="006A613B" w:rsidRDefault="006A613B" w:rsidP="006A613B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are specific in a particular group</w:t>
      </w:r>
    </w:p>
    <w:p w:rsidR="006A613B" w:rsidRDefault="00013AE7" w:rsidP="00013AE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descriptive norms:</w:t>
      </w:r>
    </w:p>
    <w:p w:rsidR="00013AE7" w:rsidRDefault="00013AE7" w:rsidP="00013AE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describes how people typically act, feel and think in a given situation</w:t>
      </w:r>
    </w:p>
    <w:p w:rsidR="00013AE7" w:rsidRDefault="00013AE7" w:rsidP="00013AE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injunctive norms:</w:t>
      </w:r>
    </w:p>
    <w:p w:rsidR="00013AE7" w:rsidRDefault="00013AE7" w:rsidP="00013AE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evaluative one that describes how people should act, feel and think in a given situation</w:t>
      </w:r>
    </w:p>
    <w:p w:rsidR="00013AE7" w:rsidRDefault="00013AE7" w:rsidP="00013AE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norms development</w:t>
      </w:r>
    </w:p>
    <w:p w:rsidR="00013AE7" w:rsidRDefault="00013AE7" w:rsidP="00013AE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transmission of norms</w:t>
      </w:r>
    </w:p>
    <w:p w:rsidR="00013AE7" w:rsidRDefault="00013AE7" w:rsidP="00013AE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roles – coherent sets of behaviors expected of people in specific positions within a group</w:t>
      </w:r>
    </w:p>
    <w:p w:rsidR="00013AE7" w:rsidRDefault="00013AE7" w:rsidP="00013AE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role differentiation</w:t>
      </w:r>
    </w:p>
    <w:p w:rsidR="00013AE7" w:rsidRDefault="00013AE7" w:rsidP="00013AE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role fit  - fit to job , fit to organization</w:t>
      </w:r>
    </w:p>
    <w:p w:rsidR="00B37A2B" w:rsidRDefault="00B37A2B" w:rsidP="00013AE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role ambiguity – unclear expectation</w:t>
      </w:r>
    </w:p>
    <w:p w:rsidR="00B37A2B" w:rsidRDefault="00B37A2B" w:rsidP="00013AE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role conflict – inter role , intra role.</w:t>
      </w:r>
    </w:p>
    <w:p w:rsidR="00B37A2B" w:rsidRDefault="00B37A2B" w:rsidP="00013AE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Influence:</w:t>
      </w:r>
    </w:p>
    <w:p w:rsidR="00B37A2B" w:rsidRDefault="00B37A2B" w:rsidP="00B37A2B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interpersonal processes that change the thoughts, feelings, behavior of another persons</w:t>
      </w:r>
    </w:p>
    <w:p w:rsidR="00B37A2B" w:rsidRDefault="00B37A2B" w:rsidP="00B37A2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majority influence – larger portion</w:t>
      </w:r>
    </w:p>
    <w:p w:rsidR="00B37A2B" w:rsidRDefault="00B37A2B" w:rsidP="00B37A2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minority influence – lone individual</w:t>
      </w:r>
    </w:p>
    <w:p w:rsidR="00B37A2B" w:rsidRDefault="00B37A2B" w:rsidP="00B37A2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influence gives conformity – opinion match</w:t>
      </w:r>
    </w:p>
    <w:p w:rsidR="00B37A2B" w:rsidRDefault="00B37A2B" w:rsidP="00B37A2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compliance- publically accepts, privately maintain original beliefs</w:t>
      </w:r>
    </w:p>
    <w:p w:rsidR="00B37A2B" w:rsidRDefault="00B37A2B" w:rsidP="00B37A2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conversion- personally accepts / share positions</w:t>
      </w:r>
    </w:p>
    <w:p w:rsidR="00B37A2B" w:rsidRDefault="00B37A2B" w:rsidP="00B37A2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counter conformity- deliberately expressing opinions , acting different from others</w:t>
      </w:r>
    </w:p>
    <w:p w:rsidR="00B37A2B" w:rsidRDefault="00B37A2B" w:rsidP="00B37A2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informational influence – directly / indirectly change the behavior of group members with reference points of other groups.</w:t>
      </w:r>
    </w:p>
    <w:p w:rsidR="00BD1832" w:rsidRDefault="00BD1832" w:rsidP="00B37A2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Normative influence:</w:t>
      </w:r>
    </w:p>
    <w:p w:rsidR="00BD1832" w:rsidRDefault="00BD1832" w:rsidP="00B37A2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It occurs when group members tailor their actions to match with the group norms</w:t>
      </w:r>
    </w:p>
    <w:p w:rsidR="00BD1832" w:rsidRDefault="00BD1832" w:rsidP="00B37A2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Interpersonal influence:</w:t>
      </w:r>
    </w:p>
    <w:p w:rsidR="00BD1832" w:rsidRDefault="00BD1832" w:rsidP="00B37A2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It occurs when the group uses verbal and non-verbal influence tactics to reduce change.</w:t>
      </w:r>
    </w:p>
    <w:p w:rsidR="00BD1832" w:rsidRDefault="00BD1832" w:rsidP="00B37A2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Power:</w:t>
      </w:r>
    </w:p>
    <w:p w:rsidR="00BD1832" w:rsidRDefault="00BD1832" w:rsidP="00B37A2B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Ability to influence / ability to control others / group members</w:t>
      </w:r>
    </w:p>
    <w:p w:rsidR="00BD1832" w:rsidRDefault="00BD1832" w:rsidP="00BD1832">
      <w:pPr>
        <w:pStyle w:val="ListParagraph"/>
        <w:numPr>
          <w:ilvl w:val="0"/>
          <w:numId w:val="16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reward power – reward distributor</w:t>
      </w:r>
    </w:p>
    <w:p w:rsidR="00BD1832" w:rsidRDefault="00BD1832" w:rsidP="00BD1832">
      <w:pPr>
        <w:pStyle w:val="ListParagraph"/>
        <w:numPr>
          <w:ilvl w:val="0"/>
          <w:numId w:val="16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coercive power – punish / threaten</w:t>
      </w:r>
    </w:p>
    <w:p w:rsidR="00BD1832" w:rsidRDefault="00BD1832" w:rsidP="00BD1832">
      <w:pPr>
        <w:pStyle w:val="ListParagraph"/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D1832" w:rsidRDefault="00BD1832" w:rsidP="00BD1832">
      <w:pPr>
        <w:pStyle w:val="ListParagraph"/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bullying – continuous inflicting injury discomfort</w:t>
      </w:r>
    </w:p>
    <w:p w:rsidR="00BD1832" w:rsidRDefault="00BD1832" w:rsidP="00BD1832">
      <w:pPr>
        <w:pStyle w:val="ListParagraph"/>
        <w:numPr>
          <w:ilvl w:val="0"/>
          <w:numId w:val="16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legitimate power – valid claim of position</w:t>
      </w:r>
    </w:p>
    <w:p w:rsidR="00BD1832" w:rsidRDefault="00BD1832" w:rsidP="00BD1832">
      <w:pPr>
        <w:pStyle w:val="ListParagraph"/>
        <w:numPr>
          <w:ilvl w:val="0"/>
          <w:numId w:val="16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referent power – respect for the power holder , group identification</w:t>
      </w:r>
    </w:p>
    <w:p w:rsidR="00BD1832" w:rsidRDefault="00BD1832" w:rsidP="00BD1832">
      <w:pPr>
        <w:pStyle w:val="ListParagraph"/>
        <w:numPr>
          <w:ilvl w:val="0"/>
          <w:numId w:val="16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expert power – create assumptions that powerholder possesses superior skills / ability</w:t>
      </w:r>
    </w:p>
    <w:p w:rsidR="00BD1832" w:rsidRDefault="00BD1832" w:rsidP="00BD1832">
      <w:pPr>
        <w:pStyle w:val="ListParagraph"/>
        <w:numPr>
          <w:ilvl w:val="0"/>
          <w:numId w:val="16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informational power – potential use of information resource</w:t>
      </w:r>
    </w:p>
    <w:p w:rsidR="00BD1832" w:rsidRDefault="00BD1832" w:rsidP="00BD1832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performance of groups:</w:t>
      </w:r>
      <w:r w:rsidR="00FD29A0">
        <w:rPr>
          <w:rFonts w:ascii="Times New Roman" w:hAnsi="Times New Roman" w:cs="Times New Roman"/>
          <w:sz w:val="20"/>
          <w:szCs w:val="20"/>
        </w:rPr>
        <w:t xml:space="preserve"> ( Too many cook spoil the broth )</w:t>
      </w:r>
    </w:p>
    <w:p w:rsidR="00FD29A0" w:rsidRDefault="00FD29A0" w:rsidP="00BD1832">
      <w:pPr>
        <w:pStyle w:val="ListParagraph"/>
        <w:numPr>
          <w:ilvl w:val="0"/>
          <w:numId w:val="17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facilitation</w:t>
      </w:r>
    </w:p>
    <w:p w:rsidR="00FD29A0" w:rsidRDefault="00FD29A0" w:rsidP="00BD1832">
      <w:pPr>
        <w:pStyle w:val="ListParagraph"/>
        <w:numPr>
          <w:ilvl w:val="0"/>
          <w:numId w:val="17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loafing</w:t>
      </w:r>
    </w:p>
    <w:p w:rsidR="00FD29A0" w:rsidRDefault="00FD29A0" w:rsidP="00BD1832">
      <w:pPr>
        <w:pStyle w:val="ListParagraph"/>
        <w:numPr>
          <w:ilvl w:val="0"/>
          <w:numId w:val="17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combination</w:t>
      </w:r>
    </w:p>
    <w:p w:rsidR="00FD29A0" w:rsidRDefault="00FD29A0" w:rsidP="00BD1832">
      <w:pPr>
        <w:pStyle w:val="ListParagraph"/>
        <w:numPr>
          <w:ilvl w:val="0"/>
          <w:numId w:val="17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creativity</w:t>
      </w:r>
    </w:p>
    <w:p w:rsidR="00FD29A0" w:rsidRDefault="00FD29A0" w:rsidP="00BD1832">
      <w:pPr>
        <w:pStyle w:val="ListParagraph"/>
        <w:numPr>
          <w:ilvl w:val="0"/>
          <w:numId w:val="17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synergy</w:t>
      </w:r>
    </w:p>
    <w:p w:rsidR="00FD29A0" w:rsidRDefault="00FD29A0" w:rsidP="00BD1832">
      <w:pPr>
        <w:pStyle w:val="ListParagraph"/>
        <w:numPr>
          <w:ilvl w:val="0"/>
          <w:numId w:val="17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better</w:t>
      </w:r>
    </w:p>
    <w:p w:rsidR="00FD29A0" w:rsidRDefault="00E431C7" w:rsidP="00BD1832">
      <w:pPr>
        <w:pStyle w:val="ListParagraph"/>
        <w:numPr>
          <w:ilvl w:val="0"/>
          <w:numId w:val="17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17" o:spid="_x0000_s1099" type="#_x0000_t32" style="position:absolute;left:0;text-align:left;margin-left:87.05pt;margin-top:6.75pt;width:49.45pt;height:11.25pt;flip:y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d13QEAAA8EAAAOAAAAZHJzL2Uyb0RvYy54bWysU8GO0zAQvSPxD5bvNE0Ly6pqukJd4IKg&#10;YoG717EbS7bHGpsm+XvGThoQICQQF8v2+L2Z92a8vxucZReF0YBveL1ac6a8hNb4c8M/f3rz7Jaz&#10;mIRvhQWvGj6qyO8OT5/s+7BTG+jAtgoZkfi460PDu5TCrqqi7JQTcQVBeQpqQCcSHfFctSh6Yne2&#10;2qzXN1UP2AYEqWKk2/spyA+FX2sl0weto0rMNpxqS2XFsj7mtTrsxe6MInRGzmWIf6jCCeMp6UJ1&#10;L5JgX9H8QuWMRIig00qCq0BrI1XRQGrq9U9qHjoRVNFC5sSw2BT/H618fzkhMy31rn7JmReOmvSQ&#10;UJhzl9grROjZEbwnIwFZfkOO9SHuCHj0J5xPMZwwyx80OqatCV+IsBhCEtlQ/B4Xv9WQmKTLm81t&#10;/WLLmaRQ/Xxbb7aZvZpoMl3AmN4qcCxvGh7nupaCphTi8i6mCXgFZLD1eU3C2Ne+ZWkMpExkQXOS&#10;HK+ylKn4skujVRP2o9JkCxU55SgDqY4W2UXQKAkplU/1wkSvM0wbaxfguuj/I3B+n6GqDOvfgBdE&#10;yQw+LWBnPODvsqfhWrKe3l8dmHRnCx6hHUtbizU0daUh8w/JY/3jucC//+PDNwAAAP//AwBQSwME&#10;FAAGAAgAAAAhAEi5ZSXdAAAACQEAAA8AAABkcnMvZG93bnJldi54bWxMj01OwzAQhfdI3MEaJHbU&#10;aQNJFeJUoQKExIrAAdx4SKLa4yh2m/T2DCvYzdN8ej/lbnFWnHEKgycF61UCAqn1ZqBOwdfny90W&#10;RIiajLaeUMEFA+yq66tSF8bP9IHnJnaCTSgUWkEf41hIGdoenQ4rPyLx79tPTkeWUyfNpGc2d1Zu&#10;kiSTTg/ECb0ecd9je2xOTkG9le90vOzz0Ly1mbHz8vxaPyl1e7PUjyAiLvEPht/6XB0q7nTwJzJB&#10;WNb5/ZpRPtIHEAxs8pTHHRSkWQKyKuX/BdUPAAAA//8DAFBLAQItABQABgAIAAAAIQC2gziS/gAA&#10;AOEBAAATAAAAAAAAAAAAAAAAAAAAAABbQ29udGVudF9UeXBlc10ueG1sUEsBAi0AFAAGAAgAAAAh&#10;ADj9If/WAAAAlAEAAAsAAAAAAAAAAAAAAAAALwEAAF9yZWxzLy5yZWxzUEsBAi0AFAAGAAgAAAAh&#10;AHPIV3XdAQAADwQAAA4AAAAAAAAAAAAAAAAALgIAAGRycy9lMm9Eb2MueG1sUEsBAi0AFAAGAAgA&#10;AAAhAEi5ZSXdAAAACQEAAA8AAAAAAAAAAAAAAAAANwQAAGRycy9kb3ducmV2LnhtbFBLBQYAAAAA&#10;BAAEAPMAAABBBQAAAAA=&#10;" strokecolor="#4579b8 [3044]">
            <v:stroke endarrow="open"/>
          </v:shape>
        </w:pict>
      </w:r>
      <w:r w:rsidR="00FD29A0">
        <w:rPr>
          <w:rFonts w:ascii="Times New Roman" w:hAnsi="Times New Roman" w:cs="Times New Roman"/>
          <w:sz w:val="20"/>
          <w:szCs w:val="20"/>
        </w:rPr>
        <w:t xml:space="preserve">hard work                         individual </w:t>
      </w:r>
    </w:p>
    <w:p w:rsidR="00BD1832" w:rsidRDefault="00E431C7" w:rsidP="00BD1832">
      <w:pPr>
        <w:pStyle w:val="ListParagraph"/>
        <w:numPr>
          <w:ilvl w:val="0"/>
          <w:numId w:val="17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18" o:spid="_x0000_s1098" type="#_x0000_t32" style="position:absolute;left:0;text-align:left;margin-left:92.65pt;margin-top:6.5pt;width:43.8pt;height:0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EE0gEAAAAEAAAOAAAAZHJzL2Uyb0RvYy54bWysU9uO0zAQfUfiHyy/0yQLXaGq6Qp1gRcE&#10;FQsf4HXsxpJvGg9N8veMnTSLACGBeJnE9pyZc47H+7vRWXZRkEzwLW82NWfKy9AZf2751y/vXrzm&#10;LKHwnbDBq5ZPKvG7w/Nn+yHu1E3og+0UMCri026ILe8R466qkuyVE2kTovJ0qAM4gbSEc9WBGKi6&#10;s9VNXd9WQ4AuQpAqJdq9nw/5odTXWkn8pHVSyGzLiRuWCCU+5lgd9mJ3BhF7Ixca4h9YOGE8NV1L&#10;3QsU7BuYX0o5IyGkoHEjg6uC1kaqooHUNPVPah56EVXRQuakuNqU/l9Z+fFyAmY6uruGrsoLR5f0&#10;gCDMuUf2BiAM7Bi8JyMDsJxDjg0x7Qh49CdYVimeIMsfNbj8JWFsLC5Pq8tqRCZpc7u9fbV9yZm8&#10;HlVPuAgJ36vgWP5peVqIrAyaYrK4fEhInQl4BeSm1ueIwti3vmM4RZIisoLMmXLzeZW5z2zLH05W&#10;zdjPSpMPxG/uUSZQHS2wi6DZEVIqj81aibIzTBtrV2BdyP0RuORnqCrT+TfgFVE6B48r2Bkf4Hfd&#10;cbxS1nP+1YFZd7bgMXRTucdiDY1Z8Wp5EnmOf1wX+NPDPXwHAAD//wMAUEsDBBQABgAIAAAAIQDM&#10;pG5K3AAAAAkBAAAPAAAAZHJzL2Rvd25yZXYueG1sTI9BT8MwDIXvSPyHyJO4sXSdGFtpOiEmLlwG&#10;Y+LstV5TrXGqJlsLvx4jDnDzs5+ev5evR9eqC/Wh8WxgNk1AEZe+arg2sH9/vl2CChG5wtYzGfik&#10;AOvi+irHrPIDv9FlF2slIRwyNGBj7DKtQ2nJYZj6jlhuR987jCL7Wlc9DhLuWp0myUI7bFg+WOzo&#10;yVJ52p2dgVV4tTHYD9oct7PF9gvrzct+MOZmMj4+gIo0xj8z/OALOhTCdPBnroJqRS/v5mKVYS6d&#10;xJDepytQh9+FLnL9v0HxDQAA//8DAFBLAQItABQABgAIAAAAIQC2gziS/gAAAOEBAAATAAAAAAAA&#10;AAAAAAAAAAAAAABbQ29udGVudF9UeXBlc10ueG1sUEsBAi0AFAAGAAgAAAAhADj9If/WAAAAlAEA&#10;AAsAAAAAAAAAAAAAAAAALwEAAF9yZWxzLy5yZWxzUEsBAi0AFAAGAAgAAAAhAPJrwQTSAQAAAAQA&#10;AA4AAAAAAAAAAAAAAAAALgIAAGRycy9lMm9Eb2MueG1sUEsBAi0AFAAGAAgAAAAhAMykbkrcAAAA&#10;CQEAAA8AAAAAAAAAAAAAAAAALAQAAGRycy9kb3ducmV2LnhtbFBLBQYAAAAABAAEAPMAAAA1BQAA&#10;AAA=&#10;" strokecolor="#4579b8 [3044]">
            <v:stroke endarrow="open"/>
          </v:shape>
        </w:pict>
      </w:r>
      <w:r w:rsidR="00FD29A0">
        <w:rPr>
          <w:rFonts w:ascii="Times New Roman" w:hAnsi="Times New Roman" w:cs="Times New Roman"/>
          <w:sz w:val="20"/>
          <w:szCs w:val="20"/>
        </w:rPr>
        <w:t xml:space="preserve">productivity                     group </w:t>
      </w:r>
    </w:p>
    <w:p w:rsidR="00893A5D" w:rsidRDefault="00FD29A0" w:rsidP="00FD29A0">
      <w:pPr>
        <w:pStyle w:val="ListParagraph"/>
        <w:numPr>
          <w:ilvl w:val="0"/>
          <w:numId w:val="17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Encourage and motivation to improve creativity in group.</w:t>
      </w:r>
    </w:p>
    <w:p w:rsidR="00FD29A0" w:rsidRDefault="00654017" w:rsidP="00FD29A0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facilitation:</w:t>
      </w:r>
    </w:p>
    <w:p w:rsidR="00654017" w:rsidRDefault="0065401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Improvement in task performance that occurs when people work in the presence of other people</w:t>
      </w:r>
    </w:p>
    <w:p w:rsidR="00654017" w:rsidRDefault="0065401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Pair performance enhancement</w:t>
      </w:r>
    </w:p>
    <w:p w:rsidR="00654017" w:rsidRDefault="00654017" w:rsidP="0065401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Coaction </w:t>
      </w:r>
    </w:p>
    <w:p w:rsidR="00654017" w:rsidRDefault="0065401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interaction but in groups</w:t>
      </w:r>
    </w:p>
    <w:p w:rsidR="00654017" w:rsidRDefault="0065401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Test in classroom, eating in restaurant.</w:t>
      </w:r>
    </w:p>
    <w:p w:rsidR="00654017" w:rsidRDefault="00654017" w:rsidP="0065401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facilitation:</w:t>
      </w:r>
    </w:p>
    <w:p w:rsidR="00654017" w:rsidRDefault="0065401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Task requires dominant responses</w:t>
      </w:r>
    </w:p>
    <w:p w:rsidR="00654017" w:rsidRDefault="00654017" w:rsidP="0065401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interference</w:t>
      </w:r>
    </w:p>
    <w:p w:rsidR="00654017" w:rsidRDefault="0065401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Task requires non-dominant responses</w:t>
      </w:r>
    </w:p>
    <w:p w:rsidR="00654017" w:rsidRDefault="00654017" w:rsidP="0065401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loafing:</w:t>
      </w:r>
    </w:p>
    <w:p w:rsidR="00654017" w:rsidRDefault="0065401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reduction of effort by individuals working in groups is called social loafing</w:t>
      </w:r>
    </w:p>
    <w:p w:rsidR="00654017" w:rsidRDefault="0065401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Reason- coordination losses</w:t>
      </w:r>
    </w:p>
    <w:p w:rsidR="00654017" w:rsidRDefault="0065401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ind w:left="2116" w:hanging="4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Actual productivity = potential productivity ( losses owing to faulty processes )</w:t>
      </w:r>
    </w:p>
    <w:p w:rsidR="00654017" w:rsidRDefault="0065401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ind w:left="2116" w:hanging="4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Pseudo groups actually suffered or affected by motivation losses</w:t>
      </w:r>
    </w:p>
    <w:p w:rsidR="00654017" w:rsidRDefault="00654017" w:rsidP="0065401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Cures for social loafing:</w:t>
      </w:r>
    </w:p>
    <w:p w:rsidR="003A53E7" w:rsidRDefault="003A53E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Increase identifiability</w:t>
      </w:r>
    </w:p>
    <w:p w:rsidR="003A53E7" w:rsidRDefault="003A53E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Evaluation apprehension – feel being evaluated</w:t>
      </w:r>
    </w:p>
    <w:p w:rsidR="003A53E7" w:rsidRDefault="003A53E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 goals</w:t>
      </w:r>
    </w:p>
    <w:p w:rsidR="003A53E7" w:rsidRDefault="003A53E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Increases involvement</w:t>
      </w:r>
    </w:p>
    <w:p w:rsidR="003A53E7" w:rsidRDefault="003A53E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compensation</w:t>
      </w:r>
    </w:p>
    <w:p w:rsidR="003A53E7" w:rsidRDefault="003A53E7" w:rsidP="0065401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Increase identification with group</w:t>
      </w:r>
    </w:p>
    <w:p w:rsidR="003A53E7" w:rsidRDefault="003A53E7" w:rsidP="003A53E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combination:</w:t>
      </w:r>
    </w:p>
    <w:p w:rsidR="003A53E7" w:rsidRDefault="003A53E7" w:rsidP="003A53E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“too many cooks spoil the cake”</w:t>
      </w:r>
    </w:p>
    <w:p w:rsidR="003A53E7" w:rsidRDefault="003A53E7" w:rsidP="003A53E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“two hands may be better than one”</w:t>
      </w:r>
    </w:p>
    <w:p w:rsidR="003A53E7" w:rsidRDefault="003A53E7" w:rsidP="003A53E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Composition of group is very important</w:t>
      </w:r>
    </w:p>
    <w:p w:rsidR="003A53E7" w:rsidRDefault="003A53E7" w:rsidP="003A53E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performance depends on group composition</w:t>
      </w:r>
    </w:p>
    <w:p w:rsidR="003A53E7" w:rsidRDefault="003A53E7" w:rsidP="003A53E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Consider the knowledge, skills and abilities ( KSA )</w:t>
      </w:r>
    </w:p>
    <w:p w:rsidR="003A53E7" w:rsidRDefault="003A53E7" w:rsidP="003A53E7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performance depends upon the qualities of its members</w:t>
      </w:r>
    </w:p>
    <w:p w:rsidR="003A53E7" w:rsidRDefault="003A53E7" w:rsidP="003A53E7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composition</w:t>
      </w:r>
    </w:p>
    <w:p w:rsidR="0066217E" w:rsidRDefault="003A53E7" w:rsidP="008715D5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individuals who compose the group and their unique and common qualities that combine to create the group as whole</w:t>
      </w:r>
    </w:p>
    <w:p w:rsidR="0066217E" w:rsidRDefault="0066217E" w:rsidP="0066217E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Diversity makes good productivity:</w:t>
      </w:r>
    </w:p>
    <w:p w:rsidR="00852DD2" w:rsidRDefault="00852DD2" w:rsidP="0066217E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Heterogeneous group – different ethnicity, socio economic background, sex, expertise goals, KSA’s race.</w:t>
      </w:r>
    </w:p>
    <w:p w:rsidR="00654017" w:rsidRDefault="00852DD2" w:rsidP="0066217E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Types of task:</w:t>
      </w:r>
    </w:p>
    <w:p w:rsidR="00852DD2" w:rsidRDefault="00852DD2" w:rsidP="00852DD2">
      <w:pPr>
        <w:pStyle w:val="ListParagraph"/>
        <w:numPr>
          <w:ilvl w:val="0"/>
          <w:numId w:val="18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Divisible tasks - task can be split</w:t>
      </w:r>
    </w:p>
    <w:p w:rsidR="00AE053E" w:rsidRDefault="00852DD2" w:rsidP="00852DD2">
      <w:pPr>
        <w:pStyle w:val="ListParagraph"/>
        <w:numPr>
          <w:ilvl w:val="0"/>
          <w:numId w:val="18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Unitary tasks </w:t>
      </w:r>
      <w:r w:rsidR="00AE053E">
        <w:rPr>
          <w:rFonts w:ascii="Times New Roman" w:hAnsi="Times New Roman" w:cs="Times New Roman"/>
          <w:sz w:val="20"/>
          <w:szCs w:val="20"/>
        </w:rPr>
        <w:t>–can’t divide – not piece meal</w:t>
      </w:r>
    </w:p>
    <w:p w:rsidR="00AE053E" w:rsidRDefault="00AE053E" w:rsidP="00852DD2">
      <w:pPr>
        <w:pStyle w:val="ListParagraph"/>
        <w:numPr>
          <w:ilvl w:val="0"/>
          <w:numId w:val="18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Maximizing tasks – high rate of production and correct outcomes, high quality , here quantity is counts.</w:t>
      </w:r>
    </w:p>
    <w:p w:rsidR="00AE053E" w:rsidRDefault="00AE053E" w:rsidP="00852DD2">
      <w:pPr>
        <w:pStyle w:val="ListParagraph"/>
        <w:numPr>
          <w:ilvl w:val="0"/>
          <w:numId w:val="18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Optimizing tasks – a task that has best solution and outcomes ( Quality )</w:t>
      </w:r>
    </w:p>
    <w:p w:rsidR="00AE053E" w:rsidRDefault="00AE053E" w:rsidP="00852DD2">
      <w:pPr>
        <w:pStyle w:val="ListParagraph"/>
        <w:numPr>
          <w:ilvl w:val="0"/>
          <w:numId w:val="18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Aditive task – divisible and maximizing</w:t>
      </w:r>
    </w:p>
    <w:p w:rsidR="00B338D3" w:rsidRDefault="00AE053E" w:rsidP="00852DD2">
      <w:pPr>
        <w:pStyle w:val="ListParagraph"/>
        <w:numPr>
          <w:ilvl w:val="0"/>
          <w:numId w:val="18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Compensatory tasks – the members must average their individual judgements or solution together </w:t>
      </w:r>
      <w:r w:rsidR="00B338D3">
        <w:rPr>
          <w:rFonts w:ascii="Times New Roman" w:hAnsi="Times New Roman" w:cs="Times New Roman"/>
          <w:sz w:val="20"/>
          <w:szCs w:val="20"/>
        </w:rPr>
        <w:t>to yield the group’s outcome</w:t>
      </w:r>
    </w:p>
    <w:p w:rsidR="00B338D3" w:rsidRDefault="00B338D3" w:rsidP="00852DD2">
      <w:pPr>
        <w:pStyle w:val="ListParagraph"/>
        <w:numPr>
          <w:ilvl w:val="0"/>
          <w:numId w:val="18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Conjunctive task – a task that can be completed successfully only if all group members contribute</w:t>
      </w:r>
    </w:p>
    <w:p w:rsidR="00852DD2" w:rsidRDefault="00B338D3" w:rsidP="00852DD2">
      <w:pPr>
        <w:pStyle w:val="ListParagraph"/>
        <w:numPr>
          <w:ilvl w:val="0"/>
          <w:numId w:val="18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Discretionary tasks – unstructured task completed by using a variety of social combination</w:t>
      </w:r>
    </w:p>
    <w:p w:rsidR="00702BC9" w:rsidRDefault="00702BC9" w:rsidP="00702BC9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and decisions:</w:t>
      </w:r>
    </w:p>
    <w:p w:rsidR="00702BC9" w:rsidRDefault="00702BC9" w:rsidP="00702BC9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Groups are better at choosing, judging, estimating and problem solving than individual</w:t>
      </w:r>
    </w:p>
    <w:p w:rsidR="00702BC9" w:rsidRDefault="00702BC9" w:rsidP="00702BC9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makes more accurate decisions and better &amp; best decision</w:t>
      </w:r>
    </w:p>
    <w:p w:rsidR="00702BC9" w:rsidRDefault="00702BC9" w:rsidP="00702BC9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Groups are not only generated better solutions but also better at detecting errors and find  out faulty inferences about problems</w:t>
      </w:r>
    </w:p>
    <w:p w:rsidR="00702BC9" w:rsidRDefault="00702BC9" w:rsidP="00702BC9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Groups don’t perform well when tasks are very difficult, complex, unfamiliar, uninteresting to members.</w:t>
      </w:r>
    </w:p>
    <w:p w:rsidR="00702BC9" w:rsidRDefault="00702BC9" w:rsidP="00702BC9">
      <w:pPr>
        <w:pStyle w:val="ListParagraph"/>
        <w:numPr>
          <w:ilvl w:val="0"/>
          <w:numId w:val="13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decision depends on intellectual tasks and judgemental tasks of group members</w:t>
      </w:r>
    </w:p>
    <w:p w:rsidR="00702BC9" w:rsidRDefault="00702BC9" w:rsidP="00702BC9">
      <w:p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Anatomy of group decision making:</w:t>
      </w:r>
    </w:p>
    <w:p w:rsidR="00702BC9" w:rsidRDefault="00702BC9" w:rsidP="00702BC9">
      <w:pPr>
        <w:pStyle w:val="ListParagraph"/>
        <w:numPr>
          <w:ilvl w:val="0"/>
          <w:numId w:val="19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Define problem – set goals – develop strategy – orientation phase</w:t>
      </w:r>
    </w:p>
    <w:p w:rsidR="00702BC9" w:rsidRDefault="00702BC9" w:rsidP="00702BC9">
      <w:pPr>
        <w:pStyle w:val="ListParagraph"/>
        <w:numPr>
          <w:ilvl w:val="0"/>
          <w:numId w:val="19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Gather info – identitying&amp; consider options – in discussion phase</w:t>
      </w:r>
    </w:p>
    <w:p w:rsidR="00702BC9" w:rsidRDefault="00702BC9" w:rsidP="00702BC9">
      <w:pPr>
        <w:pStyle w:val="ListParagraph"/>
        <w:numPr>
          <w:ilvl w:val="0"/>
          <w:numId w:val="19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Reacting consensus, voting, using some other social decision process – decision phase</w:t>
      </w:r>
    </w:p>
    <w:p w:rsidR="00702BC9" w:rsidRDefault="00E431C7" w:rsidP="00702BC9">
      <w:pPr>
        <w:pStyle w:val="ListParagraph"/>
        <w:numPr>
          <w:ilvl w:val="0"/>
          <w:numId w:val="19"/>
        </w:numPr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rect id="Rectangle 131" o:spid="_x0000_s1065" style="position:absolute;left:0;text-align:left;margin-left:276.05pt;margin-top:9.3pt;width:112.05pt;height:29.4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QsfQIAAAEFAAAOAAAAZHJzL2Uyb0RvYy54bWysVFtv2jAYfZ+0/2D5fQ0Q6AU1VAzENKlq&#10;0dqpz8ZxLpJje7YhYb9+x05KL+vTNB7Md/N3OT5frm+6RpKDsK7WKqPjsxElQnGd16rM6M/HzZdL&#10;SpxnKmdSK5HRo3D0ZvH503Vr5mKiKy1zYQmSKDdvTUYr7808SRyvRMPcmTZCwVlo2zAP1ZZJblmL&#10;7I1MJqPRedJqmxuruXAO1nXvpIuYvygE9/dF4YQnMqPozcfTxnMXzmRxzealZaaq+dAG+4cuGlYr&#10;FD2lWjPPyN7Wf6Vqam6104U/47pJdFHUXMQZMM149G6ah4oZEWcBOM6cYHL/Ly2/O2wtqXO8XTqm&#10;RLEGj/QDsDFVSkGCERC1xs0R+WC2dtAcxDBvV9gm/GMS0kVYjydYRecJh3E8naSjdEYJhy+9SNPL&#10;iHvycttY578J3ZAgZNSifkSTHW6dR0WEPoeEYk7LOt/UUkbl6FbSkgPDC4MYuW4pkcx5GDO6ib8w&#10;AlK8uSYVaTM6mU1HoAVnoF4hmYfYGIDhVEkJkyU4zb2Nvby57Wy5O1Wdfl2uVucfFQlNr5mr+u5i&#10;hiFMqtC7iAwdZgwg97AGyXe7Lr5LehWuBNNO50c8ltU9i53hmxoFbjHsllnQFpNgFf09jkJqjKcH&#10;iZJK298f2UM82AQvJS3WAKP/2jMrgOF3BZ5djafTsDdRmc4uJlDsa8/utUftm5XGO4BJ6C6KId7L&#10;Z7GwunnCxi5DVbiY4qjdgzwoK9+vJ3aei+UyhmFXDPO36sHwkDxAF6B97J6YNQNpPOh2p59Xhs3f&#10;caePDTeVXu69LupIrBdcQZGgYM8iWYZvQljk13qMevlyLf4AAAD//wMAUEsDBBQABgAIAAAAIQA3&#10;u3PU3QAAAAkBAAAPAAAAZHJzL2Rvd25yZXYueG1sTI/BSsQwEIbvgu8QZsGLuGmL25Zu00UE8SAI&#10;dgWv2Sa2ZZNJSdJtfXtnT3qb4f/455v6sFrDLtqH0aGAdJsA09g5NWIv4PP48lACC1GiksahFvCj&#10;Axya25taVsot+KEvbewZlWCopIAhxqniPHSDtjJs3aSRsm/nrYy0+p4rLxcqt4ZnSZJzK0ekC4Oc&#10;9POgu3M7WwHlbN7y5ayOvrWFx/Qd1df9qxB3m/VpDyzqNf7BcNUndWjI6eRmVIEZAbtdlhJKQZkD&#10;I6Ao8gzY6To8Am9q/v+D5hcAAP//AwBQSwECLQAUAAYACAAAACEAtoM4kv4AAADhAQAAEwAAAAAA&#10;AAAAAAAAAAAAAAAAW0NvbnRlbnRfVHlwZXNdLnhtbFBLAQItABQABgAIAAAAIQA4/SH/1gAAAJQB&#10;AAALAAAAAAAAAAAAAAAAAC8BAABfcmVscy8ucmVsc1BLAQItABQABgAIAAAAIQBVEKQsfQIAAAEF&#10;AAAOAAAAAAAAAAAAAAAAAC4CAABkcnMvZTJvRG9jLnhtbFBLAQItABQABgAIAAAAIQA3u3PU3QAA&#10;AAkBAAAPAAAAAAAAAAAAAAAAANcEAABkcnMvZG93bnJldi54bWxQSwUGAAAAAAQABADzAAAA4QUA&#10;AAAA&#10;" fillcolor="window" strokecolor="#4bacc6" strokeweight="2pt">
            <v:textbox>
              <w:txbxContent>
                <w:p w:rsidR="00676FED" w:rsidRDefault="00676FED" w:rsidP="00C030EB">
                  <w:pPr>
                    <w:jc w:val="center"/>
                  </w:pPr>
                  <w:r>
                    <w:t>Defining the problem</w:t>
                  </w:r>
                </w:p>
              </w:txbxContent>
            </v:textbox>
          </v:rect>
        </w:pict>
      </w:r>
      <w:r w:rsidR="00702BC9">
        <w:rPr>
          <w:rFonts w:ascii="Times New Roman" w:hAnsi="Times New Roman" w:cs="Times New Roman"/>
          <w:sz w:val="20"/>
          <w:szCs w:val="20"/>
        </w:rPr>
        <w:t>Decision must be put into actions – implementing phase</w:t>
      </w:r>
    </w:p>
    <w:p w:rsidR="00702BC9" w:rsidRDefault="00702BC9" w:rsidP="00702BC9">
      <w:pPr>
        <w:pStyle w:val="ListParagraph"/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02BC9" w:rsidRPr="00702BC9" w:rsidRDefault="00E431C7" w:rsidP="00702BC9">
      <w:pPr>
        <w:pStyle w:val="ListParagraph"/>
        <w:tabs>
          <w:tab w:val="left" w:pos="211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32" o:spid="_x0000_s1097" type="#_x0000_t32" style="position:absolute;left:0;text-align:left;margin-left:212.15pt;margin-top:.15pt;width:59.6pt;height:28.8pt;flip:y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fX4AEAAA8EAAAOAAAAZHJzL2Uyb0RvYy54bWysU8GO0zAQvSPxD5bvNGlX26Ko6Qp1gQuC&#10;ioW9ex27sWR7rLFpmr9n7LQBAVoJxMWK7Xlv3nuebO/OzrKTwmjAt3y5qDlTXkJn/LHlX7+8e/Wa&#10;s5iE74QFr1o+qsjvdi9fbIfQqBX0YDuFjEh8bIbQ8j6l0FRVlL1yIi4gKE+XGtCJRFs8Vh2Kgdid&#10;rVZ1va4GwC4gSBUjnd5Pl3xX+LVWMn3SOqrEbMtJWyorlvUpr9VuK5ojitAbeZEh/kGFE8ZT05nq&#10;XiTBvqH5jcoZiRBBp4UEV4HWRqrigdws61/cPPQiqOKFwolhjin+P1r58XRAZjp6u5sVZ144eqSH&#10;hMIc+8TeIMLA9uA9BQnIcg0lNoTYEHDvD3jZxXDAbP+s0TFtTXgkwhIIWWTnkvc4563OiUk63Nyu&#10;N6sNZ5Kubta3m3V5j2qiyXQBY3qvwLH80fJ40TULmlqI04eYSAgBr4AMtj6vSRj71ncsjYGciWwo&#10;W6DafF9lK5P48pVGqybsZ6UpFhI59SgDqfYW2UnQKAkplU/LmYmqM0wba2dgXfw/C7zUZ6gqw/o3&#10;4BlROoNPM9gZD/in7ul8layn+msCk+8cwRN0Y3nWEg1NXcnq8ofksf55X+A//uPddwAAAP//AwBQ&#10;SwMEFAAGAAgAAAAhAAUAOa3dAAAABwEAAA8AAABkcnMvZG93bnJldi54bWxMjs1OwzAQhO9IvIO1&#10;SNyoQ5v+EOJUoYIKiROBB3DjJYlqr6PYbdK3Z3uCy2hHM5r98u3krDjjEDpPCh5nCQik2puOGgXf&#10;X28PGxAhajLaekIFFwywLW5vcp0ZP9InnqvYCB6hkGkFbYx9JmWoW3Q6zHyPxNmPH5yObIdGmkGP&#10;PO6snCfJSjrdEX9odY+7FutjdXIKyo38oONltw7Ve70ydpxe9+WLUvd3U/kMIuIU/8pwxWd0KJjp&#10;4E9kgrAK0nm64KoCVo6X6WIJ4sDH+glkkcv//MUvAAAA//8DAFBLAQItABQABgAIAAAAIQC2gziS&#10;/gAAAOEBAAATAAAAAAAAAAAAAAAAAAAAAABbQ29udGVudF9UeXBlc10ueG1sUEsBAi0AFAAGAAgA&#10;AAAhADj9If/WAAAAlAEAAAsAAAAAAAAAAAAAAAAALwEAAF9yZWxzLy5yZWxzUEsBAi0AFAAGAAgA&#10;AAAhAM91x9fgAQAADwQAAA4AAAAAAAAAAAAAAAAALgIAAGRycy9lMm9Eb2MueG1sUEsBAi0AFAAG&#10;AAgAAAAhAAUAOa3dAAAABwEAAA8AAAAAAAAAAAAAAAAAOgQAAGRycy9kb3ducmV2LnhtbFBLBQYA&#10;AAAABAAEAPMAAABEBQAAAAA=&#10;" strokecolor="#4579b8 [3044]">
            <v:stroke endarrow="open"/>
          </v:shape>
        </w:pict>
      </w:r>
    </w:p>
    <w:p w:rsidR="00803A93" w:rsidRDefault="00E431C7" w:rsidP="003939D0">
      <w:pPr>
        <w:pStyle w:val="ListParagraph"/>
        <w:tabs>
          <w:tab w:val="left" w:pos="2116"/>
        </w:tabs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47" o:spid="_x0000_s1096" type="#_x0000_t32" style="position:absolute;left:0;text-align:left;margin-left:51.95pt;margin-top:17.45pt;width:53.2pt;height:0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wQ1AEAAAAEAAAOAAAAZHJzL2Uyb0RvYy54bWysU9uO0zAQfUfiHyy/06Qr6K6ipivUBV4Q&#10;VCx8gNexG0u+aTw0zd8zdtIsWhASq32ZxPacmXOOx9vbs7PspCCZ4Fu+XtWcKS9DZ/yx5T++f3xz&#10;w1lC4Tthg1ctH1Xit7vXr7ZDbNRV6IPtFDAq4lMzxJb3iLGpqiR75URahag8HeoATiAt4Vh1IAaq&#10;7mx1VdebagjQRQhSpUS7d9Mh35X6WiuJX7VOCpltOXHDEqHEhxyr3VY0RxCxN3KmIZ7BwgnjqelS&#10;6k6gYD/B/FHKGQkhBY0rGVwVtDZSFQ2kZl0/UXPfi6iKFjInxcWm9HJl5ZfTAZjp6O7eXnPmhaNL&#10;ukcQ5tgjew8QBrYP3pORAVjOIceGmBoC7v0B5lWKB8jyzxpc/pIwdi4uj4vL6oxM0ubm+t3NZs2Z&#10;vBxVj7gICT+p4Fj+aXmaiSwM1sVkcfqckDoT8ALITa3PEYWxH3zHcIwkRWQFmTPl5vMqc5/Ylj8c&#10;rZqw35QmH4jf1KNMoNpbYCdBsyOkVB7XSyXKzjBtrF2AdSH3T+Ccn6GqTOf/gBdE6Rw8LmBnfIC/&#10;dcfzhbKe8i8OTLqzBQ+hG8s9FmtozIpX85PIc/z7usAfH+7uFwAAAP//AwBQSwMEFAAGAAgAAAAh&#10;ABA95+TbAAAACQEAAA8AAABkcnMvZG93bnJldi54bWxMj0FPwzAMhe9I+w+RJ3Fj6TY0sdJ0Qkxc&#10;uAzGxNlrvKaicaomWwu/HiMOcLLe89Pz52Iz+lZdqI9NYAPzWQaKuAq24drA4e3p5g5UTMgW28Bk&#10;4JMibMrJVYG5DQO/0mWfaiUlHHM04FLqcq1j5chjnIWOWHan0HtMIvta2x4HKfetXmTZSntsWC44&#10;7OjRUfWxP3sD6/jiUnTvtD3t5qvdF9bb58NgzPV0fLgHlWhMf2H4wRd0KIXpGM5so2pFZ8u1RA0s&#10;b2VKYCEOqOOvoctC//+g/AYAAP//AwBQSwECLQAUAAYACAAAACEAtoM4kv4AAADhAQAAEwAAAAAA&#10;AAAAAAAAAAAAAAAAW0NvbnRlbnRfVHlwZXNdLnhtbFBLAQItABQABgAIAAAAIQA4/SH/1gAAAJQB&#10;AAALAAAAAAAAAAAAAAAAAC8BAABfcmVscy8ucmVsc1BLAQItABQABgAIAAAAIQDktSwQ1AEAAAAE&#10;AAAOAAAAAAAAAAAAAAAAAC4CAABkcnMvZTJvRG9jLnhtbFBLAQItABQABgAIAAAAIQAQPefk2wAA&#10;AAkBAAAPAAAAAAAAAAAAAAAAAC4EAABkcnMvZG93bnJldi54bWxQSwUGAAAAAAQABADzAAAANgUA&#10;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40" o:spid="_x0000_s1095" style="position:absolute;left:0;text-align:left;z-index:251837440;visibility:visible" from="51.95pt,203.35pt" to="107.6pt,2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bhuQEAAMYDAAAOAAAAZHJzL2Uyb0RvYy54bWysU8Fu2zAMvQ/YPwi6L3aKtR2MOD2k2C7D&#10;FqzrB6gyFQuQRIHS4uTvRymJO2wDhhW90KLIR/I90au7g3diD5Qshl4uF60UEDQONux6+fj947sP&#10;UqSswqAcBujlEZK8W799s5piB1c4ohuABBcJqZtiL8ecY9c0SY/gVVpghMBBg+RVZpd2zUBq4ure&#10;NVdte9NMSEMk1JAS396fgnJd6xsDOn81JkEWrpc8W66Wqn0qtlmvVLcjFUerz2OoF0zhlQ3cdC51&#10;r7ISP8j+UcpbTZjQ5IVG36AxVkPlwGyW7W9sHkYVoXJhcVKcZUqvV1Z/2W9J2IHf7j3rE5TnR3rI&#10;pOxuzGKDIbCESKJEWasppo4hm7Cls5filgrxgyFfvkxJHKq+x1lfOGSh+fK2vbm9vpZCX0LNMy5S&#10;yp8AvSiHXjobCnPVqf3nlLkXp15S2ClznDrXUz46KMkufAPDbLjXsqLrHsHGkdgr3gClNYS8LEy4&#10;Xs0uMGOdm4Htv4Hn/AKFumP/A54RtTOGPIO9DUh/654Pl5HNKf+iwIl3keAJh2N9kyoNL0tleF7s&#10;so2/+hX+/PutfwIAAP//AwBQSwMEFAAGAAgAAAAhAA9asATgAAAACwEAAA8AAABkcnMvZG93bnJl&#10;di54bWxMj9FKw0AQRd8F/2EZwRexm8am1phNUaH0oYrY+AHb7JgEs7Mhu0lTv94RBH28M4c7Z7L1&#10;ZFsxYu8bRwrmswgEUulMQ5WC92JzvQLhgyajW0eo4IQe1vn5WaZT4470huM+VIJLyKdaQR1Cl0rp&#10;yxqt9jPXIfHuw/VWB459JU2vj1xuWxlH0VJa3RBfqHWHTzWWn/vBKthuHnGXnIZqYZJtcTUWzy9f&#10;ryulLi+mh3sQAafwB8OPPqtDzk4HN5DxouUc3dwxqmARLW9BMBHPkxjE4Xci80z+/yH/BgAA//8D&#10;AFBLAQItABQABgAIAAAAIQC2gziS/gAAAOEBAAATAAAAAAAAAAAAAAAAAAAAAABbQ29udGVudF9U&#10;eXBlc10ueG1sUEsBAi0AFAAGAAgAAAAhADj9If/WAAAAlAEAAAsAAAAAAAAAAAAAAAAALwEAAF9y&#10;ZWxzLy5yZWxzUEsBAi0AFAAGAAgAAAAhAGzUduG5AQAAxgMAAA4AAAAAAAAAAAAAAAAALgIAAGRy&#10;cy9lMm9Eb2MueG1sUEsBAi0AFAAGAAgAAAAhAA9asATgAAAACwEAAA8AAAAAAAAAAAAAAAAAEwQA&#10;AGRycy9kb3ducmV2LnhtbFBLBQYAAAAABAAEAPMAAAAgBQAAAAA=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39" o:spid="_x0000_s1094" style="position:absolute;left:0;text-align:left;z-index:251836416;visibility:visible" from="51.95pt,119.5pt" to="51.95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ZPuAEAAMcDAAAOAAAAZHJzL2Uyb0RvYy54bWysU01v1DAQvSPxHyzf2SSFFhpttoet4IJg&#10;ReEHuM54Y8lfGptN9t8zdrIpAiRUxMXx2PPezHuebO8ma9gJMGrvOt5sas7ASd9rd+z4t6/vX73j&#10;LCbhemG8g46fIfK73csX2zG0cOUHb3pARiQutmPo+JBSaKsqygGsiBsfwNGl8mhFohCPVY9iJHZr&#10;qqu6vqlGj31ALyFGOr2fL/mu8CsFMn1WKkJipuPUWyorlvUxr9VuK9ojijBoubQh/qELK7SjoivV&#10;vUiCfUf9G5XVEn30Km2kt5VXSksoGkhNU/+i5mEQAYoWMieG1ab4/2jlp9MBme7p7V7fcuaEpUd6&#10;SCj0cUhs750jCz2yfEtejSG2BNm7Ay5RDAfMwieFNn9JEpuKv+fVX5gSk/OhpNOmvrl+8/Y681VP&#10;wIAxfQBvWd503GiXpYtWnD7GNKdeUgiXG5lLl106G8jJxn0BRXKoWFPQZZBgb5CdBI2AkBJcapbS&#10;JTvDlDZmBdZ/By75GQplyJ4DXhGlsndpBVvtPP6pepouLas5/+LArDtb8Oj7c3mUYg1NSzF3mew8&#10;jj/HBf70/+1+AAAA//8DAFBLAwQUAAYACAAAACEAYjqe5eEAAAALAQAADwAAAGRycy9kb3ducmV2&#10;LnhtbEyPzU7DMBCE70i8g7VIXCrq0D+lIU4FSFUPBSEaHsCNlyQiXkexk6Y8PVsucJzZT7Mz6Wa0&#10;jRiw87UjBffTCARS4UxNpYKPfHsXg/BBk9GNI1RwRg+b7Poq1YlxJ3rH4RBKwSHkE62gCqFNpPRF&#10;hVb7qWuR+PbpOqsDy66UptMnDreNnEXRSlpdE3+odIvPFRZfh94q2G2fcL889+XCLHf5ZMhfXr/f&#10;YqVub8bHBxABx/AHw6U+V4eMOx1dT8aLhnU0XzOqYDZf86gL8escFSyiVQwyS+X/DdkPAAAA//8D&#10;AFBLAQItABQABgAIAAAAIQC2gziS/gAAAOEBAAATAAAAAAAAAAAAAAAAAAAAAABbQ29udGVudF9U&#10;eXBlc10ueG1sUEsBAi0AFAAGAAgAAAAhADj9If/WAAAAlAEAAAsAAAAAAAAAAAAAAAAALwEAAF9y&#10;ZWxzLy5yZWxzUEsBAi0AFAAGAAgAAAAhAB/ktk+4AQAAxwMAAA4AAAAAAAAAAAAAAAAALgIAAGRy&#10;cy9lMm9Eb2MueG1sUEsBAi0AFAAGAAgAAAAhAGI6nuXhAAAACwEAAA8AAAAAAAAAAAAAAAAAEgQA&#10;AGRycy9kb3ducmV2LnhtbFBLBQYAAAAABAAEAPMAAAAgBQAAAAA=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37" o:spid="_x0000_s1093" style="position:absolute;left:0;text-align:left;z-index:251834368;visibility:visible" from="51.95pt,17.45pt" to="51.95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TgOtwEAAMcDAAAOAAAAZHJzL2Uyb0RvYy54bWysU02P0zAQvSPxHyzfaZKuVCBquoeu4IKg&#10;YuEHeJ1xY8lfGpsm/feMnTSLAAmBuDgee96bec+T/f1kDbsARu1dx5tNzRk46Xvtzh3/+uXdqzec&#10;xSRcL4x30PErRH5/ePliP4YWtn7wpgdkROJiO4aODymFtqqiHMCKuPEBHF0qj1YkCvFc9ShGYrem&#10;2tb1rho99gG9hBjp9GG+5IfCrxTI9EmpCImZjlNvqaxY1qe8Voe9aM8owqDl0ob4hy6s0I6KrlQP&#10;Ign2DfUvVFZL9NGrtJHeVl4pLaFoIDVN/ZOax0EEKFrInBhWm+L/o5UfLydkuqe3u3vNmROWHukx&#10;odDnIbGjd44s9MjyLXk1htgS5OhOuEQxnDALnxTa/CVJbCr+Xld/YUpMzoeSTpvt2129u8t81TMw&#10;YEzvwVuWNx032mXpohWXDzHNqbcUwuVG5tJll64GcrJxn0GRHCrWFHQZJDgaZBdBIyCkBJeapXTJ&#10;zjCljVmB9Z+BS36GQhmyvwGviFLZu7SCrXYef1c9TbeW1Zx/c2DWnS148v21PEqxhqalmLtMdh7H&#10;H+MCf/7/Dt8BAAD//wMAUEsDBBQABgAIAAAAIQAts1Aq4QAAAAoBAAAPAAAAZHJzL2Rvd25yZXYu&#10;eG1sTI/BTsMwEETvSPyDtUhcUOvQtFUb4lSAVPVAEaLhA9x4SSLidRQ7acrXs+UCp9XsjmbfpJvR&#10;NmLAzteOFNxPIxBIhTM1lQo+8u1kBcIHTUY3jlDBGT1ssuurVCfGnegdh0MoBYeQT7SCKoQ2kdIX&#10;FVrtp65F4tun66wOLLtSmk6fONw2chZFS2l1Tfyh0i0+V1h8HXqrYLd9wpfFuS/nZrHL74Z8//r9&#10;tlLq9mZ8fAARcAx/ZrjgMzpkzHR0PRkvGtZRvGargnjO82L4XRwVzOJ1BDJL5f8K2Q8AAAD//wMA&#10;UEsBAi0AFAAGAAgAAAAhALaDOJL+AAAA4QEAABMAAAAAAAAAAAAAAAAAAAAAAFtDb250ZW50X1R5&#10;cGVzXS54bWxQSwECLQAUAAYACAAAACEAOP0h/9YAAACUAQAACwAAAAAAAAAAAAAAAAAvAQAAX3Jl&#10;bHMvLnJlbHNQSwECLQAUAAYACAAAACEAEpE4DrcBAADHAwAADgAAAAAAAAAAAAAAAAAuAgAAZHJz&#10;L2Uyb0RvYy54bWxQSwECLQAUAAYACAAAACEALbNQKuEAAAAKAQAADwAAAAAAAAAAAAAAAAARBAAA&#10;ZHJzL2Rvd25yZXYueG1sUEsFBgAAAAAEAAQA8wAAAB8FAAAAAA==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35" o:spid="_x0000_s1092" style="position:absolute;left:0;text-align:left;z-index:251832320;visibility:visible;mso-width-relative:margin" from="163.4pt,132.05pt" to="163.4pt,1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0rtwEAAMYDAAAOAAAAZHJzL2Uyb0RvYy54bWysU02P0zAQvSPxHyzfaZLugiBquoeu4IKg&#10;YuEHeJ1xY8lfGpsm/feMnTSLAAmB9uJ47Hlv5j1PdneTNewMGLV3HW82NWfgpO+1O3X829f3r95y&#10;FpNwvTDeQccvEPnd/uWL3Rha2PrBmx6QEYmL7Rg6PqQU2qqKcgAr4sYHcHSpPFqRKMRT1aMYid2a&#10;alvXb6rRYx/QS4iRTu/nS74v/EqBTJ+VipCY6Tj1lsqKZX3Ma7XfifaEIgxaLm2I/+jCCu2o6Ep1&#10;L5Jg31H/RmW1RB+9ShvpbeWV0hKKBlLT1L+oeRhEgKKFzIlhtSk+H638dD4i0z293c1rzpyw9EgP&#10;CYU+DYkdvHNkoUeWb8mrMcSWIAd3xCWK4YhZ+KTQ5i9JYlPx97L6C1Nicj6UdHq7bW6bd5muesIF&#10;jOkDeMvypuNGu6xctOL8MaY59ZpCuNzHXLns0sVATjbuCyhSQ7Wagi5zBAeD7CxoAoSU4FKzlC7Z&#10;Gaa0MSuw/jtwyc9QKDP2L+AVUSp7l1aw1c7jn6qn6dqymvOvDsy6swWPvr+UNynW0LAUc5fBztP4&#10;c1zgT7/f/gcAAAD//wMAUEsDBBQABgAIAAAAIQDhLnGA4QAAAAsBAAAPAAAAZHJzL2Rvd25yZXYu&#10;eG1sTI9BT4NAEIXvJv6HzZh4MXYpLaRBlkZNmh7UGIs/YMuOQGRnCbtQ6q93jAe9zbx5ee+bfDvb&#10;Tkw4+NaRguUiAoFUOdNSreC93N1uQPigyejOESo4o4dtcXmR68y4E73hdAi14BDymVbQhNBnUvqq&#10;Qav9wvVIfPtwg9WB16GWZtAnDredjKMolVa3xA2N7vGxwerzMFoF+90DPiXnsV6bZF/eTOXzy9fr&#10;Rqnrq/n+DkTAOfyZ4Qef0aFgpqMbyXjRKVjFKaMHBXG6XoJgx69y5GEVJSCLXP7/ofgGAAD//wMA&#10;UEsBAi0AFAAGAAgAAAAhALaDOJL+AAAA4QEAABMAAAAAAAAAAAAAAAAAAAAAAFtDb250ZW50X1R5&#10;cGVzXS54bWxQSwECLQAUAAYACAAAACEAOP0h/9YAAACUAQAACwAAAAAAAAAAAAAAAAAvAQAAX3Jl&#10;bHMvLnJlbHNQSwECLQAUAAYACAAAACEAq45dK7cBAADGAwAADgAAAAAAAAAAAAAAAAAuAgAAZHJz&#10;L2Uyb0RvYy54bWxQSwECLQAUAAYACAAAACEA4S5xgOEAAAALAQAADwAAAAAAAAAAAAAAAAARBAAA&#10;ZHJzL2Rvd25yZXYueG1sUEsFBgAAAAAEAAQA8wAAAB8FAAAAAA==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121" o:spid="_x0000_s1066" type="#_x0000_t110" style="position:absolute;left:0;text-align:left;margin-left:105pt;margin-top:165.1pt;width:117.05pt;height:74.4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soeQIAAEAFAAAOAAAAZHJzL2Uyb0RvYy54bWysVN1P2zAQf5+0/8Hy+0jTtQwiUlQVMU1C&#10;gICJZ9exiTXH9uxrk+6v39n5gLE+TXtJfL773efvfHHZNZrshQ/KmpLmJzNKhOG2UualpN+frj+d&#10;URKAmYppa0RJDyLQy9XHDxetK8Tc1lZXwhN0YkLRupLWAK7IssBr0bBwYp0wqJTWNwxQ9C9Z5VmL&#10;3hudzWez06y1vnLechEC3l71SrpK/qUUHO6kDAKILinmBunr03cbv9nqghUvnrla8SEN9g9ZNEwZ&#10;DDq5umLAyM6rv1w1insbrIQTbpvMSqm4SDVgNfnsXTWPNXMi1YLNCW5qU/h/bvnt/t4TVeHs5jkl&#10;hjU4pGttW14zDwW5ElzF2ZKoxma1LhSIeXT3fpACHmPlnfRN/GNNpEsNPkwNFh0Qjpf54ux0+XlJ&#10;CUfd+WK5zJfRafaKdj7AV2EbEg8llZjJJmYy5pGazPY3AXrcaI9OYmp9MukEBy1iPto8CIkVYvh5&#10;QiduiY32ZM+QFYxzYWDMI1lHmFRaT8D8GFBD6ggmP9hGmEicm4CzY8A/I06IFNUamMCNMtYfc1D9&#10;mCL39mP1fc2xfOi2XRrrInE8Xm1tdcBZe9svQXD8WmGTb1iAe+aR9bgfuMlwh5/Y95La4URJbf2v&#10;Y/fRHsmIWkpa3KKShp875gUl+ptBmp7nC0yAQBIWyy9zFPxbzfatxuyajcWRIBExu3SM9qDHo/S2&#10;ecaFX8eoqGKGY+yScvCjsIF+u/HJ4GK9Tma4ao7BjXl0PDqPjY68eeqemXcD0wA5emvHjWPFO471&#10;thFp7HoHVqpEwNe+DiPANU18Hp6U+A68lZPV68O3+g0AAP//AwBQSwMEFAAGAAgAAAAhAOGrtbnj&#10;AAAACwEAAA8AAABkcnMvZG93bnJldi54bWxMj1FLwzAUhd8F/0O4gi/iknZlm7XpUEEQBMVuIL5l&#10;zbUta25qky713xuf9O1czuHc7xTb2fTshKPrLElIFgIYUm11R42E/e7xegPMeUVa9ZZQwjc62Jbn&#10;Z4XKtQ30hqfKNyyWkMuVhNb7Iefc1S0a5RZ2QIrepx2N8vEcG65HFWK56XkqxIob1VH80KoBH1qs&#10;j9VkJAxXH5vkWL0+VeE5fIX1+7Sa7l+kvLyY726BeZz9Xxh+8SM6lJHpYCfSjvUS0kTELV7CcilS&#10;YDGRZVkC7BDF+iYBXhb8/4byBwAA//8DAFBLAQItABQABgAIAAAAIQC2gziS/gAAAOEBAAATAAAA&#10;AAAAAAAAAAAAAAAAAABbQ29udGVudF9UeXBlc10ueG1sUEsBAi0AFAAGAAgAAAAhADj9If/WAAAA&#10;lAEAAAsAAAAAAAAAAAAAAAAALwEAAF9yZWxzLy5yZWxzUEsBAi0AFAAGAAgAAAAhALuLiyh5AgAA&#10;QAUAAA4AAAAAAAAAAAAAAAAALgIAAGRycy9lMm9Eb2MueG1sUEsBAi0AFAAGAAgAAAAhAOGrtbnj&#10;AAAACwEAAA8AAAAAAAAAAAAAAAAA0wQAAGRycy9kb3ducmV2LnhtbFBLBQYAAAAABAAEAPMAAADj&#10;BQAAAAA=&#10;" fillcolor="white [3201]" strokecolor="#4bacc6 [3208]" strokeweight="2pt">
            <v:textbox>
              <w:txbxContent>
                <w:p w:rsidR="00676FED" w:rsidRDefault="00676FED" w:rsidP="00C030EB">
                  <w:pPr>
                    <w:jc w:val="center"/>
                  </w:pPr>
                  <w:r>
                    <w:t>decision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34" o:spid="_x0000_s1091" type="#_x0000_t32" style="position:absolute;left:0;text-align:left;margin-left:163.35pt;margin-top:41.25pt;width:0;height:60.05pt;z-index:251831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Fh0QEAAAAEAAAOAAAAZHJzL2Uyb0RvYy54bWysU9uO0zAQfUfiHyy/06RdtFRR0xXqAi8I&#10;KhY+wOvYjSXfNB6a5u8ZO2kWLQgJxMskvpyZc86Md3cXZ9lZQTLBt3y9qjlTXobO+FPLv319/2rL&#10;WULhO2GDVy0fVeJ3+5cvdkNs1Cb0wXYKGCXxqRliy3vE2FRVkr1yIq1CVJ4OdQAnkJZwqjoQA2V3&#10;ttrU9W01BOgiBKlSot376ZDvS36tlcTPWieFzLacuGGJUOJjjtV+J5oTiNgbOdMQ/8DCCeOp6JLq&#10;XqBg38H8ksoZCSEFjSsZXBW0NlIVDaRmXT9T89CLqIoWMifFxab0/9LKT+cjMNNR725ec+aFoyY9&#10;IAhz6pG9BQgDOwTvycgALN8hx4aYGgIe/BHmVYpHyPIvGlz+kjB2KS6Pi8vqgkxOm5J239xuttub&#10;nK56wkVI+EEFx/JPy9NMZGGwLiaL88eEE/AKyEWtzxGFse98x3CMJEVkBXORfF5l7hPb8oejVRP2&#10;i9LkA/GbapQJVAcL7CxodoSUyuN6yUS3M0wbaxdgXcj9ETjfz1BVpvNvwAuiVA4eF7AzPsDvquPl&#10;SllP968OTLqzBY+hG0sfizU0ZqUh85PIc/zzusCfHu7+BwAAAP//AwBQSwMEFAAGAAgAAAAhAPE8&#10;mQDdAAAACgEAAA8AAABkcnMvZG93bnJldi54bWxMj8FOwzAMhu9IvENkJG4sXRBldHUnxMSFy2BM&#10;nLPGa6o1TtVka+HpCeIAR9uffn9/uZpcJ840hNYzwnyWgSCuvWm5Qdi9P98sQISo2ejOMyF8UoBV&#10;dXlR6sL4kd/ovI2NSCEcCo1gY+wLKUNtyekw8z1xuh384HRM49BIM+gxhbtOqizLpdMtpw9W9/Rk&#10;qT5uTw7hIbzaGOwHrQ+beb750s36ZTciXl9Nj0sQkab4B8OPflKHKjnt/YlNEB3CrcrvE4qwUHcg&#10;EvC72COoTOUgq1L+r1B9AwAA//8DAFBLAQItABQABgAIAAAAIQC2gziS/gAAAOEBAAATAAAAAAAA&#10;AAAAAAAAAAAAAABbQ29udGVudF9UeXBlc10ueG1sUEsBAi0AFAAGAAgAAAAhADj9If/WAAAAlAEA&#10;AAsAAAAAAAAAAAAAAAAALwEAAF9yZWxzLy5yZWxzUEsBAi0AFAAGAAgAAAAhAIICUWHRAQAAAAQA&#10;AA4AAAAAAAAAAAAAAAAALgIAAGRycy9lMm9Eb2MueG1sUEsBAi0AFAAGAAgAAAAhAPE8mQDdAAAA&#10;CgEAAA8AAAAAAAAAAAAAAAAAKwQAAGRycy9kb3ducmV2LnhtbFBLBQYAAAAABAAEAPMAAAA1BQAA&#10;AAA=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33" o:spid="_x0000_s1090" type="#_x0000_t32" style="position:absolute;left:0;text-align:left;margin-left:216.65pt;margin-top:17.45pt;width:59.5pt;height:7.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TL2AEAAAQEAAAOAAAAZHJzL2Uyb0RvYy54bWysU9uO0zAQfUfiHyy/06Tb7S5UTVeoC7wg&#10;qHbhA7yO3VjyTeOhaf6esZNmESAkEC+T2OMzc87xeHt3dpadFCQTfMOXi5oz5WVojT82/OuX969e&#10;c5ZQ+FbY4FXDB5X43e7li20fN+oqdMG2ChgV8WnTx4Z3iHFTVUl2yom0CFF5SuoATiAt4Vi1IHqq&#10;7mx1Vdc3VR+gjRCkSol278ck35X6WiuJn7VOCpltOHHDEqHEpxyr3VZsjiBiZ+REQ/wDCyeMp6Zz&#10;qXuBgn0D80spZySEFDQuZHBV0NpIVTSQmmX9k5rHTkRVtJA5Kc42pf9XVn46HYCZlu5uteLMC0eX&#10;9IggzLFD9hYg9GwfvCcjA7B8hhzrY9oQcO8PMK1SPECWf9bg8peEsXNxeZhdVmdkkjZv1+vV7TVn&#10;klJv1tfLm1yyesZGSPhBBcfyT8PTRGZmsSxGi9PHhCPwAsiNrc8RhbHvfMtwiCRHZBVTk5yvMv+R&#10;cfnDwaoR+6A0eUEcxx5lCtXeAjsJmh8hpfK4nCvR6QzTxtoZWBdyfwRO5zNUlQn9G/CMKJ2Dxxns&#10;jA/wu+54vlDW4/mLA6PubMFTaIdyl8UaGrVyIdOzyLP847rAnx/v7jsAAAD//wMAUEsDBBQABgAI&#10;AAAAIQCmtaCT3QAAAAkBAAAPAAAAZHJzL2Rvd25yZXYueG1sTI/BTsMwDIbvSLxDZCRuLN26TbQ0&#10;nRATFy6DMXH2Wq+paJyqydbC02NOcLT/T78/F5vJdepCQ2g9G5jPElDEla9bbgwc3p/v7kGFiFxj&#10;55kMfFGATXl9VWBe+5Hf6LKPjZISDjkasDH2udahsuQwzHxPLNnJDw6jjEOj6wFHKXedXiTJWjts&#10;WS5Y7OnJUvW5PzsDWXi1MdgP2p528/XuG5vty2E05vZmenwAFWmKfzD86os6lOJ09Geug+oMLNM0&#10;FdRAusxACbBaLWRxlCTLQJeF/v9B+QMAAP//AwBQSwECLQAUAAYACAAAACEAtoM4kv4AAADhAQAA&#10;EwAAAAAAAAAAAAAAAAAAAAAAW0NvbnRlbnRfVHlwZXNdLnhtbFBLAQItABQABgAIAAAAIQA4/SH/&#10;1gAAAJQBAAALAAAAAAAAAAAAAAAAAC8BAABfcmVscy8ucmVsc1BLAQItABQABgAIAAAAIQBx2/TL&#10;2AEAAAQEAAAOAAAAAAAAAAAAAAAAAC4CAABkcnMvZTJvRG9jLnhtbFBLAQItABQABgAIAAAAIQCm&#10;taCT3QAAAAkBAAAPAAAAAAAAAAAAAAAAADIEAABkcnMvZG93bnJldi54bWxQSwUGAAAAAAQABADz&#10;AAAAPAUAAAAA&#10;" strokecolor="#4579b8 [3044]">
            <v:stroke endarrow="open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125" o:spid="_x0000_s1067" style="position:absolute;left:0;text-align:left;margin-left:282.35pt;margin-top:157.7pt;width:105.8pt;height:38.8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nYbwIAACkFAAAOAAAAZHJzL2Uyb0RvYy54bWysVE1v2zAMvQ/YfxB0Xxyn6VdQpwhSdBhQ&#10;tEXboWdFlhJjsqhRSuzs14+SHbfrchp2sUmRjxTJR11dt7VhO4W+AlvwfDTmTFkJZWXXBf/+cvvl&#10;gjMfhC2FAasKvleeX88/f7pq3ExNYAOmVMgoiPWzxhV8E4KbZZmXG1ULPwKnLBk1YC0CqbjOShQN&#10;Ra9NNhmPz7IGsHQIUnlPpzedkc9TfK2VDA9aexWYKTjdLaQvpu8qfrP5lZitUbhNJftriH+4RS0q&#10;S0mHUDciCLbF6q9QdSURPOgwklBnoHUlVaqBqsnHH6p53ginUi3UHO+GNvn/F1be7x6RVSXNbnLK&#10;mRU1DemJ2ibs2igWD6lFjfMz8nx2j9hrnsRYb6uxjn+qhLWprfuhraoNTNJhfjI9OTuj7kuyTS8n&#10;5yRTmOwN7dCHrwpqFoWCI+VP3RS7Ox8614ML4eJtuvxJCnuj4hWMfVKaSqGMk4ROJFJLg2wnaPxC&#10;SmVDqodSJ+8I05UxAzA/BjQh7+/b+0aYSuQagONjwD8zDoiUFWwYwHVlAY8FKH8MmTv/Q/VdzbH8&#10;0K7aNL9pco1HKyj3NFSEju3eyduK+nonfHgUSPSmUdDKhgf6aANNwaGXONsA/jp2Hv2JdWTlrKF1&#10;Kbj/uRWoODPfLPHxMp9O434lZXp6PiEF31tW7y12Wy+BRpLT4+BkEqN/MAdRI9SvtNmLmJVMwkrK&#10;XXAZ8KAsQ7fG9DZItVgkN9opJ8KdfXYyBo+Njrx5aV8Fup5cgWh5D4fVErMPHOt8I9LCYhtAV4mA&#10;b33tR0D7mCjcvx1x4d/ryevthZv/BgAA//8DAFBLAwQUAAYACAAAACEAmBmfL+AAAAALAQAADwAA&#10;AGRycy9kb3ducmV2LnhtbEyPwU7DMAyG70i8Q2QkbiwpXdutNJ0AiSNoK2jnrDFtWeNUTbZ2PD3h&#10;BEfbn35/f7GZTc/OOLrOkoRoIYAh1VZ31Ej4eH+5WwFzXpFWvSWUcEEHm/L6qlC5thPt8Fz5hoUQ&#10;crmS0Ho/5Jy7ukWj3MIOSOH2aUejfBjHhutRTSHc9PxeiJQb1VH40KoBn1usj9XJSGiO22/xOuBb&#10;5OYp2dvL01e13kl5ezM/PgDzOPs/GH71gzqUwelgT6Qd6yUk6TILqIQ4SpbAApFlaQzsEDbrWAAv&#10;C/6/Q/kDAAD//wMAUEsBAi0AFAAGAAgAAAAhALaDOJL+AAAA4QEAABMAAAAAAAAAAAAAAAAAAAAA&#10;AFtDb250ZW50X1R5cGVzXS54bWxQSwECLQAUAAYACAAAACEAOP0h/9YAAACUAQAACwAAAAAAAAAA&#10;AAAAAAAvAQAAX3JlbHMvLnJlbHNQSwECLQAUAAYACAAAACEAdjcJ2G8CAAApBQAADgAAAAAAAAAA&#10;AAAAAAAuAgAAZHJzL2Uyb0RvYy54bWxQSwECLQAUAAYACAAAACEAmBmfL+AAAAALAQAADwAAAAAA&#10;AAAAAAAAAADJBAAAZHJzL2Rvd25yZXYueG1sUEsFBgAAAAAEAAQA8wAAANYFAAAAAA==&#10;" fillcolor="white [3201]" strokecolor="#4bacc6 [3208]" strokeweight="2pt">
            <v:textbox>
              <w:txbxContent>
                <w:p w:rsidR="00676FED" w:rsidRDefault="00676FED" w:rsidP="00803A93">
                  <w:pPr>
                    <w:jc w:val="center"/>
                  </w:pPr>
                  <w:r>
                    <w:t>Processing information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129" o:spid="_x0000_s1068" style="position:absolute;left:0;text-align:left;margin-left:276.1pt;margin-top:62.55pt;width:115.15pt;height:38.8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5PfQIAAAEFAAAOAAAAZHJzL2Uyb0RvYy54bWysVMlu2zAUvBfoPxC8N7JVxWmMyIHrwEWB&#10;IAnqFDnTFLUAFMmStCX36zukZGdpTkV9oN/Gtwzn6eq6byXZC+sarXI6PZtQIhTXRaOqnP58XH/6&#10;QonzTBVMaiVyehCOXi8+frjqzFykutayEJYgiXLzzuS09t7Mk8TxWrTMnWkjFJylti3zUG2VFJZ1&#10;yN7KJJ1MZkmnbWGs5sI5WG8GJ13E/GUpuL8vSyc8kTlFbz6eNp7bcCaLKzavLDN1w8c22D900bJG&#10;oegp1Q3zjOxs81eqtuFWO136M67bRJdlw0WcAdNMJ2+m2dTMiDgLwHHmBJP7f2n53f7BkqbA26WX&#10;lCjW4pF+ADamKilIMAKizrg5IjfmwY6agxjm7Uvbhn9MQvoI6+EEq+g94TBOs1l6nn2mhMOXXaYX&#10;s4h78nzbWOe/Cd2SIOTUon5Ek+1vnUdFhB5DQjGnZVOsGymjcnAracme4YVBjEJ3lEjmPIw5Xcdf&#10;GAEpXl2TinQ5RV8T0IIzUK+UzENsDcBwqqKEyQqc5t7GXl7ddrbanqpmX5er1ey9IqHpG+bqobuY&#10;YQyTKvQuIkPHGQPIA6xB8v22j++SpeFKMG11ccBjWT2w2Bm+blDgFsM+MAvaYhKsor/HUUqN8fQo&#10;UVJr+/s9e4gHm+ClpMMaYPRfO2YFMPyuwLPLaZaFvYlKdn6RQrEvPduXHrVrVxrvMMXSGx7FEO/l&#10;USytbp+wsctQFS6mOGoPII/Kyg/riZ3nYrmMYdgVw/yt2hgekgfoArSP/ROzZiSNB93u9HFl2PwN&#10;d4bYcFPp5c7rsonEesYVFAkK9iySZfwmhEV+qceo5y/X4g8AAAD//wMAUEsDBBQABgAIAAAAIQDm&#10;XDr63gAAAAsBAAAPAAAAZHJzL2Rvd25yZXYueG1sTI9BS8QwEIXvgv8hjOBF3LSBbkttuoggHgTB&#10;ruA124xt2WRSknRb/73xpMfhfbz3TXPYrGEX9GFyJCHfZcCQeqcnGiR8HJ/vK2AhKtLKOEIJ3xjg&#10;0F5fNarWbqV3vHRxYKmEQq0kjDHONeehH9GqsHMzUsq+nLcqptMPXHu1pnJruMiyPbdqorQwqhmf&#10;RuzP3WIlVIt53a9nffSdLT3lb6Q/716kvL3ZHh+ARdziHwy/+kkd2uR0cgvpwIyEohAioSkQRQ4s&#10;EWUlCmAnCSITJfC24f9/aH8AAAD//wMAUEsBAi0AFAAGAAgAAAAhALaDOJL+AAAA4QEAABMAAAAA&#10;AAAAAAAAAAAAAAAAAFtDb250ZW50X1R5cGVzXS54bWxQSwECLQAUAAYACAAAACEAOP0h/9YAAACU&#10;AQAACwAAAAAAAAAAAAAAAAAvAQAAX3JlbHMvLnJlbHNQSwECLQAUAAYACAAAACEAl4XeT30CAAAB&#10;BQAADgAAAAAAAAAAAAAAAAAuAgAAZHJzL2Uyb0RvYy54bWxQSwECLQAUAAYACAAAACEA5lw6+t4A&#10;AAALAQAADwAAAAAAAAAAAAAAAADXBAAAZHJzL2Rvd25yZXYueG1sUEsFBgAAAAAEAAQA8wAAAOIF&#10;AAAAAA==&#10;" fillcolor="window" strokecolor="#4bacc6" strokeweight="2pt">
            <v:textbox>
              <w:txbxContent>
                <w:p w:rsidR="00676FED" w:rsidRDefault="00676FED" w:rsidP="00C030EB">
                  <w:pPr>
                    <w:jc w:val="center"/>
                  </w:pPr>
                  <w:r>
                    <w:t>Remembering information gathering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126" o:spid="_x0000_s1069" style="position:absolute;left:0;text-align:left;margin-left:282.35pt;margin-top:110.75pt;width:105.8pt;height:37.55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iMcgIAADAFAAAOAAAAZHJzL2Uyb0RvYy54bWysVEtPGzEQvlfqf7B8L5sN4RWxQRGIqhIC&#10;BFScHa+drOr1uGMnu+mv79j7gNKcql7sGc975htfXrW1YTuFvgJb8PxowpmyEsrKrgv+/eX2yzln&#10;PghbCgNWFXyvPL9afP502bi5msIGTKmQkRPr540r+CYEN88yLzeqFv4InLIk1IC1CMTiOitRNOS9&#10;Ntl0MjnNGsDSIUjlPb3edEK+SP61VjI8aO1VYKbglFtIJ6ZzFc9scSnmaxRuU8k+DfEPWdSishR0&#10;dHUjgmBbrP5yVVcSwYMORxLqDLSupEo1UDX55EM1zxvhVKqFmuPd2Cb//9zK+90jsqqk2U1PObOi&#10;piE9UduEXRvF4iO1qHF+TprP7hF7zhMZ62011vGmSlib2rof26rawCQ95sez44sJAUGSbHZ2en5+&#10;Ep1mb9YOffiqoGaRKDhS/NRNsbvzoVMdVGIwY+NbTKpLI1Fhb1QnfFKaKqLA0+QkYUldG2Q7QSgQ&#10;UiobhgyMJe1opitjRsP8kKEJeZ92rxvNVMLYaDg5ZPhnxNEiRQUbRuO6soCHHJQ/xsid/lB9V3Ms&#10;P7SrNo1xdjwMbAXlnmaL0IHeO3lbUXvvhA+PAgnltA+0ueGBDm2gKTj0FGcbwF+H3qM+gY+knDW0&#10;NQX3P7cCFWfmmyVYXuSzWVyzxMxOzqbE4HvJ6r3EbutroJHk9Ec4mcioH8xAaoT6lRZ8GaOSSFhJ&#10;sQsuAw7Mdei2mb4IqZbLpEar5US4s89ORuex0RE+L+2rQNdjLBA672HYMDH/ALVON1paWG4D6Crh&#10;MLa662s/AlrLhOT+C4l7/55PWm8f3eI3AAAA//8DAFBLAwQUAAYACAAAACEAvMJ+Kd8AAAALAQAA&#10;DwAAAGRycy9kb3ducmV2LnhtbEyPwU6EMBCG7ya+QzMm3twCCrhI2aiJR42LxnOXjoBLp4R2F9an&#10;dzzpcWa+/PP95Waxgzji5HtHCuJVBAKpcaanVsH729PVLQgfNBk9OEIFJ/Swqc7PSl0YN9MWj3Vo&#10;BYeQL7SCLoSxkNI3HVrtV25E4tunm6wOPE6tNJOeOdwOMomiTFrdE3/o9IiPHTb7+mAVtPvX7+h5&#10;xJfYL3P64U4PX/V6q9TlxXJ/ByLgEv5g+NVndajYaecOZLwYFKTZTc6ogiSJUxBM5Hl2DWLHm3WW&#10;gaxK+b9D9QMAAP//AwBQSwECLQAUAAYACAAAACEAtoM4kv4AAADhAQAAEwAAAAAAAAAAAAAAAAAA&#10;AAAAW0NvbnRlbnRfVHlwZXNdLnhtbFBLAQItABQABgAIAAAAIQA4/SH/1gAAAJQBAAALAAAAAAAA&#10;AAAAAAAAAC8BAABfcmVscy8ucmVsc1BLAQItABQABgAIAAAAIQDPqsiMcgIAADAFAAAOAAAAAAAA&#10;AAAAAAAAAC4CAABkcnMvZTJvRG9jLnhtbFBLAQItABQABgAIAAAAIQC8wn4p3wAAAAsBAAAPAAAA&#10;AAAAAAAAAAAAAMwEAABkcnMvZG93bnJldi54bWxQSwUGAAAAAAQABADzAAAA2AUAAAAA&#10;" fillcolor="white [3201]" strokecolor="#4bacc6 [3208]" strokeweight="2pt">
            <v:textbox>
              <w:txbxContent>
                <w:p w:rsidR="00676FED" w:rsidRDefault="00676FED" w:rsidP="00C030EB">
                  <w:pPr>
                    <w:jc w:val="center"/>
                  </w:pPr>
                  <w:r>
                    <w:t>Exchanging information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120" o:spid="_x0000_s1070" style="position:absolute;left:0;text-align:left;margin-left:107.65pt;margin-top:106.3pt;width:104.45pt;height:25.6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1mbgIAACkFAAAOAAAAZHJzL2Uyb0RvYy54bWysVEtPGzEQvlfqf7B8L5sNCbQRGxSBqCoh&#10;QEDF2fHayapejzt2spv++o69DyjNqepld+x5f/ONLy7b2rC9Ql+BLXh+MuFMWQllZTcF//588+kz&#10;Zz4IWwoDVhX8oDy/XH78cNG4hZrCFkypkFEQ6xeNK/g2BLfIMi+3qhb+BJyypNSAtQh0xE1Womgo&#10;em2y6WRyljWApUOQynu6ve6UfJnia61kuNfaq8BMwam2kL6Yvuv4zZYXYrFB4baV7MsQ/1BFLSpL&#10;ScdQ1yIItsPqr1B1JRE86HAioc5A60qq1AN1k0/edfO0FU6lXggc70aY/P8LK+/2D8iqkmY3JXys&#10;qGlIjwSbsBujWLwkiBrnF2T55B6wP3kSY7+txjr+qRPWJlgPI6yqDUzSZX46PZvnc84k6U6n8/P5&#10;PAbNXr0d+vBVQc2iUHCk/AlNsb/1oTMdTMgvVtPlT1I4GBVLMPZRaWqFMk6TdyKRujLI9oLGL6RU&#10;Ngypk3V005Uxo2N+zNGEvK+3t41uKpFrdJwcc/wz4+iRsoINo3NdWcBjAcofY+bOfui+6zm2H9p1&#10;m+Y3mw2TWkN5oKEidGz3Tt5UhOut8OFBINGbBk0rG+7pow00BYde4mwL+OvYfbQn1pGWs4bWpeD+&#10;506g4sx8s8THL/lsFvcrHWbz80gmfKtZv9XYXX0FNJKcHgcnkxjtgxlEjVC/0GavYlZSCSspd8Fl&#10;wOFwFbo1prdBqtUqmdFOORFu7ZOTMXgEOvLmuX0R6HpyBaLlHQyrJRbvONbZRk8Lq10AXSUCRqg7&#10;XPsR0D4mCvdvR1z4t+dk9frCLX8DAAD//wMAUEsDBBQABgAIAAAAIQA2FUw33wAAAAsBAAAPAAAA&#10;ZHJzL2Rvd25yZXYueG1sTI9NT4NAEIbvJv6HzZh4swu0JZayNGriUWPR9LxlR8Cys4TdFuqvd3qq&#10;t/l48s4z+WaynTjh4FtHCuJZBAKpcqalWsHX5+vDIwgfNBndOUIFZ/SwKW5vcp0ZN9IWT2WoBYeQ&#10;z7SCJoQ+k9JXDVrtZ65H4t23G6wO3A61NIMeOdx2MomiVFrdEl9odI8vDVaH8mgV1IeP3+itx/fY&#10;T+Ny587PP+Vqq9T93fS0BhFwClcYLvqsDgU77d2RjBedgiRezhm9FEkKgolFskhA7HmSzlcgi1z+&#10;/6H4AwAA//8DAFBLAQItABQABgAIAAAAIQC2gziS/gAAAOEBAAATAAAAAAAAAAAAAAAAAAAAAABb&#10;Q29udGVudF9UeXBlc10ueG1sUEsBAi0AFAAGAAgAAAAhADj9If/WAAAAlAEAAAsAAAAAAAAAAAAA&#10;AAAALwEAAF9yZWxzLy5yZWxzUEsBAi0AFAAGAAgAAAAhADDtnWZuAgAAKQUAAA4AAAAAAAAAAAAA&#10;AAAALgIAAGRycy9lMm9Eb2MueG1sUEsBAi0AFAAGAAgAAAAhADYVTDffAAAACwEAAA8AAAAAAAAA&#10;AAAAAAAAyAQAAGRycy9kb3ducmV2LnhtbFBLBQYAAAAABAAEAPMAAADUBQAAAAA=&#10;" fillcolor="white [3201]" strokecolor="#4bacc6 [3208]" strokeweight="2pt">
            <v:textbox>
              <w:txbxContent>
                <w:p w:rsidR="00676FED" w:rsidRDefault="00676FED" w:rsidP="00C030EB">
                  <w:pPr>
                    <w:jc w:val="center"/>
                  </w:pPr>
                  <w:r>
                    <w:t>discussion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oundrect id="Rounded Rectangle 119" o:spid="_x0000_s1071" style="position:absolute;left:0;text-align:left;margin-left:107.7pt;margin-top:4.25pt;width:104.4pt;height:29.4pt;z-index:251812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4MOdgIAADYFAAAOAAAAZHJzL2Uyb0RvYy54bWysVEtv2zAMvg/YfxB0Xx0n6doGdYqgRYcB&#10;RRu0HXpWZCkxJosapcTOfv0o2XEfy2nYxaZEfnx+1OVVWxu2U+grsAXPT0acKSuhrOy64D+eb7+c&#10;c+aDsKUwYFXB98rzq/nnT5eNm6kxbMCUChk5sX7WuIJvQnCzLPNyo2rhT8ApS0oNWItAR1xnJYqG&#10;vNcmG49GX7MGsHQIUnlPtzedks+Tf62VDA9aexWYKTjlFtIX03cVv9n8UszWKNymkn0a4h+yqEVl&#10;Kejg6kYEwbZY/eWqriSCBx1OJNQZaF1JlWqgavLRh2qeNsKpVAs1x7uhTf7/uZX3uyWyqqTZ5Rec&#10;WVHTkB5ha0tVskdqn7Bro1hUUqsa52eEeHJL7E+exFh3q7GOf6qItam9+6G9qg1M0mU+GZ+en9MU&#10;JOkmZ5MJyeQme0U79OGbgppFoeAY84hJpNaK3Z0Pnf3BjsAxpS6JJIW9UTEPYx+Vproo7DihE6PU&#10;tUG2E8QFIaWy4bSPn6wjTFfGDMD8GNCEvAf1thGmEtMG4OgY8H3EAZGigg0DuK4s4DEH5c8hcmd/&#10;qL6rOZYf2lWbhjlNlcWrFZR7mjBCR33v5G1Fzb0TPiwFEtdpHrS/4YE+2kBTcOglzjaAv4/dR3ui&#10;IGk5a2h3Cu5/bQUqzsx3S+S8yKfTuGzpMD09G9MB32pWbzV2W18DjSSnl8LJJEb7YA6iRqhfaM0X&#10;MSqphJUUu+Ay4OFwHbqdpodCqsUimdGCORHu7JOT0XlsdOTNc/si0PUMC8TNezjsmZh94FhnG5EW&#10;FtsAukoEfO1rPwJazsTj/iGJ2//2nKxen7v5HwAAAP//AwBQSwMEFAAGAAgAAAAhABBWxffgAAAA&#10;CAEAAA8AAABkcnMvZG93bnJldi54bWxMj0FLw0AUhO+C/2F5ghexm65JLTGbIoqIxYuxYI+v2WcS&#10;zL4N2W2b/nu3Jz0OM8x8U6wm24sDjb5zrGE+S0AQ18503GjYfL7cLkH4gGywd0waTuRhVV5eFJgb&#10;d+QPOlShEbGEfY4a2hCGXEpft2TRz9xAHL1vN1oMUY6NNCMeY7ntpUqShbTYcVxocaCnluqfam81&#10;vCYDvo/r8Hza3GzlV6XwbZuttb6+mh4fQASawl8YzvgRHcrItHN7Nl70GtQ8S2NUwzIDEf1UpQrE&#10;TsPi/g5kWcj/B8pfAAAA//8DAFBLAQItABQABgAIAAAAIQC2gziS/gAAAOEBAAATAAAAAAAAAAAA&#10;AAAAAAAAAABbQ29udGVudF9UeXBlc10ueG1sUEsBAi0AFAAGAAgAAAAhADj9If/WAAAAlAEAAAsA&#10;AAAAAAAAAAAAAAAALwEAAF9yZWxzLy5yZWxzUEsBAi0AFAAGAAgAAAAhAEaLgw52AgAANgUAAA4A&#10;AAAAAAAAAAAAAAAALgIAAGRycy9lMm9Eb2MueG1sUEsBAi0AFAAGAAgAAAAhABBWxffgAAAACAEA&#10;AA8AAAAAAAAAAAAAAAAA0AQAAGRycy9kb3ducmV2LnhtbFBLBQYAAAAABAAEAPMAAADdBQAAAAA=&#10;" fillcolor="white [3201]" strokecolor="#4bacc6 [3208]" strokeweight="2pt">
            <v:textbox>
              <w:txbxContent>
                <w:p w:rsidR="00676FED" w:rsidRDefault="00676FED" w:rsidP="00C030EB">
                  <w:pPr>
                    <w:jc w:val="center"/>
                  </w:pPr>
                  <w:r>
                    <w:t>orientation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Rectangle 130" o:spid="_x0000_s1072" style="position:absolute;left:0;text-align:left;margin-left:276.05pt;margin-top:11.7pt;width:112.05pt;height:29.4pt;z-index:251826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trfAIAAAEFAAAOAAAAZHJzL2Uyb0RvYy54bWysVMlu2zAUvBfoPxC8N/KiLDUiB64DFwWC&#10;JmhS5ExTpCSAIlmStuR+fYeU4izNqagP9Nv4luE8XV71rSJ74XxjdEGnJxNKhOambHRV0J8Pm08X&#10;lPjAdMmU0aKgB+Hp1fLjh8vOLsTM1EaVwhEk0X7R2YLWIdhFlnlei5b5E2OFhlMa17IA1VVZ6ViH&#10;7K3KZpPJWdYZV1pnuPAe1uvBSZcpv5SCh1spvQhEFRS9hXS6dG7jmS0v2aJyzNYNH9tg/9BFyxqN&#10;osdU1ywwsnPNX6nahjvjjQwn3LSZkbLhIs2AaaaTN9Pc18yKNAvA8fYIk/9/afn3/Z0jTYm3mwMf&#10;zVo80g/AxnSlBIlGQNRZv0Dkvb1zo+Yhxnl76dr4j0lIn2A9HGEVfSAcxmk+m0/mp5Rw+Obn8/lF&#10;Spo937bOh6/CtCQKBXWon9Bk+xsfUBGhTyGxmDeqKTeNUkk5+LVyZM/wwiBGaTpKFPMBxoJu0i+O&#10;gBSvrilNuoLOTvMJxuYM1JOKBYitBRheV5QwVYHTPLjUy6vb3lXbY9X8y2q9PnuvSGz6mvl66C5l&#10;GMOUjr2LxNBxxgjyAGuUQr/t07vkKXM0bU15wGM5M7DYW75pUOAGw94xB9piEqxiuMUhlcF4ZpQo&#10;qY37/Z49xoNN8FLSYQ0w+q8dcwIYftPg2edpnse9SUp+ej6D4l56ti89eteuDd5hiqW3PIkxPqgn&#10;UTrTPmJjV7EqXExz1B5AHpV1GNYTO8/FapXCsCuWhRt9b3lMHqGL0D70j8zZkTQBdPtunlaGLd5w&#10;Z4iNN7VZ7YKRTSLWM66gSFSwZ4ks4zchLvJLPUU9f7mWfwAAAP//AwBQSwMEFAAGAAgAAAAhAAfS&#10;jxTdAAAACQEAAA8AAABkcnMvZG93bnJldi54bWxMj8FKxDAQQO+C/xBG8CJu2ui2S226iCAeBMGu&#10;4DXbjG3ZZFKSdFv/3njS4zCPN2/q/WoNO6MPoyMJ+SYDhtQ5PVIv4ePwfLsDFqIirYwjlPCNAfbN&#10;5UWtKu0WesdzG3uWJBQqJWGIcao4D92AVoWNm5DS7st5q2Iafc+1V0uSW8NFlhXcqpHShUFN+DRg&#10;d2pnK2E3m9diOemDb23pKX8j/XnzIuX11fr4ACziGv9g+M1P6dCkpqObSQdmJGy3Ik+oBHF3DywB&#10;ZVkIYMdkFwJ4U/P/HzQ/AAAA//8DAFBLAQItABQABgAIAAAAIQC2gziS/gAAAOEBAAATAAAAAAAA&#10;AAAAAAAAAAAAAABbQ29udGVudF9UeXBlc10ueG1sUEsBAi0AFAAGAAgAAAAhADj9If/WAAAAlAEA&#10;AAsAAAAAAAAAAAAAAAAALwEAAF9yZWxzLy5yZWxzUEsBAi0AFAAGAAgAAAAhABxFq2t8AgAAAQUA&#10;AA4AAAAAAAAAAAAAAAAALgIAAGRycy9lMm9Eb2MueG1sUEsBAi0AFAAGAAgAAAAhAAfSjxTdAAAA&#10;CQEAAA8AAAAAAAAAAAAAAAAA1gQAAGRycy9kb3ducmV2LnhtbFBLBQYAAAAABAAEAPMAAADgBQAA&#10;AAA=&#10;" fillcolor="window" strokecolor="#4bacc6" strokeweight="2pt">
            <v:textbox>
              <w:txbxContent>
                <w:p w:rsidR="00676FED" w:rsidRDefault="00676FED" w:rsidP="00C030EB">
                  <w:pPr>
                    <w:jc w:val="center"/>
                  </w:pPr>
                  <w:r>
                    <w:t>Planning the process</w:t>
                  </w:r>
                </w:p>
              </w:txbxContent>
            </v:textbox>
          </v:rect>
        </w:pict>
      </w:r>
    </w:p>
    <w:p w:rsidR="00803A93" w:rsidRPr="00803A93" w:rsidRDefault="00803A93" w:rsidP="00803A93"/>
    <w:p w:rsidR="00803A93" w:rsidRPr="00803A93" w:rsidRDefault="00803A93" w:rsidP="00803A93"/>
    <w:p w:rsidR="00803A93" w:rsidRPr="00803A93" w:rsidRDefault="00E431C7" w:rsidP="00803A93">
      <w:r>
        <w:rPr>
          <w:noProof/>
        </w:rPr>
        <w:pict>
          <v:shape id="Straight Arrow Connector 148" o:spid="_x0000_s1089" type="#_x0000_t32" style="position:absolute;margin-left:216.65pt;margin-top:.95pt;width:55.15pt;height:44.45pt;flip:y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x43AEAAA8EAAAOAAAAZHJzL2Uyb0RvYy54bWysU8GO0zAQvSPxD5bvNG21LahqukJd4IKg&#10;YmHvXsduLNkea2ya5O8ZO2lYAUJaxMWyPX5v5r0Z7297Z9lFYTTga75aLDlTXkJj/Lnm376+f/WG&#10;s5iEb4QFr2o+qMhvDy9f7LuwU2towTYKGZH4uOtCzduUwq6qomyVE3EBQXkKakAnEh3xXDUoOmJ3&#10;tlovl9uqA2wCglQx0u3dGOSHwq+1kumz1lElZmtOtaWyYlkf81od9mJ3RhFaI6cyxD9U4YTxlHSm&#10;uhNJsO9ofqNyRiJE0GkhwVWgtZGqaCA1q+Uvau5bEVTRQubEMNsU/x+t/HQ5ITMN9e6GWuWFoybd&#10;JxTm3Cb2FhE6dgTvyUhAlt+QY12IOwIe/QmnUwwnzPJ7jY5pa8IDERZDSCLri9/D7LfqE5N0+Zoa&#10;uN5yJim02d5sVpvMXo00mS5gTB8UOJY3NY9TXXNBYwpx+RjTCLwCMtj6vCZh7DvfsDQEUiayoClJ&#10;jldZylh82aXBqhH7RWmyhYocc5SBVEeL7CJolISUyqfVzESvM0wba2fgsuj/K3B6n6GqDOtzwDOi&#10;ZAafZrAzHvBP2VN/LVmP768OjLqzBY/QDKWtxRqautKQ6YfksX56LvCf//jwAwAA//8DAFBLAwQU&#10;AAYACAAAACEALm0k2N0AAAAIAQAADwAAAGRycy9kb3ducmV2LnhtbEyPQU7DMBBF90jcwRokdtSB&#10;lJCGOFWoACGxInAANx6SqPY4it0mvT3DCpaj9/X/m3K7OCtOOIXBk4LbVQICqfVmoE7B1+fLTQ4i&#10;RE1GW0+o4IwBttXlRakL42f6wFMTO8ElFAqtoI9xLKQMbY9Oh5UfkZh9+8npyOfUSTPpmcudlXdJ&#10;kkmnB+KFXo+467E9NEenoM7lOx3Ou4fQvLWZsfPy/Fo/KXV9tdSPICIu8S8Mv/qsDhU77f2RTBBW&#10;wTpNU44y2IBgfr9OMxB7BZskB1mV8v8D1Q8AAAD//wMAUEsBAi0AFAAGAAgAAAAhALaDOJL+AAAA&#10;4QEAABMAAAAAAAAAAAAAAAAAAAAAAFtDb250ZW50X1R5cGVzXS54bWxQSwECLQAUAAYACAAAACEA&#10;OP0h/9YAAACUAQAACwAAAAAAAAAAAAAAAAAvAQAAX3JlbHMvLnJlbHNQSwECLQAUAAYACAAAACEA&#10;0CGseNwBAAAPBAAADgAAAAAAAAAAAAAAAAAuAgAAZHJzL2Uyb0RvYy54bWxQSwECLQAUAAYACAAA&#10;ACEALm0k2N0AAAAIAQAADwAAAAAAAAAAAAAAAAA2BAAAZHJzL2Rvd25yZXYueG1sUEsFBgAAAAAE&#10;AAQA8wAAAEAFAAAAAA==&#10;" strokecolor="#4579b8 [3044]">
            <v:stroke endarrow="open"/>
          </v:shape>
        </w:pict>
      </w:r>
    </w:p>
    <w:p w:rsidR="00803A93" w:rsidRPr="00803A93" w:rsidRDefault="00E431C7" w:rsidP="00803A93">
      <w:r>
        <w:rPr>
          <w:noProof/>
        </w:rPr>
        <w:pict>
          <v:shape id="Straight Arrow Connector 146" o:spid="_x0000_s1088" type="#_x0000_t32" style="position:absolute;margin-left:51.95pt;margin-top:19.95pt;width:55.65pt;height:0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xl0wEAAAAEAAAOAAAAZHJzL2Uyb0RvYy54bWysU9uO0zAQfUfiHyy/06QrtouipivUBV4Q&#10;VCx8gNexG0u+aTw06d8zdtIsWhASq32ZxPacmXOOx9vb0Vl2UpBM8C1fr2rOlJehM/7Y8h/fP755&#10;x1lC4Tthg1ctP6vEb3evX22H2Kir0AfbKWBUxKdmiC3vEWNTVUn2yom0ClF5OtQBnEBawrHqQAxU&#10;3dnqqq431RCgixCkSol276ZDviv1tVYSv2qdFDLbcuKGJUKJDzlWu61ojiBib+RMQzyDhRPGU9Ol&#10;1J1AwX6C+aOUMxJCChpXMrgqaG2kKhpIzbp+oua+F1EVLWROiotN6eXKyi+nAzDT0d293XDmhaNL&#10;ukcQ5tgjew8QBrYP3pORAVjOIceGmBoC7v0B5lWKB8jyRw0uf0kYG4vL58VlNSKTtHlTb26urzmT&#10;l6PqERch4ScVHMs/LU8zkYXBupgsTp8TUmcCXgC5qfU5ojD2g+8YniNJEVlB5ky5+bzK3Ce25Q/P&#10;Vk3Yb0qTD8Rv6lEmUO0tsJOg2RFSKo/rpRJlZ5g21i7AupD7J3DOz1BVpvN/wAuidA4eF7AzPsDf&#10;uuN4oayn/IsDk+5swUPozuUeizU0ZsWr+UnkOf59XeCPD3f3CwAA//8DAFBLAwQUAAYACAAAACEA&#10;S8VdCdwAAAAJAQAADwAAAGRycy9kb3ducmV2LnhtbEyPQU/DMAyF70j8h8hI3FjaTky0NJ0QExcu&#10;gzFx9lqvqWicqsnWwq/HiAOcrGc/PX+vXM+uV2caQ+fZQLpIQBHXvum4NbB/e7q5AxUicoO9ZzLw&#10;SQHW1eVFiUXjJ36l8y62SkI4FGjAxjgUWofaksOw8AOx3I5+dBhFjq1uRpwk3PU6S5KVdtixfLA4&#10;0KOl+mN3cgby8GJjsO+0OW7T1fYL283zfjLm+mp+uAcVaY5/ZvjBF3SohOngT9wE1YtOlrlYDSxz&#10;mWLI0tsM1OF3oatS/29QfQMAAP//AwBQSwECLQAUAAYACAAAACEAtoM4kv4AAADhAQAAEwAAAAAA&#10;AAAAAAAAAAAAAAAAW0NvbnRlbnRfVHlwZXNdLnhtbFBLAQItABQABgAIAAAAIQA4/SH/1gAAAJQB&#10;AAALAAAAAAAAAAAAAAAAAC8BAABfcmVscy8ucmVsc1BLAQItABQABgAIAAAAIQBOfexl0wEAAAAE&#10;AAAOAAAAAAAAAAAAAAAAAC4CAABkcnMvZTJvRG9jLnhtbFBLAQItABQABgAIAAAAIQBLxV0J3AAA&#10;AAkBAAAPAAAAAAAAAAAAAAAAAC0EAABkcnMvZG93bnJldi54bWxQSwUGAAAAAAQABADzAAAANgUA&#10;AAAA&#10;" strokecolor="#4579b8 [3044]">
            <v:stroke endarrow="open"/>
          </v:shape>
        </w:pict>
      </w:r>
    </w:p>
    <w:p w:rsidR="00803A93" w:rsidRPr="00803A93" w:rsidRDefault="00E431C7" w:rsidP="00803A93">
      <w:r>
        <w:rPr>
          <w:noProof/>
        </w:rPr>
        <w:pict>
          <v:shape id="Straight Arrow Connector 150" o:spid="_x0000_s1087" type="#_x0000_t32" style="position:absolute;margin-left:216.65pt;margin-top:.8pt;width:65.7pt;height:45.05pt;z-index:251847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9q2AEAAAUEAAAOAAAAZHJzL2Uyb0RvYy54bWysU9uO0zAQfUfiHyy/07Rdlu5GTVeoC7wg&#10;qFj4AK9jN5Z803ho0r9n7KRZBAhpES+T2OMzc87xeHs3OMtOCpIJvuGrxZIz5WVojT82/NvX969u&#10;OEsofCts8KrhZ5X43e7li20fa7UOXbCtAkZFfKr72PAOMdZVlWSnnEiLEJWnpA7gBNISjlULoqfq&#10;zlbr5fJN1QdoIwSpUqLd+zHJd6W+1kriZ62TQmYbTtywRCjxMcdqtxX1EUTsjJxoiH9g4YTx1HQu&#10;dS9QsO9gfivljISQgsaFDK4KWhupigZSs1r+ouahE1EVLWROirNN6f+VlZ9OB2Cmpbu7Jn+8cHRJ&#10;DwjCHDtkbwFCz/bBezIyAMtnyLE+ppqAe3+AaZXiAbL8QYPLXxLGhuLyeXZZDcgkbd5cvV7dbjiT&#10;lLrerNebq1yzegJHSPhBBcfyT8PTxGamsSpOi9PHhCPwAsidrc8RhbHvfMvwHEmPyDKmJjlfZQEj&#10;5fKHZ6tG7BelyQwiOfYoY6j2FthJ0AAJKZXH1VyJTmeYNtbOwGUh91fgdD5DVRnR54BnROkcPM5g&#10;Z3yAP3XH4UJZj+cvDoy6swWPoT2XyyzW0KyVC5neRR7mn9cF/vR6dz8AAAD//wMAUEsDBBQABgAI&#10;AAAAIQAOEz3O3QAAAAgBAAAPAAAAZHJzL2Rvd25yZXYueG1sTI/BTsMwEETvSPyDtUjcqBNS0jbE&#10;qRAVFy4tpeLsxts4Il5HsdsEvp7lBMfVG72ZLdeT68QFh9B6UpDOEhBItTctNQoO7y93SxAhajK6&#10;84QKvjDAurq+KnVh/EhveNnHRrCEQqEV2Bj7QspQW3Q6zHyPxOzkB6cjn0MjzaBHlrtO3idJLp1u&#10;iRus7vHZYv25PzsFq7CzMdgP3Jy2ab791s3m9TAqdXszPT2CiDjFvzD8zufpUPGmoz+TCaJTMM+y&#10;jKMMchDMH/L5AsSR5ekCZFXK/w9UPwAAAP//AwBQSwECLQAUAAYACAAAACEAtoM4kv4AAADhAQAA&#10;EwAAAAAAAAAAAAAAAAAAAAAAW0NvbnRlbnRfVHlwZXNdLnhtbFBLAQItABQABgAIAAAAIQA4/SH/&#10;1gAAAJQBAAALAAAAAAAAAAAAAAAAAC8BAABfcmVscy8ucmVsc1BLAQItABQABgAIAAAAIQD1on9q&#10;2AEAAAUEAAAOAAAAAAAAAAAAAAAAAC4CAABkcnMvZTJvRG9jLnhtbFBLAQItABQABgAIAAAAIQAO&#10;Ez3O3QAAAAgBAAAPAAAAAAAAAAAAAAAAADIEAABkcnMvZG93bnJldi54bWxQSwUGAAAAAAQABADz&#10;AAAAPAUAAAAA&#10;" strokecolor="#4579b8 [3044]">
            <v:stroke endarrow="open"/>
          </v:shape>
        </w:pict>
      </w:r>
      <w:r>
        <w:rPr>
          <w:noProof/>
        </w:rPr>
        <w:pict>
          <v:shape id="Straight Arrow Connector 149" o:spid="_x0000_s1086" type="#_x0000_t32" style="position:absolute;margin-left:216.65pt;margin-top:.8pt;width:65.7pt;height:0;z-index:251846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a20wEAAAAEAAAOAAAAZHJzL2Uyb0RvYy54bWysU9uO0zAQfUfiHyy/0yTLCnajpivUBV4Q&#10;VCx8gNexG0u+aTw06d8zdtIsAoQE4mUS23Nmzjkeb+8mZ9lJQTLBd7zZ1JwpL0Nv/LHjX7+8e3HD&#10;WULhe2GDVx0/q8Tvds+fbcfYqqswBNsrYFTEp3aMHR8QY1tVSQ7KibQJUXk61AGcQFrCsepBjFTd&#10;2eqqrl9VY4A+QpAqJdq9nw/5rtTXWkn8pHVSyGzHiRuWCCU+5ljttqI9goiDkQsN8Q8snDCemq6l&#10;7gUK9g3ML6WckRBS0LiRwVVBayNV0UBqmvonNQ+DiKpoIXNSXG1K/6+s/Hg6ADM93d31LWdeOLqk&#10;BwRhjgOyNwBhZPvgPRkZgOUccmyMqSXg3h9gWaV4gCx/0uDyl4Sxqbh8Xl1WEzJJmzcvr5vb15zJ&#10;y1H1hIuQ8L0KjuWfjqeFyMqgKSaL04eE1JmAF0Buan2OKIx963uG50hSRFaQOVNuPq8y95lt+cOz&#10;VTP2s9LkA/Gbe5QJVHsL7CRodoSUymOzVqLsDNPG2hVYF3J/BC75GarKdP4NeEWUzsHjCnbGB/hd&#10;d5wulPWcf3Fg1p0teAz9udxjsYbGrHi1PIk8xz+uC/zp4e6+AwAA//8DAFBLAwQUAAYACAAAACEA&#10;PTOJgtoAAAAHAQAADwAAAGRycy9kb3ducmV2LnhtbEyOwU7DMBBE70j8g7VI3KhTUgKEOBWi4sKl&#10;pVSct8k2jojXUew2ga9n4QLH0RvNvGI5uU6daAitZwPzWQKKuPJ1y42B3dvz1R2oEJFr7DyTgU8K&#10;sCzPzwrMaz/yK522sVEywiFHAzbGPtc6VJYchpnviYUd/OAwShwaXQ84yrjr9HWSZNphy/Jgsacn&#10;S9XH9ugM3IeNjcG+0+qwnmfrL2xWL7vRmMuL6fEBVKQp/pXhR1/UoRSnvT9yHVRnYJGmqVQFZKCE&#10;32SLW1D736zLQv/3L78BAAD//wMAUEsBAi0AFAAGAAgAAAAhALaDOJL+AAAA4QEAABMAAAAAAAAA&#10;AAAAAAAAAAAAAFtDb250ZW50X1R5cGVzXS54bWxQSwECLQAUAAYACAAAACEAOP0h/9YAAACUAQAA&#10;CwAAAAAAAAAAAAAAAAAvAQAAX3JlbHMvLnJlbHNQSwECLQAUAAYACAAAACEA8ocWttMBAAAABAAA&#10;DgAAAAAAAAAAAAAAAAAuAgAAZHJzL2Uyb0RvYy54bWxQSwECLQAUAAYACAAAACEAPTOJgtoAAAAH&#10;AQAADwAAAAAAAAAAAAAAAAAtBAAAZHJzL2Rvd25yZXYueG1sUEsFBgAAAAAEAAQA8wAAADQFAAAA&#10;AA==&#10;" strokecolor="#4579b8 [3044]">
            <v:stroke endarrow="open"/>
          </v:shape>
        </w:pict>
      </w:r>
    </w:p>
    <w:p w:rsidR="00803A93" w:rsidRPr="00803A93" w:rsidRDefault="00803A93" w:rsidP="00803A93"/>
    <w:p w:rsidR="00803A93" w:rsidRPr="00803A93" w:rsidRDefault="00803A93" w:rsidP="00803A93"/>
    <w:p w:rsidR="00803A93" w:rsidRDefault="00E431C7" w:rsidP="00803A93">
      <w:r>
        <w:rPr>
          <w:noProof/>
        </w:rPr>
        <w:pict>
          <v:shape id="Straight Arrow Connector 142" o:spid="_x0000_s1085" type="#_x0000_t32" style="position:absolute;margin-left:200.35pt;margin-top:19pt;width:37.55pt;height:30.05pt;z-index:2518394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9n2AEAAAUEAAAOAAAAZHJzL2Uyb0RvYy54bWysU8GO0zAQvSPxD5bvNGl3t1RR0xXqAhcE&#10;FQsf4HXsxpLtscamaf+esZNmESAkEJdJ7PGbee95vL0/O8tOCqMB3/LlouZMeQmd8ceWf/3y7tWG&#10;s5iE74QFr1p+UZHf716+2A6hUSvowXYKGRXxsRlCy/uUQlNVUfbKibiAoDwlNaATiZZ4rDoUA1V3&#10;tlrV9boaALuAIFWMtPswJvmu1NdayfRJ66gSsy0nbqlELPEpx2q3Fc0RReiNnGiIf2DhhPHUdC71&#10;IJJg39D8UsoZiRBBp4UEV4HWRqqigdQs65/UPPYiqKKFzIlhtin+v7Ly4+mAzHR0d7crzrxwdEmP&#10;CYU59om9QYSB7cF7MhKQ5TPk2BBiQ8C9P+C0iuGAWf5Zo8tfEsbOxeXL7LI6JyZp8/b1erO540xS&#10;6mazXN/c5ZrVMzhgTO8VOJZ/Wh4nNjONZXFanD7ENAKvgNzZ+hyTMPat71i6BNIjsoypSc5XWcBI&#10;ufyli1Uj9rPSZAaRHHuUMVR7i+wkaICElMqn5VyJTmeYNtbOwLqQ+yNwOp+hqozo34BnROkMPs1g&#10;Zzzg77qn85WyHs9fHRh1ZwueoLuUyyzW0KyVC5neRR7mH9cF/vx6d98BAAD//wMAUEsDBBQABgAI&#10;AAAAIQC+6dOY3QAAAAkBAAAPAAAAZHJzL2Rvd25yZXYueG1sTI/BTsMwEETvSPyDtUjcqB0obQhx&#10;KkTFhUtLqTi78TaOiNdR7DaBr2c5wXG1TzPzytXkO3HGIbaBNGQzBQKpDralRsP+/eUmBxGTIWu6&#10;QKjhCyOsqsuL0hQ2jPSG511qBIdQLIwGl1JfSBlrh97EWeiR+HcMgzeJz6GRdjAjh/tO3iq1kN60&#10;xA3O9PjssP7cnbyGh7h1KboPXB832WLzbZr1637U+vpqenoEkXBKfzD8zufpUPGmQziRjaLTMFdq&#10;yaiGu5ydGJgv79nlwOl5BrIq5X+D6gcAAP//AwBQSwECLQAUAAYACAAAACEAtoM4kv4AAADhAQAA&#10;EwAAAAAAAAAAAAAAAAAAAAAAW0NvbnRlbnRfVHlwZXNdLnhtbFBLAQItABQABgAIAAAAIQA4/SH/&#10;1gAAAJQBAAALAAAAAAAAAAAAAAAAAC8BAABfcmVscy8ucmVsc1BLAQItABQABgAIAAAAIQCOkr9n&#10;2AEAAAUEAAAOAAAAAAAAAAAAAAAAAC4CAABkcnMvZTJvRG9jLnhtbFBLAQItABQABgAIAAAAIQC+&#10;6dOY3QAAAAkBAAAPAAAAAAAAAAAAAAAAADIEAABkcnMvZG93bnJldi54bWxQSwUGAAAAAAQABADz&#10;AAAAPAUAAAAA&#10;" strokecolor="#4579b8 [3044]">
            <v:stroke endarrow="open"/>
          </v:shape>
        </w:pict>
      </w:r>
      <w:r>
        <w:rPr>
          <w:noProof/>
        </w:rPr>
        <w:pict>
          <v:shape id="Straight Arrow Connector 141" o:spid="_x0000_s1084" type="#_x0000_t32" style="position:absolute;margin-left:107.7pt;margin-top:19pt;width:17.55pt;height:30.05pt;flip:x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SG3wEAAA8EAAAOAAAAZHJzL2Uyb0RvYy54bWysU9uO0zAUfEfiHyy/06RZVFZR0xXqcnlA&#10;UO3CB3gdu7Hkm44PTfv3HDtpQICQQLxYvs2cmfHx9u7sLDspSCb4jq9XNWfKy9Abf+z4l89vX9xy&#10;llD4XtjgVccvKvG73fNn2zG2qglDsL0CRiQ+tWPs+IAY26pKclBOpFWIytOhDuAE0hKOVQ9iJHZn&#10;q6auN9UYoI8QpEqJdu+nQ74r/ForiZ+0TgqZ7ThpwzJCGZ/yWO22oj2CiIORswzxDyqcMJ6KLlT3&#10;AgX7CuYXKmckhBQ0rmRwVdDaSFU8kJt1/ZObx0FEVbxQOCkuMaX/Rys/ng7ATE9v93LNmReOHukR&#10;QZjjgOw1QBjZPnhPQQZg+Q4lNsbUEnDvDzCvUjxAtn/W4Ji2Jr4nwhIIWWTnkvdlyVudkUnabJpm&#10;c/OKM0lHN7frzabJ7NVEk+kiJHyngmN50vE061oETSXE6UPCCXgFZLD1eURh7BvfM7xEciayoblI&#10;Pq+ylUl8meHFqgn7oDTFQiKnGqUh1d4COwlqJSGl8ljCILnW0+0M08baBVgX/38EzvczVJVm/Rvw&#10;giiVg8cF7IwP8LvqeL5K1tP9awKT7xzBU+gv5VlLNNR15UHmH5Lb+sd1gX//x7tvAAAA//8DAFBL&#10;AwQUAAYACAAAACEArO+DS94AAAAJAQAADwAAAGRycy9kb3ducmV2LnhtbEyP0U6DQBBF3038h82Y&#10;9M0uUKmIDA02akx8Ev2ALbsCKTtL2G2hf+/4pI+TObn33GK32EGczeR7RwjxOgJhqHG6pxbh6/Pl&#10;NgPhgyKtBkcG4WI87Mrrq0Ll2s30Yc51aAWHkM8VQhfCmEvpm85Y5dduNMS/bzdZFficWqknNXO4&#10;HWQSRVtpVU/c0KnR7DvTHOuTRagy+U7Hy/7e12/NVg/z8vxaPSGubpbqEUQwS/iD4Vef1aFkp4M7&#10;kfZiQEji9I5RhE3GmxhI0igFcUB4yGKQZSH/Lyh/AAAA//8DAFBLAQItABQABgAIAAAAIQC2gziS&#10;/gAAAOEBAAATAAAAAAAAAAAAAAAAAAAAAABbQ29udGVudF9UeXBlc10ueG1sUEsBAi0AFAAGAAgA&#10;AAAhADj9If/WAAAAlAEAAAsAAAAAAAAAAAAAAAAALwEAAF9yZWxzLy5yZWxzUEsBAi0AFAAGAAgA&#10;AAAhAJhC9IbfAQAADwQAAA4AAAAAAAAAAAAAAAAALgIAAGRycy9lMm9Eb2MueG1sUEsBAi0AFAAG&#10;AAgAAAAhAKzvg0veAAAACQEAAA8AAAAAAAAAAAAAAAAAOQQAAGRycy9kb3ducmV2LnhtbFBLBQYA&#10;AAAABAAEAPMAAABEBQAAAAA=&#10;" strokecolor="#4579b8 [3044]">
            <v:stroke endarrow="open"/>
          </v:shape>
        </w:pict>
      </w:r>
    </w:p>
    <w:p w:rsidR="00803A93" w:rsidRDefault="00E431C7" w:rsidP="00803A93">
      <w:pPr>
        <w:tabs>
          <w:tab w:val="left" w:pos="1340"/>
        </w:tabs>
      </w:pPr>
      <w:r>
        <w:rPr>
          <w:noProof/>
        </w:rPr>
        <w:pict>
          <v:shape id="Straight Arrow Connector 143" o:spid="_x0000_s1083" type="#_x0000_t32" style="position:absolute;margin-left:164.65pt;margin-top:16.1pt;width:0;height:36.35pt;z-index:251840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M90QEAAAAEAAAOAAAAZHJzL2Uyb0RvYy54bWysU9uO0zAQfUfiHyy/0yRLqVDVdIW6wAuC&#10;ioUP8Dp2Y8n2WGPTpH/P2EmzCBDSrniZxJczc86Z8e52dJadFUYDvuXNquZMeQmd8aeWf//24dVb&#10;zmISvhMWvGr5RUV+u3/5YjeErbqBHmynkFESH7dDaHmfUthWVZS9ciKuIChPhxrQiURLPFUdioGy&#10;O1vd1PWmGgC7gCBVjLR7Nx3yfcmvtZLpi9ZRJWZbTtxSiVjiQ47Vfie2JxShN3KmIZ7BwgnjqeiS&#10;6k4kwX6g+SOVMxIhgk4rCa4CrY1URQOpaerf1Nz3IqiihcyJYbEp/r+08vP5iMx01Lv1a868cNSk&#10;+4TCnPrE3iHCwA7gPRkJyPIdcmwIcUvAgz/ivIrhiFn+qNHlLwljY3H5srisxsTktClpd71pNus3&#10;OV31iAsY00cFjuWflseZyMKgKSaL86eYJuAVkItan2MSxr73HUuXQFJEVjAXyedV5j6xLX/pYtWE&#10;/ao0+UD8phplAtXBIjsLmh0hpfKpWTLR7QzTxtoFWBdy/wTO9zNUlel8CnhBlMrg0wJ2xgP+rXoa&#10;r5T1dP/qwKQ7W/AA3aX0sVhDY1YaMj+JPMe/rgv88eHufwIAAP//AwBQSwMEFAAGAAgAAAAhAD8/&#10;KlXcAAAACgEAAA8AAABkcnMvZG93bnJldi54bWxMj01PwzAMhu9I/IfISNxYug5NtDSdEBMXLoMx&#10;cfZar6lonKrJ1sKvxxMHdvPHo9ePi9XkOnWiIbSeDcxnCSjiytctNwZ2Hy93D6BCRK6x80wGvinA&#10;qry+KjCv/cjvdNrGRkkIhxwN2Bj7XOtQWXIYZr4nlt3BDw6jtEOj6wFHCXedTpNkqR22LBcs9vRs&#10;qfraHp2BLLzZGOwnrQ+b+XLzg836dTcac3szPT2CijTFfxjO+qIOpTjt/ZHroDoDizRbCHouUlAC&#10;/A32Qib3Geiy0JcvlL8AAAD//wMAUEsBAi0AFAAGAAgAAAAhALaDOJL+AAAA4QEAABMAAAAAAAAA&#10;AAAAAAAAAAAAAFtDb250ZW50X1R5cGVzXS54bWxQSwECLQAUAAYACAAAACEAOP0h/9YAAACUAQAA&#10;CwAAAAAAAAAAAAAAAAAvAQAAX3JlbHMvLnJlbHNQSwECLQAUAAYACAAAACEAS27TPdEBAAAABAAA&#10;DgAAAAAAAAAAAAAAAAAuAgAAZHJzL2Uyb0RvYy54bWxQSwECLQAUAAYACAAAACEAPz8qVdwAAAAK&#10;AQAADwAAAAAAAAAAAAAAAAArBAAAZHJzL2Rvd25yZXYueG1sUEsFBgAAAAAEAAQA8wAAADQFAAAA&#10;AA==&#10;" strokecolor="#4579b8 [3044]">
            <v:stroke endarrow="open"/>
          </v:shape>
        </w:pict>
      </w:r>
      <w:r w:rsidR="00803A93">
        <w:tab/>
      </w:r>
    </w:p>
    <w:p w:rsidR="000341DD" w:rsidRDefault="00E431C7" w:rsidP="00803A93">
      <w:pPr>
        <w:tabs>
          <w:tab w:val="left" w:pos="1340"/>
        </w:tabs>
      </w:pPr>
      <w:r w:rsidRPr="00E431C7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45" o:spid="_x0000_s1082" type="#_x0000_t32" style="position:absolute;margin-left:190.95pt;margin-top:63.9pt;width:31.3pt;height:20.65pt;z-index:251842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3n2AEAAAUEAAAOAAAAZHJzL2Uyb0RvYy54bWysU8GO0zAQvSPxD5bvNGlgC1RNV6gLXBBU&#10;LHyA17EbS7bHGpsm/XvGTppFgJBAXCaxPW/mvefx7nZ0lp0VRgO+5etVzZnyEjrjTy3/+uXds1ec&#10;xSR8Jyx41fKLivx2//TJbghb1UAPtlPIqIiP2yG0vE8pbKsqyl45EVcQlKdDDehEoiWeqg7FQNWd&#10;rZq63lQDYBcQpIqRdu+mQ74v9bVWMn3SOqrEbMuJWyoRS3zIsdrvxPaEIvRGzjTEP7BwwnhqupS6&#10;E0mwb2h+KeWMRIig00qCq0BrI1XRQGrW9U9q7nsRVNFC5sSw2BT/X1n58XxEZjq6uxc3nHnh6JLu&#10;Ewpz6hN7gwgDO4D3ZCQgyznk2BDiloAHf8R5FcMRs/xRo8tfEsbG4vJlcVmNiUnafP76ZVNvOJN0&#10;1Gya5qbUrB7BAWN6r8Cx/NPyOLNZaKyL0+L8ISZqT8ArIHe2PsckjH3rO5YugfSILCMTp9x8XmUB&#10;E+Xyly5WTdjPSpMZRHLqUcZQHSyys6ABElIqn9ZLJcrOMG2sXYB1IfdH4JyfoaqM6N+AF0TpDD4t&#10;YGc84O+6p/FKWU/5Vwcm3dmCB+gu5TKLNTRrxav5XeRh/nFd4I+vd/8dAAD//wMAUEsDBBQABgAI&#10;AAAAIQCQWC0z3wAAAAsBAAAPAAAAZHJzL2Rvd25yZXYueG1sTI/BTsMwEETvSPyDtUjcqJMSQhPi&#10;VIiKC5dCqThv420cEdtR7DaBr2c5wXFnnmZnqvVse3GmMXTeKUgXCQhyjdedaxXs359vViBCRKex&#10;944UfFGAdX15UWGp/eTe6LyLreAQF0pUYGIcSilDY8hiWPiBHHtHP1qMfI6t1CNOHG57uUySXFrs&#10;HH8wONCToeZzd7IKivBqYjAftDlu03z7je3mZT8pdX01Pz6AiDTHPxh+63N1qLnTwZ+cDqJXcLtK&#10;C0bZWN7zBiayLLsDcWAlL1KQdSX/b6h/AAAA//8DAFBLAQItABQABgAIAAAAIQC2gziS/gAAAOEB&#10;AAATAAAAAAAAAAAAAAAAAAAAAABbQ29udGVudF9UeXBlc10ueG1sUEsBAi0AFAAGAAgAAAAhADj9&#10;If/WAAAAlAEAAAsAAAAAAAAAAAAAAAAALwEAAF9yZWxzLy5yZWxzUEsBAi0AFAAGAAgAAAAhAMNf&#10;XefYAQAABQQAAA4AAAAAAAAAAAAAAAAALgIAAGRycy9lMm9Eb2MueG1sUEsBAi0AFAAGAAgAAAAh&#10;AJBYLTPfAAAACwEAAA8AAAAAAAAAAAAAAAAAMgQAAGRycy9kb3ducmV2LnhtbFBLBQYAAAAABAAE&#10;APMAAAA+BQAAAAA=&#10;" strokecolor="#4579b8 [3044]">
            <v:stroke endarrow="open"/>
          </v:shape>
        </w:pict>
      </w:r>
      <w:r w:rsidRPr="00E431C7">
        <w:rPr>
          <w:rFonts w:ascii="Times New Roman" w:hAnsi="Times New Roman" w:cs="Times New Roman"/>
          <w:noProof/>
          <w:sz w:val="20"/>
          <w:szCs w:val="20"/>
        </w:rPr>
        <w:pict>
          <v:shape id="Straight Arrow Connector 144" o:spid="_x0000_s1081" type="#_x0000_t32" style="position:absolute;margin-left:128.35pt;margin-top:63.9pt;width:30.05pt;height:20.65pt;flip:x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6Q3wEAAA8EAAAOAAAAZHJzL2Uyb0RvYy54bWysU9uO0zAQfUfiHyy/0/Syqpaq6Qp1uTwg&#10;qFj2A7yO3ViyPdbYNMnfM3bSgAAhLeLFsj0+Z+acGe/vemfZRWE04Gu+Wiw5U15CY/y55o9f3726&#10;5Swm4RthwauaDyryu8PLF/su7NQaWrCNQkYkPu66UPM2pbCrqihb5URcQFCeghrQiURHPFcNio7Y&#10;na3Wy+W26gCbgCBVjHR7Pwb5ofBrrWT6rHVUidmaU22prFjWp7xWh73YnVGE1sipDPEPVThhPCWd&#10;qe5FEuwbmt+onJEIEXRaSHAVaG2kKhpIzWr5i5qHVgRVtJA5Mcw2xf9HKz9dTshMQ727ueHMC0dN&#10;ekgozLlN7A0idOwI3pORgCy/Ice6EHcEPPoTTqcYTpjl9xod09aED0RYDCGJrC9+D7Pfqk9M0uXm&#10;drXdbjiTFFpv15vXm8xejTSZLmBM7xU4ljc1j1Ndc0FjCnH5GNMIvAIy2Pq8JmHsW9+wNARSJrKg&#10;KUmOV1nKWHzZpcGqEftFabKFihxzlIFUR4vsImiUhJTKp9XMRK8zTBtrZ+Cy6P8rcHqfoaoM63PA&#10;M6JkBp9msDMe8E/ZU38tWY/vrw6MurMFT9AMpa3FGpq60pDph+Sx/vlc4D/+8eE7AAAA//8DAFBL&#10;AwQUAAYACAAAACEAdghrk98AAAALAQAADwAAAGRycy9kb3ducmV2LnhtbEyPwU7DMBBE70j8g7VI&#10;3KiTIJySxqlCBQipJwIf4MZuEtVeR7HbpH/PcoLb7s5o9k25XZxlFzOFwaOEdJUAM9h6PWAn4fvr&#10;7WENLESFWlmPRsLVBNhWtzelKrSf8dNcmtgxCsFQKAl9jGPBeWh741RY+dEgaUc/ORVpnTquJzVT&#10;uLM8SxLBnRqQPvRqNLvetKfm7CTUa77H03WXh+ajFdrOy+t7/SLl/d1Sb4BFs8Q/M/ziEzpUxHTw&#10;Z9SBWQnZk8jJSkKWUwdyPKaChgNdxHMKvCr5/w7VDwAAAP//AwBQSwECLQAUAAYACAAAACEAtoM4&#10;kv4AAADhAQAAEwAAAAAAAAAAAAAAAAAAAAAAW0NvbnRlbnRfVHlwZXNdLnhtbFBLAQItABQABgAI&#10;AAAAIQA4/SH/1gAAAJQBAAALAAAAAAAAAAAAAAAAAC8BAABfcmVscy8ucmVsc1BLAQItABQABgAI&#10;AAAAIQDkdO6Q3wEAAA8EAAAOAAAAAAAAAAAAAAAAAC4CAABkcnMvZTJvRG9jLnhtbFBLAQItABQA&#10;BgAIAAAAIQB2CGuT3wAAAAsBAAAPAAAAAAAAAAAAAAAAADkEAABkcnMvZG93bnJldi54bWxQSwUG&#10;AAAAAAQABADzAAAARQUAAAAA&#10;" strokecolor="#4579b8 [3044]">
            <v:stroke endarrow="open"/>
          </v:shape>
        </w:pict>
      </w:r>
      <w:r w:rsidRPr="00E431C7">
        <w:rPr>
          <w:rFonts w:ascii="Times New Roman" w:hAnsi="Times New Roman" w:cs="Times New Roman"/>
          <w:noProof/>
          <w:sz w:val="20"/>
          <w:szCs w:val="20"/>
        </w:rPr>
        <w:pict>
          <v:rect id="Rectangle 124" o:spid="_x0000_s1073" style="position:absolute;margin-left:178.4pt;margin-top:88.8pt;width:103.9pt;height:36.9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YO6cAIAADAFAAAOAAAAZHJzL2Uyb0RvYy54bWysVFtP2zAUfp+0/2D5faQp5VaRoqqIaRIC&#10;BEw8u47dRnN8vGO3Sffrd+ykoWN9mvaSnPv1O76+aWvDtgp9Bbbg+cmIM2UllJVdFfz7692XS858&#10;ELYUBqwq+E55fjP7/Om6cVM1hjWYUiGjINZPG1fwdQhummVerlUt/Ak4ZUmpAWsRiMVVVqJoKHpt&#10;svFodJ41gKVDkMp7kt52Sj5L8bVWMjxq7VVgpuBUW0hfTN9l/GazazFdoXDrSvZliH+oohaVpaRD&#10;qFsRBNtg9VeoupIIHnQ4kVBnoHUlVeqBuslHH7p5WQunUi80HO+GMfn/F1Y+bJ+QVSXtbjzhzIqa&#10;lvRMYxN2ZRSLQhpR4/yULF/cE/acJzL222qs4586YW0a624Yq2oDkyTMT/Ors1OaviTd5PzynGgK&#10;k717O/Thq4KaRaLgSPnTNMX23ofOdG8SkxkbZbGoroxEhZ1RnfJZaeqIEo9TkIQltTDItoJQIKRU&#10;Npz1FRhL1tFNV8YMjvkxRxPy3qm3jW4qYWxwHB1z/DPj4JGygg2Dc11ZwGMByh9D5s5+333Xc2w/&#10;tMs2rXFyEYuMoiWUO9otQgd67+RdReO9Fz48CSSU00bocsMjfbSBpuDQU5ytAX8dk0d7Ah9pOWvo&#10;agruf24EKs7MN0uwvMonk3hmiZmcXYyJwUPN8lBjN/UCaCU5vRFOJjLaB7MnNUL9Rgc+j1lJJayk&#10;3AWXAffMInTXTE+EVPN5MqPTciLc2xcnY/A46Aif1/ZNoOsxFgidD7C/MDH9ALXONnpamG8C6Crh&#10;8H2u/QroLBOS+yck3v0hn6zeH7rZbwAAAP//AwBQSwMEFAAGAAgAAAAhABaTJ8LgAAAACwEAAA8A&#10;AABkcnMvZG93bnJldi54bWxMj8FOwzAQRO9I/IO1SNyok9KkEOJUgMQRRFPE2Y2XJDReR7HbpP16&#10;tid6m9WMZt7mq8l24oCDbx0piGcRCKTKmZZqBV+bt7sHED5oMrpzhAqO6GFVXF/lOjNupDUeylAL&#10;LiGfaQVNCH0mpa8atNrPXI/E3o8brA58DrU0gx653HZyHkWptLolXmh0j68NVrtybxXUu89T9N7j&#10;R+ynMfl2x5ff8nGt1O3N9PwEIuAU/sNwxmd0KJhp6/ZkvOgU3Ccpowc2lssUBCeSdMFiq2CexAuQ&#10;RS4vfyj+AAAA//8DAFBLAQItABQABgAIAAAAIQC2gziS/gAAAOEBAAATAAAAAAAAAAAAAAAAAAAA&#10;AABbQ29udGVudF9UeXBlc10ueG1sUEsBAi0AFAAGAAgAAAAhADj9If/WAAAAlAEAAAsAAAAAAAAA&#10;AAAAAAAALwEAAF9yZWxzLy5yZWxzUEsBAi0AFAAGAAgAAAAhAP7Fg7pwAgAAMAUAAA4AAAAAAAAA&#10;AAAAAAAALgIAAGRycy9lMm9Eb2MueG1sUEsBAi0AFAAGAAgAAAAhABaTJ8LgAAAACwEAAA8AAAAA&#10;AAAAAAAAAAAAygQAAGRycy9kb3ducmV2LnhtbFBLBQYAAAAABAAEAPMAAADXBQAAAAA=&#10;" fillcolor="white [3201]" strokecolor="#4bacc6 [3208]" strokeweight="2pt">
            <v:textbox>
              <w:txbxContent>
                <w:p w:rsidR="00676FED" w:rsidRDefault="00676FED" w:rsidP="00C030EB">
                  <w:pPr>
                    <w:jc w:val="center"/>
                  </w:pPr>
                  <w:r>
                    <w:t>Adhering to the decision</w:t>
                  </w:r>
                </w:p>
              </w:txbxContent>
            </v:textbox>
          </v:rect>
        </w:pict>
      </w:r>
      <w:r w:rsidRPr="00E431C7">
        <w:rPr>
          <w:rFonts w:ascii="Times New Roman" w:hAnsi="Times New Roman" w:cs="Times New Roman"/>
          <w:noProof/>
          <w:sz w:val="20"/>
          <w:szCs w:val="20"/>
        </w:rPr>
        <w:pict>
          <v:rect id="Rectangle 123" o:spid="_x0000_s1074" style="position:absolute;margin-left:55.6pt;margin-top:88.85pt;width:107.65pt;height:36.9pt;z-index:251816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JgcwIAACkFAAAOAAAAZHJzL2Uyb0RvYy54bWysVN9P2zAQfp+0/8Hy+0hT2gIVKapATJMQ&#10;IGDi2XXsNprj885uk+6v39lJA2N9mvaS3Pl++b77zpdXbW3YTqGvwBY8PxlxpqyEsrLrgn9/uf1y&#10;zpkPwpbCgFUF3yvPrxafP102bq7GsAFTKmSUxPp54wq+CcHNs8zLjaqFPwGnLBk1YC0CqbjOShQN&#10;Za9NNh6NZlkDWDoEqbyn05vOyBcpv9ZKhgetvQrMFJzuFtIX03cVv9niUszXKNymkv01xD/cohaV&#10;paJDqhsRBNti9VequpIIHnQ4kVBnoHUlVeqBuslHH7p53ginUi8EjncDTP7/pZX3u0dkVUmzG59y&#10;ZkVNQ3oi2IRdG8XiIUHUOD8nz2f3iL3mSYz9thrr+KdOWJtg3Q+wqjYwSYf56ewsn045k2SbzM5n&#10;pwn37C3aoQ9fFdQsCgVHqp/QFLs7H6giuR5cSIm36eonKeyNilcw9klpaoUqjlN0IpG6Nsh2gsYv&#10;pFQ2TGM/lC95xzBdGTME5scCTcj7oN43hqlEriFwdCzwz4pDRKoKNgzBdWUBjyUofwyVO/9D913P&#10;sf3Qrto0v8n5YVIrKPc0VISO7d7J24pwvRM+PAoketMi0MqGB/poA03BoZc42wD+OnYe/Yl1ZOWs&#10;oXUpuP+5Fag4M98s8fEin0zifiVlMj0bk4LvLav3Frutr4FGktPj4GQSo38wB1Ej1K+02ctYlUzC&#10;SqpdcBnwoFyHbo3pbZBquUxutFNOhDv77GRMHoGOvHlpXwW6nlyBaHkPh9US8w8c63xjpIXlNoCu&#10;EgEj1B2u/QhoHxOP+rcjLvx7PXm9vXCL3wAAAP//AwBQSwMEFAAGAAgAAAAhAKl1EsfeAAAACwEA&#10;AA8AAABkcnMvZG93bnJldi54bWxMj8FOwzAMhu9IvENkJG4sTVFXKE0nQOIIYgVxzhrTljVO1WRr&#10;x9NjTnDzL3/6/bncLG4QR5xC70mDWiUgkBpve2o1vL89Xd2ACNGQNYMn1HDCAJvq/Kw0hfUzbfFY&#10;x1ZwCYXCaOhiHAspQ9OhM2HlRyTeffrJmchxaqWdzMzlbpBpkqylMz3xhc6M+Nhhs68PTkO7f/1O&#10;nkd8UWGZsw9/eviqb7daX14s93cgIi7xD4ZffVaHip12/kA2iIGzUimjPOR5DoKJ63SdgdhpSDOV&#10;gaxK+f+H6gcAAP//AwBQSwECLQAUAAYACAAAACEAtoM4kv4AAADhAQAAEwAAAAAAAAAAAAAAAAAA&#10;AAAAW0NvbnRlbnRfVHlwZXNdLnhtbFBLAQItABQABgAIAAAAIQA4/SH/1gAAAJQBAAALAAAAAAAA&#10;AAAAAAAAAC8BAABfcmVscy8ucmVsc1BLAQItABQABgAIAAAAIQCp9VJgcwIAACkFAAAOAAAAAAAA&#10;AAAAAAAAAC4CAABkcnMvZTJvRG9jLnhtbFBLAQItABQABgAIAAAAIQCpdRLH3gAAAAsBAAAPAAAA&#10;AAAAAAAAAAAAAM0EAABkcnMvZG93bnJldi54bWxQSwUGAAAAAAQABADzAAAA2AUAAAAA&#10;" fillcolor="white [3201]" strokecolor="#4bacc6 [3208]" strokeweight="2pt">
            <v:textbox>
              <w:txbxContent>
                <w:p w:rsidR="00676FED" w:rsidRDefault="00676FED" w:rsidP="00C030EB">
                  <w:pPr>
                    <w:jc w:val="center"/>
                  </w:pPr>
                  <w:r>
                    <w:t>Evaluating the decision</w:t>
                  </w:r>
                </w:p>
                <w:p w:rsidR="00676FED" w:rsidRDefault="00676FED"/>
              </w:txbxContent>
            </v:textbox>
          </v:rect>
        </w:pict>
      </w:r>
      <w:r w:rsidRPr="00E431C7">
        <w:rPr>
          <w:rFonts w:ascii="Times New Roman" w:hAnsi="Times New Roman" w:cs="Times New Roman"/>
          <w:noProof/>
          <w:sz w:val="20"/>
          <w:szCs w:val="20"/>
        </w:rPr>
        <w:pict>
          <v:rect id="Rectangle 122" o:spid="_x0000_s1075" style="position:absolute;margin-left:107.7pt;margin-top:33.85pt;width:116.4pt;height:26.25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PWbwIAACkFAAAOAAAAZHJzL2Uyb0RvYy54bWysVEtv2zAMvg/YfxB0Xx076SuoUwQpOgwo&#10;2qDt0LMiS4kxSdQkJXb260fJjpt1OQ272KLIj8+PurlttSI74XwNpqT52YgSYThUtVmX9Pvr/Zcr&#10;SnxgpmIKjCjpXnh6O/v86aaxU1HABlQlHEEnxk8bW9JNCHaaZZ5vhGb+DKwwqJTgNAsounVWOdag&#10;d62yYjS6yBpwlXXAhfd4e9cp6Sz5l1Lw8CSlF4GokmJuIX1d+q7iN5vdsOnaMbupeZ8G+4csNKsN&#10;Bh1c3bHAyNbVf7nSNXfgQYYzDjoDKWsuUg1YTT76UM3LhlmRasHmeDu0yf8/t/xxt3SkrnB2RUGJ&#10;YRqH9IxtY2atBImX2KLG+ilavtil6yWPx1hvK52Of6yEtKmt+6Gtog2E42U+ubwqrrD7HHXj8fii&#10;GEen2TvaOh++CtAkHkrqMH7qJts9+NCZHkwQF7Pp4qdT2CsRU1DmWUgsBSMWCZ1IJBbKkR3D8TPO&#10;hQnnfehkHWGyVmoA5qeAKuQ9qLeNMJHINQBHp4B/RhwQKSqYMIB1bcCdclD9GCJ39ofqu5pj+aFd&#10;tWl+k+uYZLxaQbXHoTro2O4tv6+xrw/MhyVzSG8cBa5seMKPVNCUFPoTJRtwv07dR3tkHWopaXBd&#10;Sup/bpkTlKhvBvl4nU8mcb+SMDm/LFBwx5rVscZs9QJwJDk+DpanY7QP6nCUDvQbbvY8RkUVMxxj&#10;l5QHdxAWoVtjfBu4mM+TGe6UZeHBvFgencdGR968tm/M2Z5cAWn5CIfVYtMPHOtsI9LAfBtA1omA&#10;733tR4D7mCjcvx1x4Y/lZPX+ws1+AwAA//8DAFBLAwQUAAYACAAAACEAwpIMG98AAAAKAQAADwAA&#10;AGRycy9kb3ducmV2LnhtbEyPy07DMBBF90j8gzVI7KgTK30Q4lSAxBJEA2LtxkMSGo+j2G1Svp5h&#10;BcvRPbr3TLGdXS9OOIbOk4Z0kYBAqr3tqNHw/vZ0swERoiFrek+o4YwBtuXlRWFy6yfa4amKjeAS&#10;CrnR0MY45FKGukVnwsIPSJx9+tGZyOfYSDuaictdL1WSrKQzHfFCawZ8bLE+VEenoTm8fifPA76k&#10;YZ6WH/788FXd7rS+vprv70BEnOMfDL/6rA4lO+39kWwQvQaVLjNGNazWaxAMZNlGgdgzqRIFsizk&#10;/xfKHwAAAP//AwBQSwECLQAUAAYACAAAACEAtoM4kv4AAADhAQAAEwAAAAAAAAAAAAAAAAAAAAAA&#10;W0NvbnRlbnRfVHlwZXNdLnhtbFBLAQItABQABgAIAAAAIQA4/SH/1gAAAJQBAAALAAAAAAAAAAAA&#10;AAAAAC8BAABfcmVscy8ucmVsc1BLAQItABQABgAIAAAAIQC6zUPWbwIAACkFAAAOAAAAAAAAAAAA&#10;AAAAAC4CAABkcnMvZTJvRG9jLnhtbFBLAQItABQABgAIAAAAIQDCkgwb3wAAAAoBAAAPAAAAAAAA&#10;AAAAAAAAAMkEAABkcnMvZG93bnJldi54bWxQSwUGAAAAAAQABADzAAAA1QUAAAAA&#10;" fillcolor="white [3201]" strokecolor="#4bacc6 [3208]" strokeweight="2pt">
            <v:textbox>
              <w:txbxContent>
                <w:p w:rsidR="00676FED" w:rsidRDefault="00676FED" w:rsidP="00C030EB">
                  <w:pPr>
                    <w:jc w:val="center"/>
                  </w:pPr>
                  <w:r>
                    <w:t>implementation</w:t>
                  </w:r>
                </w:p>
              </w:txbxContent>
            </v:textbox>
          </v:rect>
        </w:pict>
      </w:r>
      <w:r w:rsidR="00803A93">
        <w:t xml:space="preserve">                                Alternative                                   alternative</w:t>
      </w:r>
    </w:p>
    <w:p w:rsidR="000341DD" w:rsidRPr="000341DD" w:rsidRDefault="000341DD" w:rsidP="000341DD"/>
    <w:p w:rsidR="000341DD" w:rsidRPr="000341DD" w:rsidRDefault="000341DD" w:rsidP="000341DD"/>
    <w:p w:rsidR="000341DD" w:rsidRPr="000341DD" w:rsidRDefault="000341DD" w:rsidP="000341DD"/>
    <w:p w:rsidR="000341DD" w:rsidRPr="000341DD" w:rsidRDefault="000341DD" w:rsidP="000341DD"/>
    <w:p w:rsidR="000341DD" w:rsidRDefault="000341DD" w:rsidP="000341DD"/>
    <w:p w:rsidR="000341DD" w:rsidRDefault="000341DD" w:rsidP="000341DD">
      <w:pPr>
        <w:rPr>
          <w:rFonts w:ascii="Times New Roman" w:hAnsi="Times New Roman" w:cs="Times New Roman"/>
          <w:sz w:val="20"/>
          <w:szCs w:val="20"/>
        </w:rPr>
      </w:pPr>
      <w:r w:rsidRPr="000341DD">
        <w:rPr>
          <w:rFonts w:ascii="Times New Roman" w:hAnsi="Times New Roman" w:cs="Times New Roman"/>
          <w:sz w:val="20"/>
          <w:szCs w:val="20"/>
        </w:rPr>
        <w:t>Conflict resolution:</w:t>
      </w:r>
    </w:p>
    <w:p w:rsidR="00DD0526" w:rsidRPr="00DD0526" w:rsidRDefault="000341DD" w:rsidP="00DD05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Negotiation</w:t>
      </w:r>
      <w:r w:rsidR="00DD0526">
        <w:rPr>
          <w:rFonts w:ascii="Times New Roman" w:hAnsi="Times New Roman" w:cs="Times New Roman"/>
          <w:sz w:val="20"/>
          <w:szCs w:val="20"/>
        </w:rPr>
        <w:t xml:space="preserve"> - </w:t>
      </w:r>
      <w:r w:rsidRPr="00DD0526">
        <w:rPr>
          <w:rFonts w:ascii="Times New Roman" w:hAnsi="Times New Roman" w:cs="Times New Roman"/>
          <w:sz w:val="20"/>
          <w:szCs w:val="20"/>
        </w:rPr>
        <w:t>A reciprocal communication process</w:t>
      </w:r>
      <w:r w:rsidR="00DD0526" w:rsidRPr="00DD0526">
        <w:rPr>
          <w:rFonts w:ascii="Times New Roman" w:hAnsi="Times New Roman" w:cs="Times New Roman"/>
          <w:sz w:val="20"/>
          <w:szCs w:val="20"/>
        </w:rPr>
        <w:t xml:space="preserve"> where by two or more parties to a dispute examine, explain their positions, exchange offers to reach solutions</w:t>
      </w:r>
    </w:p>
    <w:p w:rsidR="00DD0526" w:rsidRPr="00DD0526" w:rsidRDefault="00DD0526" w:rsidP="00DD05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Distributive negotiation - </w:t>
      </w:r>
      <w:r w:rsidRPr="00DD0526">
        <w:rPr>
          <w:rFonts w:ascii="Times New Roman" w:hAnsi="Times New Roman" w:cs="Times New Roman"/>
          <w:sz w:val="20"/>
          <w:szCs w:val="20"/>
        </w:rPr>
        <w:t>Both parties retain their competitive orientation</w:t>
      </w:r>
    </w:p>
    <w:p w:rsidR="00DD0526" w:rsidRPr="00DD0526" w:rsidRDefault="00DD0526" w:rsidP="00DD05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Integrative negotiation - </w:t>
      </w:r>
      <w:r w:rsidRPr="00DD0526">
        <w:rPr>
          <w:rFonts w:ascii="Times New Roman" w:hAnsi="Times New Roman" w:cs="Times New Roman"/>
          <w:sz w:val="20"/>
          <w:szCs w:val="20"/>
        </w:rPr>
        <w:t>Work with other group to get outcome / negotiation</w:t>
      </w:r>
    </w:p>
    <w:p w:rsidR="00DD0526" w:rsidRDefault="00DD0526" w:rsidP="00DD05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Soft negotiation – gentle style ,friendly manner</w:t>
      </w:r>
    </w:p>
    <w:p w:rsidR="00DD0526" w:rsidRDefault="00DD0526" w:rsidP="00DD05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Hard negotiation – adversaries</w:t>
      </w:r>
    </w:p>
    <w:p w:rsidR="00DD0526" w:rsidRDefault="00DD0526" w:rsidP="00DD05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Principled negotiation – problem solvers</w:t>
      </w:r>
    </w:p>
    <w:p w:rsidR="00DD0526" w:rsidRDefault="00DD0526" w:rsidP="00DD0526">
      <w:pPr>
        <w:rPr>
          <w:rFonts w:ascii="Times New Roman" w:hAnsi="Times New Roman" w:cs="Times New Roman"/>
          <w:sz w:val="20"/>
          <w:szCs w:val="20"/>
        </w:rPr>
      </w:pPr>
    </w:p>
    <w:p w:rsidR="00DD0526" w:rsidRDefault="00DD0526" w:rsidP="00DD05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Intergroup relations:</w:t>
      </w:r>
    </w:p>
    <w:p w:rsidR="00C01579" w:rsidRDefault="00DD0526" w:rsidP="00DD05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One </w:t>
      </w:r>
      <w:r w:rsidR="00C01579">
        <w:rPr>
          <w:rFonts w:ascii="Times New Roman" w:hAnsi="Times New Roman" w:cs="Times New Roman"/>
          <w:sz w:val="20"/>
          <w:szCs w:val="20"/>
        </w:rPr>
        <w:t>– on – one interactions</w:t>
      </w:r>
    </w:p>
    <w:p w:rsidR="00C01579" w:rsidRDefault="00C01579" w:rsidP="00DD05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Within group interactions</w:t>
      </w:r>
    </w:p>
    <w:p w:rsidR="00C01579" w:rsidRDefault="00C01579" w:rsidP="00DD05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on group interactions</w:t>
      </w:r>
    </w:p>
    <w:p w:rsidR="00C01579" w:rsidRDefault="00C01579" w:rsidP="00DD05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on one interactions</w:t>
      </w:r>
    </w:p>
    <w:p w:rsidR="00C01579" w:rsidRDefault="00C01579" w:rsidP="00DD052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Group on group interactions</w:t>
      </w:r>
    </w:p>
    <w:p w:rsidR="00C01579" w:rsidRDefault="00C01579" w:rsidP="00C015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Intergroup norms: ( cause of inter group conflict )</w:t>
      </w:r>
    </w:p>
    <w:p w:rsidR="00C01579" w:rsidRDefault="00C01579" w:rsidP="00C015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Reciprocity </w:t>
      </w:r>
    </w:p>
    <w:p w:rsidR="00C01579" w:rsidRDefault="00C01579" w:rsidP="00C015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Cultural norms</w:t>
      </w:r>
    </w:p>
    <w:p w:rsidR="00C01579" w:rsidRDefault="00C01579" w:rsidP="00C015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Intergroup discrimination</w:t>
      </w:r>
    </w:p>
    <w:p w:rsidR="00C01579" w:rsidRDefault="00C01579" w:rsidP="00C015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Sub-cultural norms</w:t>
      </w:r>
    </w:p>
    <w:p w:rsidR="005E35B1" w:rsidRDefault="005E35B1" w:rsidP="00C015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Intergroup discrimination</w:t>
      </w:r>
    </w:p>
    <w:p w:rsidR="005E35B1" w:rsidRDefault="005E35B1" w:rsidP="00C015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Power and domination</w:t>
      </w:r>
    </w:p>
    <w:p w:rsidR="005E35B1" w:rsidRDefault="005E35B1" w:rsidP="00C015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 group exploitation, economic power conditions, service conditions, coercive power conditions.</w:t>
      </w:r>
    </w:p>
    <w:p w:rsidR="005E35B1" w:rsidRDefault="005E35B1" w:rsidP="00C015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Anger and frustration</w:t>
      </w:r>
    </w:p>
    <w:p w:rsidR="005E35B1" w:rsidRDefault="005E35B1" w:rsidP="00C015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Winner and loser frustration</w:t>
      </w:r>
    </w:p>
    <w:p w:rsidR="005E35B1" w:rsidRDefault="005E35B1" w:rsidP="00C0157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group  and out group bias                favoritism </w:t>
      </w:r>
    </w:p>
    <w:p w:rsidR="005E35B1" w:rsidRDefault="005E35B1" w:rsidP="005E35B1">
      <w:pPr>
        <w:pStyle w:val="ListParagraph"/>
        <w:ind w:left="1995"/>
        <w:rPr>
          <w:rFonts w:ascii="Times New Roman" w:hAnsi="Times New Roman" w:cs="Times New Roman"/>
          <w:sz w:val="20"/>
          <w:szCs w:val="20"/>
        </w:rPr>
      </w:pPr>
    </w:p>
    <w:p w:rsidR="005E35B1" w:rsidRDefault="005E35B1" w:rsidP="005E35B1">
      <w:pPr>
        <w:pStyle w:val="ListParagraph"/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Rejection</w:t>
      </w:r>
    </w:p>
    <w:p w:rsidR="005E35B1" w:rsidRDefault="005E35B1" w:rsidP="005E35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Ethnocentrism ( belief – superior – value differs )</w:t>
      </w:r>
    </w:p>
    <w:p w:rsidR="005E35B1" w:rsidRDefault="005E35B1" w:rsidP="005E35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categorization ( cognitive foundation )</w:t>
      </w:r>
    </w:p>
    <w:p w:rsidR="005E35B1" w:rsidRDefault="005E35B1" w:rsidP="005E35B1">
      <w:pPr>
        <w:pStyle w:val="ListParagraph"/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Member of my group</w:t>
      </w:r>
    </w:p>
    <w:p w:rsidR="005E35B1" w:rsidRDefault="005E35B1" w:rsidP="005E35B1">
      <w:pPr>
        <w:pStyle w:val="ListParagraph"/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Member of another group</w:t>
      </w:r>
    </w:p>
    <w:p w:rsidR="005E35B1" w:rsidRDefault="005E35B1" w:rsidP="005E35B1">
      <w:pPr>
        <w:pStyle w:val="ListParagraph"/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Differentiation</w:t>
      </w:r>
    </w:p>
    <w:p w:rsidR="005E35B1" w:rsidRDefault="005E35B1" w:rsidP="005E35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Resolving intergroup conflict</w:t>
      </w:r>
    </w:p>
    <w:p w:rsidR="005E35B1" w:rsidRDefault="005E35B1" w:rsidP="005E35B1">
      <w:pPr>
        <w:pStyle w:val="ListParagraph"/>
        <w:ind w:left="1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Contact, equal status, personal, group interaction, support norms, cooperation, superordinate goals</w:t>
      </w:r>
    </w:p>
    <w:p w:rsidR="005E35B1" w:rsidRDefault="005E35B1" w:rsidP="005E35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Type of collective:</w:t>
      </w:r>
    </w:p>
    <w:p w:rsidR="002E5888" w:rsidRDefault="002E5888" w:rsidP="005E35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Crowd, audience, queue, mob riot, panic, mass hysteria and rumor trends ( fads, crazes, fashions)</w:t>
      </w:r>
    </w:p>
    <w:p w:rsidR="002E5888" w:rsidRDefault="002E5888" w:rsidP="005E35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Social movements- lynch mobs, aggressive mobs</w:t>
      </w:r>
    </w:p>
    <w:p w:rsidR="002E5888" w:rsidRDefault="002E5888" w:rsidP="002E58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Collective:</w:t>
      </w:r>
    </w:p>
    <w:p w:rsidR="00DD0526" w:rsidRPr="002E5888" w:rsidRDefault="002E5888" w:rsidP="002E588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Large aggregation</w:t>
      </w:r>
    </w:p>
    <w:p w:rsidR="000341DD" w:rsidRDefault="000341D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E431C7" w:rsidP="00DD05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36" o:spid="_x0000_s1080" style="position:absolute;z-index:251850752;visibility:visible;mso-height-relative:margin" from="237.9pt,8.1pt" to="237.9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phuwEAAMcDAAAOAAAAZHJzL2Uyb0RvYy54bWysU8tu2zAQvBfoPxC8x5KSIGkFyzk4aC9B&#10;ajTtBzDU0iLAF5asJf99lpStFG2BokUuFJfcmd0ZrtZ3kzXsABi1dx1vVjVn4KTvtdt3/Pu3Txcf&#10;OItJuF4Y76DjR4j8bvP+3XoMLVz6wZsekBGJi+0YOj6kFNqqinIAK+LKB3B0qTxakSjEfdWjGInd&#10;muqyrm+q0WMf0EuIkU7v50u+KfxKgUxflIqQmOk49ZbKimV9zmu1WYt2jyIMWp7aEP/RhRXaUdGF&#10;6l4kwX6g/o3Kaok+epVW0tvKK6UlFA2kpql/UfM0iABFC5kTw2JTfDta+XjYIdM9vd3VDWdOWHqk&#10;p4RC74fEtt45stAjy7fk1RhiS5Ct2+EpimGHWfik0OYvSWJT8fe4+AtTYnI+lHR6/fH2trkq3lev&#10;wIAxfQZvWd503GiXpYtWHB5iomKUek6hIDcyly67dDSQk437CorkULGmoMsgwdYgOwgaASEluNRk&#10;KcRXsjNMaWMWYP134Ck/Q6EM2b+AF0Sp7F1awFY7j3+qnqZzy2rOPzsw684WPPv+WB6lWEPTUhSe&#10;JjuP489xgb/+f5sXAAAA//8DAFBLAwQUAAYACAAAACEA65rgg98AAAAKAQAADwAAAGRycy9kb3du&#10;cmV2LnhtbEyPwU7DMBBE70j8g7VIXBC1qZoShTgVIFU9AEI0fIAbL0lEvI5iJ035ehZxgOPsjGbe&#10;5pvZdWLCIbSeNNwsFAikytuWag3v5fY6BRGiIWs6T6jhhAE2xflZbjLrj/SG0z7WgksoZEZDE2Of&#10;SRmqBp0JC98jsffhB2ciy6GWdjBHLnedXCq1ls60xAuN6fGxwepzPzoNu+0DPiWnsV7ZZFdeTeXz&#10;y9drqvXlxXx/ByLiHP/C8IPP6FAw08GPZIPoNKxuE0aPbKyXIDjwezhoSJVSIItc/n+h+AYAAP//&#10;AwBQSwECLQAUAAYACAAAACEAtoM4kv4AAADhAQAAEwAAAAAAAAAAAAAAAAAAAAAAW0NvbnRlbnRf&#10;VHlwZXNdLnhtbFBLAQItABQABgAIAAAAIQA4/SH/1gAAAJQBAAALAAAAAAAAAAAAAAAAAC8BAABf&#10;cmVscy8ucmVsc1BLAQItABQABgAIAAAAIQADeQphuwEAAMcDAAAOAAAAAAAAAAAAAAAAAC4CAABk&#10;cnMvZTJvRG9jLnhtbFBLAQItABQABgAIAAAAIQDrmuCD3wAAAAoBAAAPAAAAAAAAAAAAAAAAABUE&#10;AABkcnMvZG93bnJldi54bWxQSwUGAAAAAAQABADzAAAAIQUAAAAA&#10;" strokecolor="#4579b8 [3044]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oval id="Oval 127" o:spid="_x0000_s1076" style="position:absolute;margin-left:34.45pt;margin-top:8.1pt;width:393.8pt;height:391.95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jsbgIAACgFAAAOAAAAZHJzL2Uyb0RvYy54bWysVN9v2yAQfp+0/wHxvtqOkmaN6lRRq06T&#10;qrZaOvWZYGjQgGNAYmd//Q7suN2ap2kv9h33i+/uOy6vOqPJXvigwNa0OispEZZDo+xLTb8/3X76&#10;TEmIzDZMgxU1PYhAr5YfP1y2biEmsAXdCE8wiQ2L1tV0G6NbFEXgW2FYOAMnLBoleMMiqv6laDxr&#10;MbvRxaQsz4sWfOM8cBECnt70RrrM+aUUPD5IGUQkuqZ4t5i/Pn836VssL9nixTO3VXy4BvuHWxim&#10;LBYdU92wyMjOq3epjOIeAsh4xsEUIKXiImNANFX5F5r1ljmRsWBzghvbFP5fWn6/f/RENTi7yZwS&#10;ywwO6WHPNEk6dqd1YYFOa/foBy2gmKB20pv0RxCkyx09jB0VXSQcD2dlWU3OsfEcbdOL+XxW5azF&#10;a7jzIX4RYEgSaiq0Vi4k1GzB9nchYlX0Pnqhkm7U3yFL8aBFctb2m5CIBKtOcnTmkLjWniCcmjLO&#10;hY2zhAnzZe8UJpXWY2B1KlDHaggafFOYyNwaA8tTgX9WHCNyVbBxDDbKgj+VoPkxVu79j+h7zAl+&#10;7DZdHt8sczkdbaA54Ew99GQPjt8qbO0dC/GReWQ3jgM3Nj7gR2poawqDRMkW/K9T58kfSYdWSlrc&#10;lpqGnzvmBSX6q0U6XlTTaVqvrExn8wkq/q1l89Zid+YacCQVvg2OZzH5R30UpQfzjIu9SlXRxCzH&#10;2jXl0R+V69hvMT4NXKxW2Q1XyrF4Z9eOp+Sp0Yk3T90z827gV0Rq3sNxs95xrPdNkRZWuwhSZQK+&#10;9nUYAa5j5tHwdKR9f6tnr9cHbvkbAAD//wMAUEsDBBQABgAIAAAAIQD7gwnQ3QAAAAkBAAAPAAAA&#10;ZHJzL2Rvd25yZXYueG1sTI9BT8MwDIXvSPyHyJO4sWSTVpXSdJoQE4jbCtzTxrTVmqTUWdv9e8wJ&#10;brbf0/P38v3iejHhSF3wGjZrBQJ9HWznGw0f78f7FARF463pg0cNVyTYF7c3uclsmP0JpzI2gkM8&#10;ZUZDG+OQSUl1i87QOgzoWfsKozOR17GRdjQzh7tebpVKpDOd5w+tGfCpxfpcXpwGouvrcXp+m7+b&#10;l+pwKlXd20/S+m61HB5BRFzinxl+8RkdCmaqwsVbEr2GJH1gJ9+TLQjW012yA1HxoNQGZJHL/w2K&#10;HwAAAP//AwBQSwECLQAUAAYACAAAACEAtoM4kv4AAADhAQAAEwAAAAAAAAAAAAAAAAAAAAAAW0Nv&#10;bnRlbnRfVHlwZXNdLnhtbFBLAQItABQABgAIAAAAIQA4/SH/1gAAAJQBAAALAAAAAAAAAAAAAAAA&#10;AC8BAABfcmVscy8ucmVsc1BLAQItABQABgAIAAAAIQA6vrjsbgIAACgFAAAOAAAAAAAAAAAAAAAA&#10;AC4CAABkcnMvZTJvRG9jLnhtbFBLAQItABQABgAIAAAAIQD7gwnQ3QAAAAkBAAAPAAAAAAAAAAAA&#10;AAAAAMgEAABkcnMvZG93bnJldi54bWxQSwUGAAAAAAQABADzAAAA0gUAAAAA&#10;" fillcolor="white [3201]" strokecolor="#4bacc6 [3208]" strokeweight="2pt">
            <v:textbox>
              <w:txbxContent>
                <w:p w:rsidR="004204C4" w:rsidRDefault="004204C4" w:rsidP="00676FED"/>
                <w:p w:rsidR="004204C4" w:rsidRDefault="004204C4" w:rsidP="00676FED">
                  <w:r>
                    <w:t xml:space="preserve">                       Generating ideas         generating plans</w:t>
                  </w:r>
                </w:p>
                <w:p w:rsidR="004204C4" w:rsidRDefault="004204C4" w:rsidP="00676FED"/>
                <w:p w:rsidR="004204C4" w:rsidRDefault="004204C4" w:rsidP="00676FED">
                  <w:r>
                    <w:t xml:space="preserve">Intellective                                                                   executing </w:t>
                  </w:r>
                </w:p>
                <w:p w:rsidR="004204C4" w:rsidRDefault="004204C4" w:rsidP="00A80893">
                  <w:pPr>
                    <w:ind w:right="-603" w:hanging="360"/>
                  </w:pPr>
                  <w:r>
                    <w:t>Ta</w:t>
                  </w:r>
                  <w:r w:rsidR="00A80893">
                    <w:t>ta</w:t>
                  </w:r>
                  <w:r>
                    <w:t>sks – solving problem</w:t>
                  </w:r>
                  <w:r w:rsidR="00A80893">
                    <w:t xml:space="preserve">                                   performance tasks</w:t>
                  </w:r>
                </w:p>
                <w:p w:rsidR="004204C4" w:rsidRDefault="004204C4" w:rsidP="00676FED"/>
                <w:p w:rsidR="00A80893" w:rsidRDefault="00A80893" w:rsidP="00676FED">
                  <w:r>
                    <w:t xml:space="preserve">Decision making            </w:t>
                  </w:r>
                  <w:r w:rsidR="00313990">
                    <w:t xml:space="preserve">                              resolving </w:t>
                  </w:r>
                  <w:r>
                    <w:t>conflict</w:t>
                  </w:r>
                  <w:r w:rsidR="00313990">
                    <w:t>s</w:t>
                  </w:r>
                </w:p>
                <w:p w:rsidR="004204C4" w:rsidRDefault="00A80893" w:rsidP="00676FED">
                  <w:r>
                    <w:t xml:space="preserve">       Tasks                                                                 of power</w:t>
                  </w:r>
                </w:p>
                <w:p w:rsidR="004204C4" w:rsidRDefault="00686496" w:rsidP="00676FED">
                  <w:r>
                    <w:t xml:space="preserve">                             Resolving          resolving</w:t>
                  </w:r>
                </w:p>
                <w:p w:rsidR="00686496" w:rsidRDefault="00686496" w:rsidP="00676FED">
                  <w:r>
                    <w:t xml:space="preserve">                       Conflicts of               conflict of</w:t>
                  </w:r>
                </w:p>
                <w:p w:rsidR="00686496" w:rsidRDefault="00686496" w:rsidP="00676FED">
                  <w:r>
                    <w:t>View points                       interests</w:t>
                  </w:r>
                </w:p>
                <w:p w:rsidR="004204C4" w:rsidRDefault="004204C4" w:rsidP="00676FED"/>
                <w:p w:rsidR="004204C4" w:rsidRDefault="004204C4" w:rsidP="00676FED"/>
                <w:p w:rsidR="004204C4" w:rsidRDefault="004204C4" w:rsidP="00676FED"/>
                <w:p w:rsidR="004204C4" w:rsidRDefault="004204C4" w:rsidP="00676FED"/>
                <w:p w:rsidR="00676FED" w:rsidRDefault="00676FED"/>
              </w:txbxContent>
            </v:textbox>
          </v:oval>
        </w:pict>
      </w: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E431C7" w:rsidP="00DD05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51" o:spid="_x0000_s1079" style="position:absolute;z-index:251852800;visibility:visible" from="97.65pt,11.75pt" to="364.3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NSwQEAAM0DAAAOAAAAZHJzL2Uyb0RvYy54bWysU01v2zAMvQ/YfxB0X2w3XdoacXpIsV2G&#10;LVi3H6DKVCxAX6C02Pn3o5TEHboBw4pdZFHkI/ke6fX9ZA07AEbtXcebRc0ZOOl77fYd//7tw7tb&#10;zmISrhfGO+j4ESK/37x9sx5DC1d+8KYHZJTExXYMHR9SCm1VRTmAFXHhAzhyKo9WJDJxX/UoRspu&#10;TXVV16tq9NgH9BJipNeHk5NvSn6lQKYvSkVIzHScekvlxHI+5bParEW7RxEGLc9tiFd0YYV2VHRO&#10;9SCSYD9Q/5bKaok+epUW0tvKK6UlFA7EpqlfsHkcRIDChcSJYZYp/r+08vNhh0z3NLv3DWdOWBrS&#10;Y0Kh90NiW+8cSeiRZS9pNYbYEmTrdni2YthhJj4ptPlLlNhU9D3O+sKUmKTH5fL2pr6jMUjyLVfX&#10;zfXNKmetnuEBY/oI3rJ86bjRLgsgWnH4FNMp9BJCuNzOqYFyS0cDOdi4r6CIFJVsCrqsE2wNsoOg&#10;RRBSgkuFEJUu0RmmtDEzsP478ByfoVBW7V/AM6JU9i7NYKudxz9VT9OlZXWKvyhw4p0lePL9sYym&#10;SEM7U8Q973deyl/tAn/+Czc/AQAA//8DAFBLAwQUAAYACAAAACEAQTsZ7+IAAAAKAQAADwAAAGRy&#10;cy9kb3ducmV2LnhtbEyPQU7DMBBF90jcwRokNqh1SDFJQ5wKkKouAKE2HMCNhyQitqPYSVNOz7CC&#10;5dc8/f8m38ymYxMOvnVWwu0yAoa2crq1tYSPcrtIgfmgrFadsyjhjB42xeVFrjLtTnaP0yHUjEqs&#10;z5SEJoQ+49xXDRrll65HS7dPNxgVKA4114M6UbnpeBxF99yo1tJCo3p8brD6OoxGwm77hC/iPNZ3&#10;WuzKm6l8fft+T6W8vpofH4AFnMMfDL/6pA4FOR3daLVnHeW1WBEqIV4JYAQkcZoAO0oQ6yQCXuT8&#10;/wvFDwAAAP//AwBQSwECLQAUAAYACAAAACEAtoM4kv4AAADhAQAAEwAAAAAAAAAAAAAAAAAAAAAA&#10;W0NvbnRlbnRfVHlwZXNdLnhtbFBLAQItABQABgAIAAAAIQA4/SH/1gAAAJQBAAALAAAAAAAAAAAA&#10;AAAAAC8BAABfcmVscy8ucmVsc1BLAQItABQABgAIAAAAIQAeF/NSwQEAAM0DAAAOAAAAAAAAAAAA&#10;AAAAAC4CAABkcnMvZTJvRG9jLnhtbFBLAQItABQABgAIAAAAIQBBOxnv4gAAAAoBAAAPAAAAAAAA&#10;AAAAAAAAABsEAABkcnMvZG93bnJldi54bWxQSwUGAAAAAAQABADzAAAAKgUAAAAA&#10;" strokecolor="#4579b8 [3044]"/>
        </w:pict>
      </w:r>
    </w:p>
    <w:p w:rsidR="00676FED" w:rsidRDefault="00E431C7" w:rsidP="00DD05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38" o:spid="_x0000_s1078" style="position:absolute;flip:y;z-index:251851776;visibility:visible;mso-width-relative:margin;mso-height-relative:margin" from="91.4pt,6pt" to="379.3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ZNyAEAANcDAAAOAAAAZHJzL2Uyb0RvYy54bWysU02P0zAQvSPxHyzft0m30F2ipnvoCi4I&#10;KnaXu9cZN5b8pbFp0n/P2GmzCBASiIsVe+a9mfdmsrkbrWFHwKi9a/lyUXMGTvpOu0PLnx7fX91y&#10;FpNwnTDeQctPEPnd9vWrzRAauPa9Nx0gIxIXmyG0vE8pNFUVZQ9WxIUP4CioPFqR6IqHqkMxELs1&#10;1XVdr6vBYxfQS4iRXu+nIN8WfqVAps9KRUjMtJx6S+XEcj7ns9puRHNAEXotz22If+jCCu2o6Ex1&#10;L5Jg31D/QmW1RB+9SgvpbeWV0hKKBlKzrH9S89CLAEULmRPDbFP8f7Ty03GPTHc0uxWNyglLQ3pI&#10;KPShT2znnSMLPbIcJa+GEBuC7Nwez7cY9piFjwotU0aHr0RVrCBxbCxOn2anYUxM0uNq/famvllz&#10;Jim2erN8V6+Xmb+aiDJhwJg+gLcsf7TcaJetEI04foxpSr2kEC43NrVSvtLJQE427gsokkclp6bK&#10;YsHOIDsKWgkhJbh0KV2yM0xpY2ZgXcr+EXjOz1AoS/c34BlRKnuXZrDVzuPvqqfx0rKa8i8OTLqz&#10;Bc++O5UhFWtoe4q5503P6/njvcBf/sftdwAAAP//AwBQSwMEFAAGAAgAAAAhANavk+PdAAAACgEA&#10;AA8AAABkcnMvZG93bnJldi54bWxMj8FOwzAQRO9I/IO1SNyo06ihUYhTIUrPiBYkjm68JAF7Hdlu&#10;m/w9ywluO9rRzJt6Mzkrzhji4EnBcpGBQGq9GahT8HbY3ZUgYtJktPWECmaMsGmur2pdGX+hVzzv&#10;Uyc4hGKlFfQpjZWUse3R6bjwIxL/Pn1wOrEMnTRBXzjcWZln2b10eiBu6PWITz223/uTUxBt9/w1&#10;v89+m5swb3fxA1+WK6Vub6bHBxAJp/Rnhl98RoeGmY7+RCYKy7rMGT3xkfMmNqyLcg3iqKAoshXI&#10;ppb/JzQ/AAAA//8DAFBLAQItABQABgAIAAAAIQC2gziS/gAAAOEBAAATAAAAAAAAAAAAAAAAAAAA&#10;AABbQ29udGVudF9UeXBlc10ueG1sUEsBAi0AFAAGAAgAAAAhADj9If/WAAAAlAEAAAsAAAAAAAAA&#10;AAAAAAAALwEAAF9yZWxzLy5yZWxzUEsBAi0AFAAGAAgAAAAhACih5k3IAQAA1wMAAA4AAAAAAAAA&#10;AAAAAAAALgIAAGRycy9lMm9Eb2MueG1sUEsBAi0AFAAGAAgAAAAhANavk+PdAAAACgEAAA8AAAAA&#10;AAAAAAAAAAAAIgQAAGRycy9kb3ducmV2LnhtbFBLBQYAAAAABAAEAPMAAAAsBQAAAAA=&#10;" strokecolor="#4579b8 [3044]"/>
        </w:pict>
      </w: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  <w:r w:rsidRPr="00676FED">
        <w:rPr>
          <w:rFonts w:ascii="Times New Roman" w:hAnsi="Times New Roman" w:cs="Times New Roman"/>
          <w:sz w:val="20"/>
          <w:szCs w:val="20"/>
        </w:rPr>
        <w:t>intiiiii</w:t>
      </w:r>
      <w:r>
        <w:rPr>
          <w:rFonts w:ascii="Times New Roman" w:hAnsi="Times New Roman" w:cs="Times New Roman"/>
          <w:sz w:val="20"/>
          <w:szCs w:val="20"/>
        </w:rPr>
        <w:t>intell</w:t>
      </w:r>
      <w:r w:rsidRPr="00676FED">
        <w:rPr>
          <w:rFonts w:ascii="Times New Roman" w:hAnsi="Times New Roman" w:cs="Times New Roman"/>
          <w:sz w:val="20"/>
          <w:szCs w:val="20"/>
        </w:rPr>
        <w:t>e</w:t>
      </w: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E431C7" w:rsidP="00DD05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Straight Connector 128" o:spid="_x0000_s1077" style="position:absolute;z-index:251849728;visibility:visible;mso-width-relative:margin;mso-height-relative:margin" from="36.25pt,.6pt" to="430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gI0uAEAAMcDAAAOAAAAZHJzL2Uyb0RvYy54bWysU8GOEzEMvSPxD1HudGYqsUKjTvfQFVwQ&#10;VCx8QDbjdCIlceSETvv3OGk7i2AlBOKSiWM/2+/Zs7k/eSeOQMliGGS3aqWAoHG04TDIb1/fv3kn&#10;RcoqjMphgEGeIcn77etXmzn2sMYJ3QgkOElI/RwHOeUc+6ZJegKv0gojBHYaJK8ym3RoRlIzZ/eu&#10;WbftXTMjjZFQQ0r8+nBxym3Nbwzo/NmYBFm4QXJvuZ5Uz6dyNtuN6g+k4mT1tQ31D114ZQMXXVI9&#10;qKzEd7K/pfJWEyY0eaXRN2iM1VA5MJuu/YXN46QiVC4sToqLTOn/pdWfjnsSduTZrXlUQXke0mMm&#10;ZQ9TFjsMgSVEEsXLWs0x9QzZhT1drRT3VIifDPnyZUriVPU9L/rCKQvNj2/btlvf8Rj0zdc8AyOl&#10;/AHQi3IZpLOhUFe9On5MmYtx6C2EjdLIpXS95bODEuzCFzBMh4t1FV0XCXaOxFHxCiitIeSuUOF8&#10;NbrAjHVuAbZ/Bl7jCxTqkv0NeEHUyhjyAvY2IL1UPZ9uLZtL/E2BC+8iwROO5zqUKg1vS2V43eyy&#10;jj/bFf78/21/AAAA//8DAFBLAwQUAAYACAAAACEAj16aNdwAAAAGAQAADwAAAGRycy9kb3ducmV2&#10;LnhtbEyOzU6DQBSF9ya+w+SauDF2KJFKKEOjJk0XaoylDzBlrkBk7hBmoNSn9+pGl+cn53z5Zrad&#10;mHDwrSMFy0UEAqlypqVawaHc3qYgfNBkdOcIFZzRw6a4vMh1ZtyJ3nHah1rwCPlMK2hC6DMpfdWg&#10;1X7heiTOPtxgdWA51NIM+sTjtpNxFK2k1S3xQ6N7fGqw+tyPVsFu+4jPyXms70yyK2+m8uX16y1V&#10;6vpqfliDCDiHvzL84DM6FMx0dCMZLzoF93HCTfZjEBynq2gJ4virZZHL//jFNwAAAP//AwBQSwEC&#10;LQAUAAYACAAAACEAtoM4kv4AAADhAQAAEwAAAAAAAAAAAAAAAAAAAAAAW0NvbnRlbnRfVHlwZXNd&#10;LnhtbFBLAQItABQABgAIAAAAIQA4/SH/1gAAAJQBAAALAAAAAAAAAAAAAAAAAC8BAABfcmVscy8u&#10;cmVsc1BLAQItABQABgAIAAAAIQDs5gI0uAEAAMcDAAAOAAAAAAAAAAAAAAAAAC4CAABkcnMvZTJv&#10;RG9jLnhtbFBLAQItABQABgAIAAAAIQCPXpo13AAAAAYBAAAPAAAAAAAAAAAAAAAAABIEAABkcnMv&#10;ZG93bnJldi54bWxQSwUGAAAAAAQABADzAAAAGwUAAAAA&#10;" strokecolor="#4579b8 [3044]"/>
        </w:pict>
      </w: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86496" w:rsidP="00DD052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</w:t>
      </w: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Default="00676FED" w:rsidP="00DD0526">
      <w:pPr>
        <w:rPr>
          <w:rFonts w:ascii="Times New Roman" w:hAnsi="Times New Roman" w:cs="Times New Roman"/>
          <w:sz w:val="20"/>
          <w:szCs w:val="20"/>
        </w:rPr>
      </w:pPr>
    </w:p>
    <w:p w:rsidR="00676FED" w:rsidRPr="00DD0526" w:rsidRDefault="00676FED" w:rsidP="00DD052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76FED" w:rsidRPr="00DD0526" w:rsidSect="00E43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23D" w:rsidRDefault="004D423D" w:rsidP="004F7485">
      <w:pPr>
        <w:spacing w:after="0" w:line="240" w:lineRule="auto"/>
      </w:pPr>
      <w:r>
        <w:separator/>
      </w:r>
    </w:p>
  </w:endnote>
  <w:endnote w:type="continuationSeparator" w:id="1">
    <w:p w:rsidR="004D423D" w:rsidRDefault="004D423D" w:rsidP="004F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23D" w:rsidRDefault="004D423D" w:rsidP="004F7485">
      <w:pPr>
        <w:spacing w:after="0" w:line="240" w:lineRule="auto"/>
      </w:pPr>
      <w:r>
        <w:separator/>
      </w:r>
    </w:p>
  </w:footnote>
  <w:footnote w:type="continuationSeparator" w:id="1">
    <w:p w:rsidR="004D423D" w:rsidRDefault="004D423D" w:rsidP="004F7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B20"/>
    <w:multiLevelType w:val="hybridMultilevel"/>
    <w:tmpl w:val="709A3A66"/>
    <w:lvl w:ilvl="0" w:tplc="CBD40D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131828F5"/>
    <w:multiLevelType w:val="hybridMultilevel"/>
    <w:tmpl w:val="91CCBC6C"/>
    <w:lvl w:ilvl="0" w:tplc="382C3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950EB4"/>
    <w:multiLevelType w:val="hybridMultilevel"/>
    <w:tmpl w:val="A050A3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85217"/>
    <w:multiLevelType w:val="hybridMultilevel"/>
    <w:tmpl w:val="CD1C57DC"/>
    <w:lvl w:ilvl="0" w:tplc="DDB61B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22170474"/>
    <w:multiLevelType w:val="hybridMultilevel"/>
    <w:tmpl w:val="5AC6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612EA"/>
    <w:multiLevelType w:val="hybridMultilevel"/>
    <w:tmpl w:val="C1347224"/>
    <w:lvl w:ilvl="0" w:tplc="6D9A49C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884195D"/>
    <w:multiLevelType w:val="hybridMultilevel"/>
    <w:tmpl w:val="E1D8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63DE7"/>
    <w:multiLevelType w:val="hybridMultilevel"/>
    <w:tmpl w:val="CC78C31E"/>
    <w:lvl w:ilvl="0" w:tplc="82162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A39EA"/>
    <w:multiLevelType w:val="hybridMultilevel"/>
    <w:tmpl w:val="99EA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A7548"/>
    <w:multiLevelType w:val="hybridMultilevel"/>
    <w:tmpl w:val="F10AA778"/>
    <w:lvl w:ilvl="0" w:tplc="FC3050E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33F61EFC"/>
    <w:multiLevelType w:val="hybridMultilevel"/>
    <w:tmpl w:val="40BE0A08"/>
    <w:lvl w:ilvl="0" w:tplc="E8FC886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358A3167"/>
    <w:multiLevelType w:val="hybridMultilevel"/>
    <w:tmpl w:val="10DAC7B6"/>
    <w:lvl w:ilvl="0" w:tplc="0409001B">
      <w:start w:val="1"/>
      <w:numFmt w:val="lowerRoman"/>
      <w:lvlText w:val="%1."/>
      <w:lvlJc w:val="right"/>
      <w:pPr>
        <w:ind w:left="1371" w:hanging="360"/>
      </w:p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2">
    <w:nsid w:val="44E664E0"/>
    <w:multiLevelType w:val="hybridMultilevel"/>
    <w:tmpl w:val="BDAAB6BA"/>
    <w:lvl w:ilvl="0" w:tplc="76A87026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>
    <w:nsid w:val="49E10D7C"/>
    <w:multiLevelType w:val="hybridMultilevel"/>
    <w:tmpl w:val="00147E42"/>
    <w:lvl w:ilvl="0" w:tplc="4906E5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A8C14D8"/>
    <w:multiLevelType w:val="hybridMultilevel"/>
    <w:tmpl w:val="59187F06"/>
    <w:lvl w:ilvl="0" w:tplc="7108BB56">
      <w:start w:val="1"/>
      <w:numFmt w:val="bullet"/>
      <w:lvlText w:val="-"/>
      <w:lvlJc w:val="left"/>
      <w:pPr>
        <w:ind w:left="19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>
    <w:nsid w:val="58556C16"/>
    <w:multiLevelType w:val="hybridMultilevel"/>
    <w:tmpl w:val="7B52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36320"/>
    <w:multiLevelType w:val="hybridMultilevel"/>
    <w:tmpl w:val="F28EE73A"/>
    <w:lvl w:ilvl="0" w:tplc="34447F6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6C0E2A2C"/>
    <w:multiLevelType w:val="hybridMultilevel"/>
    <w:tmpl w:val="73F633A6"/>
    <w:lvl w:ilvl="0" w:tplc="7C88D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F464F5"/>
    <w:multiLevelType w:val="hybridMultilevel"/>
    <w:tmpl w:val="DD34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65C91"/>
    <w:multiLevelType w:val="hybridMultilevel"/>
    <w:tmpl w:val="4D449D66"/>
    <w:lvl w:ilvl="0" w:tplc="8442826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7B0D7FF7"/>
    <w:multiLevelType w:val="hybridMultilevel"/>
    <w:tmpl w:val="04C6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19"/>
  </w:num>
  <w:num w:numId="12">
    <w:abstractNumId w:val="5"/>
  </w:num>
  <w:num w:numId="13">
    <w:abstractNumId w:val="14"/>
  </w:num>
  <w:num w:numId="14">
    <w:abstractNumId w:val="16"/>
  </w:num>
  <w:num w:numId="15">
    <w:abstractNumId w:val="18"/>
  </w:num>
  <w:num w:numId="16">
    <w:abstractNumId w:val="20"/>
  </w:num>
  <w:num w:numId="17">
    <w:abstractNumId w:val="6"/>
  </w:num>
  <w:num w:numId="18">
    <w:abstractNumId w:val="4"/>
  </w:num>
  <w:num w:numId="19">
    <w:abstractNumId w:val="8"/>
  </w:num>
  <w:num w:numId="20">
    <w:abstractNumId w:val="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E77"/>
    <w:rsid w:val="00013AE7"/>
    <w:rsid w:val="000341DD"/>
    <w:rsid w:val="000727D0"/>
    <w:rsid w:val="00076BC7"/>
    <w:rsid w:val="00085DBD"/>
    <w:rsid w:val="000B2F5F"/>
    <w:rsid w:val="00144749"/>
    <w:rsid w:val="00150DD5"/>
    <w:rsid w:val="00170832"/>
    <w:rsid w:val="00187136"/>
    <w:rsid w:val="001A4C31"/>
    <w:rsid w:val="001A53E4"/>
    <w:rsid w:val="001B0D4D"/>
    <w:rsid w:val="0020793A"/>
    <w:rsid w:val="002218D0"/>
    <w:rsid w:val="00221AFF"/>
    <w:rsid w:val="00240FC5"/>
    <w:rsid w:val="00257D5D"/>
    <w:rsid w:val="002662CB"/>
    <w:rsid w:val="00266EA3"/>
    <w:rsid w:val="00285154"/>
    <w:rsid w:val="002A7F25"/>
    <w:rsid w:val="002B209C"/>
    <w:rsid w:val="002E5888"/>
    <w:rsid w:val="00313990"/>
    <w:rsid w:val="00313BB2"/>
    <w:rsid w:val="00344ABB"/>
    <w:rsid w:val="00374F88"/>
    <w:rsid w:val="00377D2B"/>
    <w:rsid w:val="003811DD"/>
    <w:rsid w:val="00383452"/>
    <w:rsid w:val="003939D0"/>
    <w:rsid w:val="003A53E7"/>
    <w:rsid w:val="003C20BF"/>
    <w:rsid w:val="003D06B4"/>
    <w:rsid w:val="00420482"/>
    <w:rsid w:val="004204C4"/>
    <w:rsid w:val="004221C1"/>
    <w:rsid w:val="0044728F"/>
    <w:rsid w:val="004857AB"/>
    <w:rsid w:val="00494FED"/>
    <w:rsid w:val="004A743A"/>
    <w:rsid w:val="004B2B58"/>
    <w:rsid w:val="004B51F8"/>
    <w:rsid w:val="004D37B1"/>
    <w:rsid w:val="004D423D"/>
    <w:rsid w:val="004E2D0D"/>
    <w:rsid w:val="004E6677"/>
    <w:rsid w:val="004F7485"/>
    <w:rsid w:val="005453A8"/>
    <w:rsid w:val="00573E77"/>
    <w:rsid w:val="00585AD6"/>
    <w:rsid w:val="0058740E"/>
    <w:rsid w:val="005C4684"/>
    <w:rsid w:val="005E17A3"/>
    <w:rsid w:val="005E35B1"/>
    <w:rsid w:val="00615162"/>
    <w:rsid w:val="00626582"/>
    <w:rsid w:val="00626E1B"/>
    <w:rsid w:val="00653322"/>
    <w:rsid w:val="00654017"/>
    <w:rsid w:val="0066217E"/>
    <w:rsid w:val="006636A0"/>
    <w:rsid w:val="00676D7C"/>
    <w:rsid w:val="00676FED"/>
    <w:rsid w:val="00686496"/>
    <w:rsid w:val="006A613B"/>
    <w:rsid w:val="006C0889"/>
    <w:rsid w:val="00702BC9"/>
    <w:rsid w:val="007160EE"/>
    <w:rsid w:val="00717985"/>
    <w:rsid w:val="00736B2C"/>
    <w:rsid w:val="007A6009"/>
    <w:rsid w:val="007B357C"/>
    <w:rsid w:val="007B36FE"/>
    <w:rsid w:val="00803A93"/>
    <w:rsid w:val="00805940"/>
    <w:rsid w:val="0083736A"/>
    <w:rsid w:val="00852DD2"/>
    <w:rsid w:val="00863E8E"/>
    <w:rsid w:val="008715D5"/>
    <w:rsid w:val="0088022A"/>
    <w:rsid w:val="00893A5D"/>
    <w:rsid w:val="008A45B0"/>
    <w:rsid w:val="008E2E5A"/>
    <w:rsid w:val="00904888"/>
    <w:rsid w:val="0091443D"/>
    <w:rsid w:val="00920FCD"/>
    <w:rsid w:val="009B2452"/>
    <w:rsid w:val="00A20C07"/>
    <w:rsid w:val="00A20C5D"/>
    <w:rsid w:val="00A736B6"/>
    <w:rsid w:val="00A80893"/>
    <w:rsid w:val="00A921A0"/>
    <w:rsid w:val="00AC2774"/>
    <w:rsid w:val="00AC5ACE"/>
    <w:rsid w:val="00AC6F0F"/>
    <w:rsid w:val="00AE053E"/>
    <w:rsid w:val="00AF2F6C"/>
    <w:rsid w:val="00B03C1F"/>
    <w:rsid w:val="00B338D3"/>
    <w:rsid w:val="00B37A2B"/>
    <w:rsid w:val="00B7423B"/>
    <w:rsid w:val="00B85291"/>
    <w:rsid w:val="00B922DD"/>
    <w:rsid w:val="00BB225B"/>
    <w:rsid w:val="00BC1E8B"/>
    <w:rsid w:val="00BC309B"/>
    <w:rsid w:val="00BD1832"/>
    <w:rsid w:val="00BF65C6"/>
    <w:rsid w:val="00C01579"/>
    <w:rsid w:val="00C030EB"/>
    <w:rsid w:val="00C8014D"/>
    <w:rsid w:val="00C93F43"/>
    <w:rsid w:val="00C95EA3"/>
    <w:rsid w:val="00C969F1"/>
    <w:rsid w:val="00C96B3A"/>
    <w:rsid w:val="00C96E7A"/>
    <w:rsid w:val="00CC1603"/>
    <w:rsid w:val="00D53BB9"/>
    <w:rsid w:val="00D73E34"/>
    <w:rsid w:val="00D876C6"/>
    <w:rsid w:val="00D9460A"/>
    <w:rsid w:val="00DA2A94"/>
    <w:rsid w:val="00DD0526"/>
    <w:rsid w:val="00DD6CF6"/>
    <w:rsid w:val="00E0206E"/>
    <w:rsid w:val="00E03106"/>
    <w:rsid w:val="00E1283A"/>
    <w:rsid w:val="00E431C7"/>
    <w:rsid w:val="00E8111B"/>
    <w:rsid w:val="00E82870"/>
    <w:rsid w:val="00F01542"/>
    <w:rsid w:val="00F17DB1"/>
    <w:rsid w:val="00F2028A"/>
    <w:rsid w:val="00F21A8D"/>
    <w:rsid w:val="00F24582"/>
    <w:rsid w:val="00F451F7"/>
    <w:rsid w:val="00F476D3"/>
    <w:rsid w:val="00F61EE5"/>
    <w:rsid w:val="00F87D53"/>
    <w:rsid w:val="00FC06F0"/>
    <w:rsid w:val="00FD2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8"/>
        <o:r id="V:Rule2" type="connector" idref="#Straight Arrow Connector 17"/>
        <o:r id="V:Rule3" type="connector" idref="#Straight Arrow Connector 14"/>
        <o:r id="V:Rule4" type="connector" idref="#Straight Arrow Connector 21"/>
        <o:r id="V:Rule5" type="connector" idref="#Straight Arrow Connector 20"/>
        <o:r id="V:Rule6" type="connector" idref="#Straight Arrow Connector 19"/>
        <o:r id="V:Rule7" type="connector" idref="#Straight Arrow Connector 16"/>
        <o:r id="V:Rule8" type="connector" idref="#Straight Arrow Connector 15"/>
        <o:r id="V:Rule9" type="connector" idref="#Straight Arrow Connector 29"/>
        <o:r id="V:Rule10" type="connector" idref="#Straight Arrow Connector 28"/>
        <o:r id="V:Rule11" type="connector" idref="#Straight Arrow Connector 27"/>
        <o:r id="V:Rule12" type="connector" idref="#Straight Arrow Connector 36"/>
        <o:r id="V:Rule13" type="connector" idref="#Straight Arrow Connector 35"/>
        <o:r id="V:Rule14" type="connector" idref="#Straight Arrow Connector 34"/>
        <o:r id="V:Rule15" type="connector" idref="#Straight Arrow Connector 44"/>
        <o:r id="V:Rule16" type="connector" idref="#Straight Arrow Connector 37"/>
        <o:r id="V:Rule17" type="connector" idref="#Straight Arrow Connector 38"/>
        <o:r id="V:Rule18" type="connector" idref="#Straight Arrow Connector 39"/>
        <o:r id="V:Rule19" type="connector" idref="#Straight Arrow Connector 40"/>
        <o:r id="V:Rule20" type="connector" idref="#Straight Arrow Connector 41"/>
        <o:r id="V:Rule21" type="connector" idref="#Straight Arrow Connector 51"/>
        <o:r id="V:Rule22" type="connector" idref="#Straight Arrow Connector 50"/>
        <o:r id="V:Rule23" type="connector" idref="#Straight Arrow Connector 53"/>
        <o:r id="V:Rule24" type="connector" idref="#Straight Arrow Connector 54"/>
        <o:r id="V:Rule25" type="connector" idref="#Straight Arrow Connector 52"/>
        <o:r id="V:Rule26" type="connector" idref="#Straight Arrow Connector 49"/>
        <o:r id="V:Rule27" type="connector" idref="#Straight Arrow Connector 153"/>
        <o:r id="V:Rule28" type="connector" idref="#Straight Arrow Connector 154"/>
        <o:r id="V:Rule29" type="connector" idref="#Straight Arrow Connector 158"/>
        <o:r id="V:Rule30" type="connector" idref="#Straight Arrow Connector 159"/>
        <o:r id="V:Rule31" type="connector" idref="#Straight Arrow Connector 160"/>
        <o:r id="V:Rule32" type="connector" idref="#Straight Arrow Connector 55"/>
        <o:r id="V:Rule33" type="connector" idref="#Straight Arrow Connector 56"/>
        <o:r id="V:Rule34" type="connector" idref="#Straight Arrow Connector 57"/>
        <o:r id="V:Rule35" type="connector" idref="#Straight Arrow Connector 58"/>
        <o:r id="V:Rule36" type="connector" idref="#Straight Arrow Connector 59"/>
        <o:r id="V:Rule37" type="connector" idref="#Straight Arrow Connector 77"/>
        <o:r id="V:Rule38" type="connector" idref="#Straight Arrow Connector 62"/>
        <o:r id="V:Rule39" type="connector" idref="#Straight Arrow Connector 60"/>
        <o:r id="V:Rule40" type="connector" idref="#Straight Arrow Connector 78"/>
        <o:r id="V:Rule41" type="connector" idref="#Straight Arrow Connector 80"/>
        <o:r id="V:Rule42" type="connector" idref="#Straight Arrow Connector 79"/>
        <o:r id="V:Rule43" type="connector" idref="#Straight Arrow Connector 82"/>
        <o:r id="V:Rule44" type="connector" idref="#Straight Arrow Connector 83"/>
        <o:r id="V:Rule45" type="connector" idref="#Straight Arrow Connector 84"/>
        <o:r id="V:Rule46" type="connector" idref="#Straight Arrow Connector 85"/>
        <o:r id="V:Rule47" type="connector" idref="#Straight Arrow Connector 86"/>
        <o:r id="V:Rule48" type="connector" idref="#Straight Arrow Connector 87"/>
        <o:r id="V:Rule49" type="connector" idref="#Straight Arrow Connector 104"/>
        <o:r id="V:Rule50" type="connector" idref="#Straight Arrow Connector 105"/>
        <o:r id="V:Rule51" type="connector" idref="#Straight Arrow Connector 103"/>
        <o:r id="V:Rule52" type="connector" idref="#Straight Arrow Connector 102"/>
        <o:r id="V:Rule53" type="connector" idref="#Straight Arrow Connector 101"/>
        <o:r id="V:Rule54" type="connector" idref="#Straight Arrow Connector 110"/>
        <o:r id="V:Rule55" type="connector" idref="#Straight Arrow Connector 109"/>
        <o:r id="V:Rule56" type="connector" idref="#Straight Arrow Connector 108"/>
        <o:r id="V:Rule57" type="connector" idref="#Straight Arrow Connector 107"/>
        <o:r id="V:Rule58" type="connector" idref="#Straight Arrow Connector 106"/>
        <o:r id="V:Rule59" type="connector" idref="#Straight Arrow Connector 100"/>
        <o:r id="V:Rule60" type="connector" idref="#Straight Arrow Connector 111"/>
        <o:r id="V:Rule61" type="connector" idref="#Straight Arrow Connector 112"/>
        <o:r id="V:Rule62" type="connector" idref="#Straight Arrow Connector 116"/>
        <o:r id="V:Rule63" type="connector" idref="#Straight Arrow Connector 113"/>
        <o:r id="V:Rule64" type="connector" idref="#Straight Arrow Connector 115"/>
        <o:r id="V:Rule65" type="connector" idref="#Straight Arrow Connector 114"/>
        <o:r id="V:Rule66" type="connector" idref="#Straight Arrow Connector 117"/>
        <o:r id="V:Rule67" type="connector" idref="#Straight Arrow Connector 118"/>
        <o:r id="V:Rule68" type="connector" idref="#Straight Arrow Connector 132"/>
        <o:r id="V:Rule69" type="connector" idref="#Straight Arrow Connector 147"/>
        <o:r id="V:Rule70" type="connector" idref="#Straight Arrow Connector 134"/>
        <o:r id="V:Rule71" type="connector" idref="#Straight Arrow Connector 133"/>
        <o:r id="V:Rule72" type="connector" idref="#Straight Arrow Connector 148"/>
        <o:r id="V:Rule73" type="connector" idref="#Straight Arrow Connector 146"/>
        <o:r id="V:Rule74" type="connector" idref="#Straight Arrow Connector 150"/>
        <o:r id="V:Rule75" type="connector" idref="#Straight Arrow Connector 149"/>
        <o:r id="V:Rule76" type="connector" idref="#Straight Arrow Connector 142"/>
        <o:r id="V:Rule77" type="connector" idref="#Straight Arrow Connector 141"/>
        <o:r id="V:Rule78" type="connector" idref="#Straight Arrow Connector 143"/>
        <o:r id="V:Rule79" type="connector" idref="#Straight Arrow Connector 145"/>
        <o:r id="V:Rule80" type="connector" idref="#Straight Arrow Connector 1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3A"/>
    <w:pPr>
      <w:ind w:left="720"/>
      <w:contextualSpacing/>
    </w:pPr>
  </w:style>
  <w:style w:type="table" w:styleId="TableGrid">
    <w:name w:val="Table Grid"/>
    <w:basedOn w:val="TableNormal"/>
    <w:uiPriority w:val="59"/>
    <w:rsid w:val="0080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85"/>
  </w:style>
  <w:style w:type="paragraph" w:styleId="Footer">
    <w:name w:val="footer"/>
    <w:basedOn w:val="Normal"/>
    <w:link w:val="FooterChar"/>
    <w:uiPriority w:val="99"/>
    <w:unhideWhenUsed/>
    <w:rsid w:val="004F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93A"/>
    <w:pPr>
      <w:ind w:left="720"/>
      <w:contextualSpacing/>
    </w:pPr>
  </w:style>
  <w:style w:type="table" w:styleId="TableGrid">
    <w:name w:val="Table Grid"/>
    <w:basedOn w:val="TableNormal"/>
    <w:uiPriority w:val="59"/>
    <w:rsid w:val="0080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85"/>
  </w:style>
  <w:style w:type="paragraph" w:styleId="Footer">
    <w:name w:val="footer"/>
    <w:basedOn w:val="Normal"/>
    <w:link w:val="FooterChar"/>
    <w:uiPriority w:val="99"/>
    <w:unhideWhenUsed/>
    <w:rsid w:val="004F7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C11B0-73D1-4433-8D50-C9FA73FC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38</Pages>
  <Words>6461</Words>
  <Characters>36834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dwaraga</cp:lastModifiedBy>
  <cp:revision>63</cp:revision>
  <dcterms:created xsi:type="dcterms:W3CDTF">2018-02-26T09:23:00Z</dcterms:created>
  <dcterms:modified xsi:type="dcterms:W3CDTF">2020-05-24T14:00:00Z</dcterms:modified>
</cp:coreProperties>
</file>