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0C" w:rsidRPr="00EE2BEB" w:rsidRDefault="00AB680C" w:rsidP="00AB6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980682">
        <w:rPr>
          <w:sz w:val="28"/>
          <w:szCs w:val="28"/>
        </w:rPr>
        <w:t xml:space="preserve"> </w:t>
      </w:r>
      <w:r w:rsidRPr="009F1E88">
        <w:rPr>
          <w:b/>
          <w:sz w:val="32"/>
          <w:szCs w:val="32"/>
        </w:rPr>
        <w:t>Question bank</w:t>
      </w:r>
    </w:p>
    <w:p w:rsidR="00AB680C" w:rsidRPr="009F1E88" w:rsidRDefault="00AB680C" w:rsidP="00AB680C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Allied – II-</w:t>
      </w:r>
      <w:r w:rsidRPr="009F1E88">
        <w:rPr>
          <w:b/>
          <w:sz w:val="32"/>
          <w:szCs w:val="32"/>
        </w:rPr>
        <w:t xml:space="preserve"> Business environment</w:t>
      </w: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                                            </w:t>
      </w:r>
      <w:r w:rsidRPr="00960CE2">
        <w:rPr>
          <w:b/>
          <w:sz w:val="28"/>
          <w:szCs w:val="28"/>
        </w:rPr>
        <w:t xml:space="preserve">  </w:t>
      </w:r>
      <w:r w:rsidRPr="00960CE2">
        <w:rPr>
          <w:b/>
          <w:sz w:val="28"/>
          <w:szCs w:val="28"/>
          <w:u w:val="single"/>
        </w:rPr>
        <w:t>I UNIT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Default="00AB680C" w:rsidP="00AB680C">
      <w:pPr>
        <w:tabs>
          <w:tab w:val="left" w:pos="1416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2 Marks Questions</w:t>
      </w:r>
    </w:p>
    <w:p w:rsidR="00AB680C" w:rsidRPr="00960CE2" w:rsidRDefault="00AB680C" w:rsidP="00AB680C">
      <w:pPr>
        <w:tabs>
          <w:tab w:val="left" w:pos="1416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is Business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 Define business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3.What are the features of mixed economy?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4.What are the objectives of business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5.What are the goals of Business environment?</w:t>
      </w:r>
    </w:p>
    <w:p w:rsidR="00AB680C" w:rsidRDefault="00AB680C" w:rsidP="00AB680C">
      <w:pPr>
        <w:jc w:val="both"/>
        <w:rPr>
          <w:sz w:val="28"/>
          <w:szCs w:val="28"/>
        </w:rPr>
      </w:pPr>
      <w:r w:rsidRPr="00960CE2">
        <w:rPr>
          <w:sz w:val="28"/>
          <w:szCs w:val="28"/>
        </w:rPr>
        <w:t>6. What do you mean by Ecology?</w:t>
      </w:r>
    </w:p>
    <w:p w:rsidR="00AB680C" w:rsidRPr="00960CE2" w:rsidRDefault="00AB680C" w:rsidP="00AB680C">
      <w:pPr>
        <w:jc w:val="both"/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5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1.Sketch the constituents of business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is economic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3.Write the scope of business environment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4.Explain the criticisms of Business environment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5. What are the Characteristics of Business?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6.What is meant by Social responsibility of Business?</w:t>
      </w:r>
    </w:p>
    <w:p w:rsidR="00AB680C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 xml:space="preserve"> 7.What is Legal Environment of Business?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10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1.Why there is a need to scan the business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2.Write the characteristics of business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3.What are the Economic policies?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 Discuss various economic systems with their merits and limitations.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 xml:space="preserve">                                            </w:t>
      </w:r>
      <w:r w:rsidRPr="00960CE2">
        <w:rPr>
          <w:b/>
          <w:sz w:val="28"/>
          <w:szCs w:val="28"/>
          <w:u w:val="single"/>
        </w:rPr>
        <w:t>II UNIT</w:t>
      </w: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2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is Economic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are the features of mixed economic system?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 What is an Economic system?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4.What do you mean by Privatization?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5.What are economic functions?</w:t>
      </w:r>
    </w:p>
    <w:p w:rsidR="00AB680C" w:rsidRPr="00960CE2" w:rsidRDefault="00AB680C" w:rsidP="00AB680C">
      <w:pPr>
        <w:jc w:val="both"/>
        <w:rPr>
          <w:sz w:val="28"/>
          <w:szCs w:val="28"/>
        </w:rPr>
      </w:pPr>
      <w:r w:rsidRPr="00960CE2">
        <w:rPr>
          <w:sz w:val="28"/>
          <w:szCs w:val="28"/>
        </w:rPr>
        <w:t>6.. Describe Noise pollution</w:t>
      </w:r>
    </w:p>
    <w:p w:rsidR="00AB680C" w:rsidRPr="00960CE2" w:rsidRDefault="00AB680C" w:rsidP="00AB680C">
      <w:pPr>
        <w:jc w:val="both"/>
        <w:rPr>
          <w:sz w:val="28"/>
          <w:szCs w:val="28"/>
        </w:rPr>
      </w:pPr>
      <w:r w:rsidRPr="00960CE2">
        <w:rPr>
          <w:sz w:val="28"/>
          <w:szCs w:val="28"/>
        </w:rPr>
        <w:t>7. Write about Fiscal Policy</w:t>
      </w:r>
    </w:p>
    <w:p w:rsidR="00AB680C" w:rsidRDefault="00AB680C" w:rsidP="00AB680C">
      <w:pPr>
        <w:jc w:val="both"/>
        <w:rPr>
          <w:sz w:val="28"/>
          <w:szCs w:val="28"/>
        </w:rPr>
      </w:pPr>
      <w:r w:rsidRPr="00960CE2">
        <w:rPr>
          <w:sz w:val="28"/>
          <w:szCs w:val="28"/>
        </w:rPr>
        <w:t>8.What is the difference between Traditional Business and Modern business?</w:t>
      </w:r>
    </w:p>
    <w:p w:rsidR="00AB680C" w:rsidRPr="00960CE2" w:rsidRDefault="00AB680C" w:rsidP="00AB680C">
      <w:pPr>
        <w:jc w:val="both"/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lastRenderedPageBreak/>
        <w:t>5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are the concepts of economic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2.Wtite the objectives of economic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3.what do you mean by economic planning?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4. How to minimize the Pollution?</w:t>
      </w:r>
    </w:p>
    <w:p w:rsidR="00AB680C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 xml:space="preserve"> 5.What is Economic System?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10 Marks Questions</w:t>
      </w: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1.Explain in detail the features and elements of economic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are the factors determining the economic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3.Explain Privatization in economic system.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 xml:space="preserve"> 4.Analyse the various objectives of business.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 xml:space="preserve">  5.What are the basic aspects of business?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 xml:space="preserve">  6. Discuss about the impact of technology in society.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960CE2">
        <w:rPr>
          <w:sz w:val="28"/>
          <w:szCs w:val="28"/>
        </w:rPr>
        <w:t xml:space="preserve"> </w:t>
      </w:r>
      <w:r w:rsidRPr="00960CE2">
        <w:rPr>
          <w:b/>
          <w:sz w:val="28"/>
          <w:szCs w:val="28"/>
          <w:u w:val="single"/>
        </w:rPr>
        <w:t>III UNIT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2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1.Define political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do you mean by Legislature?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3.Explain judiciary.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4.What is mixed economy?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5.What is capitalism?</w:t>
      </w: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5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are the reasons for government intervention in an economy?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do you mean by public control of business?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3.What is Public sector and capital stock?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4. Write the characteristics features of all economic systems.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7. Explain the term Laissez – Faire</w:t>
      </w:r>
    </w:p>
    <w:p w:rsidR="00AB680C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8.What is financial environment?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10 Marks Questions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1.Discuss the role of public sector in India.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2.Comment whether India is an underdeveloped country.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3.Discuss about the political economy – Government and business.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 Explain in detail about the functions of an economic system</w:t>
      </w:r>
    </w:p>
    <w:p w:rsidR="00AB680C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 xml:space="preserve">                                                 </w:t>
      </w:r>
    </w:p>
    <w:p w:rsidR="00AB680C" w:rsidRDefault="00AB680C" w:rsidP="00AB680C">
      <w:pPr>
        <w:tabs>
          <w:tab w:val="left" w:pos="3555"/>
        </w:tabs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Pr="00960CE2">
        <w:rPr>
          <w:sz w:val="28"/>
          <w:szCs w:val="28"/>
        </w:rPr>
        <w:t xml:space="preserve"> </w:t>
      </w:r>
      <w:r w:rsidRPr="00960CE2">
        <w:rPr>
          <w:b/>
          <w:sz w:val="28"/>
          <w:szCs w:val="28"/>
          <w:u w:val="single"/>
        </w:rPr>
        <w:t>IV UNIT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2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do you mean by commercial banks?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is Investment?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3.What is lead bank scheme?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4.Write about financial environment.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5.Give the meaning of WTO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6. What do you mean by credit control?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3. Explain cash reserve ratio.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4. Write two objectives of IMF</w:t>
      </w:r>
    </w:p>
    <w:p w:rsidR="00AB680C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5.What are the objectives of world Bank?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5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are the functions of commercial bank?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is Bank Rate?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3.what do you mean by controller of credit?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4.Explain Cash reserve ratio.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5.Explain credit control.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6.. What is Money Market?</w:t>
      </w:r>
    </w:p>
    <w:p w:rsidR="00AB680C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7. What are the functions of W.T.O?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10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1.Explain the functions of central banking system.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2.Write about the role of financial system in India?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3.Discuss about the functions of world bank.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4.Write the importance of IMF.</w:t>
      </w:r>
    </w:p>
    <w:p w:rsidR="00AB680C" w:rsidRPr="00960CE2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5. What are the functions of Commercial banks?</w:t>
      </w:r>
    </w:p>
    <w:p w:rsidR="00AB680C" w:rsidRDefault="00AB680C" w:rsidP="00AB680C">
      <w:pPr>
        <w:rPr>
          <w:sz w:val="28"/>
          <w:szCs w:val="28"/>
        </w:rPr>
      </w:pPr>
      <w:r w:rsidRPr="00960CE2">
        <w:rPr>
          <w:sz w:val="28"/>
          <w:szCs w:val="28"/>
        </w:rPr>
        <w:t>6.Write the functions of the Reserve Bank of India.</w:t>
      </w:r>
    </w:p>
    <w:p w:rsidR="00AB680C" w:rsidRPr="00960CE2" w:rsidRDefault="00AB680C" w:rsidP="00AB680C">
      <w:pPr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sz w:val="28"/>
          <w:szCs w:val="28"/>
        </w:rPr>
        <w:t xml:space="preserve">                                                  </w:t>
      </w:r>
      <w:r w:rsidRPr="00960CE2">
        <w:rPr>
          <w:b/>
          <w:sz w:val="28"/>
          <w:szCs w:val="28"/>
          <w:u w:val="single"/>
        </w:rPr>
        <w:t>V UNIT</w:t>
      </w:r>
    </w:p>
    <w:p w:rsidR="00AB680C" w:rsidRPr="00136CE8" w:rsidRDefault="00AB680C" w:rsidP="00AB680C">
      <w:pPr>
        <w:tabs>
          <w:tab w:val="left" w:pos="3555"/>
        </w:tabs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2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is socialism?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2.What are the factors included in social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3.Explain culture in business.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4.State about religious environment</w:t>
      </w:r>
    </w:p>
    <w:p w:rsidR="00AB680C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5.What do you mean by social responsibility?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lastRenderedPageBreak/>
        <w:t>5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1.Discuss the impact of culture in business.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 xml:space="preserve">2.Explain the importance of </w:t>
      </w:r>
      <w:proofErr w:type="gramStart"/>
      <w:r w:rsidRPr="00960CE2">
        <w:rPr>
          <w:sz w:val="28"/>
          <w:szCs w:val="28"/>
        </w:rPr>
        <w:t>People‘</w:t>
      </w:r>
      <w:proofErr w:type="gramEnd"/>
      <w:r w:rsidRPr="00960CE2">
        <w:rPr>
          <w:sz w:val="28"/>
          <w:szCs w:val="28"/>
        </w:rPr>
        <w:t>s attitude to business and work in the society.</w:t>
      </w:r>
    </w:p>
    <w:p w:rsidR="00AB680C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3.Write in detail about the social responsibility of business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</w:p>
    <w:p w:rsidR="00AB680C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  <w:r w:rsidRPr="00960CE2">
        <w:rPr>
          <w:b/>
          <w:sz w:val="28"/>
          <w:szCs w:val="28"/>
          <w:u w:val="single"/>
        </w:rPr>
        <w:t>10 Marks Questions</w:t>
      </w:r>
    </w:p>
    <w:p w:rsidR="00AB680C" w:rsidRPr="00960CE2" w:rsidRDefault="00AB680C" w:rsidP="00AB680C">
      <w:pPr>
        <w:tabs>
          <w:tab w:val="left" w:pos="3555"/>
        </w:tabs>
        <w:rPr>
          <w:b/>
          <w:sz w:val="28"/>
          <w:szCs w:val="28"/>
          <w:u w:val="single"/>
        </w:rPr>
      </w:pP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1.What are the features of social environment?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2.Discuss the role of public sector in India.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3.Explain in detail about CSR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>4.Give your opinion about cultural environment in business.</w:t>
      </w:r>
    </w:p>
    <w:p w:rsidR="00AB680C" w:rsidRPr="00960CE2" w:rsidRDefault="00AB680C" w:rsidP="00AB680C">
      <w:pPr>
        <w:tabs>
          <w:tab w:val="left" w:pos="3555"/>
        </w:tabs>
        <w:rPr>
          <w:sz w:val="28"/>
          <w:szCs w:val="28"/>
        </w:rPr>
      </w:pPr>
      <w:r w:rsidRPr="00960CE2">
        <w:rPr>
          <w:sz w:val="28"/>
          <w:szCs w:val="28"/>
        </w:rPr>
        <w:t xml:space="preserve">        </w:t>
      </w:r>
    </w:p>
    <w:p w:rsidR="00AB680C" w:rsidRPr="00980682" w:rsidRDefault="00AB680C" w:rsidP="00AB680C">
      <w:pPr>
        <w:rPr>
          <w:sz w:val="28"/>
          <w:szCs w:val="28"/>
        </w:rPr>
      </w:pP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.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  <w:r w:rsidRPr="00980682">
        <w:rPr>
          <w:sz w:val="28"/>
          <w:szCs w:val="28"/>
        </w:rPr>
        <w:t xml:space="preserve"> </w:t>
      </w:r>
    </w:p>
    <w:p w:rsidR="00AB680C" w:rsidRPr="00980682" w:rsidRDefault="00AB680C" w:rsidP="00AB680C">
      <w:pPr>
        <w:rPr>
          <w:sz w:val="28"/>
          <w:szCs w:val="28"/>
        </w:rPr>
      </w:pPr>
    </w:p>
    <w:p w:rsidR="00AB680C" w:rsidRPr="00980682" w:rsidRDefault="00AB680C" w:rsidP="00AB680C">
      <w:pPr>
        <w:rPr>
          <w:sz w:val="28"/>
          <w:szCs w:val="28"/>
        </w:rPr>
      </w:pPr>
    </w:p>
    <w:p w:rsidR="00AB680C" w:rsidRPr="00980682" w:rsidRDefault="00AB680C" w:rsidP="00AB680C">
      <w:pPr>
        <w:rPr>
          <w:sz w:val="28"/>
          <w:szCs w:val="28"/>
        </w:rPr>
      </w:pPr>
    </w:p>
    <w:p w:rsidR="00ED1751" w:rsidRDefault="00ED1751">
      <w:bookmarkStart w:id="0" w:name="_GoBack"/>
      <w:bookmarkEnd w:id="0"/>
    </w:p>
    <w:sectPr w:rsidR="00ED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C"/>
    <w:rsid w:val="00AB680C"/>
    <w:rsid w:val="00E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CA414-6BB1-41BB-BE8F-A3A6B6FD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2020-05-19T11:53:00Z</dcterms:created>
  <dcterms:modified xsi:type="dcterms:W3CDTF">2020-05-19T11:53:00Z</dcterms:modified>
</cp:coreProperties>
</file>