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B229" w14:textId="0F29F0CC" w:rsidR="00352FD3" w:rsidRDefault="00352FD3" w:rsidP="00352F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 code: 16</w:t>
      </w:r>
      <w:r w:rsidR="00C40732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4073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AF2</w:t>
      </w:r>
    </w:p>
    <w:p w14:paraId="12BA37DB" w14:textId="764EC01B" w:rsidR="0033008B" w:rsidRPr="0027130C" w:rsidRDefault="009C5D11" w:rsidP="00271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0C">
        <w:rPr>
          <w:rFonts w:ascii="Times New Roman" w:hAnsi="Times New Roman" w:cs="Times New Roman"/>
          <w:b/>
          <w:bCs/>
          <w:sz w:val="28"/>
          <w:szCs w:val="28"/>
        </w:rPr>
        <w:t>PATTERN MAKING TECHNIQUES</w:t>
      </w:r>
    </w:p>
    <w:p w14:paraId="41A48FB3" w14:textId="5A219E0C" w:rsidR="009C5D11" w:rsidRPr="000A2674" w:rsidRDefault="009C5D11" w:rsidP="00F16E5C">
      <w:pPr>
        <w:tabs>
          <w:tab w:val="left" w:pos="176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A2674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16E5C" w:rsidRPr="000A2674">
        <w:rPr>
          <w:rFonts w:ascii="Times New Roman" w:hAnsi="Times New Roman" w:cs="Times New Roman"/>
          <w:b/>
          <w:bCs/>
          <w:sz w:val="28"/>
          <w:szCs w:val="28"/>
        </w:rPr>
        <w:t>nit</w:t>
      </w:r>
      <w:r w:rsidRPr="000A2674">
        <w:rPr>
          <w:rFonts w:ascii="Times New Roman" w:hAnsi="Times New Roman" w:cs="Times New Roman"/>
          <w:b/>
          <w:bCs/>
          <w:sz w:val="28"/>
          <w:szCs w:val="28"/>
        </w:rPr>
        <w:t xml:space="preserve"> – I:</w:t>
      </w:r>
      <w:r w:rsidR="004A6CDC" w:rsidRPr="000A2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E5C" w:rsidRPr="000A2674">
        <w:rPr>
          <w:rFonts w:ascii="Times New Roman" w:hAnsi="Times New Roman" w:cs="Times New Roman"/>
          <w:b/>
          <w:bCs/>
          <w:sz w:val="28"/>
          <w:szCs w:val="28"/>
        </w:rPr>
        <w:t>Fabric preparation and Lay out</w:t>
      </w:r>
    </w:p>
    <w:p w14:paraId="56B92659" w14:textId="4D8BC4DA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Preparing the fabric for cutting:</w:t>
      </w:r>
      <w:bookmarkStart w:id="0" w:name="_GoBack"/>
      <w:bookmarkEnd w:id="0"/>
    </w:p>
    <w:p w14:paraId="060BBE0F" w14:textId="495A6613" w:rsidR="009F17D0" w:rsidRDefault="009F17D0" w:rsidP="009F17D0">
      <w:pPr>
        <w:pStyle w:val="ListParagraph"/>
        <w:numPr>
          <w:ilvl w:val="0"/>
          <w:numId w:val="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Fabric should be placed in a flat surface</w:t>
      </w:r>
    </w:p>
    <w:p w14:paraId="6A8014E3" w14:textId="112B3652" w:rsidR="009F17D0" w:rsidRPr="009F17D0" w:rsidRDefault="009F17D0" w:rsidP="009F17D0">
      <w:pPr>
        <w:pStyle w:val="ListParagraph"/>
        <w:numPr>
          <w:ilvl w:val="0"/>
          <w:numId w:val="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should not be any folding or shrinkage in the fabric</w:t>
      </w:r>
    </w:p>
    <w:p w14:paraId="0B64D5C2" w14:textId="41CF981E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Importance of grain in fabric cutting:</w:t>
      </w:r>
    </w:p>
    <w:p w14:paraId="540B96CE" w14:textId="2D257B8A" w:rsidR="009F17D0" w:rsidRDefault="009F17D0" w:rsidP="009F17D0">
      <w:pPr>
        <w:pStyle w:val="ListParagraph"/>
        <w:numPr>
          <w:ilvl w:val="0"/>
          <w:numId w:val="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Grain line is the direction of yarn present in the fabric</w:t>
      </w:r>
    </w:p>
    <w:p w14:paraId="12013840" w14:textId="0B82C7D9" w:rsidR="009F17D0" w:rsidRDefault="009F17D0" w:rsidP="009F17D0">
      <w:pPr>
        <w:pStyle w:val="ListParagraph"/>
        <w:numPr>
          <w:ilvl w:val="0"/>
          <w:numId w:val="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warp and weft should intersect in 90* right angle</w:t>
      </w:r>
    </w:p>
    <w:p w14:paraId="64113FED" w14:textId="418C147B" w:rsidR="009F17D0" w:rsidRPr="009F17D0" w:rsidRDefault="009F17D0" w:rsidP="009F17D0">
      <w:pPr>
        <w:pStyle w:val="ListParagraph"/>
        <w:numPr>
          <w:ilvl w:val="0"/>
          <w:numId w:val="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Grain line gives good fit to the garment </w:t>
      </w:r>
    </w:p>
    <w:p w14:paraId="4168074C" w14:textId="35FA9058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Garment construction:</w:t>
      </w:r>
    </w:p>
    <w:p w14:paraId="6C4FD5D6" w14:textId="3284AE9D" w:rsidR="009F17D0" w:rsidRPr="002B3E33" w:rsidRDefault="009F17D0" w:rsidP="002B3E33">
      <w:pPr>
        <w:pStyle w:val="ListParagraph"/>
        <w:numPr>
          <w:ilvl w:val="0"/>
          <w:numId w:val="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Preparing a fullest garment by marking, cutting and the sewing process</w:t>
      </w:r>
    </w:p>
    <w:p w14:paraId="198BF081" w14:textId="272B91C8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Methods of straightening fabric grains:</w:t>
      </w:r>
    </w:p>
    <w:p w14:paraId="4D8469D7" w14:textId="3EBC7725" w:rsidR="002B3E33" w:rsidRDefault="002B3E33" w:rsidP="002B3E33">
      <w:pPr>
        <w:pStyle w:val="ListParagraph"/>
        <w:numPr>
          <w:ilvl w:val="0"/>
          <w:numId w:val="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Stretching method</w:t>
      </w:r>
    </w:p>
    <w:p w14:paraId="5F338C33" w14:textId="4C5BC314" w:rsidR="002B3E33" w:rsidRDefault="002B3E33" w:rsidP="002B3E33">
      <w:pPr>
        <w:pStyle w:val="ListParagraph"/>
        <w:numPr>
          <w:ilvl w:val="0"/>
          <w:numId w:val="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Immersion method</w:t>
      </w:r>
    </w:p>
    <w:p w14:paraId="20E440AC" w14:textId="41BE5F33" w:rsidR="002B3E33" w:rsidRPr="002B3E33" w:rsidRDefault="002B3E33" w:rsidP="002B3E33">
      <w:pPr>
        <w:pStyle w:val="ListParagraph"/>
        <w:numPr>
          <w:ilvl w:val="0"/>
          <w:numId w:val="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Ironing method</w:t>
      </w:r>
    </w:p>
    <w:p w14:paraId="3D492630" w14:textId="58168C74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Lay planning:</w:t>
      </w:r>
    </w:p>
    <w:p w14:paraId="741717C1" w14:textId="56520919" w:rsidR="00F13BD3" w:rsidRDefault="00F13BD3" w:rsidP="00F13BD3">
      <w:pPr>
        <w:pStyle w:val="ListParagraph"/>
        <w:numPr>
          <w:ilvl w:val="0"/>
          <w:numId w:val="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very important in the cutting process</w:t>
      </w:r>
    </w:p>
    <w:p w14:paraId="2433EF3B" w14:textId="6613032A" w:rsidR="00F13BD3" w:rsidRDefault="00F13BD3" w:rsidP="00F13BD3">
      <w:pPr>
        <w:pStyle w:val="ListParagraph"/>
        <w:numPr>
          <w:ilvl w:val="0"/>
          <w:numId w:val="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arrangement of fabric is done by the lay planning</w:t>
      </w:r>
    </w:p>
    <w:p w14:paraId="026D5DF8" w14:textId="7B711BC9" w:rsidR="00F13BD3" w:rsidRPr="00F13BD3" w:rsidRDefault="00F13BD3" w:rsidP="00F13BD3">
      <w:pPr>
        <w:pStyle w:val="ListParagraph"/>
        <w:numPr>
          <w:ilvl w:val="0"/>
          <w:numId w:val="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reduces the manufacturing cost by minimizing the waste</w:t>
      </w:r>
    </w:p>
    <w:p w14:paraId="53217AE2" w14:textId="50DE6EE7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Rules in patter layout:</w:t>
      </w:r>
    </w:p>
    <w:p w14:paraId="005173E8" w14:textId="1DDBD572" w:rsidR="00E95E9C" w:rsidRDefault="00E95E9C" w:rsidP="00E95E9C">
      <w:pPr>
        <w:pStyle w:val="ListParagraph"/>
        <w:numPr>
          <w:ilvl w:val="0"/>
          <w:numId w:val="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Pressing the fabric before laying</w:t>
      </w:r>
    </w:p>
    <w:p w14:paraId="1598489D" w14:textId="449A5068" w:rsidR="00E95E9C" w:rsidRDefault="00E95E9C" w:rsidP="00E95E9C">
      <w:pPr>
        <w:pStyle w:val="ListParagraph"/>
        <w:numPr>
          <w:ilvl w:val="0"/>
          <w:numId w:val="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the surface is flat</w:t>
      </w:r>
    </w:p>
    <w:p w14:paraId="6F0B6EC2" w14:textId="631B9B3C" w:rsidR="00E95E9C" w:rsidRDefault="00172F59" w:rsidP="00E95E9C">
      <w:pPr>
        <w:pStyle w:val="ListParagraph"/>
        <w:numPr>
          <w:ilvl w:val="0"/>
          <w:numId w:val="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Marking the correct measures to the fabric </w:t>
      </w:r>
    </w:p>
    <w:p w14:paraId="351F47D5" w14:textId="20C8FB16" w:rsidR="00172F59" w:rsidRDefault="00172F59" w:rsidP="00E95E9C">
      <w:pPr>
        <w:pStyle w:val="ListParagraph"/>
        <w:numPr>
          <w:ilvl w:val="0"/>
          <w:numId w:val="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proper cutting tools for the cutting process</w:t>
      </w:r>
    </w:p>
    <w:p w14:paraId="59553762" w14:textId="2E82901A" w:rsidR="00172F59" w:rsidRPr="00E95E9C" w:rsidRDefault="00172F59" w:rsidP="00E95E9C">
      <w:pPr>
        <w:pStyle w:val="ListParagraph"/>
        <w:numPr>
          <w:ilvl w:val="0"/>
          <w:numId w:val="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Should not waste large amount of fabric </w:t>
      </w:r>
    </w:p>
    <w:p w14:paraId="639872D2" w14:textId="61DEFB6D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layout:</w:t>
      </w:r>
    </w:p>
    <w:p w14:paraId="42607777" w14:textId="1C592733" w:rsid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Lengthwise centre fold</w:t>
      </w:r>
    </w:p>
    <w:p w14:paraId="36770E5A" w14:textId="079984A7" w:rsid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Crosswise centre fold</w:t>
      </w:r>
    </w:p>
    <w:p w14:paraId="3A778C6C" w14:textId="7513D930" w:rsid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Off-centre lengthwise fold</w:t>
      </w:r>
    </w:p>
    <w:p w14:paraId="1535B6BE" w14:textId="106BFAC9" w:rsid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Off-centre crosswise fold</w:t>
      </w:r>
    </w:p>
    <w:p w14:paraId="32109BBD" w14:textId="063A709A" w:rsid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Combination fold </w:t>
      </w:r>
    </w:p>
    <w:p w14:paraId="7A9A5E57" w14:textId="43C73A70" w:rsidR="00172F59" w:rsidRPr="00172F59" w:rsidRDefault="00172F59" w:rsidP="00172F59">
      <w:pPr>
        <w:pStyle w:val="ListParagraph"/>
        <w:numPr>
          <w:ilvl w:val="0"/>
          <w:numId w:val="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layout</w:t>
      </w:r>
    </w:p>
    <w:p w14:paraId="4FF3045B" w14:textId="6710A3B2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Transferring pattern markings:</w:t>
      </w:r>
    </w:p>
    <w:p w14:paraId="0464C90C" w14:textId="3A6EB96B" w:rsidR="00EE0F73" w:rsidRDefault="00EE0F73" w:rsidP="00EE0F73">
      <w:pPr>
        <w:pStyle w:val="ListParagraph"/>
        <w:numPr>
          <w:ilvl w:val="0"/>
          <w:numId w:val="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Transferring the pattern markings to the fabric is very important process</w:t>
      </w:r>
    </w:p>
    <w:p w14:paraId="44CC1277" w14:textId="14FAB595" w:rsidR="00EE0F73" w:rsidRDefault="00EE0F73" w:rsidP="00EE0F73">
      <w:pPr>
        <w:pStyle w:val="ListParagraph"/>
        <w:numPr>
          <w:ilvl w:val="0"/>
          <w:numId w:val="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 a small mistake is done the whole garment fit will get change</w:t>
      </w:r>
    </w:p>
    <w:p w14:paraId="2C54C113" w14:textId="74EF15A6" w:rsidR="007F74B7" w:rsidRPr="007F74B7" w:rsidRDefault="007F74B7" w:rsidP="007F74B7">
      <w:pPr>
        <w:pStyle w:val="ListParagraph"/>
        <w:numPr>
          <w:ilvl w:val="0"/>
          <w:numId w:val="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markings can be transferred by clipping notches, marking with pins, marking with pencil, chalk or fabric pen, by using the tracing wheel.</w:t>
      </w:r>
    </w:p>
    <w:p w14:paraId="2913153C" w14:textId="131E66B0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Stay stitching:</w:t>
      </w:r>
    </w:p>
    <w:p w14:paraId="10561846" w14:textId="1F11D0AE" w:rsidR="007F74B7" w:rsidRDefault="00FD08EC" w:rsidP="00FD08EC">
      <w:pPr>
        <w:pStyle w:val="ListParagraph"/>
        <w:numPr>
          <w:ilvl w:val="0"/>
          <w:numId w:val="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straight stitch sewn through on layer of fabric</w:t>
      </w:r>
    </w:p>
    <w:p w14:paraId="5F2282D8" w14:textId="6AD87C1A" w:rsidR="00FD08EC" w:rsidRPr="009F7E41" w:rsidRDefault="00FD08EC" w:rsidP="009F7E41">
      <w:pPr>
        <w:pStyle w:val="ListParagraph"/>
        <w:numPr>
          <w:ilvl w:val="0"/>
          <w:numId w:val="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Used around a curve to prevent distortion</w:t>
      </w:r>
      <w:r w:rsidRPr="009F7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4FAF9" w14:textId="0E1DD388" w:rsidR="00B856DE" w:rsidRDefault="00B856D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Ease stitching: </w:t>
      </w:r>
    </w:p>
    <w:p w14:paraId="2948B30B" w14:textId="63D49286" w:rsidR="009F7E41" w:rsidRDefault="009F7E41" w:rsidP="009F7E41">
      <w:pPr>
        <w:pStyle w:val="ListParagraph"/>
        <w:numPr>
          <w:ilvl w:val="0"/>
          <w:numId w:val="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used to create gathers in the fabric</w:t>
      </w:r>
    </w:p>
    <w:p w14:paraId="6D05FF69" w14:textId="1D544C58" w:rsidR="009F7E41" w:rsidRPr="009F7E41" w:rsidRDefault="009F7E41" w:rsidP="009F7E41">
      <w:pPr>
        <w:pStyle w:val="ListParagraph"/>
        <w:numPr>
          <w:ilvl w:val="0"/>
          <w:numId w:val="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Commonly used in fitted sleeves where the shoulder of the sleeve is going to have more fabric than the shoulder of the body</w:t>
      </w:r>
    </w:p>
    <w:p w14:paraId="6DCFC507" w14:textId="29DACA03" w:rsidR="00FF524A" w:rsidRDefault="00FF524A" w:rsidP="00F16E5C">
      <w:pPr>
        <w:tabs>
          <w:tab w:val="left" w:pos="176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F524A">
        <w:rPr>
          <w:rFonts w:ascii="Times New Roman" w:hAnsi="Times New Roman" w:cs="Times New Roman"/>
          <w:b/>
          <w:bCs/>
          <w:sz w:val="28"/>
          <w:szCs w:val="28"/>
        </w:rPr>
        <w:t>Unit – II: Drafting and Draping</w:t>
      </w:r>
    </w:p>
    <w:p w14:paraId="49848DA9" w14:textId="73408785" w:rsidR="00FF524A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Drafting: </w:t>
      </w:r>
    </w:p>
    <w:p w14:paraId="0D9BE597" w14:textId="39901436" w:rsidR="00CB597A" w:rsidRPr="00CB597A" w:rsidRDefault="00200549" w:rsidP="00CB597A">
      <w:pPr>
        <w:pStyle w:val="ListParagraph"/>
        <w:numPr>
          <w:ilvl w:val="0"/>
          <w:numId w:val="1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the process of creating a pattern by taking measurements from a person, form or model by drawing</w:t>
      </w:r>
    </w:p>
    <w:p w14:paraId="5B359F3E" w14:textId="67642977" w:rsidR="003D2DD5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of paper patterns:</w:t>
      </w:r>
    </w:p>
    <w:p w14:paraId="0897AFDF" w14:textId="1FAD03A8" w:rsidR="00200549" w:rsidRDefault="00200549" w:rsidP="00200549">
      <w:pPr>
        <w:pStyle w:val="ListParagraph"/>
        <w:numPr>
          <w:ilvl w:val="0"/>
          <w:numId w:val="1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pattern paper should be straight </w:t>
      </w:r>
    </w:p>
    <w:p w14:paraId="4B720DD6" w14:textId="2FF3586C" w:rsidR="00200549" w:rsidRDefault="00200549" w:rsidP="00200549">
      <w:pPr>
        <w:pStyle w:val="ListParagraph"/>
        <w:numPr>
          <w:ilvl w:val="0"/>
          <w:numId w:val="1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Drawing tools like pencil, ruler is important</w:t>
      </w:r>
    </w:p>
    <w:p w14:paraId="2593E1E8" w14:textId="4078E31A" w:rsidR="00200549" w:rsidRDefault="00200549" w:rsidP="00200549">
      <w:pPr>
        <w:pStyle w:val="ListParagraph"/>
        <w:numPr>
          <w:ilvl w:val="0"/>
          <w:numId w:val="1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Should have a proper scissors for the cutting of pattern</w:t>
      </w:r>
    </w:p>
    <w:p w14:paraId="78AD2C8A" w14:textId="445176E6" w:rsidR="00200549" w:rsidRPr="00200549" w:rsidRDefault="00200549" w:rsidP="00200549">
      <w:pPr>
        <w:pStyle w:val="ListParagraph"/>
        <w:numPr>
          <w:ilvl w:val="0"/>
          <w:numId w:val="1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main thing is the proper measurement of a person</w:t>
      </w:r>
    </w:p>
    <w:p w14:paraId="729A1E97" w14:textId="6FC5FC64" w:rsidR="003D2DD5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Advantages of paper pattern:</w:t>
      </w:r>
    </w:p>
    <w:p w14:paraId="19708D54" w14:textId="5A4CB368" w:rsidR="003470FD" w:rsidRDefault="003470FD" w:rsidP="003470FD">
      <w:pPr>
        <w:pStyle w:val="ListParagraph"/>
        <w:numPr>
          <w:ilvl w:val="0"/>
          <w:numId w:val="1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used latter</w:t>
      </w:r>
    </w:p>
    <w:p w14:paraId="38497F9B" w14:textId="5BCB7020" w:rsidR="003470FD" w:rsidRDefault="003470FD" w:rsidP="003470FD">
      <w:pPr>
        <w:pStyle w:val="ListParagraph"/>
        <w:numPr>
          <w:ilvl w:val="0"/>
          <w:numId w:val="1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easy to create new pattern using a basic paper pattern</w:t>
      </w:r>
    </w:p>
    <w:p w14:paraId="269964C0" w14:textId="4BA6FC8E" w:rsidR="003470FD" w:rsidRPr="003470FD" w:rsidRDefault="003470FD" w:rsidP="003470FD">
      <w:pPr>
        <w:pStyle w:val="ListParagraph"/>
        <w:numPr>
          <w:ilvl w:val="0"/>
          <w:numId w:val="1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economical way to reduce the fabric waste while cutting</w:t>
      </w:r>
    </w:p>
    <w:p w14:paraId="743A5B83" w14:textId="7A4AC867" w:rsidR="003D2DD5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drafting with personal measurement:</w:t>
      </w:r>
    </w:p>
    <w:p w14:paraId="21F705CA" w14:textId="0E1A4FE8" w:rsidR="004C1586" w:rsidRDefault="00AA4802" w:rsidP="004C1586">
      <w:pPr>
        <w:pStyle w:val="ListParagraph"/>
        <w:numPr>
          <w:ilvl w:val="0"/>
          <w:numId w:val="1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can be done for individual measurement</w:t>
      </w:r>
    </w:p>
    <w:p w14:paraId="22782AD6" w14:textId="498A8AA2" w:rsidR="00AA4802" w:rsidRDefault="00AA4802" w:rsidP="004C1586">
      <w:pPr>
        <w:pStyle w:val="ListParagraph"/>
        <w:numPr>
          <w:ilvl w:val="0"/>
          <w:numId w:val="1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measurements are taken and the pattern is created according to their need</w:t>
      </w:r>
    </w:p>
    <w:p w14:paraId="62F54B61" w14:textId="363483FE" w:rsidR="00AA4802" w:rsidRPr="004C1586" w:rsidRDefault="00AA4802" w:rsidP="004C1586">
      <w:pPr>
        <w:pStyle w:val="ListParagraph"/>
        <w:numPr>
          <w:ilvl w:val="0"/>
          <w:numId w:val="1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designs can be created and will gives a good fit</w:t>
      </w:r>
    </w:p>
    <w:p w14:paraId="7BEF55B3" w14:textId="77777777" w:rsidR="00AA4802" w:rsidRDefault="00AA4802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</w:p>
    <w:p w14:paraId="272BDA91" w14:textId="27B79EF4" w:rsidR="003D2DD5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Principles for pattern drafting:</w:t>
      </w:r>
    </w:p>
    <w:p w14:paraId="4A59B1E9" w14:textId="6840D865" w:rsidR="00AA4802" w:rsidRDefault="00AA4802" w:rsidP="00AA4802">
      <w:pPr>
        <w:pStyle w:val="ListParagraph"/>
        <w:numPr>
          <w:ilvl w:val="0"/>
          <w:numId w:val="1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the proper tools for the process</w:t>
      </w:r>
    </w:p>
    <w:p w14:paraId="1ABA7FC6" w14:textId="77A5F002" w:rsidR="00AA4802" w:rsidRDefault="00AA4802" w:rsidP="00AA4802">
      <w:pPr>
        <w:pStyle w:val="ListParagraph"/>
        <w:numPr>
          <w:ilvl w:val="0"/>
          <w:numId w:val="1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French curves must be used for armholes and necklines </w:t>
      </w:r>
    </w:p>
    <w:p w14:paraId="33F56999" w14:textId="0D28A0E6" w:rsidR="00AA4802" w:rsidRDefault="00AA4802" w:rsidP="00AA4802">
      <w:pPr>
        <w:pStyle w:val="ListParagraph"/>
        <w:numPr>
          <w:ilvl w:val="0"/>
          <w:numId w:val="1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Shears should be used for cutting </w:t>
      </w:r>
    </w:p>
    <w:p w14:paraId="6AB15704" w14:textId="0FF5B9B8" w:rsidR="00AA4802" w:rsidRDefault="00AA4802" w:rsidP="00AA4802">
      <w:pPr>
        <w:pStyle w:val="ListParagraph"/>
        <w:numPr>
          <w:ilvl w:val="0"/>
          <w:numId w:val="1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Transparent rulers should be used</w:t>
      </w:r>
    </w:p>
    <w:p w14:paraId="60E293E5" w14:textId="228149B5" w:rsidR="00AA4802" w:rsidRPr="00AA4802" w:rsidRDefault="00AA4802" w:rsidP="00AA4802">
      <w:pPr>
        <w:pStyle w:val="ListParagraph"/>
        <w:numPr>
          <w:ilvl w:val="0"/>
          <w:numId w:val="1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 curve scales for slight curves</w:t>
      </w:r>
    </w:p>
    <w:p w14:paraId="1FA883DA" w14:textId="54F55F0C" w:rsidR="00762F40" w:rsidRDefault="003D2DD5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Preparing draft </w:t>
      </w:r>
      <w:r w:rsidR="00762F40">
        <w:rPr>
          <w:rFonts w:ascii="Times New Roman" w:hAnsi="Times New Roman" w:cs="Times New Roman"/>
          <w:sz w:val="28"/>
          <w:szCs w:val="28"/>
        </w:rPr>
        <w:t>for basic bodice, sleeve and skirt pattern:</w:t>
      </w:r>
    </w:p>
    <w:p w14:paraId="644C3556" w14:textId="6BB70F7C" w:rsidR="00AA4802" w:rsidRDefault="00AA4802" w:rsidP="00AA4802">
      <w:pPr>
        <w:pStyle w:val="ListParagraph"/>
        <w:numPr>
          <w:ilvl w:val="0"/>
          <w:numId w:val="1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preparation of bodice, sleeve and skirt personal measurement is needed</w:t>
      </w:r>
    </w:p>
    <w:p w14:paraId="68D9EEFF" w14:textId="07B66A6D" w:rsidR="00AA4802" w:rsidRPr="00AA4802" w:rsidRDefault="00AA4802" w:rsidP="00AA4802">
      <w:pPr>
        <w:pStyle w:val="ListParagraph"/>
        <w:numPr>
          <w:ilvl w:val="0"/>
          <w:numId w:val="1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Those measurements will be substitute and the accurate measure will be obtained</w:t>
      </w:r>
    </w:p>
    <w:p w14:paraId="0745C509" w14:textId="618B5A03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Draping:</w:t>
      </w:r>
    </w:p>
    <w:p w14:paraId="3A091F86" w14:textId="3ED21202" w:rsidR="00804F82" w:rsidRDefault="00804F82" w:rsidP="00804F82">
      <w:pPr>
        <w:pStyle w:val="ListParagraph"/>
        <w:numPr>
          <w:ilvl w:val="0"/>
          <w:numId w:val="1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the flow of the fabric </w:t>
      </w:r>
    </w:p>
    <w:p w14:paraId="1C09B091" w14:textId="07D3C47C" w:rsidR="00804F82" w:rsidRPr="00804F82" w:rsidRDefault="00804F82" w:rsidP="00804F82">
      <w:pPr>
        <w:pStyle w:val="ListParagraph"/>
        <w:numPr>
          <w:ilvl w:val="0"/>
          <w:numId w:val="1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could be done in </w:t>
      </w:r>
      <w:r w:rsidR="0003206E">
        <w:rPr>
          <w:rFonts w:ascii="Times New Roman" w:hAnsi="Times New Roman" w:cs="Times New Roman"/>
          <w:sz w:val="28"/>
          <w:szCs w:val="28"/>
        </w:rPr>
        <w:t>a person or dress form</w:t>
      </w:r>
    </w:p>
    <w:p w14:paraId="3A81BD2A" w14:textId="48CDBE71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dress form:</w:t>
      </w:r>
    </w:p>
    <w:p w14:paraId="180FCD3F" w14:textId="28F2369E" w:rsidR="00887863" w:rsidRDefault="00E25281" w:rsidP="00E25281">
      <w:pPr>
        <w:pStyle w:val="ListParagraph"/>
        <w:numPr>
          <w:ilvl w:val="0"/>
          <w:numId w:val="1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Professional dress form with cast iron base. It is made with papier </w:t>
      </w:r>
      <w:proofErr w:type="spellStart"/>
      <w:r>
        <w:rPr>
          <w:rFonts w:ascii="Times New Roman" w:hAnsi="Times New Roman" w:cs="Times New Roman"/>
          <w:sz w:val="28"/>
          <w:szCs w:val="28"/>
        </w:rPr>
        <w:t>mache</w:t>
      </w:r>
      <w:proofErr w:type="spellEnd"/>
      <w:r w:rsidR="000A29D5">
        <w:rPr>
          <w:rFonts w:ascii="Times New Roman" w:hAnsi="Times New Roman" w:cs="Times New Roman"/>
          <w:sz w:val="28"/>
          <w:szCs w:val="28"/>
        </w:rPr>
        <w:t>, padded with few layers of cotton wadding and covered in linen</w:t>
      </w:r>
    </w:p>
    <w:p w14:paraId="6F26174C" w14:textId="19A590AC" w:rsidR="000A29D5" w:rsidRDefault="000A29D5" w:rsidP="00E25281">
      <w:pPr>
        <w:pStyle w:val="ListParagraph"/>
        <w:numPr>
          <w:ilvl w:val="0"/>
          <w:numId w:val="1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Display form</w:t>
      </w:r>
    </w:p>
    <w:p w14:paraId="7FABD32C" w14:textId="562B3A55" w:rsidR="000A29D5" w:rsidRDefault="000A29D5" w:rsidP="00E25281">
      <w:pPr>
        <w:pStyle w:val="ListParagraph"/>
        <w:numPr>
          <w:ilvl w:val="0"/>
          <w:numId w:val="1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Adjustable dress form</w:t>
      </w:r>
    </w:p>
    <w:p w14:paraId="5369A246" w14:textId="79E0EB2E" w:rsidR="000A29D5" w:rsidRPr="00E25281" w:rsidRDefault="000A29D5" w:rsidP="00E25281">
      <w:pPr>
        <w:pStyle w:val="ListParagraph"/>
        <w:numPr>
          <w:ilvl w:val="0"/>
          <w:numId w:val="1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Handmade dress form</w:t>
      </w:r>
    </w:p>
    <w:p w14:paraId="463A87C3" w14:textId="3A712AC9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of adhesive paper dress form:</w:t>
      </w:r>
    </w:p>
    <w:p w14:paraId="22834128" w14:textId="1C9564F8" w:rsidR="006D7BDE" w:rsidRDefault="00520A17" w:rsidP="006D7BDE">
      <w:pPr>
        <w:pStyle w:val="ListParagraph"/>
        <w:numPr>
          <w:ilvl w:val="0"/>
          <w:numId w:val="1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can be used as an individual dress for </w:t>
      </w:r>
    </w:p>
    <w:p w14:paraId="1934E081" w14:textId="663BA981" w:rsidR="00520A17" w:rsidRDefault="00520A17" w:rsidP="006D7BDE">
      <w:pPr>
        <w:pStyle w:val="ListParagraph"/>
        <w:numPr>
          <w:ilvl w:val="0"/>
          <w:numId w:val="1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Proper measurement is required </w:t>
      </w:r>
    </w:p>
    <w:p w14:paraId="19E2B50C" w14:textId="5A0990E7" w:rsidR="00520A17" w:rsidRDefault="00520A17" w:rsidP="006D7BDE">
      <w:pPr>
        <w:pStyle w:val="ListParagraph"/>
        <w:numPr>
          <w:ilvl w:val="0"/>
          <w:numId w:val="1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Plastic paper and more waste papers is needed with tape for covering the dress form</w:t>
      </w:r>
    </w:p>
    <w:p w14:paraId="4D1D57D2" w14:textId="69ECC1F2" w:rsidR="00520A17" w:rsidRPr="00520A17" w:rsidRDefault="00520A17" w:rsidP="00520A17">
      <w:pPr>
        <w:pStyle w:val="ListParagraph"/>
        <w:numPr>
          <w:ilvl w:val="0"/>
          <w:numId w:val="1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fully stuffed with paper according to the circumference of the body measurement</w:t>
      </w:r>
    </w:p>
    <w:p w14:paraId="138F2C80" w14:textId="3AD96251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Draping techniques:</w:t>
      </w:r>
    </w:p>
    <w:p w14:paraId="409D8B80" w14:textId="17F13B5D" w:rsidR="00520A17" w:rsidRDefault="00520A17" w:rsidP="00520A17">
      <w:pPr>
        <w:pStyle w:val="ListParagraph"/>
        <w:numPr>
          <w:ilvl w:val="0"/>
          <w:numId w:val="1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simple and effective method of creating a pattern directly to the fabric</w:t>
      </w:r>
    </w:p>
    <w:p w14:paraId="1C7F0A65" w14:textId="18FBF8F8" w:rsidR="00520A17" w:rsidRDefault="00520A17" w:rsidP="00520A17">
      <w:pPr>
        <w:pStyle w:val="ListParagraph"/>
        <w:numPr>
          <w:ilvl w:val="0"/>
          <w:numId w:val="1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fabric is placed in the dress form and the measures are marked </w:t>
      </w:r>
    </w:p>
    <w:p w14:paraId="6A02A4BC" w14:textId="0608537D" w:rsidR="00503300" w:rsidRPr="00503300" w:rsidRDefault="00520A17" w:rsidP="00503300">
      <w:pPr>
        <w:pStyle w:val="ListParagraph"/>
        <w:numPr>
          <w:ilvl w:val="0"/>
          <w:numId w:val="1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c</w:t>
      </w:r>
      <w:r w:rsidR="00503300">
        <w:rPr>
          <w:rFonts w:ascii="Times New Roman" w:hAnsi="Times New Roman" w:cs="Times New Roman"/>
          <w:sz w:val="28"/>
          <w:szCs w:val="28"/>
        </w:rPr>
        <w:t>an be done using muslin, cotton fabric etc.</w:t>
      </w:r>
    </w:p>
    <w:p w14:paraId="6FCF0AD9" w14:textId="77777777" w:rsidR="00503300" w:rsidRDefault="0050330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</w:p>
    <w:p w14:paraId="756DE708" w14:textId="74E01EB7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Draping basic blocks:</w:t>
      </w:r>
    </w:p>
    <w:p w14:paraId="5507444C" w14:textId="147FCC4E" w:rsidR="00503300" w:rsidRDefault="00B1456A" w:rsidP="00D123EF">
      <w:pPr>
        <w:pStyle w:val="ListParagraph"/>
        <w:numPr>
          <w:ilvl w:val="0"/>
          <w:numId w:val="2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Fabric is placed on the needed part </w:t>
      </w:r>
      <w:r w:rsidR="000E5F24">
        <w:rPr>
          <w:rFonts w:ascii="Times New Roman" w:hAnsi="Times New Roman" w:cs="Times New Roman"/>
          <w:sz w:val="28"/>
          <w:szCs w:val="28"/>
        </w:rPr>
        <w:t>like bodice, sleeve or skirt</w:t>
      </w:r>
      <w:r>
        <w:rPr>
          <w:rFonts w:ascii="Times New Roman" w:hAnsi="Times New Roman" w:cs="Times New Roman"/>
          <w:sz w:val="28"/>
          <w:szCs w:val="28"/>
        </w:rPr>
        <w:t xml:space="preserve"> and the measures should be marked</w:t>
      </w:r>
    </w:p>
    <w:p w14:paraId="0EA11450" w14:textId="12735D27" w:rsidR="00B1456A" w:rsidRPr="00D123EF" w:rsidRDefault="000E5F24" w:rsidP="00D123EF">
      <w:pPr>
        <w:pStyle w:val="ListParagraph"/>
        <w:numPr>
          <w:ilvl w:val="0"/>
          <w:numId w:val="2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measurements are then transfer to the fabric to be sewed </w:t>
      </w:r>
    </w:p>
    <w:p w14:paraId="7C7328A6" w14:textId="7776F384" w:rsidR="00762F40" w:rsidRPr="00993A8E" w:rsidRDefault="00762F40" w:rsidP="00F16E5C">
      <w:pPr>
        <w:tabs>
          <w:tab w:val="left" w:pos="176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379F9">
        <w:rPr>
          <w:rFonts w:ascii="Times New Roman" w:hAnsi="Times New Roman" w:cs="Times New Roman"/>
          <w:b/>
          <w:bCs/>
          <w:sz w:val="28"/>
          <w:szCs w:val="28"/>
        </w:rPr>
        <w:t>Unit – III: Flat pattern techniques</w:t>
      </w:r>
    </w:p>
    <w:p w14:paraId="5B92D703" w14:textId="1E6A3244" w:rsidR="000E5F24" w:rsidRDefault="00993A8E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Types of flat pattern techniques</w:t>
      </w:r>
      <w:r w:rsidR="007A0212">
        <w:rPr>
          <w:rFonts w:ascii="Times New Roman" w:hAnsi="Times New Roman" w:cs="Times New Roman"/>
          <w:sz w:val="28"/>
          <w:szCs w:val="28"/>
        </w:rPr>
        <w:t>:</w:t>
      </w:r>
    </w:p>
    <w:p w14:paraId="452A42AD" w14:textId="27B2807A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Pivot method</w:t>
      </w:r>
    </w:p>
    <w:p w14:paraId="062722C5" w14:textId="05F793A1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Slash &amp; spread method</w:t>
      </w:r>
    </w:p>
    <w:p w14:paraId="71E9D620" w14:textId="05E729A9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Measurement method</w:t>
      </w:r>
    </w:p>
    <w:p w14:paraId="044B6765" w14:textId="6B171E5C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Creating styles through dart manipulation</w:t>
      </w:r>
      <w:r w:rsidR="007A0212">
        <w:rPr>
          <w:rFonts w:ascii="Times New Roman" w:hAnsi="Times New Roman" w:cs="Times New Roman"/>
          <w:sz w:val="28"/>
          <w:szCs w:val="28"/>
        </w:rPr>
        <w:t xml:space="preserve"> and r</w:t>
      </w:r>
      <w:r>
        <w:rPr>
          <w:rFonts w:ascii="Times New Roman" w:hAnsi="Times New Roman" w:cs="Times New Roman"/>
          <w:sz w:val="28"/>
          <w:szCs w:val="28"/>
        </w:rPr>
        <w:t>elocation of dart:</w:t>
      </w:r>
    </w:p>
    <w:p w14:paraId="70F4B072" w14:textId="073EE785" w:rsidR="007A0212" w:rsidRDefault="007A0212" w:rsidP="007A0212">
      <w:pPr>
        <w:pStyle w:val="ListParagraph"/>
        <w:numPr>
          <w:ilvl w:val="0"/>
          <w:numId w:val="2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Relocating the dart from one place to another place to create a design in the garment </w:t>
      </w:r>
    </w:p>
    <w:p w14:paraId="1178F04E" w14:textId="75CCE8D4" w:rsidR="00762F40" w:rsidRPr="00674EDD" w:rsidRDefault="00762F40" w:rsidP="00F16E5C">
      <w:pPr>
        <w:tabs>
          <w:tab w:val="left" w:pos="176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74EDD">
        <w:rPr>
          <w:rFonts w:ascii="Times New Roman" w:hAnsi="Times New Roman" w:cs="Times New Roman"/>
          <w:b/>
          <w:bCs/>
          <w:sz w:val="28"/>
          <w:szCs w:val="28"/>
        </w:rPr>
        <w:t>Unit – IV: Commercial pattern and pattern grading</w:t>
      </w:r>
    </w:p>
    <w:p w14:paraId="510D0593" w14:textId="42FEECCF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Commercial pattern:</w:t>
      </w:r>
    </w:p>
    <w:p w14:paraId="48CFA11B" w14:textId="5720CF5F" w:rsidR="00836224" w:rsidRDefault="00836224" w:rsidP="00836224">
      <w:pPr>
        <w:pStyle w:val="ListParagraph"/>
        <w:numPr>
          <w:ilvl w:val="0"/>
          <w:numId w:val="2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used for the commercial purpose</w:t>
      </w:r>
    </w:p>
    <w:p w14:paraId="20C04CE0" w14:textId="158F3180" w:rsidR="00836224" w:rsidRPr="00836224" w:rsidRDefault="00836224" w:rsidP="00836224">
      <w:pPr>
        <w:pStyle w:val="ListParagraph"/>
        <w:numPr>
          <w:ilvl w:val="0"/>
          <w:numId w:val="2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has standard measurement that are used for the bulk production of garments</w:t>
      </w:r>
    </w:p>
    <w:p w14:paraId="78AD5CB0" w14:textId="051C7717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Merits</w:t>
      </w:r>
      <w:r w:rsidR="00836224">
        <w:rPr>
          <w:rFonts w:ascii="Times New Roman" w:hAnsi="Times New Roman" w:cs="Times New Roman"/>
          <w:sz w:val="28"/>
          <w:szCs w:val="28"/>
        </w:rPr>
        <w:t>:</w:t>
      </w:r>
    </w:p>
    <w:p w14:paraId="673182AF" w14:textId="2CB0C471" w:rsidR="00836224" w:rsidRDefault="00836224" w:rsidP="00836224">
      <w:pPr>
        <w:pStyle w:val="ListParagraph"/>
        <w:numPr>
          <w:ilvl w:val="0"/>
          <w:numId w:val="2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Makes sewing easy and accurate</w:t>
      </w:r>
    </w:p>
    <w:p w14:paraId="146CF77F" w14:textId="77F2C658" w:rsidR="00836224" w:rsidRDefault="00836224" w:rsidP="00836224">
      <w:pPr>
        <w:pStyle w:val="ListParagraph"/>
        <w:numPr>
          <w:ilvl w:val="0"/>
          <w:numId w:val="22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are made </w:t>
      </w:r>
      <w:r w:rsidR="00B46D34">
        <w:rPr>
          <w:rFonts w:ascii="Times New Roman" w:hAnsi="Times New Roman" w:cs="Times New Roman"/>
          <w:sz w:val="28"/>
          <w:szCs w:val="28"/>
        </w:rPr>
        <w:t>in many different styles and designs</w:t>
      </w:r>
    </w:p>
    <w:p w14:paraId="37B00B11" w14:textId="1D9EB961" w:rsidR="00B46D34" w:rsidRDefault="00B46D34" w:rsidP="00B46D34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Demerits: </w:t>
      </w:r>
    </w:p>
    <w:p w14:paraId="6D3A7875" w14:textId="21FBDDAE" w:rsidR="00B46D34" w:rsidRDefault="00B46D34" w:rsidP="00B46D34">
      <w:pPr>
        <w:pStyle w:val="ListParagraph"/>
        <w:numPr>
          <w:ilvl w:val="0"/>
          <w:numId w:val="2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not fit for all the users </w:t>
      </w:r>
    </w:p>
    <w:p w14:paraId="7A102F07" w14:textId="4F4EE01B" w:rsidR="00762F40" w:rsidRPr="0036241A" w:rsidRDefault="00B46D34" w:rsidP="00F16E5C">
      <w:pPr>
        <w:pStyle w:val="ListParagraph"/>
        <w:numPr>
          <w:ilvl w:val="0"/>
          <w:numId w:val="2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more expensiv</w:t>
      </w:r>
      <w:r w:rsidR="0036241A">
        <w:rPr>
          <w:rFonts w:ascii="Times New Roman" w:hAnsi="Times New Roman" w:cs="Times New Roman"/>
          <w:sz w:val="28"/>
          <w:szCs w:val="28"/>
        </w:rPr>
        <w:t>e</w:t>
      </w:r>
    </w:p>
    <w:p w14:paraId="38CE486F" w14:textId="4A1E46BB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grading:</w:t>
      </w:r>
    </w:p>
    <w:p w14:paraId="130870A1" w14:textId="2BDA24D2" w:rsidR="00CF6570" w:rsidRPr="00CF6570" w:rsidRDefault="00CF6570" w:rsidP="00F16E5C">
      <w:pPr>
        <w:pStyle w:val="ListParagraph"/>
        <w:numPr>
          <w:ilvl w:val="0"/>
          <w:numId w:val="2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Increasing or decreasing the size of pattern</w:t>
      </w:r>
    </w:p>
    <w:p w14:paraId="24740C01" w14:textId="2D19C0CF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Selecting a grading system:</w:t>
      </w:r>
    </w:p>
    <w:p w14:paraId="500692C0" w14:textId="0609EDBD" w:rsidR="00947D5D" w:rsidRDefault="00947D5D" w:rsidP="00947D5D">
      <w:pPr>
        <w:pStyle w:val="ListParagraph"/>
        <w:numPr>
          <w:ilvl w:val="0"/>
          <w:numId w:val="2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and spread</w:t>
      </w:r>
    </w:p>
    <w:p w14:paraId="45F2177E" w14:textId="208C6C5F" w:rsidR="00947D5D" w:rsidRDefault="00947D5D" w:rsidP="00947D5D">
      <w:pPr>
        <w:pStyle w:val="ListParagraph"/>
        <w:numPr>
          <w:ilvl w:val="0"/>
          <w:numId w:val="2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shifting</w:t>
      </w:r>
    </w:p>
    <w:p w14:paraId="46263BB9" w14:textId="104D58C9" w:rsidR="00947D5D" w:rsidRPr="00947D5D" w:rsidRDefault="00947D5D" w:rsidP="00947D5D">
      <w:pPr>
        <w:pStyle w:val="ListParagraph"/>
        <w:numPr>
          <w:ilvl w:val="0"/>
          <w:numId w:val="2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grading</w:t>
      </w:r>
    </w:p>
    <w:p w14:paraId="5256E2F5" w14:textId="77777777" w:rsidR="0035122A" w:rsidRDefault="0035122A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</w:p>
    <w:p w14:paraId="29D8E68F" w14:textId="6A4DAF7C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Grading techniques:</w:t>
      </w:r>
    </w:p>
    <w:p w14:paraId="41522A1F" w14:textId="4E0961BC" w:rsidR="0035122A" w:rsidRDefault="0035122A" w:rsidP="0035122A">
      <w:pPr>
        <w:pStyle w:val="ListParagraph"/>
        <w:numPr>
          <w:ilvl w:val="0"/>
          <w:numId w:val="2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Manual grading </w:t>
      </w:r>
    </w:p>
    <w:p w14:paraId="58F735A6" w14:textId="78177F94" w:rsidR="0035122A" w:rsidRPr="0035122A" w:rsidRDefault="0035122A" w:rsidP="0035122A">
      <w:pPr>
        <w:pStyle w:val="ListParagraph"/>
        <w:numPr>
          <w:ilvl w:val="0"/>
          <w:numId w:val="25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aided grading </w:t>
      </w:r>
    </w:p>
    <w:p w14:paraId="4E466838" w14:textId="6FDE4A75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Advantages</w:t>
      </w:r>
      <w:r w:rsidR="003A2F04">
        <w:rPr>
          <w:rFonts w:ascii="Times New Roman" w:hAnsi="Times New Roman" w:cs="Times New Roman"/>
          <w:sz w:val="28"/>
          <w:szCs w:val="28"/>
        </w:rPr>
        <w:t>:</w:t>
      </w:r>
    </w:p>
    <w:p w14:paraId="6A2D29B6" w14:textId="6C10C99F" w:rsidR="003A2F04" w:rsidRDefault="003A2F04" w:rsidP="003A2F04">
      <w:pPr>
        <w:pStyle w:val="ListParagraph"/>
        <w:numPr>
          <w:ilvl w:val="0"/>
          <w:numId w:val="2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grading is cost effective process</w:t>
      </w:r>
    </w:p>
    <w:p w14:paraId="784E0B65" w14:textId="172095C1" w:rsidR="003A2F04" w:rsidRPr="00417D19" w:rsidRDefault="003A2F04" w:rsidP="00417D19">
      <w:pPr>
        <w:pStyle w:val="ListParagraph"/>
        <w:numPr>
          <w:ilvl w:val="0"/>
          <w:numId w:val="26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aided grading is quick process i.e. le</w:t>
      </w:r>
      <w:r w:rsidR="00417D19">
        <w:rPr>
          <w:rFonts w:ascii="Times New Roman" w:hAnsi="Times New Roman" w:cs="Times New Roman"/>
          <w:sz w:val="28"/>
          <w:szCs w:val="28"/>
        </w:rPr>
        <w:t>ss</w:t>
      </w:r>
      <w:r>
        <w:rPr>
          <w:rFonts w:ascii="Times New Roman" w:hAnsi="Times New Roman" w:cs="Times New Roman"/>
          <w:sz w:val="28"/>
          <w:szCs w:val="28"/>
        </w:rPr>
        <w:t xml:space="preserve"> time consumption</w:t>
      </w:r>
      <w:r w:rsidR="00417D19">
        <w:rPr>
          <w:rFonts w:ascii="Times New Roman" w:hAnsi="Times New Roman" w:cs="Times New Roman"/>
          <w:sz w:val="28"/>
          <w:szCs w:val="28"/>
        </w:rPr>
        <w:t xml:space="preserve">. </w:t>
      </w:r>
      <w:r w:rsidRPr="00417D19">
        <w:rPr>
          <w:rFonts w:ascii="Times New Roman" w:hAnsi="Times New Roman" w:cs="Times New Roman"/>
          <w:sz w:val="28"/>
          <w:szCs w:val="28"/>
        </w:rPr>
        <w:t>High accuracy may be obtained</w:t>
      </w:r>
    </w:p>
    <w:p w14:paraId="712456FF" w14:textId="40210A92" w:rsidR="003A2F04" w:rsidRDefault="00417D19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Disadvantages:</w:t>
      </w:r>
    </w:p>
    <w:p w14:paraId="43181956" w14:textId="73417C69" w:rsidR="00417D19" w:rsidRDefault="00417D19" w:rsidP="00417D19">
      <w:pPr>
        <w:pStyle w:val="ListParagraph"/>
        <w:numPr>
          <w:ilvl w:val="0"/>
          <w:numId w:val="2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grading is time consuming process. Expected accuracy may not be obtained.</w:t>
      </w:r>
    </w:p>
    <w:p w14:paraId="6AC5734F" w14:textId="75DD426F" w:rsidR="005C5E34" w:rsidRPr="001032F8" w:rsidRDefault="00417D19" w:rsidP="001032F8">
      <w:pPr>
        <w:pStyle w:val="ListParagraph"/>
        <w:numPr>
          <w:ilvl w:val="0"/>
          <w:numId w:val="27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aided grading </w:t>
      </w:r>
      <w:r w:rsidR="005C5E34">
        <w:rPr>
          <w:rFonts w:ascii="Times New Roman" w:hAnsi="Times New Roman" w:cs="Times New Roman"/>
          <w:sz w:val="28"/>
          <w:szCs w:val="28"/>
        </w:rPr>
        <w:t>involves high initial cost. Skilled operator is required.</w:t>
      </w:r>
    </w:p>
    <w:p w14:paraId="491CE73A" w14:textId="0C2C86F9" w:rsidR="00762F40" w:rsidRPr="00BA343C" w:rsidRDefault="00762F40" w:rsidP="00F16E5C">
      <w:pPr>
        <w:tabs>
          <w:tab w:val="left" w:pos="176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343C">
        <w:rPr>
          <w:rFonts w:ascii="Times New Roman" w:hAnsi="Times New Roman" w:cs="Times New Roman"/>
          <w:b/>
          <w:bCs/>
          <w:sz w:val="28"/>
          <w:szCs w:val="28"/>
        </w:rPr>
        <w:t>Unit – V: Pattern alteration, Garment fitting and assembling</w:t>
      </w:r>
    </w:p>
    <w:p w14:paraId="2342A3D9" w14:textId="3B7AE991" w:rsidR="00762F40" w:rsidRDefault="00762F40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alteration:</w:t>
      </w:r>
    </w:p>
    <w:p w14:paraId="755F3458" w14:textId="099D3642" w:rsidR="00552BEF" w:rsidRPr="007B6E6D" w:rsidRDefault="007B6E6D" w:rsidP="007B6E6D">
      <w:pPr>
        <w:pStyle w:val="ListParagraph"/>
        <w:numPr>
          <w:ilvl w:val="0"/>
          <w:numId w:val="2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Pattern adjustment or alteration is often necessary to achieve good fit in a garment.</w:t>
      </w:r>
    </w:p>
    <w:p w14:paraId="1ED72C10" w14:textId="631012F1" w:rsidR="00FE0605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principles for pattern alteration:</w:t>
      </w:r>
    </w:p>
    <w:p w14:paraId="7AB396AB" w14:textId="76F6BA89" w:rsidR="000A036C" w:rsidRDefault="000A036C" w:rsidP="000A036C">
      <w:pPr>
        <w:pStyle w:val="ListParagraph"/>
        <w:numPr>
          <w:ilvl w:val="0"/>
          <w:numId w:val="2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Slash and spread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best for alteration</w:t>
      </w:r>
    </w:p>
    <w:p w14:paraId="019A793C" w14:textId="77777777" w:rsidR="000A036C" w:rsidRDefault="000A036C" w:rsidP="000A036C">
      <w:pPr>
        <w:pStyle w:val="ListParagraph"/>
        <w:numPr>
          <w:ilvl w:val="0"/>
          <w:numId w:val="2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preserve the grain lines, make all slashes and folds parallel or perpendicular to grain line</w:t>
      </w:r>
    </w:p>
    <w:p w14:paraId="725F0823" w14:textId="5A677F4D" w:rsidR="000A036C" w:rsidRPr="000A036C" w:rsidRDefault="000A036C" w:rsidP="000A036C">
      <w:pPr>
        <w:pStyle w:val="ListParagraph"/>
        <w:numPr>
          <w:ilvl w:val="0"/>
          <w:numId w:val="28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there are darts, make changes between the tip of the dart and the outside edge  </w:t>
      </w:r>
    </w:p>
    <w:p w14:paraId="2A4D18E5" w14:textId="13B04689" w:rsidR="00307E38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Common pattern alteration in a fitted bodice pattern:</w:t>
      </w:r>
    </w:p>
    <w:p w14:paraId="6C8EBD53" w14:textId="7A14FA39" w:rsidR="00C8763B" w:rsidRDefault="00C8763B" w:rsidP="00C8763B">
      <w:pPr>
        <w:pStyle w:val="ListParagraph"/>
        <w:numPr>
          <w:ilvl w:val="0"/>
          <w:numId w:val="2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folding out excess fullness to make an area smaller</w:t>
      </w:r>
    </w:p>
    <w:p w14:paraId="11D04922" w14:textId="385D45C6" w:rsidR="00C8763B" w:rsidRDefault="00C8763B" w:rsidP="00C8763B">
      <w:pPr>
        <w:pStyle w:val="ListParagraph"/>
        <w:numPr>
          <w:ilvl w:val="0"/>
          <w:numId w:val="2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slashing and spreading or overlapping along pattern lines to increase or decrease dimensions</w:t>
      </w:r>
    </w:p>
    <w:p w14:paraId="6D4A87EE" w14:textId="12B6C677" w:rsidR="00C8763B" w:rsidRPr="00C8763B" w:rsidRDefault="00C8763B" w:rsidP="00C8763B">
      <w:pPr>
        <w:pStyle w:val="ListParagraph"/>
        <w:numPr>
          <w:ilvl w:val="0"/>
          <w:numId w:val="29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redrawing darts or seamlines</w:t>
      </w:r>
    </w:p>
    <w:p w14:paraId="218DE55E" w14:textId="560A03FB" w:rsidR="00307E38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Garment fitting and assembling:</w:t>
      </w:r>
    </w:p>
    <w:p w14:paraId="5947A33A" w14:textId="00747268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Sewing darts </w:t>
      </w:r>
    </w:p>
    <w:p w14:paraId="0E55B67B" w14:textId="5BD7F837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Sewing front edge fastenings</w:t>
      </w:r>
    </w:p>
    <w:p w14:paraId="075A44E1" w14:textId="3A594B02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Inserting zip fastenings</w:t>
      </w:r>
    </w:p>
    <w:p w14:paraId="0E9F6498" w14:textId="3A9C0CA4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Attaching waistbands</w:t>
      </w:r>
    </w:p>
    <w:p w14:paraId="0F9DB2F1" w14:textId="6CD126DB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Assembling and attaching simple and complex pockets</w:t>
      </w:r>
    </w:p>
    <w:p w14:paraId="2ECC95B9" w14:textId="43654D1F" w:rsid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Assembling and attaching cuffs</w:t>
      </w:r>
    </w:p>
    <w:p w14:paraId="204C7076" w14:textId="2955546D" w:rsidR="00230F87" w:rsidRPr="00230F87" w:rsidRDefault="00230F87" w:rsidP="00230F87">
      <w:pPr>
        <w:pStyle w:val="ListParagraph"/>
        <w:numPr>
          <w:ilvl w:val="0"/>
          <w:numId w:val="30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Assembling and attaching collars</w:t>
      </w:r>
    </w:p>
    <w:p w14:paraId="3F64CB50" w14:textId="1A681D68" w:rsidR="00307E38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Standards for a good fit:</w:t>
      </w:r>
    </w:p>
    <w:p w14:paraId="273CCBD1" w14:textId="334D7B9E" w:rsidR="008665FE" w:rsidRDefault="008665FE" w:rsidP="008665FE">
      <w:pPr>
        <w:pStyle w:val="ListParagraph"/>
        <w:numPr>
          <w:ilvl w:val="0"/>
          <w:numId w:val="3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Ease</w:t>
      </w:r>
    </w:p>
    <w:p w14:paraId="6436D817" w14:textId="01988238" w:rsidR="008665FE" w:rsidRDefault="008665FE" w:rsidP="008665FE">
      <w:pPr>
        <w:pStyle w:val="ListParagraph"/>
        <w:numPr>
          <w:ilvl w:val="0"/>
          <w:numId w:val="3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</w:t>
      </w:r>
    </w:p>
    <w:p w14:paraId="4992D20E" w14:textId="04DACB9B" w:rsidR="008665FE" w:rsidRDefault="008665FE" w:rsidP="008665FE">
      <w:pPr>
        <w:pStyle w:val="ListParagraph"/>
        <w:numPr>
          <w:ilvl w:val="0"/>
          <w:numId w:val="3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</w:t>
      </w:r>
    </w:p>
    <w:p w14:paraId="167FFA5A" w14:textId="0B7D070B" w:rsidR="008665FE" w:rsidRDefault="008665FE" w:rsidP="008665FE">
      <w:pPr>
        <w:pStyle w:val="ListParagraph"/>
        <w:numPr>
          <w:ilvl w:val="0"/>
          <w:numId w:val="3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Balance</w:t>
      </w:r>
    </w:p>
    <w:p w14:paraId="4F61C4B0" w14:textId="0AAF03FA" w:rsidR="008665FE" w:rsidRPr="008665FE" w:rsidRDefault="008665FE" w:rsidP="008665FE">
      <w:pPr>
        <w:pStyle w:val="ListParagraph"/>
        <w:numPr>
          <w:ilvl w:val="0"/>
          <w:numId w:val="31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Grain</w:t>
      </w:r>
    </w:p>
    <w:p w14:paraId="3CA4BEDF" w14:textId="77384A6F" w:rsidR="00307E38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Checking for good fit:</w:t>
      </w:r>
    </w:p>
    <w:p w14:paraId="458C8281" w14:textId="69503214" w:rsidR="008665FE" w:rsidRDefault="008665FE" w:rsidP="008665FE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5FE">
        <w:rPr>
          <w:rFonts w:ascii="Times New Roman" w:hAnsi="Times New Roman" w:cs="Times New Roman"/>
          <w:sz w:val="28"/>
          <w:szCs w:val="28"/>
        </w:rPr>
        <w:t>Evaluating the fit of the garment, all the sides of the garment must be examined.</w:t>
      </w:r>
    </w:p>
    <w:p w14:paraId="449E11CA" w14:textId="02F0724A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Shoulders</w:t>
      </w:r>
    </w:p>
    <w:p w14:paraId="739CF46D" w14:textId="38C90764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Bust</w:t>
      </w:r>
    </w:p>
    <w:p w14:paraId="15A068F0" w14:textId="657CB242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Neckline </w:t>
      </w:r>
    </w:p>
    <w:p w14:paraId="7BCF85A2" w14:textId="221E836B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Collar</w:t>
      </w:r>
    </w:p>
    <w:p w14:paraId="122C8A46" w14:textId="43468C53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Armscye</w:t>
      </w:r>
    </w:p>
    <w:p w14:paraId="4EB80317" w14:textId="4190D137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Sleeves</w:t>
      </w:r>
    </w:p>
    <w:p w14:paraId="73B68DF8" w14:textId="219B1FD3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Waistline</w:t>
      </w:r>
    </w:p>
    <w:p w14:paraId="69D670A9" w14:textId="2485D348" w:rsid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Hips</w:t>
      </w:r>
    </w:p>
    <w:p w14:paraId="7135B3A5" w14:textId="2A93FB5F" w:rsidR="00834334" w:rsidRPr="00834334" w:rsidRDefault="00834334" w:rsidP="00834334">
      <w:pPr>
        <w:pStyle w:val="ListParagraph"/>
        <w:numPr>
          <w:ilvl w:val="0"/>
          <w:numId w:val="33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Crotch </w:t>
      </w:r>
    </w:p>
    <w:p w14:paraId="1C0B5534" w14:textId="544B62EB" w:rsidR="00307E38" w:rsidRDefault="00307E38" w:rsidP="00F16E5C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Solving fitting problems and remedie</w:t>
      </w:r>
      <w:r w:rsidR="005041A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8E6F6B" w14:textId="21231B1E" w:rsidR="003475D3" w:rsidRDefault="005041A8" w:rsidP="003475D3">
      <w:pPr>
        <w:pStyle w:val="ListParagraph"/>
        <w:numPr>
          <w:ilvl w:val="0"/>
          <w:numId w:val="3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the fitting problem in garment parts like neckline, shoulder, bust etc.</w:t>
      </w:r>
    </w:p>
    <w:p w14:paraId="5AD418E6" w14:textId="79658AE1" w:rsidR="005041A8" w:rsidRDefault="005041A8" w:rsidP="003475D3">
      <w:pPr>
        <w:pStyle w:val="ListParagraph"/>
        <w:numPr>
          <w:ilvl w:val="0"/>
          <w:numId w:val="34"/>
        </w:num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adjusting the measure and stich of the garment it can be solved</w:t>
      </w:r>
    </w:p>
    <w:p w14:paraId="14E37396" w14:textId="77777777" w:rsidR="005041A8" w:rsidRPr="005041A8" w:rsidRDefault="005041A8" w:rsidP="005041A8">
      <w:pPr>
        <w:tabs>
          <w:tab w:val="left" w:pos="1768"/>
        </w:tabs>
        <w:rPr>
          <w:rFonts w:ascii="Times New Roman" w:hAnsi="Times New Roman" w:cs="Times New Roman"/>
          <w:sz w:val="28"/>
          <w:szCs w:val="28"/>
        </w:rPr>
      </w:pPr>
    </w:p>
    <w:p w14:paraId="086B33C3" w14:textId="053D4632" w:rsidR="009C5D11" w:rsidRPr="009C5D11" w:rsidRDefault="009C5D11">
      <w:pPr>
        <w:rPr>
          <w:rFonts w:ascii="Times New Roman" w:hAnsi="Times New Roman" w:cs="Times New Roman"/>
          <w:sz w:val="28"/>
          <w:szCs w:val="28"/>
        </w:rPr>
      </w:pPr>
    </w:p>
    <w:sectPr w:rsidR="009C5D11" w:rsidRPr="009C5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D9D"/>
    <w:multiLevelType w:val="hybridMultilevel"/>
    <w:tmpl w:val="A3789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AD"/>
    <w:multiLevelType w:val="hybridMultilevel"/>
    <w:tmpl w:val="96DAA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EA5"/>
    <w:multiLevelType w:val="hybridMultilevel"/>
    <w:tmpl w:val="9F6C8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4651"/>
    <w:multiLevelType w:val="hybridMultilevel"/>
    <w:tmpl w:val="C0B21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B10"/>
    <w:multiLevelType w:val="hybridMultilevel"/>
    <w:tmpl w:val="D2F6D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E26"/>
    <w:multiLevelType w:val="hybridMultilevel"/>
    <w:tmpl w:val="1438E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C647F"/>
    <w:multiLevelType w:val="hybridMultilevel"/>
    <w:tmpl w:val="D7B84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690"/>
    <w:multiLevelType w:val="hybridMultilevel"/>
    <w:tmpl w:val="E22C6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676F"/>
    <w:multiLevelType w:val="hybridMultilevel"/>
    <w:tmpl w:val="B2D88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7945"/>
    <w:multiLevelType w:val="hybridMultilevel"/>
    <w:tmpl w:val="22E40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F2E"/>
    <w:multiLevelType w:val="hybridMultilevel"/>
    <w:tmpl w:val="EFAAE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5A95"/>
    <w:multiLevelType w:val="hybridMultilevel"/>
    <w:tmpl w:val="7C844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6091C"/>
    <w:multiLevelType w:val="hybridMultilevel"/>
    <w:tmpl w:val="46B62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53AA2"/>
    <w:multiLevelType w:val="hybridMultilevel"/>
    <w:tmpl w:val="AD4E0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14B"/>
    <w:multiLevelType w:val="hybridMultilevel"/>
    <w:tmpl w:val="5F5A7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15782"/>
    <w:multiLevelType w:val="hybridMultilevel"/>
    <w:tmpl w:val="A00A4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6287"/>
    <w:multiLevelType w:val="hybridMultilevel"/>
    <w:tmpl w:val="4E708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3417"/>
    <w:multiLevelType w:val="hybridMultilevel"/>
    <w:tmpl w:val="25B621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E53DD"/>
    <w:multiLevelType w:val="hybridMultilevel"/>
    <w:tmpl w:val="1E447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54AB3"/>
    <w:multiLevelType w:val="hybridMultilevel"/>
    <w:tmpl w:val="D22A2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654A6"/>
    <w:multiLevelType w:val="hybridMultilevel"/>
    <w:tmpl w:val="765AC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46F0E"/>
    <w:multiLevelType w:val="hybridMultilevel"/>
    <w:tmpl w:val="6CCC5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3D4E"/>
    <w:multiLevelType w:val="hybridMultilevel"/>
    <w:tmpl w:val="2F8EB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547B0"/>
    <w:multiLevelType w:val="hybridMultilevel"/>
    <w:tmpl w:val="B9E4D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32966"/>
    <w:multiLevelType w:val="hybridMultilevel"/>
    <w:tmpl w:val="CEC60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835CE"/>
    <w:multiLevelType w:val="hybridMultilevel"/>
    <w:tmpl w:val="CAF24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A0111"/>
    <w:multiLevelType w:val="hybridMultilevel"/>
    <w:tmpl w:val="23F49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223A"/>
    <w:multiLevelType w:val="hybridMultilevel"/>
    <w:tmpl w:val="77FEE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A37CF"/>
    <w:multiLevelType w:val="hybridMultilevel"/>
    <w:tmpl w:val="991C7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E5B1A"/>
    <w:multiLevelType w:val="hybridMultilevel"/>
    <w:tmpl w:val="84505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1107"/>
    <w:multiLevelType w:val="hybridMultilevel"/>
    <w:tmpl w:val="C0C61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C78C9"/>
    <w:multiLevelType w:val="hybridMultilevel"/>
    <w:tmpl w:val="1D5A4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6DF5"/>
    <w:multiLevelType w:val="hybridMultilevel"/>
    <w:tmpl w:val="2FA2BF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C243D"/>
    <w:multiLevelType w:val="hybridMultilevel"/>
    <w:tmpl w:val="F2BA89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"/>
  </w:num>
  <w:num w:numId="4">
    <w:abstractNumId w:val="12"/>
  </w:num>
  <w:num w:numId="5">
    <w:abstractNumId w:val="17"/>
  </w:num>
  <w:num w:numId="6">
    <w:abstractNumId w:val="2"/>
  </w:num>
  <w:num w:numId="7">
    <w:abstractNumId w:val="8"/>
  </w:num>
  <w:num w:numId="8">
    <w:abstractNumId w:val="23"/>
  </w:num>
  <w:num w:numId="9">
    <w:abstractNumId w:val="25"/>
  </w:num>
  <w:num w:numId="10">
    <w:abstractNumId w:val="11"/>
  </w:num>
  <w:num w:numId="11">
    <w:abstractNumId w:val="4"/>
  </w:num>
  <w:num w:numId="12">
    <w:abstractNumId w:val="19"/>
  </w:num>
  <w:num w:numId="13">
    <w:abstractNumId w:val="28"/>
  </w:num>
  <w:num w:numId="14">
    <w:abstractNumId w:val="20"/>
  </w:num>
  <w:num w:numId="15">
    <w:abstractNumId w:val="3"/>
  </w:num>
  <w:num w:numId="16">
    <w:abstractNumId w:val="5"/>
  </w:num>
  <w:num w:numId="17">
    <w:abstractNumId w:val="27"/>
  </w:num>
  <w:num w:numId="18">
    <w:abstractNumId w:val="7"/>
  </w:num>
  <w:num w:numId="19">
    <w:abstractNumId w:val="31"/>
  </w:num>
  <w:num w:numId="20">
    <w:abstractNumId w:val="0"/>
  </w:num>
  <w:num w:numId="21">
    <w:abstractNumId w:val="30"/>
  </w:num>
  <w:num w:numId="22">
    <w:abstractNumId w:val="29"/>
  </w:num>
  <w:num w:numId="23">
    <w:abstractNumId w:val="32"/>
  </w:num>
  <w:num w:numId="24">
    <w:abstractNumId w:val="16"/>
  </w:num>
  <w:num w:numId="25">
    <w:abstractNumId w:val="1"/>
  </w:num>
  <w:num w:numId="26">
    <w:abstractNumId w:val="22"/>
  </w:num>
  <w:num w:numId="27">
    <w:abstractNumId w:val="18"/>
  </w:num>
  <w:num w:numId="28">
    <w:abstractNumId w:val="13"/>
  </w:num>
  <w:num w:numId="29">
    <w:abstractNumId w:val="15"/>
  </w:num>
  <w:num w:numId="30">
    <w:abstractNumId w:val="10"/>
  </w:num>
  <w:num w:numId="31">
    <w:abstractNumId w:val="24"/>
  </w:num>
  <w:num w:numId="32">
    <w:abstractNumId w:val="14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1"/>
    <w:rsid w:val="0003206E"/>
    <w:rsid w:val="00067C1F"/>
    <w:rsid w:val="000A036C"/>
    <w:rsid w:val="000A2674"/>
    <w:rsid w:val="000A29D5"/>
    <w:rsid w:val="000E5F24"/>
    <w:rsid w:val="001032F8"/>
    <w:rsid w:val="001379F9"/>
    <w:rsid w:val="00172F59"/>
    <w:rsid w:val="001E691C"/>
    <w:rsid w:val="00200549"/>
    <w:rsid w:val="002072B5"/>
    <w:rsid w:val="00230F87"/>
    <w:rsid w:val="0027130C"/>
    <w:rsid w:val="002B3E33"/>
    <w:rsid w:val="00307E38"/>
    <w:rsid w:val="0033008B"/>
    <w:rsid w:val="003470FD"/>
    <w:rsid w:val="003475D3"/>
    <w:rsid w:val="0035122A"/>
    <w:rsid w:val="00352FD3"/>
    <w:rsid w:val="0036241A"/>
    <w:rsid w:val="003A2F04"/>
    <w:rsid w:val="003D2DD5"/>
    <w:rsid w:val="004079A0"/>
    <w:rsid w:val="00417D19"/>
    <w:rsid w:val="00462638"/>
    <w:rsid w:val="004A29ED"/>
    <w:rsid w:val="004A6CDC"/>
    <w:rsid w:val="004C1586"/>
    <w:rsid w:val="00503300"/>
    <w:rsid w:val="005041A8"/>
    <w:rsid w:val="00520A17"/>
    <w:rsid w:val="00552BEF"/>
    <w:rsid w:val="005C5E34"/>
    <w:rsid w:val="00674EDD"/>
    <w:rsid w:val="006D7BDE"/>
    <w:rsid w:val="00712B2A"/>
    <w:rsid w:val="00731D1C"/>
    <w:rsid w:val="00762F40"/>
    <w:rsid w:val="007A0212"/>
    <w:rsid w:val="007B6E6D"/>
    <w:rsid w:val="007F74B7"/>
    <w:rsid w:val="00804F82"/>
    <w:rsid w:val="00834334"/>
    <w:rsid w:val="00836224"/>
    <w:rsid w:val="008665FE"/>
    <w:rsid w:val="00887863"/>
    <w:rsid w:val="00947D5D"/>
    <w:rsid w:val="00993A8E"/>
    <w:rsid w:val="009C5D11"/>
    <w:rsid w:val="009F17D0"/>
    <w:rsid w:val="009F18E2"/>
    <w:rsid w:val="009F7E41"/>
    <w:rsid w:val="00A92DE4"/>
    <w:rsid w:val="00AA4802"/>
    <w:rsid w:val="00B1456A"/>
    <w:rsid w:val="00B46D34"/>
    <w:rsid w:val="00B856DE"/>
    <w:rsid w:val="00BA343C"/>
    <w:rsid w:val="00C40732"/>
    <w:rsid w:val="00C8763B"/>
    <w:rsid w:val="00CB597A"/>
    <w:rsid w:val="00CF6570"/>
    <w:rsid w:val="00D123EF"/>
    <w:rsid w:val="00E25281"/>
    <w:rsid w:val="00E95E9C"/>
    <w:rsid w:val="00EE0F73"/>
    <w:rsid w:val="00F100FC"/>
    <w:rsid w:val="00F13BD3"/>
    <w:rsid w:val="00F16E5C"/>
    <w:rsid w:val="00FD08EC"/>
    <w:rsid w:val="00FE060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2971"/>
  <w15:chartTrackingRefBased/>
  <w15:docId w15:val="{0FAD5835-5346-4479-B613-33A3522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gladiya john</dc:creator>
  <cp:keywords/>
  <dc:description/>
  <cp:lastModifiedBy>gladiya john</cp:lastModifiedBy>
  <cp:revision>104</cp:revision>
  <dcterms:created xsi:type="dcterms:W3CDTF">2020-05-19T03:12:00Z</dcterms:created>
  <dcterms:modified xsi:type="dcterms:W3CDTF">2020-05-20T11:38:00Z</dcterms:modified>
</cp:coreProperties>
</file>