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9A50" w14:textId="4E64ACD9" w:rsidR="0074478A" w:rsidRDefault="0074478A" w:rsidP="007447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 Code:</w:t>
      </w:r>
      <w:r w:rsidR="00492577">
        <w:rPr>
          <w:rFonts w:ascii="Times New Roman" w:hAnsi="Times New Roman" w:cs="Times New Roman"/>
          <w:b/>
          <w:bCs/>
          <w:sz w:val="24"/>
          <w:szCs w:val="24"/>
        </w:rPr>
        <w:t>16SCCAF2</w:t>
      </w:r>
      <w:bookmarkStart w:id="0" w:name="_GoBack"/>
      <w:bookmarkEnd w:id="0"/>
    </w:p>
    <w:p w14:paraId="15E7C8CA" w14:textId="77777777" w:rsidR="0074478A" w:rsidRDefault="0074478A" w:rsidP="00744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APPAREL AND FASHION TECHNOLOGY</w:t>
      </w:r>
    </w:p>
    <w:p w14:paraId="342BECB3" w14:textId="20937176" w:rsidR="0074478A" w:rsidRDefault="0074478A" w:rsidP="00744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BASICS OF SEWING</w:t>
      </w:r>
    </w:p>
    <w:p w14:paraId="744AE39A" w14:textId="68A0B784" w:rsidR="00C14403" w:rsidRDefault="00C14403" w:rsidP="00744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403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14:paraId="49E63823" w14:textId="215A7CD1" w:rsidR="00C14403" w:rsidRDefault="00C14403" w:rsidP="00C144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403">
        <w:rPr>
          <w:rFonts w:ascii="Times New Roman" w:hAnsi="Times New Roman" w:cs="Times New Roman"/>
          <w:b/>
          <w:bCs/>
          <w:sz w:val="24"/>
          <w:szCs w:val="24"/>
        </w:rPr>
        <w:t>Sewing Equipment and Body measurements</w:t>
      </w:r>
    </w:p>
    <w:p w14:paraId="27731261" w14:textId="0494CC6A" w:rsidR="00C14403" w:rsidRDefault="00C14403" w:rsidP="00C144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D094" w14:textId="135BA80A" w:rsidR="00C14403" w:rsidRDefault="00C14403" w:rsidP="00C14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Sewing machine- </w:t>
      </w:r>
      <w:r>
        <w:rPr>
          <w:rFonts w:ascii="Times New Roman" w:hAnsi="Times New Roman" w:cs="Times New Roman"/>
          <w:sz w:val="24"/>
          <w:szCs w:val="24"/>
        </w:rPr>
        <w:t>Sewing machine is used to stitch fabric and other material together</w:t>
      </w:r>
    </w:p>
    <w:p w14:paraId="278EAFF5" w14:textId="77777777" w:rsidR="008557D4" w:rsidRDefault="00C14403" w:rsidP="00C144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Parts of sewing machine- </w:t>
      </w:r>
    </w:p>
    <w:p w14:paraId="3E4A405B" w14:textId="5E5A9B6F" w:rsidR="00C14403" w:rsidRPr="008557D4" w:rsidRDefault="008557D4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7D4">
        <w:rPr>
          <w:rFonts w:ascii="Times New Roman" w:hAnsi="Times New Roman" w:cs="Times New Roman"/>
          <w:b/>
          <w:bCs/>
          <w:sz w:val="24"/>
          <w:szCs w:val="24"/>
        </w:rPr>
        <w:t xml:space="preserve">spool pin- </w:t>
      </w:r>
      <w:r w:rsidR="00C14403" w:rsidRPr="008557D4">
        <w:rPr>
          <w:rFonts w:ascii="Times New Roman" w:hAnsi="Times New Roman" w:cs="Times New Roman"/>
          <w:sz w:val="24"/>
          <w:szCs w:val="24"/>
        </w:rPr>
        <w:t>The main function of spool pin is to hold spool of thread.</w:t>
      </w:r>
    </w:p>
    <w:p w14:paraId="16F62230" w14:textId="149E08FA" w:rsidR="00C14403" w:rsidRPr="008557D4" w:rsidRDefault="00C14403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7D4">
        <w:rPr>
          <w:rFonts w:ascii="Times New Roman" w:hAnsi="Times New Roman" w:cs="Times New Roman"/>
          <w:b/>
          <w:bCs/>
          <w:sz w:val="24"/>
          <w:szCs w:val="24"/>
        </w:rPr>
        <w:t xml:space="preserve">Bobbin binder Spindle- </w:t>
      </w:r>
      <w:r w:rsidRPr="008557D4">
        <w:rPr>
          <w:rFonts w:ascii="Times New Roman" w:hAnsi="Times New Roman" w:cs="Times New Roman"/>
          <w:sz w:val="24"/>
          <w:szCs w:val="24"/>
        </w:rPr>
        <w:t>During winding, bobbin in placed here.</w:t>
      </w:r>
    </w:p>
    <w:p w14:paraId="0DCB1B71" w14:textId="2B20AA11" w:rsidR="00C14403" w:rsidRPr="008557D4" w:rsidRDefault="00C14403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7D4">
        <w:rPr>
          <w:rFonts w:ascii="Times New Roman" w:hAnsi="Times New Roman" w:cs="Times New Roman"/>
          <w:b/>
          <w:bCs/>
          <w:sz w:val="24"/>
          <w:szCs w:val="24"/>
        </w:rPr>
        <w:t xml:space="preserve">Feed dog- </w:t>
      </w:r>
      <w:r w:rsidRPr="008557D4">
        <w:rPr>
          <w:rFonts w:ascii="Times New Roman" w:hAnsi="Times New Roman" w:cs="Times New Roman"/>
          <w:sz w:val="24"/>
          <w:szCs w:val="24"/>
        </w:rPr>
        <w:t>During swing, feed dog pulls the fabric in forward.</w:t>
      </w:r>
    </w:p>
    <w:p w14:paraId="1F291B81" w14:textId="70387E37" w:rsidR="00C14403" w:rsidRPr="008557D4" w:rsidRDefault="00C14403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7D4">
        <w:rPr>
          <w:rFonts w:ascii="Times New Roman" w:hAnsi="Times New Roman" w:cs="Times New Roman"/>
          <w:b/>
          <w:bCs/>
          <w:sz w:val="24"/>
          <w:szCs w:val="24"/>
        </w:rPr>
        <w:t>Thread take</w:t>
      </w:r>
      <w:r w:rsidR="008557D4" w:rsidRPr="008557D4">
        <w:rPr>
          <w:rFonts w:ascii="Times New Roman" w:hAnsi="Times New Roman" w:cs="Times New Roman"/>
          <w:b/>
          <w:bCs/>
          <w:sz w:val="24"/>
          <w:szCs w:val="24"/>
        </w:rPr>
        <w:t xml:space="preserve">-up lever- </w:t>
      </w:r>
      <w:r w:rsidR="008557D4" w:rsidRPr="008557D4">
        <w:rPr>
          <w:rFonts w:ascii="Times New Roman" w:hAnsi="Times New Roman" w:cs="Times New Roman"/>
          <w:sz w:val="24"/>
          <w:szCs w:val="24"/>
        </w:rPr>
        <w:t>Thread take-up lever moves up and down with the needle.</w:t>
      </w:r>
    </w:p>
    <w:p w14:paraId="424F036F" w14:textId="492C908C" w:rsidR="008557D4" w:rsidRPr="008557D4" w:rsidRDefault="008557D4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7D4">
        <w:rPr>
          <w:rFonts w:ascii="Times New Roman" w:hAnsi="Times New Roman" w:cs="Times New Roman"/>
          <w:b/>
          <w:bCs/>
          <w:sz w:val="24"/>
          <w:szCs w:val="24"/>
        </w:rPr>
        <w:t xml:space="preserve">Needle clamp- </w:t>
      </w:r>
      <w:r w:rsidRPr="008557D4">
        <w:rPr>
          <w:rFonts w:ascii="Times New Roman" w:hAnsi="Times New Roman" w:cs="Times New Roman"/>
          <w:sz w:val="24"/>
          <w:szCs w:val="24"/>
        </w:rPr>
        <w:t>Holds the needle in its actual place.</w:t>
      </w:r>
    </w:p>
    <w:p w14:paraId="4DB22DEA" w14:textId="0377F93C" w:rsidR="008557D4" w:rsidRPr="008557D4" w:rsidRDefault="008557D4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7D4">
        <w:rPr>
          <w:rFonts w:ascii="Times New Roman" w:hAnsi="Times New Roman" w:cs="Times New Roman"/>
          <w:b/>
          <w:bCs/>
          <w:sz w:val="24"/>
          <w:szCs w:val="24"/>
        </w:rPr>
        <w:t xml:space="preserve">Balance wheel- </w:t>
      </w:r>
      <w:r w:rsidRPr="008557D4">
        <w:rPr>
          <w:rFonts w:ascii="Times New Roman" w:hAnsi="Times New Roman" w:cs="Times New Roman"/>
          <w:sz w:val="24"/>
          <w:szCs w:val="24"/>
        </w:rPr>
        <w:t>The round wheel located at the upper right of the sewing machine.</w:t>
      </w:r>
    </w:p>
    <w:p w14:paraId="2CA12274" w14:textId="69A34520" w:rsidR="008557D4" w:rsidRDefault="008557D4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7D4">
        <w:rPr>
          <w:rFonts w:ascii="Times New Roman" w:hAnsi="Times New Roman" w:cs="Times New Roman"/>
          <w:b/>
          <w:bCs/>
          <w:sz w:val="24"/>
          <w:szCs w:val="24"/>
        </w:rPr>
        <w:t xml:space="preserve">Needle- </w:t>
      </w:r>
      <w:r w:rsidRPr="008557D4">
        <w:rPr>
          <w:rFonts w:ascii="Times New Roman" w:hAnsi="Times New Roman" w:cs="Times New Roman"/>
          <w:sz w:val="24"/>
          <w:szCs w:val="24"/>
        </w:rPr>
        <w:t>It is specialized needle for use in sewing machine.</w:t>
      </w:r>
      <w:r>
        <w:rPr>
          <w:rFonts w:ascii="Times New Roman" w:hAnsi="Times New Roman" w:cs="Times New Roman"/>
          <w:sz w:val="24"/>
          <w:szCs w:val="24"/>
        </w:rPr>
        <w:t xml:space="preserve"> Clamped by the sewing machines needle holder. </w:t>
      </w:r>
    </w:p>
    <w:p w14:paraId="5CB58121" w14:textId="6635630D" w:rsidR="008557D4" w:rsidRDefault="008557D4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Pressure Foot- </w:t>
      </w:r>
      <w:r>
        <w:rPr>
          <w:rFonts w:ascii="Times New Roman" w:hAnsi="Times New Roman" w:cs="Times New Roman"/>
          <w:sz w:val="24"/>
          <w:szCs w:val="24"/>
        </w:rPr>
        <w:t>Pressure foot holds the fabric in its definite place.</w:t>
      </w:r>
    </w:p>
    <w:p w14:paraId="2925E954" w14:textId="45784B45" w:rsidR="008557D4" w:rsidRDefault="008557D4" w:rsidP="00855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Treadle- </w:t>
      </w:r>
      <w:r w:rsidR="00103DD9">
        <w:rPr>
          <w:rFonts w:ascii="Times New Roman" w:hAnsi="Times New Roman" w:cs="Times New Roman"/>
          <w:sz w:val="24"/>
          <w:szCs w:val="24"/>
        </w:rPr>
        <w:t>Which is operated to produce reciprocating or rotary motion in a machine such as a weaving loom or grinder.</w:t>
      </w:r>
    </w:p>
    <w:p w14:paraId="5AAC88FE" w14:textId="6668DD65" w:rsidR="00103DD9" w:rsidRDefault="00103DD9" w:rsidP="00103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Drive wheel- </w:t>
      </w:r>
      <w:r>
        <w:rPr>
          <w:rFonts w:ascii="Times New Roman" w:hAnsi="Times New Roman" w:cs="Times New Roman"/>
          <w:sz w:val="24"/>
          <w:szCs w:val="24"/>
        </w:rPr>
        <w:t>The big wheel below the machine that is connected to the treadle.</w:t>
      </w:r>
    </w:p>
    <w:p w14:paraId="60024AC6" w14:textId="6C409945" w:rsidR="00103DD9" w:rsidRDefault="00103DD9" w:rsidP="00103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Stitch regulator- </w:t>
      </w:r>
      <w:r>
        <w:rPr>
          <w:rFonts w:ascii="Times New Roman" w:hAnsi="Times New Roman" w:cs="Times New Roman"/>
          <w:sz w:val="24"/>
          <w:szCs w:val="24"/>
        </w:rPr>
        <w:t>Regulators the length of the stitches.</w:t>
      </w:r>
    </w:p>
    <w:p w14:paraId="26B1E679" w14:textId="77777777" w:rsidR="00641923" w:rsidRDefault="00103DD9" w:rsidP="00103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Belt- </w:t>
      </w:r>
      <w:r>
        <w:rPr>
          <w:rFonts w:ascii="Times New Roman" w:hAnsi="Times New Roman" w:cs="Times New Roman"/>
          <w:sz w:val="24"/>
          <w:szCs w:val="24"/>
        </w:rPr>
        <w:t>Connects the balance wheel and the drive wheel.</w:t>
      </w:r>
    </w:p>
    <w:p w14:paraId="5EB4A51A" w14:textId="2F24D775" w:rsidR="00641923" w:rsidRPr="00F376BE" w:rsidRDefault="00103DD9" w:rsidP="004C01CF">
      <w:pPr>
        <w:rPr>
          <w:rFonts w:ascii="Times New Roman" w:hAnsi="Times New Roman" w:cs="Times New Roman"/>
          <w:sz w:val="24"/>
          <w:szCs w:val="24"/>
        </w:rPr>
      </w:pPr>
      <w:r w:rsidRPr="00F376BE">
        <w:rPr>
          <w:rFonts w:ascii="Times New Roman" w:hAnsi="Times New Roman" w:cs="Times New Roman"/>
          <w:b/>
          <w:bCs/>
          <w:sz w:val="24"/>
          <w:szCs w:val="24"/>
        </w:rPr>
        <w:t>Care and maintenance</w:t>
      </w:r>
    </w:p>
    <w:p w14:paraId="0DAE3608" w14:textId="2849A8EF" w:rsidR="00641923" w:rsidRPr="0072395E" w:rsidRDefault="00103DD9" w:rsidP="007239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Oiling keep the parts working </w:t>
      </w:r>
      <w:r w:rsidR="00641923" w:rsidRPr="0072395E">
        <w:rPr>
          <w:rFonts w:ascii="Times New Roman" w:hAnsi="Times New Roman" w:cs="Times New Roman"/>
          <w:sz w:val="24"/>
          <w:szCs w:val="24"/>
        </w:rPr>
        <w:t>smoothly</w:t>
      </w:r>
      <w:r w:rsidRPr="0072395E">
        <w:rPr>
          <w:rFonts w:ascii="Times New Roman" w:hAnsi="Times New Roman" w:cs="Times New Roman"/>
          <w:sz w:val="24"/>
          <w:szCs w:val="24"/>
        </w:rPr>
        <w:t>,</w:t>
      </w:r>
      <w:r w:rsidR="00641923" w:rsidRPr="0072395E">
        <w:rPr>
          <w:rFonts w:ascii="Times New Roman" w:hAnsi="Times New Roman" w:cs="Times New Roman"/>
          <w:sz w:val="24"/>
          <w:szCs w:val="24"/>
        </w:rPr>
        <w:t xml:space="preserve"> only a drop of oil once a week.</w:t>
      </w:r>
    </w:p>
    <w:p w14:paraId="51F62602" w14:textId="2CE2B24A" w:rsidR="00641923" w:rsidRPr="0072395E" w:rsidRDefault="00641923" w:rsidP="007239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Wipe a dust from the exposed parts</w:t>
      </w:r>
      <w:r w:rsidR="00103DD9" w:rsidRPr="00723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E4E96" w14:textId="71EC9E63" w:rsidR="00641923" w:rsidRPr="0072395E" w:rsidRDefault="00641923" w:rsidP="007239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With soft cloth, clean the machine parts</w:t>
      </w:r>
    </w:p>
    <w:p w14:paraId="60F941BA" w14:textId="735C1B31" w:rsidR="00641923" w:rsidRPr="0072395E" w:rsidRDefault="00641923" w:rsidP="007239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Scarp material to remove excess oil</w:t>
      </w:r>
    </w:p>
    <w:p w14:paraId="0F0BA58E" w14:textId="08F3E79E" w:rsidR="00641923" w:rsidRPr="0072395E" w:rsidRDefault="00641923" w:rsidP="007239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Do not use detergents for cleaning</w:t>
      </w:r>
    </w:p>
    <w:p w14:paraId="17667EA1" w14:textId="6506C163" w:rsidR="00103DD9" w:rsidRPr="0072395E" w:rsidRDefault="00641923" w:rsidP="007239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Using the lint brush clean feed dog and shuttle</w:t>
      </w:r>
      <w:r w:rsidR="00103DD9" w:rsidRPr="00723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96201" w14:textId="77777777" w:rsidR="0072395E" w:rsidRDefault="00F376BE" w:rsidP="00103D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Tools for measuring</w:t>
      </w:r>
    </w:p>
    <w:p w14:paraId="47015C63" w14:textId="2AB8E0EB" w:rsidR="00F376BE" w:rsidRPr="0072395E" w:rsidRDefault="00F376BE" w:rsidP="007239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There are many tools to using measuring.</w:t>
      </w:r>
    </w:p>
    <w:p w14:paraId="6ACA130D" w14:textId="13051C8B" w:rsidR="00F376BE" w:rsidRPr="0072395E" w:rsidRDefault="00F376BE" w:rsidP="007239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E.g- Tape, Sewing gauge, Seam Gauge, Transparent ruler, Hem Gauge, Yard Stick </w:t>
      </w:r>
    </w:p>
    <w:p w14:paraId="16EC1E58" w14:textId="77777777" w:rsidR="0072395E" w:rsidRDefault="00F376BE" w:rsidP="00103D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Tools for marking</w:t>
      </w:r>
    </w:p>
    <w:p w14:paraId="58A1D9B4" w14:textId="2DA7C6C9" w:rsidR="005D7905" w:rsidRPr="0072395E" w:rsidRDefault="0072395E" w:rsidP="007239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D7905" w:rsidRPr="0072395E">
        <w:rPr>
          <w:rFonts w:ascii="Times New Roman" w:hAnsi="Times New Roman" w:cs="Times New Roman"/>
          <w:sz w:val="24"/>
          <w:szCs w:val="24"/>
        </w:rPr>
        <w:t>ark the importance point marking a garment, Tracing wheel, tailor chalk</w:t>
      </w:r>
    </w:p>
    <w:p w14:paraId="568AB701" w14:textId="77777777" w:rsidR="0072395E" w:rsidRDefault="005D7905" w:rsidP="00103D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Tools for cutting</w:t>
      </w:r>
    </w:p>
    <w:p w14:paraId="37817FCC" w14:textId="333450B3" w:rsidR="00641923" w:rsidRPr="0072395E" w:rsidRDefault="005D7905" w:rsidP="007239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Embroidery Scissors, Trimming Scissors, Pinking Shears, Seam Ripper</w:t>
      </w:r>
    </w:p>
    <w:p w14:paraId="2E01764B" w14:textId="77777777" w:rsidR="0072395E" w:rsidRDefault="004C01CF" w:rsidP="00103D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Selection of thread and needle</w:t>
      </w:r>
    </w:p>
    <w:p w14:paraId="3C61EE4A" w14:textId="75EB7EF5" w:rsidR="005D7905" w:rsidRPr="0072395E" w:rsidRDefault="004C01CF" w:rsidP="007239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Heavier fabric </w:t>
      </w:r>
      <w:proofErr w:type="gramStart"/>
      <w:r w:rsidRPr="0072395E">
        <w:rPr>
          <w:rFonts w:ascii="Times New Roman" w:hAnsi="Times New Roman" w:cs="Times New Roman"/>
          <w:sz w:val="24"/>
          <w:szCs w:val="24"/>
        </w:rPr>
        <w:t>require</w:t>
      </w:r>
      <w:proofErr w:type="gramEnd"/>
      <w:r w:rsidRPr="0072395E">
        <w:rPr>
          <w:rFonts w:ascii="Times New Roman" w:hAnsi="Times New Roman" w:cs="Times New Roman"/>
          <w:sz w:val="24"/>
          <w:szCs w:val="24"/>
        </w:rPr>
        <w:t xml:space="preserve"> thicker needle, fine fabric require fine needle</w:t>
      </w:r>
    </w:p>
    <w:p w14:paraId="56B4D662" w14:textId="447E4934" w:rsidR="004C01CF" w:rsidRPr="0072395E" w:rsidRDefault="004C01CF" w:rsidP="007239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 sewing thread are available in various size</w:t>
      </w:r>
    </w:p>
    <w:p w14:paraId="53099CF7" w14:textId="77777777" w:rsidR="003E4BC1" w:rsidRDefault="003E4BC1" w:rsidP="00103D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AD3672" w14:textId="77777777" w:rsidR="0072395E" w:rsidRDefault="003E4BC1" w:rsidP="00103D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Body Measurement</w:t>
      </w:r>
    </w:p>
    <w:p w14:paraId="3BCB39EA" w14:textId="13A114F2" w:rsidR="004C01CF" w:rsidRPr="0072395E" w:rsidRDefault="003E4BC1" w:rsidP="007239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is very important in drafting of pattern</w:t>
      </w:r>
    </w:p>
    <w:p w14:paraId="5CA213DB" w14:textId="2CF8FCDD" w:rsidR="003E4BC1" w:rsidRPr="0072395E" w:rsidRDefault="003E4BC1" w:rsidP="007239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It helps to produce a </w:t>
      </w:r>
      <w:r w:rsidR="0072395E" w:rsidRPr="0072395E">
        <w:rPr>
          <w:rFonts w:ascii="Times New Roman" w:hAnsi="Times New Roman" w:cs="Times New Roman"/>
          <w:sz w:val="24"/>
          <w:szCs w:val="24"/>
        </w:rPr>
        <w:t>garment</w:t>
      </w:r>
      <w:r w:rsidRPr="0072395E">
        <w:rPr>
          <w:rFonts w:ascii="Times New Roman" w:hAnsi="Times New Roman" w:cs="Times New Roman"/>
          <w:sz w:val="24"/>
          <w:szCs w:val="24"/>
        </w:rPr>
        <w:t xml:space="preserve"> to fitted to the body</w:t>
      </w:r>
    </w:p>
    <w:p w14:paraId="12C84FDC" w14:textId="5FB4A553" w:rsidR="003E4BC1" w:rsidRPr="0072395E" w:rsidRDefault="003E4BC1" w:rsidP="007239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helps in reducing fabric or paper waste</w:t>
      </w:r>
    </w:p>
    <w:p w14:paraId="40DD50E0" w14:textId="417C9969" w:rsidR="00B0595B" w:rsidRPr="0072395E" w:rsidRDefault="003E4BC1" w:rsidP="007239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prevents waste of time and energy</w:t>
      </w:r>
      <w:r w:rsidR="00B0595B" w:rsidRPr="007239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66D991" w14:textId="0B6DC9CF" w:rsidR="003E4BC1" w:rsidRPr="0072395E" w:rsidRDefault="00B0595B" w:rsidP="007239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Would have been used in pattern alteration or adjusting garments</w:t>
      </w:r>
    </w:p>
    <w:p w14:paraId="35B9A95F" w14:textId="77777777" w:rsidR="0072395E" w:rsidRDefault="00B0595B" w:rsidP="00103D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Eight Head Theory</w:t>
      </w:r>
    </w:p>
    <w:p w14:paraId="501C612F" w14:textId="41E97EFE" w:rsidR="00B0595B" w:rsidRPr="0072395E" w:rsidRDefault="00B0595B" w:rsidP="007239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 normal body structure is considered 5’4” height.</w:t>
      </w:r>
    </w:p>
    <w:p w14:paraId="4D45056C" w14:textId="2BBBCB4E" w:rsidR="00B0595B" w:rsidRPr="0072395E" w:rsidRDefault="00B0595B" w:rsidP="007239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The body divided into 8 parts, each </w:t>
      </w:r>
      <w:proofErr w:type="gramStart"/>
      <w:r w:rsidRPr="0072395E">
        <w:rPr>
          <w:rFonts w:ascii="Times New Roman" w:hAnsi="Times New Roman" w:cs="Times New Roman"/>
          <w:sz w:val="24"/>
          <w:szCs w:val="24"/>
        </w:rPr>
        <w:t>parts</w:t>
      </w:r>
      <w:proofErr w:type="gramEnd"/>
      <w:r w:rsidRPr="0072395E">
        <w:rPr>
          <w:rFonts w:ascii="Times New Roman" w:hAnsi="Times New Roman" w:cs="Times New Roman"/>
          <w:sz w:val="24"/>
          <w:szCs w:val="24"/>
        </w:rPr>
        <w:t xml:space="preserve"> 8” length</w:t>
      </w:r>
    </w:p>
    <w:p w14:paraId="6C8331A7" w14:textId="552BB1E4" w:rsidR="00B0595B" w:rsidRPr="0072395E" w:rsidRDefault="00B0595B" w:rsidP="007239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The observation of body structure becomes easy </w:t>
      </w:r>
    </w:p>
    <w:p w14:paraId="1F014800" w14:textId="3F6DBE88" w:rsidR="00B0595B" w:rsidRPr="0072395E" w:rsidRDefault="00B0595B" w:rsidP="007239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Work shall be easily and speedily executed  </w:t>
      </w:r>
    </w:p>
    <w:p w14:paraId="7782AEA0" w14:textId="6B722636" w:rsidR="00B0595B" w:rsidRDefault="00B0595B" w:rsidP="00103DD9">
      <w:pPr>
        <w:rPr>
          <w:rFonts w:ascii="Times New Roman" w:hAnsi="Times New Roman" w:cs="Times New Roman"/>
          <w:sz w:val="24"/>
          <w:szCs w:val="24"/>
        </w:rPr>
      </w:pPr>
    </w:p>
    <w:p w14:paraId="385A2296" w14:textId="74ED9AB2" w:rsidR="00B0595B" w:rsidRDefault="00B0595B" w:rsidP="00B05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95B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14:paraId="1530C9A6" w14:textId="7C81CF41" w:rsidR="00B0595B" w:rsidRDefault="00B0595B" w:rsidP="00B05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95B">
        <w:rPr>
          <w:rFonts w:ascii="Times New Roman" w:hAnsi="Times New Roman" w:cs="Times New Roman"/>
          <w:b/>
          <w:bCs/>
          <w:sz w:val="24"/>
          <w:szCs w:val="24"/>
        </w:rPr>
        <w:t>Seams, Plackets, Fullness and Sleeves</w:t>
      </w:r>
    </w:p>
    <w:p w14:paraId="432906B3" w14:textId="77777777" w:rsidR="0072395E" w:rsidRDefault="00B0595B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Seams</w:t>
      </w:r>
    </w:p>
    <w:p w14:paraId="23900BF4" w14:textId="29ABE97C" w:rsidR="00B0595B" w:rsidRPr="0072395E" w:rsidRDefault="00C65C75" w:rsidP="007239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One or two layers of fabrics are joined</w:t>
      </w:r>
    </w:p>
    <w:p w14:paraId="1E8CAA3F" w14:textId="0AAB2D30" w:rsidR="00BF12BF" w:rsidRPr="0072395E" w:rsidRDefault="00C65C75" w:rsidP="007239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Seam is used as functional purpos</w:t>
      </w:r>
      <w:r w:rsidR="00BF12BF" w:rsidRPr="0072395E">
        <w:rPr>
          <w:rFonts w:ascii="Times New Roman" w:hAnsi="Times New Roman" w:cs="Times New Roman"/>
          <w:sz w:val="24"/>
          <w:szCs w:val="24"/>
        </w:rPr>
        <w:t>e</w:t>
      </w:r>
      <w:r w:rsidRPr="0072395E">
        <w:rPr>
          <w:rFonts w:ascii="Times New Roman" w:hAnsi="Times New Roman" w:cs="Times New Roman"/>
          <w:sz w:val="24"/>
          <w:szCs w:val="24"/>
        </w:rPr>
        <w:t>,</w:t>
      </w:r>
      <w:r w:rsidR="00BF12BF" w:rsidRPr="0072395E">
        <w:rPr>
          <w:rFonts w:ascii="Times New Roman" w:hAnsi="Times New Roman" w:cs="Times New Roman"/>
          <w:sz w:val="24"/>
          <w:szCs w:val="24"/>
        </w:rPr>
        <w:t xml:space="preserve"> E.g Strength, Security, Attaching, Joining</w:t>
      </w:r>
      <w:r w:rsidRPr="00723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24F4B" w14:textId="33C21860" w:rsidR="00C65C75" w:rsidRPr="0072395E" w:rsidRDefault="00BF12BF" w:rsidP="007239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Sometimes</w:t>
      </w:r>
      <w:r w:rsidR="00C65C75" w:rsidRPr="0072395E">
        <w:rPr>
          <w:rFonts w:ascii="Times New Roman" w:hAnsi="Times New Roman" w:cs="Times New Roman"/>
          <w:sz w:val="24"/>
          <w:szCs w:val="24"/>
        </w:rPr>
        <w:t xml:space="preserve"> used as decorative purpose</w:t>
      </w:r>
    </w:p>
    <w:p w14:paraId="65E443EB" w14:textId="14A143AA" w:rsidR="000E01C9" w:rsidRPr="0072395E" w:rsidRDefault="000E01C9" w:rsidP="007239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No missed or uneven stitches</w:t>
      </w:r>
    </w:p>
    <w:p w14:paraId="3596E0E5" w14:textId="68C94CC6" w:rsidR="000E01C9" w:rsidRPr="0072395E" w:rsidRDefault="000E01C9" w:rsidP="007239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No damage to the material being sewn</w:t>
      </w:r>
    </w:p>
    <w:p w14:paraId="689780D7" w14:textId="4D038CEA" w:rsidR="008E57E5" w:rsidRPr="0072395E" w:rsidRDefault="000E01C9" w:rsidP="007239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Comfortable while garment is in use</w:t>
      </w:r>
    </w:p>
    <w:p w14:paraId="68CCED96" w14:textId="77777777" w:rsidR="008E57E5" w:rsidRDefault="008E57E5" w:rsidP="00B0595B">
      <w:pPr>
        <w:rPr>
          <w:rFonts w:ascii="Times New Roman" w:hAnsi="Times New Roman" w:cs="Times New Roman"/>
          <w:sz w:val="24"/>
          <w:szCs w:val="24"/>
        </w:rPr>
      </w:pPr>
      <w:r w:rsidRPr="008E57E5">
        <w:rPr>
          <w:rFonts w:ascii="Times New Roman" w:hAnsi="Times New Roman" w:cs="Times New Roman"/>
          <w:b/>
          <w:bCs/>
          <w:sz w:val="24"/>
          <w:szCs w:val="24"/>
        </w:rPr>
        <w:t xml:space="preserve"> Types of seams</w:t>
      </w:r>
    </w:p>
    <w:p w14:paraId="05E6C792" w14:textId="77777777" w:rsidR="0072395E" w:rsidRDefault="008E57E5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>
        <w:rPr>
          <w:rFonts w:ascii="Times New Roman" w:hAnsi="Times New Roman" w:cs="Times New Roman"/>
          <w:b/>
          <w:bCs/>
          <w:sz w:val="24"/>
          <w:szCs w:val="24"/>
        </w:rPr>
        <w:t>Superimposed Seam</w:t>
      </w:r>
    </w:p>
    <w:p w14:paraId="78E80E23" w14:textId="64CF5146" w:rsidR="008E57E5" w:rsidRPr="0072395E" w:rsidRDefault="0072395E" w:rsidP="007239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E57E5" w:rsidRPr="0072395E">
        <w:rPr>
          <w:rFonts w:ascii="Times New Roman" w:hAnsi="Times New Roman" w:cs="Times New Roman"/>
          <w:sz w:val="24"/>
          <w:szCs w:val="24"/>
        </w:rPr>
        <w:t>ostly used seam for joining fabrics</w:t>
      </w:r>
    </w:p>
    <w:p w14:paraId="595AEB58" w14:textId="7A5995B5" w:rsidR="008E57E5" w:rsidRPr="0072395E" w:rsidRDefault="008E57E5" w:rsidP="007239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72395E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72395E">
        <w:rPr>
          <w:rFonts w:ascii="Times New Roman" w:hAnsi="Times New Roman" w:cs="Times New Roman"/>
          <w:sz w:val="24"/>
          <w:szCs w:val="24"/>
        </w:rPr>
        <w:t xml:space="preserve"> 50 variations</w:t>
      </w:r>
    </w:p>
    <w:p w14:paraId="070E1DAD" w14:textId="78010444" w:rsidR="008E57E5" w:rsidRPr="0072395E" w:rsidRDefault="008E57E5" w:rsidP="007239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Seam can be sewn a variety of m/c. e.g. Lock stitch, overlock</w:t>
      </w:r>
    </w:p>
    <w:p w14:paraId="2B44B2EA" w14:textId="12B2AC20" w:rsidR="008E57E5" w:rsidRPr="0072395E" w:rsidRDefault="008E57E5" w:rsidP="007239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Mostly used in inside seam like as shirts, pants, children </w:t>
      </w:r>
      <w:r w:rsidR="002009BC" w:rsidRPr="0072395E">
        <w:rPr>
          <w:rFonts w:ascii="Times New Roman" w:hAnsi="Times New Roman" w:cs="Times New Roman"/>
          <w:sz w:val="24"/>
          <w:szCs w:val="24"/>
        </w:rPr>
        <w:t>wear</w:t>
      </w:r>
    </w:p>
    <w:p w14:paraId="1A3E62B7" w14:textId="77777777" w:rsidR="0072395E" w:rsidRDefault="008E57E5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Lapped Seam</w:t>
      </w:r>
    </w:p>
    <w:p w14:paraId="4719E1D4" w14:textId="7E3D8C5A" w:rsidR="008E57E5" w:rsidRPr="0072395E" w:rsidRDefault="002009BC" w:rsidP="007239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Two or more pieces of fabric over lapping each other</w:t>
      </w:r>
    </w:p>
    <w:p w14:paraId="2C2F5AF3" w14:textId="2234DDF2" w:rsidR="002009BC" w:rsidRPr="0072395E" w:rsidRDefault="002009BC" w:rsidP="007239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Two sewn ends of the fabric are in opposite direction.</w:t>
      </w:r>
    </w:p>
    <w:p w14:paraId="0A4D62B9" w14:textId="6FCC541D" w:rsidR="002009BC" w:rsidRPr="0072395E" w:rsidRDefault="002009BC" w:rsidP="007239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Mostly two needle chain stitch m/c is used</w:t>
      </w:r>
    </w:p>
    <w:p w14:paraId="07F259F5" w14:textId="1E55D549" w:rsidR="002009BC" w:rsidRPr="0072395E" w:rsidRDefault="002009BC" w:rsidP="007239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This seam used in sewing jeans pants, lunges etc </w:t>
      </w:r>
    </w:p>
    <w:p w14:paraId="784A2A9B" w14:textId="77777777" w:rsidR="0072395E" w:rsidRDefault="002009BC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3.Bound seam</w:t>
      </w:r>
    </w:p>
    <w:p w14:paraId="1D3A4268" w14:textId="5B416EF2" w:rsidR="002009BC" w:rsidRPr="0072395E" w:rsidRDefault="002009BC" w:rsidP="0072395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 bound seam is to finish an edge of garment</w:t>
      </w:r>
    </w:p>
    <w:p w14:paraId="1DF75F5D" w14:textId="1C297DEB" w:rsidR="002009BC" w:rsidRPr="0072395E" w:rsidRDefault="002009BC" w:rsidP="0072395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 binder fabric may be different color</w:t>
      </w:r>
    </w:p>
    <w:p w14:paraId="2338CC22" w14:textId="2CD072AC" w:rsidR="002009BC" w:rsidRPr="0072395E" w:rsidRDefault="002009BC" w:rsidP="0072395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There are 18 variations of bound seam. E.g Underwears, pants, sleeping suits, neckline of t-shirt</w:t>
      </w:r>
    </w:p>
    <w:p w14:paraId="3B908F85" w14:textId="77777777" w:rsidR="0072395E" w:rsidRDefault="002009BC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Flat Seam</w:t>
      </w:r>
    </w:p>
    <w:p w14:paraId="1D5B84C3" w14:textId="37C2890A" w:rsidR="002009BC" w:rsidRPr="0072395E" w:rsidRDefault="00CC7DA7" w:rsidP="007239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Two pieces of fabric meet precisely at their edges</w:t>
      </w:r>
      <w:r w:rsidR="007F2822" w:rsidRPr="00723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65C88" w14:textId="4CB48A12" w:rsidR="00CC7DA7" w:rsidRPr="0072395E" w:rsidRDefault="00CC7DA7" w:rsidP="007239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Seam thickness is comparatively less.</w:t>
      </w:r>
    </w:p>
    <w:p w14:paraId="0D414316" w14:textId="79699AD6" w:rsidR="00CC7DA7" w:rsidRPr="0072395E" w:rsidRDefault="00CC7DA7" w:rsidP="007239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Zigzag stitch may be used</w:t>
      </w:r>
    </w:p>
    <w:p w14:paraId="0F7B0C0A" w14:textId="0D661A42" w:rsidR="00CC7DA7" w:rsidRPr="0072395E" w:rsidRDefault="00CC7DA7" w:rsidP="0072395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This seam is widely used in undergarments &amp; in knitted items.</w:t>
      </w:r>
    </w:p>
    <w:p w14:paraId="616C6F2C" w14:textId="77777777" w:rsidR="0072395E" w:rsidRDefault="007F2822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Plackets</w:t>
      </w:r>
    </w:p>
    <w:p w14:paraId="3A42D92B" w14:textId="32D7976E" w:rsidR="007F2822" w:rsidRPr="0072395E" w:rsidRDefault="007F2822" w:rsidP="007239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A placket is finished opening in front of blouse, polo, shirt</w:t>
      </w:r>
    </w:p>
    <w:p w14:paraId="7964C840" w14:textId="05FC1586" w:rsidR="00AF2096" w:rsidRPr="0072395E" w:rsidRDefault="00AF2096" w:rsidP="007239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Fasteners like zippers, buttons, buttonholes, hooks are used in the plackets closed</w:t>
      </w:r>
    </w:p>
    <w:p w14:paraId="65AAB41E" w14:textId="0B483162" w:rsidR="00AF2096" w:rsidRPr="0072395E" w:rsidRDefault="00AF2096" w:rsidP="007239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is very easily accessible and conveniently operated</w:t>
      </w:r>
    </w:p>
    <w:p w14:paraId="64197E9E" w14:textId="77777777" w:rsidR="0072395E" w:rsidRDefault="00E05386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Bound plackets</w:t>
      </w:r>
    </w:p>
    <w:p w14:paraId="612A8984" w14:textId="37F29FF5" w:rsidR="00E05386" w:rsidRPr="0072395E" w:rsidRDefault="00E05386" w:rsidP="007239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These packets can be made on a seam or a slash</w:t>
      </w:r>
    </w:p>
    <w:p w14:paraId="38DB8D6E" w14:textId="29DBFB69" w:rsidR="00E05386" w:rsidRPr="0072395E" w:rsidRDefault="00E05386" w:rsidP="007239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is usually used in children’s garment</w:t>
      </w:r>
    </w:p>
    <w:p w14:paraId="6CC52804" w14:textId="643E11B2" w:rsidR="00E05386" w:rsidRPr="0072395E" w:rsidRDefault="00E05386" w:rsidP="007239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This placket </w:t>
      </w:r>
      <w:proofErr w:type="gramStart"/>
      <w:r w:rsidRPr="0072395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2395E">
        <w:rPr>
          <w:rFonts w:ascii="Times New Roman" w:hAnsi="Times New Roman" w:cs="Times New Roman"/>
          <w:sz w:val="24"/>
          <w:szCs w:val="24"/>
        </w:rPr>
        <w:t xml:space="preserve"> not suitable for bulky fabrics or curved seams</w:t>
      </w:r>
    </w:p>
    <w:p w14:paraId="6735C4CF" w14:textId="77777777" w:rsidR="0072395E" w:rsidRDefault="00AF2096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Bound or faced</w:t>
      </w:r>
    </w:p>
    <w:p w14:paraId="1CFCDBBA" w14:textId="2EE46B41" w:rsidR="00AF2096" w:rsidRPr="0072395E" w:rsidRDefault="00E05386" w:rsidP="007239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Usually seen in the back seat of the dresses and left seam of skirt and </w:t>
      </w:r>
      <w:r w:rsidR="00DB2CF2" w:rsidRPr="0072395E">
        <w:rPr>
          <w:rFonts w:ascii="Times New Roman" w:hAnsi="Times New Roman" w:cs="Times New Roman"/>
          <w:sz w:val="24"/>
          <w:szCs w:val="24"/>
        </w:rPr>
        <w:t>petticoats</w:t>
      </w:r>
    </w:p>
    <w:p w14:paraId="3CB4CD39" w14:textId="77777777" w:rsidR="0072395E" w:rsidRDefault="00AF2096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Zipper placket</w:t>
      </w:r>
    </w:p>
    <w:p w14:paraId="1DECA7E7" w14:textId="35A428A2" w:rsidR="00AF2096" w:rsidRPr="0072395E" w:rsidRDefault="00E05386" w:rsidP="007239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Z</w:t>
      </w:r>
      <w:r w:rsidR="00AF2096" w:rsidRPr="0072395E">
        <w:rPr>
          <w:rFonts w:ascii="Times New Roman" w:hAnsi="Times New Roman" w:cs="Times New Roman"/>
          <w:sz w:val="24"/>
          <w:szCs w:val="24"/>
        </w:rPr>
        <w:t>ipper placket usually comes in different sizes and is normally</w:t>
      </w:r>
    </w:p>
    <w:p w14:paraId="67382F58" w14:textId="3005C538" w:rsidR="00AF2096" w:rsidRPr="0072395E" w:rsidRDefault="00AF2096" w:rsidP="007239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makes it easier to wear the garment</w:t>
      </w:r>
    </w:p>
    <w:p w14:paraId="0E3CAE91" w14:textId="5C6BFE7E" w:rsidR="00AF2096" w:rsidRPr="0072395E" w:rsidRDefault="00AF2096" w:rsidP="007239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Appearance wise too zippers give a style to the garment </w:t>
      </w:r>
    </w:p>
    <w:p w14:paraId="0F688D5A" w14:textId="77777777" w:rsidR="0072395E" w:rsidRDefault="00E05386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Shirt plackets</w:t>
      </w:r>
    </w:p>
    <w:p w14:paraId="5BC94CA1" w14:textId="12155208" w:rsidR="00E05386" w:rsidRPr="0072395E" w:rsidRDefault="00E05386" w:rsidP="0072395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Centre front of the men’s dresses shirt</w:t>
      </w:r>
    </w:p>
    <w:p w14:paraId="2A888C7E" w14:textId="09CF05CC" w:rsidR="00E05386" w:rsidRPr="0072395E" w:rsidRDefault="00E05386" w:rsidP="0072395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 xml:space="preserve">There are the many types of shirt plackets- placket front, </w:t>
      </w:r>
      <w:r w:rsidR="00DB2CF2" w:rsidRPr="0072395E">
        <w:rPr>
          <w:rFonts w:ascii="Times New Roman" w:hAnsi="Times New Roman" w:cs="Times New Roman"/>
          <w:sz w:val="24"/>
          <w:szCs w:val="24"/>
        </w:rPr>
        <w:t>French front, fly front</w:t>
      </w:r>
    </w:p>
    <w:p w14:paraId="6FD3FF9F" w14:textId="6AD49C9D" w:rsidR="00DB2CF2" w:rsidRDefault="00DB2CF2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Fullness</w:t>
      </w:r>
    </w:p>
    <w:p w14:paraId="0A1D1356" w14:textId="77777777" w:rsidR="0072395E" w:rsidRDefault="00DB2CF2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Darts</w:t>
      </w:r>
    </w:p>
    <w:p w14:paraId="03150CC2" w14:textId="443A42AF" w:rsidR="00DB2CF2" w:rsidRPr="0072395E" w:rsidRDefault="00DB2CF2" w:rsidP="007239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is used to shape fabric to fit the body</w:t>
      </w:r>
    </w:p>
    <w:p w14:paraId="36BF1565" w14:textId="5DCDE64A" w:rsidR="00DB2CF2" w:rsidRPr="0072395E" w:rsidRDefault="00DB2CF2" w:rsidP="007239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They provide fullness to body curved</w:t>
      </w:r>
    </w:p>
    <w:p w14:paraId="5DEF2C5E" w14:textId="463E5B4C" w:rsidR="00DB2CF2" w:rsidRPr="0072395E" w:rsidRDefault="00DB2CF2" w:rsidP="007239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Sometime darts are used in decorative purpose</w:t>
      </w:r>
    </w:p>
    <w:p w14:paraId="3FF4D0BC" w14:textId="1A924262" w:rsidR="00DB2CF2" w:rsidRPr="0072395E" w:rsidRDefault="00DB2CF2" w:rsidP="007239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It is important to the fitting, marking, stitching and pressing darts.</w:t>
      </w:r>
    </w:p>
    <w:p w14:paraId="4A226E5E" w14:textId="77777777" w:rsidR="0072395E" w:rsidRDefault="00DB2CF2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Tucks</w:t>
      </w:r>
    </w:p>
    <w:p w14:paraId="33C80F43" w14:textId="2D5C5480" w:rsidR="00DB2CF2" w:rsidRPr="0072395E" w:rsidRDefault="00DB2CF2" w:rsidP="0072395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A tuck is a stitched fold of garment</w:t>
      </w:r>
    </w:p>
    <w:p w14:paraId="7047E0D8" w14:textId="3071E3F5" w:rsidR="00DB2CF2" w:rsidRPr="0072395E" w:rsidRDefault="00DB2CF2" w:rsidP="0072395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lastRenderedPageBreak/>
        <w:t>Tucks are primarily used for decoration</w:t>
      </w:r>
    </w:p>
    <w:p w14:paraId="421E0263" w14:textId="57FD8FDC" w:rsidR="00A66B92" w:rsidRPr="0072395E" w:rsidRDefault="00DB2CF2" w:rsidP="0072395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sz w:val="24"/>
          <w:szCs w:val="24"/>
        </w:rPr>
        <w:t>However, released tucks may be used for shaping fabric to the body</w:t>
      </w:r>
    </w:p>
    <w:p w14:paraId="0F0CB0DF" w14:textId="77777777" w:rsidR="0072395E" w:rsidRDefault="00DB2CF2" w:rsidP="00A66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3E6A" w14:textId="00E93E6E" w:rsidR="00DB2CF2" w:rsidRDefault="00DB2CF2" w:rsidP="00A66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Types of tucks </w:t>
      </w:r>
    </w:p>
    <w:p w14:paraId="710B72C4" w14:textId="58CAB1C0" w:rsidR="00BB6375" w:rsidRDefault="00BB6375" w:rsidP="00A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b/>
          <w:bCs/>
          <w:sz w:val="24"/>
          <w:szCs w:val="24"/>
        </w:rPr>
        <w:t>1. Pin tuck</w:t>
      </w:r>
      <w:r>
        <w:rPr>
          <w:rFonts w:ascii="Times New Roman" w:hAnsi="Times New Roman" w:cs="Times New Roman"/>
          <w:sz w:val="24"/>
          <w:szCs w:val="24"/>
        </w:rPr>
        <w:t>- The small ones (right on the fold of the fabrics)</w:t>
      </w:r>
    </w:p>
    <w:p w14:paraId="28F17862" w14:textId="36543D91" w:rsidR="00A66B92" w:rsidRDefault="00BB6375" w:rsidP="00A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b/>
          <w:bCs/>
          <w:sz w:val="24"/>
          <w:szCs w:val="24"/>
        </w:rPr>
        <w:t>2. Spaced tucks</w:t>
      </w:r>
      <w:r>
        <w:rPr>
          <w:rFonts w:ascii="Times New Roman" w:hAnsi="Times New Roman" w:cs="Times New Roman"/>
          <w:sz w:val="24"/>
          <w:szCs w:val="24"/>
        </w:rPr>
        <w:t>- Have spaces between the stitching</w:t>
      </w:r>
    </w:p>
    <w:p w14:paraId="03BE6F5E" w14:textId="604AAA35" w:rsidR="00BB6375" w:rsidRPr="00DB2CF2" w:rsidRDefault="00BB6375" w:rsidP="00A66B92">
      <w:pPr>
        <w:jc w:val="both"/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b/>
          <w:bCs/>
          <w:sz w:val="24"/>
          <w:szCs w:val="24"/>
        </w:rPr>
        <w:t>3. Shell tucks</w:t>
      </w:r>
      <w:r w:rsidR="00A66B92">
        <w:rPr>
          <w:rFonts w:ascii="Times New Roman" w:hAnsi="Times New Roman" w:cs="Times New Roman"/>
          <w:sz w:val="24"/>
          <w:szCs w:val="24"/>
        </w:rPr>
        <w:t>- Stitches by hand or using the sewing machine to blind stitch creating even design</w:t>
      </w:r>
    </w:p>
    <w:p w14:paraId="3633B288" w14:textId="14858879" w:rsidR="00A66B92" w:rsidRPr="0006779A" w:rsidRDefault="00A66B92" w:rsidP="00B0595B">
      <w:p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b/>
          <w:bCs/>
          <w:sz w:val="24"/>
          <w:szCs w:val="24"/>
        </w:rPr>
        <w:t>4.Corded tucks</w:t>
      </w:r>
      <w:r>
        <w:rPr>
          <w:rFonts w:ascii="Times New Roman" w:hAnsi="Times New Roman" w:cs="Times New Roman"/>
          <w:sz w:val="24"/>
          <w:szCs w:val="24"/>
        </w:rPr>
        <w:t>- cords are placed in wrong side and tucks are produced</w:t>
      </w:r>
    </w:p>
    <w:p w14:paraId="5357613F" w14:textId="77777777" w:rsidR="0006779A" w:rsidRDefault="00A66B92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B92">
        <w:rPr>
          <w:rFonts w:ascii="Times New Roman" w:hAnsi="Times New Roman" w:cs="Times New Roman"/>
          <w:b/>
          <w:bCs/>
          <w:sz w:val="24"/>
          <w:szCs w:val="24"/>
        </w:rPr>
        <w:t>Pleats</w:t>
      </w:r>
    </w:p>
    <w:p w14:paraId="3A943C6E" w14:textId="4B03C15A" w:rsidR="00A66B92" w:rsidRPr="0006779A" w:rsidRDefault="0006779A" w:rsidP="0006779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A</w:t>
      </w:r>
      <w:r w:rsidR="00A66B92" w:rsidRPr="0006779A">
        <w:rPr>
          <w:rFonts w:ascii="Times New Roman" w:hAnsi="Times New Roman" w:cs="Times New Roman"/>
          <w:sz w:val="24"/>
          <w:szCs w:val="24"/>
        </w:rPr>
        <w:t>lso used to control fullness in a garment design</w:t>
      </w:r>
    </w:p>
    <w:p w14:paraId="3069B766" w14:textId="4B530016" w:rsidR="00A66B92" w:rsidRPr="0006779A" w:rsidRDefault="00A66B92" w:rsidP="0006779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They may be pressed or unpressed, soft or crisp</w:t>
      </w:r>
    </w:p>
    <w:p w14:paraId="4A372CB9" w14:textId="004D2292" w:rsidR="00A66B92" w:rsidRPr="0006779A" w:rsidRDefault="00CA667F" w:rsidP="0006779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Selecting fabric for a pleated design, be sure it has good drape and is resilient</w:t>
      </w:r>
    </w:p>
    <w:p w14:paraId="2A33EE11" w14:textId="25D651FA" w:rsidR="00CA667F" w:rsidRDefault="00CA667F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Types of pleats</w:t>
      </w:r>
    </w:p>
    <w:p w14:paraId="566FE7B1" w14:textId="77777777" w:rsidR="00CA667F" w:rsidRDefault="00CA667F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1.Knife pleat- </w:t>
      </w:r>
      <w:r>
        <w:rPr>
          <w:rFonts w:ascii="Times New Roman" w:hAnsi="Times New Roman" w:cs="Times New Roman"/>
          <w:sz w:val="24"/>
          <w:szCs w:val="24"/>
        </w:rPr>
        <w:t>are flat and are turned to one side, usually right to left on the outside of garment. They are used in kilts, skirts, and on shoulders of bodices.</w:t>
      </w:r>
    </w:p>
    <w:p w14:paraId="0D201CEC" w14:textId="77777777" w:rsidR="00CA667F" w:rsidRDefault="00CA667F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Box- </w:t>
      </w:r>
      <w:r>
        <w:rPr>
          <w:rFonts w:ascii="Times New Roman" w:hAnsi="Times New Roman" w:cs="Times New Roman"/>
          <w:sz w:val="24"/>
          <w:szCs w:val="24"/>
        </w:rPr>
        <w:t>are two straight pleats with folds turned away from each other. Use in skirts, dresses, shirts and jackets</w:t>
      </w:r>
    </w:p>
    <w:p w14:paraId="2A13A04A" w14:textId="15F45774" w:rsidR="00CA667F" w:rsidRDefault="00CA667F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Inverted- </w:t>
      </w:r>
      <w:r>
        <w:rPr>
          <w:rFonts w:ascii="Times New Roman" w:hAnsi="Times New Roman" w:cs="Times New Roman"/>
          <w:sz w:val="24"/>
          <w:szCs w:val="24"/>
        </w:rPr>
        <w:t>are two straight pleats with folds turned towards each other. They meet in the centre and are used primarily in skirts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1C3B3" w14:textId="77777777" w:rsidR="0006779A" w:rsidRDefault="00CA667F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Gathers</w:t>
      </w:r>
    </w:p>
    <w:p w14:paraId="59CBBFE7" w14:textId="777A86BD" w:rsidR="00CA667F" w:rsidRPr="0006779A" w:rsidRDefault="0006779A" w:rsidP="0006779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A</w:t>
      </w:r>
      <w:r w:rsidR="00CA667F" w:rsidRPr="0006779A">
        <w:rPr>
          <w:rFonts w:ascii="Times New Roman" w:hAnsi="Times New Roman" w:cs="Times New Roman"/>
          <w:sz w:val="24"/>
          <w:szCs w:val="24"/>
        </w:rPr>
        <w:t>re visible fullness that is a part of the garment design</w:t>
      </w:r>
    </w:p>
    <w:p w14:paraId="08DB6FFF" w14:textId="386195F0" w:rsidR="00CA667F" w:rsidRPr="0006779A" w:rsidRDefault="00936FBC" w:rsidP="0006779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They may be functional or decorative</w:t>
      </w:r>
    </w:p>
    <w:p w14:paraId="7EC3E81B" w14:textId="7DA4A6C0" w:rsidR="00936FBC" w:rsidRPr="0006779A" w:rsidRDefault="00936FBC" w:rsidP="0006779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It is used in sleeve caps, sleeve cuffs, waistline, yokes, and ruffles</w:t>
      </w:r>
    </w:p>
    <w:p w14:paraId="03F9F470" w14:textId="4D7E69CA" w:rsidR="00DB2CF2" w:rsidRPr="0006779A" w:rsidRDefault="00936FBC" w:rsidP="0006779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There are three types- gathers by hand, machine and gathering by using elastic</w:t>
      </w:r>
    </w:p>
    <w:p w14:paraId="08AB9DBE" w14:textId="77777777" w:rsidR="0006779A" w:rsidRDefault="00936FBC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Frills &amp; Ruffles</w:t>
      </w:r>
    </w:p>
    <w:p w14:paraId="05B41190" w14:textId="05F0F9CB" w:rsidR="00936FBC" w:rsidRPr="0006779A" w:rsidRDefault="00936FBC" w:rsidP="0006779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 xml:space="preserve">A ruffle is a strip of fabric cut or handled in such a </w:t>
      </w:r>
      <w:proofErr w:type="gramStart"/>
      <w:r w:rsidRPr="0006779A">
        <w:rPr>
          <w:rFonts w:ascii="Times New Roman" w:hAnsi="Times New Roman" w:cs="Times New Roman"/>
          <w:sz w:val="24"/>
          <w:szCs w:val="24"/>
        </w:rPr>
        <w:t>ways</w:t>
      </w:r>
      <w:proofErr w:type="gramEnd"/>
      <w:r w:rsidRPr="0006779A">
        <w:rPr>
          <w:rFonts w:ascii="Times New Roman" w:hAnsi="Times New Roman" w:cs="Times New Roman"/>
          <w:sz w:val="24"/>
          <w:szCs w:val="24"/>
        </w:rPr>
        <w:t xml:space="preserve"> as to produce fullness.</w:t>
      </w:r>
    </w:p>
    <w:p w14:paraId="1DDB20EA" w14:textId="762F74B7" w:rsidR="00936FBC" w:rsidRPr="0006779A" w:rsidRDefault="00936FBC" w:rsidP="0006779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These are used for decoration to a garment</w:t>
      </w:r>
    </w:p>
    <w:p w14:paraId="18ADAFC2" w14:textId="067544D7" w:rsidR="00936FBC" w:rsidRPr="0006779A" w:rsidRDefault="00936FBC" w:rsidP="0006779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Also used in hems of skirts and dresses to add length</w:t>
      </w:r>
    </w:p>
    <w:p w14:paraId="755F26AF" w14:textId="77777777" w:rsidR="0006779A" w:rsidRDefault="0019678F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Sleeve</w:t>
      </w:r>
    </w:p>
    <w:p w14:paraId="5BDEA2F4" w14:textId="1CDF1517" w:rsidR="0019678F" w:rsidRPr="0006779A" w:rsidRDefault="0019678F" w:rsidP="0006779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The part of an items of clothing that covers the arm</w:t>
      </w:r>
    </w:p>
    <w:p w14:paraId="4D54E524" w14:textId="447437E1" w:rsidR="007C65E0" w:rsidRPr="0006779A" w:rsidRDefault="007C65E0" w:rsidP="0006779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Sleeve is one of the characteristics of fashion in dress, varying in every country and period</w:t>
      </w:r>
    </w:p>
    <w:p w14:paraId="53659210" w14:textId="77777777" w:rsidR="0006779A" w:rsidRDefault="00C42683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Bell</w:t>
      </w:r>
    </w:p>
    <w:p w14:paraId="6CBE0031" w14:textId="7AA14F7E" w:rsidR="000D49DE" w:rsidRPr="0006779A" w:rsidRDefault="0006779A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C42683" w:rsidRPr="0006779A">
        <w:rPr>
          <w:rFonts w:ascii="Times New Roman" w:hAnsi="Times New Roman" w:cs="Times New Roman"/>
          <w:sz w:val="24"/>
          <w:szCs w:val="24"/>
        </w:rPr>
        <w:t xml:space="preserve"> long sleeve fitted from the shoulder to the elbow part and quietly flared from elbow on ward</w:t>
      </w:r>
    </w:p>
    <w:p w14:paraId="65A69A94" w14:textId="77777777" w:rsidR="0006779A" w:rsidRDefault="0019678F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Raglan</w:t>
      </w:r>
    </w:p>
    <w:p w14:paraId="10183BA4" w14:textId="782A9973" w:rsidR="00936FBC" w:rsidRPr="0006779A" w:rsidRDefault="0019678F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A sleeve in which the seam extends from the neck to the underarm</w:t>
      </w:r>
    </w:p>
    <w:p w14:paraId="2B81D55A" w14:textId="77777777" w:rsidR="0006779A" w:rsidRDefault="0019678F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Kimono</w:t>
      </w:r>
    </w:p>
    <w:p w14:paraId="5E648EC7" w14:textId="3198B788" w:rsidR="000438FE" w:rsidRPr="0006779A" w:rsidRDefault="0019678F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shoulder of garment extended over upper arm</w:t>
      </w:r>
    </w:p>
    <w:p w14:paraId="7407944B" w14:textId="65F210F6" w:rsidR="0019678F" w:rsidRDefault="0019678F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Bishop</w:t>
      </w:r>
      <w:r>
        <w:rPr>
          <w:rFonts w:ascii="Times New Roman" w:hAnsi="Times New Roman" w:cs="Times New Roman"/>
          <w:sz w:val="24"/>
          <w:szCs w:val="24"/>
        </w:rPr>
        <w:t>full sleeve set into normal armhole and gathered into band at wrist</w:t>
      </w:r>
    </w:p>
    <w:p w14:paraId="0F581011" w14:textId="4DA678CE" w:rsidR="0019678F" w:rsidRDefault="0019678F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Leg-o-mutton- </w:t>
      </w:r>
      <w:r>
        <w:rPr>
          <w:rFonts w:ascii="Times New Roman" w:hAnsi="Times New Roman" w:cs="Times New Roman"/>
          <w:sz w:val="24"/>
          <w:szCs w:val="24"/>
        </w:rPr>
        <w:t>sleeve with full top gathered or pleated into armhole and tapered to wrist where it looks like a regular sleeve</w:t>
      </w:r>
    </w:p>
    <w:p w14:paraId="1232DEEE" w14:textId="1307B247" w:rsidR="0019678F" w:rsidRPr="0019678F" w:rsidRDefault="0019678F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Puff- </w:t>
      </w:r>
      <w:r>
        <w:rPr>
          <w:rFonts w:ascii="Times New Roman" w:hAnsi="Times New Roman" w:cs="Times New Roman"/>
          <w:sz w:val="24"/>
          <w:szCs w:val="24"/>
        </w:rPr>
        <w:t>short sleeve gathered, either at the armhole or at the cuff bend or both</w:t>
      </w:r>
    </w:p>
    <w:p w14:paraId="7BF2E936" w14:textId="77777777" w:rsidR="0019678F" w:rsidRPr="0019678F" w:rsidRDefault="0019678F" w:rsidP="00B0595B">
      <w:pPr>
        <w:rPr>
          <w:rFonts w:ascii="Times New Roman" w:hAnsi="Times New Roman" w:cs="Times New Roman"/>
          <w:sz w:val="24"/>
          <w:szCs w:val="24"/>
        </w:rPr>
      </w:pPr>
    </w:p>
    <w:p w14:paraId="25A44E6C" w14:textId="77777777" w:rsidR="00944CFB" w:rsidRDefault="00944CFB" w:rsidP="00944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CFB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14:paraId="6F875739" w14:textId="2B614526" w:rsidR="00936FBC" w:rsidRPr="00944CFB" w:rsidRDefault="00944CFB" w:rsidP="00944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CFB">
        <w:rPr>
          <w:rFonts w:ascii="Times New Roman" w:hAnsi="Times New Roman" w:cs="Times New Roman"/>
          <w:b/>
          <w:bCs/>
          <w:sz w:val="24"/>
          <w:szCs w:val="24"/>
        </w:rPr>
        <w:t>Neck finishes and yokes</w:t>
      </w:r>
    </w:p>
    <w:p w14:paraId="64121FBB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Neck finishes:</w:t>
      </w:r>
    </w:p>
    <w:p w14:paraId="26584218" w14:textId="77777777" w:rsidR="00492577" w:rsidRDefault="00492577" w:rsidP="004925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increases the durability of the garment</w:t>
      </w:r>
    </w:p>
    <w:p w14:paraId="22EC618C" w14:textId="77777777" w:rsidR="00492577" w:rsidRPr="00057CE8" w:rsidRDefault="00492577" w:rsidP="004925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Necklines are finished by three ways namely facing, binding and collar</w:t>
      </w:r>
    </w:p>
    <w:p w14:paraId="6166EEA1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Bias:</w:t>
      </w:r>
    </w:p>
    <w:p w14:paraId="44DD8E39" w14:textId="77777777" w:rsidR="00492577" w:rsidRDefault="00492577" w:rsidP="004925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 bias is a diagonal line at 45* to the lengthwise or crosswise grain</w:t>
      </w:r>
    </w:p>
    <w:p w14:paraId="02A60497" w14:textId="77777777" w:rsidR="00492577" w:rsidRDefault="00492577" w:rsidP="004925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has the maximum elasticity </w:t>
      </w:r>
    </w:p>
    <w:p w14:paraId="360ACD34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Joining bias:</w:t>
      </w:r>
    </w:p>
    <w:p w14:paraId="576F0E25" w14:textId="77777777" w:rsidR="00492577" w:rsidRDefault="00492577" w:rsidP="004925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the bias stripes with their right sides facing each other</w:t>
      </w:r>
    </w:p>
    <w:p w14:paraId="5A7E9282" w14:textId="77777777" w:rsidR="00492577" w:rsidRDefault="00492577" w:rsidP="004925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edges of the cut ends should coincide</w:t>
      </w:r>
    </w:p>
    <w:p w14:paraId="44C762BD" w14:textId="77777777" w:rsidR="00492577" w:rsidRDefault="00492577" w:rsidP="004925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Stitch a 0.5 cm seam joining the points where the sides of the two stripes intersect.</w:t>
      </w:r>
    </w:p>
    <w:p w14:paraId="3023BA83" w14:textId="77777777" w:rsidR="00492577" w:rsidRDefault="00492577" w:rsidP="004925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 the seam open and trim the seam projection</w:t>
      </w:r>
    </w:p>
    <w:p w14:paraId="65B702DD" w14:textId="77777777" w:rsidR="00492577" w:rsidRDefault="00492577" w:rsidP="00492577">
      <w:pPr>
        <w:rPr>
          <w:rFonts w:ascii="Times New Roman" w:hAnsi="Times New Roman" w:cs="Times New Roman"/>
          <w:noProof/>
          <w:sz w:val="28"/>
          <w:szCs w:val="28"/>
        </w:rPr>
      </w:pPr>
    </w:p>
    <w:p w14:paraId="38F5B8DE" w14:textId="77777777" w:rsidR="00492577" w:rsidRDefault="00492577" w:rsidP="0049257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6CEE0324" wp14:editId="01FB747E">
            <wp:simplePos x="0" y="0"/>
            <wp:positionH relativeFrom="column">
              <wp:posOffset>1466193</wp:posOffset>
            </wp:positionH>
            <wp:positionV relativeFrom="paragraph">
              <wp:posOffset>316230</wp:posOffset>
            </wp:positionV>
            <wp:extent cx="3381375" cy="167114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F1FRoj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0"/>
                    <a:stretch/>
                  </pic:blipFill>
                  <pic:spPr bwMode="auto">
                    <a:xfrm>
                      <a:off x="0" y="0"/>
                      <a:ext cx="3381375" cy="167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C1FBA8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3DE04229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5F56E879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24215209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2D54E236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2C76FB46" w14:textId="77777777" w:rsidR="00492577" w:rsidRPr="0019673B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6B92751C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6CA3945A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Uses:</w:t>
      </w:r>
    </w:p>
    <w:p w14:paraId="5A7F3129" w14:textId="77777777" w:rsidR="00492577" w:rsidRDefault="00492577" w:rsidP="004925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can be applied as facings and bindings.</w:t>
      </w:r>
    </w:p>
    <w:p w14:paraId="049BCF68" w14:textId="3A6E22B3" w:rsidR="00492577" w:rsidRPr="00492577" w:rsidRDefault="00492577" w:rsidP="004925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Also used for finishing curved edges such as neckline, sleeveless, armholes and scallops.</w:t>
      </w:r>
    </w:p>
    <w:p w14:paraId="6870792F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Bias facing:</w:t>
      </w:r>
    </w:p>
    <w:p w14:paraId="3DE5E6F4" w14:textId="77777777" w:rsidR="00492577" w:rsidRDefault="00492577" w:rsidP="004925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Facing are used to provide a neat finish to the raw edges in a garment</w:t>
      </w:r>
    </w:p>
    <w:p w14:paraId="37D9E12E" w14:textId="77777777" w:rsidR="00492577" w:rsidRDefault="00492577" w:rsidP="004925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Facing may appear on the right side of the garment</w:t>
      </w:r>
    </w:p>
    <w:p w14:paraId="3CA06094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FA5D073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6B0B55B" wp14:editId="642A24A6">
            <wp:simplePos x="0" y="0"/>
            <wp:positionH relativeFrom="column">
              <wp:posOffset>898634</wp:posOffset>
            </wp:positionH>
            <wp:positionV relativeFrom="paragraph">
              <wp:posOffset>0</wp:posOffset>
            </wp:positionV>
            <wp:extent cx="3419475" cy="31686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M2HBUZ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" b="8602"/>
                    <a:stretch/>
                  </pic:blipFill>
                  <pic:spPr bwMode="auto">
                    <a:xfrm>
                      <a:off x="0" y="0"/>
                      <a:ext cx="3419475" cy="316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3ABEF1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3BC046F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02EAD8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F8361D" w14:textId="77777777" w:rsidR="00492577" w:rsidRPr="00232B31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640C19C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2D507E07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03FF8BDE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DA57566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4F95BB45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3E3E3197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3013A6E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69B8040F" w14:textId="77777777" w:rsid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2B6E58" w14:textId="77777777" w:rsid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2B803B" w14:textId="5380AAF5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lastRenderedPageBreak/>
        <w:t>Bias binding:</w:t>
      </w:r>
    </w:p>
    <w:p w14:paraId="4CE30B0F" w14:textId="77777777" w:rsidR="00492577" w:rsidRDefault="00492577" w:rsidP="0049257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used to finish and strengthen raw edges </w:t>
      </w:r>
    </w:p>
    <w:p w14:paraId="3D2C1E0F" w14:textId="77777777" w:rsidR="00492577" w:rsidRDefault="00492577" w:rsidP="0049257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decorative trim to a garment</w:t>
      </w:r>
    </w:p>
    <w:p w14:paraId="6089F698" w14:textId="77777777" w:rsidR="00492577" w:rsidRDefault="00492577" w:rsidP="0049257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shows both on the right and wrong side of the garment</w:t>
      </w:r>
    </w:p>
    <w:p w14:paraId="27C61A8F" w14:textId="77777777" w:rsidR="00492577" w:rsidRDefault="00492577" w:rsidP="0049257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FCCD4D0" wp14:editId="300D079B">
            <wp:simplePos x="0" y="0"/>
            <wp:positionH relativeFrom="column">
              <wp:posOffset>1072055</wp:posOffset>
            </wp:positionH>
            <wp:positionV relativeFrom="paragraph">
              <wp:posOffset>145349</wp:posOffset>
            </wp:positionV>
            <wp:extent cx="3362325" cy="1671144"/>
            <wp:effectExtent l="0" t="0" r="0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xeYQAQ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86"/>
                    <a:stretch/>
                  </pic:blipFill>
                  <pic:spPr bwMode="auto">
                    <a:xfrm>
                      <a:off x="0" y="0"/>
                      <a:ext cx="3362325" cy="167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F5A4A8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6BBAB086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412E94E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148D5371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0CC6E481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4538E328" w14:textId="77777777" w:rsidR="00492577" w:rsidRPr="00E02A86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326F5B83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Collars:</w:t>
      </w:r>
    </w:p>
    <w:p w14:paraId="75166C3B" w14:textId="77777777" w:rsidR="00492577" w:rsidRDefault="00492577" w:rsidP="004925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Collar is the part of a dress that closes around your neck securely</w:t>
      </w:r>
    </w:p>
    <w:p w14:paraId="784303BF" w14:textId="77777777" w:rsidR="00492577" w:rsidRPr="00D04882" w:rsidRDefault="00492577" w:rsidP="004925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can be attached to a shirt, coat, blouse, etc.</w:t>
      </w:r>
    </w:p>
    <w:p w14:paraId="4B4E7DFB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Parts of collar:</w:t>
      </w:r>
    </w:p>
    <w:p w14:paraId="1D43D490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EE98931" wp14:editId="60410C5E">
            <wp:simplePos x="0" y="0"/>
            <wp:positionH relativeFrom="column">
              <wp:posOffset>1797050</wp:posOffset>
            </wp:positionH>
            <wp:positionV relativeFrom="paragraph">
              <wp:posOffset>103505</wp:posOffset>
            </wp:positionV>
            <wp:extent cx="3168650" cy="222694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rts-of-coll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E4BA3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46E89650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63DB5CB1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17FE623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52ACC5E0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492FF146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1596CB06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Factors to be considered in designing collar:</w:t>
      </w:r>
    </w:p>
    <w:p w14:paraId="54F76312" w14:textId="77777777" w:rsidR="00492577" w:rsidRDefault="00492577" w:rsidP="004925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should be suitable to the garment</w:t>
      </w:r>
    </w:p>
    <w:p w14:paraId="31A084BA" w14:textId="77777777" w:rsidR="00492577" w:rsidRPr="00AE141A" w:rsidRDefault="00492577" w:rsidP="004925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fabric should be same as the fabric used in the garment </w:t>
      </w:r>
    </w:p>
    <w:p w14:paraId="7610AF94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Classification of collar:</w:t>
      </w:r>
    </w:p>
    <w:p w14:paraId="792CC310" w14:textId="77777777" w:rsidR="00492577" w:rsidRDefault="00492577" w:rsidP="004925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Flat </w:t>
      </w:r>
    </w:p>
    <w:p w14:paraId="45443838" w14:textId="77777777" w:rsidR="00492577" w:rsidRDefault="00492577" w:rsidP="004925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Standing</w:t>
      </w:r>
    </w:p>
    <w:p w14:paraId="652D9C7A" w14:textId="77777777" w:rsidR="00492577" w:rsidRPr="00AE141A" w:rsidRDefault="00492577" w:rsidP="004925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rolled</w:t>
      </w:r>
    </w:p>
    <w:p w14:paraId="21D8CFE3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Drafting peter pan:</w:t>
      </w:r>
    </w:p>
    <w:p w14:paraId="15ABE998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845DD2" wp14:editId="03101BCE">
            <wp:simplePos x="0" y="0"/>
            <wp:positionH relativeFrom="column">
              <wp:posOffset>3404147</wp:posOffset>
            </wp:positionH>
            <wp:positionV relativeFrom="paragraph">
              <wp:posOffset>99323</wp:posOffset>
            </wp:positionV>
            <wp:extent cx="1781175" cy="2066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-fro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077180" wp14:editId="6499EFCD">
            <wp:simplePos x="0" y="0"/>
            <wp:positionH relativeFrom="column">
              <wp:posOffset>315310</wp:posOffset>
            </wp:positionH>
            <wp:positionV relativeFrom="paragraph">
              <wp:posOffset>231775</wp:posOffset>
            </wp:positionV>
            <wp:extent cx="1695450" cy="21240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-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D338C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041F7F12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475A76BB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489CFAD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65F127B1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6F8C9747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F9460CC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A52626C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4596D43A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917414" wp14:editId="671EC641">
            <wp:simplePos x="0" y="0"/>
            <wp:positionH relativeFrom="column">
              <wp:posOffset>3483501</wp:posOffset>
            </wp:positionH>
            <wp:positionV relativeFrom="paragraph">
              <wp:posOffset>307910</wp:posOffset>
            </wp:positionV>
            <wp:extent cx="2375535" cy="25031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-Pan-colla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88CD0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2A8A526" wp14:editId="3AD47993">
            <wp:simplePos x="0" y="0"/>
            <wp:positionH relativeFrom="column">
              <wp:posOffset>141802</wp:posOffset>
            </wp:positionH>
            <wp:positionV relativeFrom="paragraph">
              <wp:posOffset>163655</wp:posOffset>
            </wp:positionV>
            <wp:extent cx="3000375" cy="21526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P-ful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ED5F0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100231E1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3F404879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 xml:space="preserve">Yokes: </w:t>
      </w:r>
    </w:p>
    <w:p w14:paraId="20292B97" w14:textId="77777777" w:rsidR="00492577" w:rsidRDefault="00492577" w:rsidP="004925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yoke is a fashioned pattern piece used in garments</w:t>
      </w:r>
    </w:p>
    <w:p w14:paraId="667A0D54" w14:textId="4A166571" w:rsidR="00492577" w:rsidRPr="00263411" w:rsidRDefault="00492577" w:rsidP="004925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usually fitting around the neck and shoulders or around the hips to provide support for looser parts of the garment</w:t>
      </w:r>
    </w:p>
    <w:p w14:paraId="6DFCA6D6" w14:textId="77777777" w:rsid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5C0B98" w14:textId="77777777" w:rsid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5E48AC" w14:textId="109954EF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lastRenderedPageBreak/>
        <w:t>Selection of yoke design:</w:t>
      </w:r>
    </w:p>
    <w:p w14:paraId="0316E3AD" w14:textId="77777777" w:rsidR="00492577" w:rsidRDefault="00492577" w:rsidP="004925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 of the fabric</w:t>
      </w:r>
    </w:p>
    <w:p w14:paraId="20291A9F" w14:textId="77777777" w:rsidR="00492577" w:rsidRDefault="00492577" w:rsidP="004925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 of the garment</w:t>
      </w:r>
    </w:p>
    <w:p w14:paraId="63EF1722" w14:textId="77777777" w:rsidR="00492577" w:rsidRDefault="00492577" w:rsidP="004925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Purpose and use of the garment</w:t>
      </w:r>
    </w:p>
    <w:p w14:paraId="66576E3B" w14:textId="77777777" w:rsidR="00492577" w:rsidRDefault="00492577" w:rsidP="004925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 and age of the wearer</w:t>
      </w:r>
    </w:p>
    <w:p w14:paraId="432CC971" w14:textId="77777777" w:rsidR="00492577" w:rsidRPr="00401127" w:rsidRDefault="00492577" w:rsidP="004925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and personality of the wearer</w:t>
      </w:r>
    </w:p>
    <w:p w14:paraId="2838BF21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Creating variety in yoke:</w:t>
      </w:r>
    </w:p>
    <w:p w14:paraId="24092EFB" w14:textId="77777777" w:rsidR="00492577" w:rsidRDefault="00492577" w:rsidP="004925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Variety in shape and size</w:t>
      </w:r>
    </w:p>
    <w:p w14:paraId="0F5C0C6F" w14:textId="77777777" w:rsidR="00492577" w:rsidRDefault="00492577" w:rsidP="004925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Variety in material and grain</w:t>
      </w:r>
    </w:p>
    <w:p w14:paraId="5955A91B" w14:textId="77777777" w:rsidR="00492577" w:rsidRDefault="00492577" w:rsidP="004925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Designing seam line of yoke</w:t>
      </w:r>
    </w:p>
    <w:p w14:paraId="46456625" w14:textId="77777777" w:rsidR="00492577" w:rsidRDefault="00492577" w:rsidP="004925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Decoration within the yoke </w:t>
      </w:r>
    </w:p>
    <w:p w14:paraId="6F6C8483" w14:textId="77777777" w:rsidR="00492577" w:rsidRDefault="00492577" w:rsidP="004925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Introducing the yoke at different positions</w:t>
      </w:r>
    </w:p>
    <w:p w14:paraId="31248516" w14:textId="77777777" w:rsidR="00492577" w:rsidRPr="00F56333" w:rsidRDefault="00492577" w:rsidP="004925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Designing yokes which release fullness in various forms</w:t>
      </w:r>
    </w:p>
    <w:p w14:paraId="7BC1E358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 xml:space="preserve">Yoke without fullness: </w:t>
      </w:r>
    </w:p>
    <w:p w14:paraId="583BAB24" w14:textId="77777777" w:rsidR="00492577" w:rsidRDefault="00492577" w:rsidP="00492577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448BCEB" wp14:editId="758445E8">
            <wp:simplePos x="0" y="0"/>
            <wp:positionH relativeFrom="column">
              <wp:posOffset>1229710</wp:posOffset>
            </wp:positionH>
            <wp:positionV relativeFrom="paragraph">
              <wp:posOffset>227330</wp:posOffset>
            </wp:positionV>
            <wp:extent cx="3468370" cy="1340069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85" b="58367"/>
                    <a:stretch/>
                  </pic:blipFill>
                  <pic:spPr bwMode="auto">
                    <a:xfrm>
                      <a:off x="0" y="0"/>
                      <a:ext cx="3468370" cy="1340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216DCE" w14:textId="77777777" w:rsidR="00492577" w:rsidRPr="00ED603F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7E36A1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32027A35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2417142E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246DE2C8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26A1E3BB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Yoke with fullness:</w:t>
      </w:r>
    </w:p>
    <w:p w14:paraId="2BAA44F1" w14:textId="77777777" w:rsidR="00492577" w:rsidRDefault="00492577" w:rsidP="0049257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E7ABA82" wp14:editId="7551F659">
            <wp:simplePos x="0" y="0"/>
            <wp:positionH relativeFrom="column">
              <wp:posOffset>1734207</wp:posOffset>
            </wp:positionH>
            <wp:positionV relativeFrom="paragraph">
              <wp:posOffset>327660</wp:posOffset>
            </wp:positionV>
            <wp:extent cx="2310130" cy="14344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0" b="55424"/>
                    <a:stretch/>
                  </pic:blipFill>
                  <pic:spPr bwMode="auto">
                    <a:xfrm>
                      <a:off x="0" y="0"/>
                      <a:ext cx="2310130" cy="143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239A62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6E66A5B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008B0D37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718696AC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534F3E51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03C51D86" w14:textId="77777777" w:rsid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9314CB" w14:textId="77777777" w:rsid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06EB6" w14:textId="77777777" w:rsid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169C25" w14:textId="6C91B02C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lastRenderedPageBreak/>
        <w:t>Attachment of yokes:</w:t>
      </w:r>
    </w:p>
    <w:p w14:paraId="5870EE70" w14:textId="77777777" w:rsidR="00492577" w:rsidRDefault="00492577" w:rsidP="00492577">
      <w:pPr>
        <w:rPr>
          <w:rFonts w:ascii="Times New Roman" w:hAnsi="Times New Roman" w:cs="Times New Roman"/>
          <w:noProof/>
          <w:sz w:val="28"/>
          <w:szCs w:val="28"/>
        </w:rPr>
      </w:pPr>
    </w:p>
    <w:p w14:paraId="7F7824F6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64AE8A" wp14:editId="0588C7DE">
            <wp:extent cx="5730581" cy="1686910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43" b="6441"/>
                    <a:stretch/>
                  </pic:blipFill>
                  <pic:spPr bwMode="auto">
                    <a:xfrm>
                      <a:off x="0" y="0"/>
                      <a:ext cx="5731510" cy="1687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EEF3F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</w:p>
    <w:p w14:paraId="1162D460" w14:textId="77777777" w:rsidR="00492577" w:rsidRDefault="00492577" w:rsidP="00492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6F8">
        <w:rPr>
          <w:rFonts w:ascii="Times New Roman" w:hAnsi="Times New Roman" w:cs="Times New Roman"/>
          <w:b/>
          <w:bCs/>
          <w:sz w:val="28"/>
          <w:szCs w:val="28"/>
        </w:rPr>
        <w:t>Unit-IV</w:t>
      </w:r>
    </w:p>
    <w:p w14:paraId="069D23B9" w14:textId="29B149A4" w:rsidR="00492577" w:rsidRPr="006B76F8" w:rsidRDefault="00492577" w:rsidP="00492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6F8">
        <w:rPr>
          <w:rFonts w:ascii="Times New Roman" w:hAnsi="Times New Roman" w:cs="Times New Roman"/>
          <w:b/>
          <w:bCs/>
          <w:sz w:val="28"/>
          <w:szCs w:val="28"/>
        </w:rPr>
        <w:t>Pockets</w:t>
      </w:r>
    </w:p>
    <w:p w14:paraId="55702FE5" w14:textId="77777777" w:rsidR="00492577" w:rsidRDefault="00492577" w:rsidP="0049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 pocket is a bag or envelope which an opening or slot with a closed end that is usually sewn in or over the garment.</w:t>
      </w:r>
    </w:p>
    <w:p w14:paraId="4BEA4D2A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Classification:</w:t>
      </w:r>
    </w:p>
    <w:p w14:paraId="769F3074" w14:textId="77777777" w:rsidR="00492577" w:rsidRDefault="00492577" w:rsidP="004925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Applied pockets</w:t>
      </w:r>
    </w:p>
    <w:p w14:paraId="5412B711" w14:textId="77777777" w:rsidR="00492577" w:rsidRDefault="00492577" w:rsidP="004925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In-seam pockets</w:t>
      </w:r>
    </w:p>
    <w:p w14:paraId="6D05FACA" w14:textId="77777777" w:rsidR="00492577" w:rsidRPr="002C36AE" w:rsidRDefault="00492577" w:rsidP="004925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Set-in pockets – welt, flap and bound or corded pocket</w:t>
      </w:r>
    </w:p>
    <w:p w14:paraId="1972FBA4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Selection of pocket:</w:t>
      </w:r>
    </w:p>
    <w:p w14:paraId="6B2C778D" w14:textId="77777777" w:rsidR="00492577" w:rsidRPr="00167DEF" w:rsidRDefault="00492577" w:rsidP="004925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Pocket design should blend with the fabric design, garment design and its components like collar, sleeve, cuff etc.</w:t>
      </w:r>
    </w:p>
    <w:p w14:paraId="23F3462C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 xml:space="preserve">Patch: </w:t>
      </w:r>
    </w:p>
    <w:p w14:paraId="46D7D9D4" w14:textId="77777777" w:rsidR="00492577" w:rsidRDefault="00492577" w:rsidP="004925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can be lined or unlined and can be made in any shape desired.</w:t>
      </w:r>
    </w:p>
    <w:p w14:paraId="61CC7DAB" w14:textId="77777777" w:rsidR="00492577" w:rsidRDefault="00492577" w:rsidP="004925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can be cut in the desired shape and fastened to the outside of the garment.</w:t>
      </w:r>
    </w:p>
    <w:p w14:paraId="7CFDF949" w14:textId="77777777" w:rsidR="00492577" w:rsidRDefault="00492577" w:rsidP="004925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has three layers. First layer is pocket itself, a middle with garment lining and the third layer is a lining matching with garment lining.</w:t>
      </w:r>
    </w:p>
    <w:p w14:paraId="36516280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6B683A0E" wp14:editId="188823F3">
            <wp:simplePos x="0" y="0"/>
            <wp:positionH relativeFrom="column">
              <wp:posOffset>1355725</wp:posOffset>
            </wp:positionH>
            <wp:positionV relativeFrom="paragraph">
              <wp:posOffset>220345</wp:posOffset>
            </wp:positionV>
            <wp:extent cx="2884170" cy="144462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ch pockets-m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CA170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0A36D5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E647A4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575C9C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88943B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AB60D1" w14:textId="77777777" w:rsidR="00492577" w:rsidRPr="00167DEF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AE1369" w14:textId="77777777" w:rsidR="00492577" w:rsidRPr="00492577" w:rsidRDefault="00492577" w:rsidP="00492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577">
        <w:rPr>
          <w:rFonts w:ascii="Times New Roman" w:hAnsi="Times New Roman" w:cs="Times New Roman"/>
          <w:b/>
          <w:bCs/>
          <w:sz w:val="28"/>
          <w:szCs w:val="28"/>
        </w:rPr>
        <w:t>Bound:</w:t>
      </w:r>
    </w:p>
    <w:p w14:paraId="092B62B0" w14:textId="77777777" w:rsidR="00492577" w:rsidRDefault="00492577" w:rsidP="004925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Hidden or secretive pockets</w:t>
      </w:r>
    </w:p>
    <w:p w14:paraId="6075AE9C" w14:textId="77777777" w:rsidR="00492577" w:rsidRDefault="00492577" w:rsidP="004925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edges of the slash have narrow stitched folds or welts along the seams</w:t>
      </w:r>
    </w:p>
    <w:p w14:paraId="1DB88B1D" w14:textId="77777777" w:rsidR="00492577" w:rsidRDefault="00492577" w:rsidP="004925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Difficult to distinguish from the garment</w:t>
      </w:r>
    </w:p>
    <w:p w14:paraId="4BBD955A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31771EA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79FE23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9D7D44E" wp14:editId="27F88290">
            <wp:simplePos x="0" y="0"/>
            <wp:positionH relativeFrom="column">
              <wp:posOffset>1544955</wp:posOffset>
            </wp:positionH>
            <wp:positionV relativeFrom="paragraph">
              <wp:posOffset>204470</wp:posOffset>
            </wp:positionV>
            <wp:extent cx="2364740" cy="21170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som pocket-mi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786A3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951A37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1BAB9C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9374C8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F41944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A79FBCD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BDC6DA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82A22A" w14:textId="77777777" w:rsidR="00492577" w:rsidRDefault="00492577" w:rsidP="00492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0703BB" w14:textId="77777777" w:rsidR="00492577" w:rsidRDefault="00492577" w:rsidP="004925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A7547" w14:textId="177A1868" w:rsidR="000438FE" w:rsidRDefault="000438FE" w:rsidP="00492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8FE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14:paraId="32968EA5" w14:textId="6F8AE32D" w:rsidR="000438FE" w:rsidRPr="000438FE" w:rsidRDefault="000438FE" w:rsidP="00043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8FE">
        <w:rPr>
          <w:rFonts w:ascii="Times New Roman" w:hAnsi="Times New Roman" w:cs="Times New Roman"/>
          <w:b/>
          <w:bCs/>
          <w:sz w:val="24"/>
          <w:szCs w:val="24"/>
        </w:rPr>
        <w:t>Trimmings &amp; Decoration</w:t>
      </w:r>
    </w:p>
    <w:p w14:paraId="108635DD" w14:textId="04AF84AE" w:rsidR="000438FE" w:rsidRPr="00DB2CF2" w:rsidRDefault="000438FE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classified based on the raw materials used and the type of work done</w:t>
      </w:r>
    </w:p>
    <w:p w14:paraId="1EAA950F" w14:textId="77777777" w:rsidR="0006779A" w:rsidRDefault="000438FE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Fabric decoration</w:t>
      </w:r>
    </w:p>
    <w:p w14:paraId="0942B1BF" w14:textId="7C9296A8" w:rsidR="00DB2CF2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Ruffles and frills</w:t>
      </w:r>
    </w:p>
    <w:p w14:paraId="56DFA3FC" w14:textId="514A5D1A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Ric Rac</w:t>
      </w:r>
    </w:p>
    <w:p w14:paraId="7B86955B" w14:textId="40DFB010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 xml:space="preserve">Patch work </w:t>
      </w:r>
    </w:p>
    <w:p w14:paraId="12E37E18" w14:textId="3B54F068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Applique</w:t>
      </w:r>
    </w:p>
    <w:p w14:paraId="4B49185C" w14:textId="6DAC682F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Belts</w:t>
      </w:r>
    </w:p>
    <w:p w14:paraId="09344C73" w14:textId="3A5C1B3E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Bows</w:t>
      </w:r>
    </w:p>
    <w:p w14:paraId="549AD7B0" w14:textId="2CFD66F8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Smocking</w:t>
      </w:r>
    </w:p>
    <w:p w14:paraId="3970A72F" w14:textId="5A021FA9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Laces</w:t>
      </w:r>
    </w:p>
    <w:p w14:paraId="7A99FD0E" w14:textId="1B143FDA" w:rsidR="0036552B" w:rsidRPr="0006779A" w:rsidRDefault="0036552B" w:rsidP="000677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Scallops</w:t>
      </w:r>
    </w:p>
    <w:p w14:paraId="0066AD22" w14:textId="77777777" w:rsidR="0006779A" w:rsidRDefault="0036552B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Applied trimming</w:t>
      </w:r>
    </w:p>
    <w:p w14:paraId="484092CC" w14:textId="578FAB80" w:rsidR="0036552B" w:rsidRPr="0006779A" w:rsidRDefault="0006779A" w:rsidP="000677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F</w:t>
      </w:r>
      <w:r w:rsidR="0036552B" w:rsidRPr="0006779A">
        <w:rPr>
          <w:rFonts w:ascii="Times New Roman" w:hAnsi="Times New Roman" w:cs="Times New Roman"/>
          <w:sz w:val="24"/>
          <w:szCs w:val="24"/>
        </w:rPr>
        <w:t>elting</w:t>
      </w:r>
    </w:p>
    <w:p w14:paraId="471D2D8E" w14:textId="2D3E7DDB" w:rsidR="0036552B" w:rsidRPr="0006779A" w:rsidRDefault="0036552B" w:rsidP="000677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 xml:space="preserve">Satin ribbon work </w:t>
      </w:r>
    </w:p>
    <w:p w14:paraId="101F45D9" w14:textId="77294D00" w:rsidR="0036552B" w:rsidRPr="0006779A" w:rsidRDefault="0036552B" w:rsidP="000677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Ari &amp; Zardosi</w:t>
      </w:r>
    </w:p>
    <w:p w14:paraId="275B6DC0" w14:textId="77777777" w:rsidR="0006779A" w:rsidRDefault="0036552B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Decorative trimmings</w:t>
      </w:r>
    </w:p>
    <w:p w14:paraId="3D5BEA7C" w14:textId="3053D410" w:rsidR="0036552B" w:rsidRPr="0006779A" w:rsidRDefault="0036552B" w:rsidP="000677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Sequins</w:t>
      </w:r>
    </w:p>
    <w:p w14:paraId="493F4AF1" w14:textId="4F0A8C8A" w:rsidR="0036552B" w:rsidRPr="0006779A" w:rsidRDefault="0036552B" w:rsidP="000677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Mirrors</w:t>
      </w:r>
    </w:p>
    <w:p w14:paraId="2FB07339" w14:textId="7E9749CD" w:rsidR="0036552B" w:rsidRPr="0006779A" w:rsidRDefault="0036552B" w:rsidP="000677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Stickers</w:t>
      </w:r>
    </w:p>
    <w:p w14:paraId="3E82DB0C" w14:textId="77777777" w:rsidR="0006779A" w:rsidRDefault="0036552B" w:rsidP="00B05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Decorative fastness</w:t>
      </w:r>
    </w:p>
    <w:p w14:paraId="2154FAF2" w14:textId="7949EBD9" w:rsidR="0036552B" w:rsidRPr="0006779A" w:rsidRDefault="0036552B" w:rsidP="0006779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Bias bindings</w:t>
      </w:r>
    </w:p>
    <w:p w14:paraId="01C302AA" w14:textId="7D501CED" w:rsidR="0036552B" w:rsidRPr="0006779A" w:rsidRDefault="0036552B" w:rsidP="0006779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Fabric looks</w:t>
      </w:r>
    </w:p>
    <w:p w14:paraId="08C6D507" w14:textId="55359A91" w:rsidR="0036552B" w:rsidRPr="0006779A" w:rsidRDefault="0036552B" w:rsidP="0006779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>Decorative buttons</w:t>
      </w:r>
    </w:p>
    <w:p w14:paraId="60C8573B" w14:textId="48B479B3" w:rsidR="0036552B" w:rsidRPr="0006779A" w:rsidRDefault="0036552B" w:rsidP="0006779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6779A">
        <w:rPr>
          <w:rFonts w:ascii="Times New Roman" w:hAnsi="Times New Roman" w:cs="Times New Roman"/>
          <w:sz w:val="24"/>
          <w:szCs w:val="24"/>
        </w:rPr>
        <w:t xml:space="preserve">Macramé </w:t>
      </w:r>
    </w:p>
    <w:p w14:paraId="3F9B21C8" w14:textId="77777777" w:rsidR="0036552B" w:rsidRPr="0036552B" w:rsidRDefault="0036552B" w:rsidP="00B0595B">
      <w:pPr>
        <w:rPr>
          <w:rFonts w:ascii="Times New Roman" w:hAnsi="Times New Roman" w:cs="Times New Roman"/>
          <w:sz w:val="24"/>
          <w:szCs w:val="24"/>
        </w:rPr>
      </w:pPr>
    </w:p>
    <w:p w14:paraId="64FE9E31" w14:textId="77777777" w:rsidR="0036552B" w:rsidRPr="0036552B" w:rsidRDefault="0036552B" w:rsidP="00B0595B">
      <w:pPr>
        <w:rPr>
          <w:rFonts w:ascii="Times New Roman" w:hAnsi="Times New Roman" w:cs="Times New Roman"/>
          <w:sz w:val="24"/>
          <w:szCs w:val="24"/>
        </w:rPr>
      </w:pPr>
    </w:p>
    <w:p w14:paraId="01F50C66" w14:textId="5521CEF9" w:rsidR="0036552B" w:rsidRPr="000438FE" w:rsidRDefault="0036552B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BA3810E" w14:textId="77777777" w:rsidR="007F2822" w:rsidRPr="007F2822" w:rsidRDefault="007F2822" w:rsidP="00B0595B">
      <w:pPr>
        <w:rPr>
          <w:rFonts w:ascii="Times New Roman" w:hAnsi="Times New Roman" w:cs="Times New Roman"/>
          <w:sz w:val="24"/>
          <w:szCs w:val="24"/>
        </w:rPr>
      </w:pPr>
    </w:p>
    <w:p w14:paraId="43B35BC8" w14:textId="77777777" w:rsidR="00CC7DA7" w:rsidRDefault="00CC7DA7" w:rsidP="00B0595B">
      <w:pPr>
        <w:rPr>
          <w:rFonts w:ascii="Times New Roman" w:hAnsi="Times New Roman" w:cs="Times New Roman"/>
          <w:sz w:val="24"/>
          <w:szCs w:val="24"/>
        </w:rPr>
      </w:pPr>
    </w:p>
    <w:p w14:paraId="1B8200DC" w14:textId="77777777" w:rsidR="00CC7DA7" w:rsidRPr="002009BC" w:rsidRDefault="00CC7DA7" w:rsidP="00B0595B">
      <w:pPr>
        <w:rPr>
          <w:rFonts w:ascii="Times New Roman" w:hAnsi="Times New Roman" w:cs="Times New Roman"/>
          <w:sz w:val="24"/>
          <w:szCs w:val="24"/>
        </w:rPr>
      </w:pPr>
    </w:p>
    <w:p w14:paraId="18306E3E" w14:textId="77777777" w:rsidR="008E57E5" w:rsidRDefault="008E57E5" w:rsidP="00B0595B">
      <w:pPr>
        <w:rPr>
          <w:rFonts w:ascii="Times New Roman" w:hAnsi="Times New Roman" w:cs="Times New Roman"/>
          <w:sz w:val="24"/>
          <w:szCs w:val="24"/>
        </w:rPr>
      </w:pPr>
    </w:p>
    <w:p w14:paraId="793C560C" w14:textId="3719EEB9" w:rsidR="000E01C9" w:rsidRDefault="008E57E5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7DC9F" w14:textId="661B3EBA" w:rsidR="00C65C75" w:rsidRPr="00C65C75" w:rsidRDefault="00C65C75" w:rsidP="00B0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65C75" w:rsidRPr="00C6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525"/>
    <w:multiLevelType w:val="hybridMultilevel"/>
    <w:tmpl w:val="5BB24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1771"/>
    <w:multiLevelType w:val="hybridMultilevel"/>
    <w:tmpl w:val="4AD08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4D2"/>
    <w:multiLevelType w:val="hybridMultilevel"/>
    <w:tmpl w:val="7D98A2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1F"/>
    <w:multiLevelType w:val="hybridMultilevel"/>
    <w:tmpl w:val="3C26C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8DC"/>
    <w:multiLevelType w:val="hybridMultilevel"/>
    <w:tmpl w:val="3CB6631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F14814"/>
    <w:multiLevelType w:val="hybridMultilevel"/>
    <w:tmpl w:val="C7AE0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20785"/>
    <w:multiLevelType w:val="hybridMultilevel"/>
    <w:tmpl w:val="3A4AB2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B755E"/>
    <w:multiLevelType w:val="hybridMultilevel"/>
    <w:tmpl w:val="4948BA0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7F13306"/>
    <w:multiLevelType w:val="hybridMultilevel"/>
    <w:tmpl w:val="737A8C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F259B7"/>
    <w:multiLevelType w:val="hybridMultilevel"/>
    <w:tmpl w:val="024A4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555B"/>
    <w:multiLevelType w:val="hybridMultilevel"/>
    <w:tmpl w:val="E0106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301E4"/>
    <w:multiLevelType w:val="hybridMultilevel"/>
    <w:tmpl w:val="D5D6F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B0DE5"/>
    <w:multiLevelType w:val="hybridMultilevel"/>
    <w:tmpl w:val="6A9EB1E0"/>
    <w:lvl w:ilvl="0" w:tplc="4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25F02674"/>
    <w:multiLevelType w:val="hybridMultilevel"/>
    <w:tmpl w:val="403A4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A77E4"/>
    <w:multiLevelType w:val="hybridMultilevel"/>
    <w:tmpl w:val="864A2A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34D86"/>
    <w:multiLevelType w:val="hybridMultilevel"/>
    <w:tmpl w:val="58449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0051"/>
    <w:multiLevelType w:val="hybridMultilevel"/>
    <w:tmpl w:val="3984C9D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7C1A77"/>
    <w:multiLevelType w:val="hybridMultilevel"/>
    <w:tmpl w:val="ABAC8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D2C3F"/>
    <w:multiLevelType w:val="hybridMultilevel"/>
    <w:tmpl w:val="7466E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354B4"/>
    <w:multiLevelType w:val="hybridMultilevel"/>
    <w:tmpl w:val="9886DF5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CE396F"/>
    <w:multiLevelType w:val="hybridMultilevel"/>
    <w:tmpl w:val="983A6A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25A0B"/>
    <w:multiLevelType w:val="hybridMultilevel"/>
    <w:tmpl w:val="59C07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5846"/>
    <w:multiLevelType w:val="hybridMultilevel"/>
    <w:tmpl w:val="78247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92454"/>
    <w:multiLevelType w:val="hybridMultilevel"/>
    <w:tmpl w:val="D5524ED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D192E2A"/>
    <w:multiLevelType w:val="hybridMultilevel"/>
    <w:tmpl w:val="8FBA592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DB21E9F"/>
    <w:multiLevelType w:val="hybridMultilevel"/>
    <w:tmpl w:val="7C9A9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B0F2E"/>
    <w:multiLevelType w:val="hybridMultilevel"/>
    <w:tmpl w:val="002CD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A5126"/>
    <w:multiLevelType w:val="hybridMultilevel"/>
    <w:tmpl w:val="552A9F9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500357"/>
    <w:multiLevelType w:val="hybridMultilevel"/>
    <w:tmpl w:val="EEC0D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544D2"/>
    <w:multiLevelType w:val="hybridMultilevel"/>
    <w:tmpl w:val="FB463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37450"/>
    <w:multiLevelType w:val="hybridMultilevel"/>
    <w:tmpl w:val="F1FA8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E7614"/>
    <w:multiLevelType w:val="hybridMultilevel"/>
    <w:tmpl w:val="61EE4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05FE8"/>
    <w:multiLevelType w:val="hybridMultilevel"/>
    <w:tmpl w:val="8B5A7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2714F"/>
    <w:multiLevelType w:val="hybridMultilevel"/>
    <w:tmpl w:val="82EAF0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D2762"/>
    <w:multiLevelType w:val="hybridMultilevel"/>
    <w:tmpl w:val="35A68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0762F"/>
    <w:multiLevelType w:val="hybridMultilevel"/>
    <w:tmpl w:val="502AC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B0A4A"/>
    <w:multiLevelType w:val="hybridMultilevel"/>
    <w:tmpl w:val="542203A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65D3811"/>
    <w:multiLevelType w:val="hybridMultilevel"/>
    <w:tmpl w:val="E8D4C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20306"/>
    <w:multiLevelType w:val="hybridMultilevel"/>
    <w:tmpl w:val="6632E6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C1A8A"/>
    <w:multiLevelType w:val="hybridMultilevel"/>
    <w:tmpl w:val="EE92F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83D84"/>
    <w:multiLevelType w:val="hybridMultilevel"/>
    <w:tmpl w:val="4AAE698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CE3198F"/>
    <w:multiLevelType w:val="hybridMultilevel"/>
    <w:tmpl w:val="0BD0ABD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27F4E5B"/>
    <w:multiLevelType w:val="hybridMultilevel"/>
    <w:tmpl w:val="95FC5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1191F"/>
    <w:multiLevelType w:val="hybridMultilevel"/>
    <w:tmpl w:val="EF320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D5CAD"/>
    <w:multiLevelType w:val="hybridMultilevel"/>
    <w:tmpl w:val="AF6E977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A630D8F"/>
    <w:multiLevelType w:val="hybridMultilevel"/>
    <w:tmpl w:val="AB963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300AF"/>
    <w:multiLevelType w:val="hybridMultilevel"/>
    <w:tmpl w:val="94B21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1470"/>
    <w:multiLevelType w:val="hybridMultilevel"/>
    <w:tmpl w:val="D3C02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54811"/>
    <w:multiLevelType w:val="hybridMultilevel"/>
    <w:tmpl w:val="0EA0745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2"/>
  </w:num>
  <w:num w:numId="4">
    <w:abstractNumId w:val="28"/>
  </w:num>
  <w:num w:numId="5">
    <w:abstractNumId w:val="46"/>
  </w:num>
  <w:num w:numId="6">
    <w:abstractNumId w:val="0"/>
  </w:num>
  <w:num w:numId="7">
    <w:abstractNumId w:val="15"/>
  </w:num>
  <w:num w:numId="8">
    <w:abstractNumId w:val="9"/>
  </w:num>
  <w:num w:numId="9">
    <w:abstractNumId w:val="29"/>
  </w:num>
  <w:num w:numId="10">
    <w:abstractNumId w:val="30"/>
  </w:num>
  <w:num w:numId="11">
    <w:abstractNumId w:val="47"/>
  </w:num>
  <w:num w:numId="12">
    <w:abstractNumId w:val="1"/>
  </w:num>
  <w:num w:numId="13">
    <w:abstractNumId w:val="37"/>
  </w:num>
  <w:num w:numId="14">
    <w:abstractNumId w:val="32"/>
  </w:num>
  <w:num w:numId="15">
    <w:abstractNumId w:val="16"/>
  </w:num>
  <w:num w:numId="16">
    <w:abstractNumId w:val="8"/>
  </w:num>
  <w:num w:numId="17">
    <w:abstractNumId w:val="27"/>
  </w:num>
  <w:num w:numId="18">
    <w:abstractNumId w:val="7"/>
  </w:num>
  <w:num w:numId="19">
    <w:abstractNumId w:val="19"/>
  </w:num>
  <w:num w:numId="20">
    <w:abstractNumId w:val="23"/>
  </w:num>
  <w:num w:numId="21">
    <w:abstractNumId w:val="10"/>
  </w:num>
  <w:num w:numId="22">
    <w:abstractNumId w:val="13"/>
  </w:num>
  <w:num w:numId="23">
    <w:abstractNumId w:val="4"/>
  </w:num>
  <w:num w:numId="24">
    <w:abstractNumId w:val="41"/>
  </w:num>
  <w:num w:numId="25">
    <w:abstractNumId w:val="40"/>
  </w:num>
  <w:num w:numId="26">
    <w:abstractNumId w:val="26"/>
  </w:num>
  <w:num w:numId="27">
    <w:abstractNumId w:val="3"/>
  </w:num>
  <w:num w:numId="28">
    <w:abstractNumId w:val="20"/>
  </w:num>
  <w:num w:numId="29">
    <w:abstractNumId w:val="36"/>
  </w:num>
  <w:num w:numId="30">
    <w:abstractNumId w:val="11"/>
  </w:num>
  <w:num w:numId="31">
    <w:abstractNumId w:val="25"/>
  </w:num>
  <w:num w:numId="32">
    <w:abstractNumId w:val="44"/>
  </w:num>
  <w:num w:numId="33">
    <w:abstractNumId w:val="24"/>
  </w:num>
  <w:num w:numId="34">
    <w:abstractNumId w:val="48"/>
  </w:num>
  <w:num w:numId="35">
    <w:abstractNumId w:val="42"/>
  </w:num>
  <w:num w:numId="36">
    <w:abstractNumId w:val="17"/>
  </w:num>
  <w:num w:numId="37">
    <w:abstractNumId w:val="35"/>
  </w:num>
  <w:num w:numId="38">
    <w:abstractNumId w:val="12"/>
  </w:num>
  <w:num w:numId="39">
    <w:abstractNumId w:val="5"/>
  </w:num>
  <w:num w:numId="40">
    <w:abstractNumId w:val="34"/>
  </w:num>
  <w:num w:numId="41">
    <w:abstractNumId w:val="31"/>
  </w:num>
  <w:num w:numId="42">
    <w:abstractNumId w:val="43"/>
  </w:num>
  <w:num w:numId="43">
    <w:abstractNumId w:val="33"/>
  </w:num>
  <w:num w:numId="44">
    <w:abstractNumId w:val="14"/>
  </w:num>
  <w:num w:numId="45">
    <w:abstractNumId w:val="45"/>
  </w:num>
  <w:num w:numId="46">
    <w:abstractNumId w:val="21"/>
  </w:num>
  <w:num w:numId="47">
    <w:abstractNumId w:val="18"/>
  </w:num>
  <w:num w:numId="48">
    <w:abstractNumId w:val="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03"/>
    <w:rsid w:val="00032A1F"/>
    <w:rsid w:val="000438FE"/>
    <w:rsid w:val="0006779A"/>
    <w:rsid w:val="000D49DE"/>
    <w:rsid w:val="000E01C9"/>
    <w:rsid w:val="00103DD9"/>
    <w:rsid w:val="0019678F"/>
    <w:rsid w:val="002009BC"/>
    <w:rsid w:val="0036552B"/>
    <w:rsid w:val="003E4BC1"/>
    <w:rsid w:val="00492577"/>
    <w:rsid w:val="004C01CF"/>
    <w:rsid w:val="005D7905"/>
    <w:rsid w:val="00641923"/>
    <w:rsid w:val="0072395E"/>
    <w:rsid w:val="0074478A"/>
    <w:rsid w:val="007C65E0"/>
    <w:rsid w:val="007F2822"/>
    <w:rsid w:val="008557D4"/>
    <w:rsid w:val="008E57E5"/>
    <w:rsid w:val="00936FBC"/>
    <w:rsid w:val="00944CFB"/>
    <w:rsid w:val="00A66B92"/>
    <w:rsid w:val="00AF2096"/>
    <w:rsid w:val="00B0595B"/>
    <w:rsid w:val="00BB6375"/>
    <w:rsid w:val="00BF12BF"/>
    <w:rsid w:val="00C14403"/>
    <w:rsid w:val="00C42683"/>
    <w:rsid w:val="00C65C75"/>
    <w:rsid w:val="00CA667F"/>
    <w:rsid w:val="00CC7DA7"/>
    <w:rsid w:val="00DB2CF2"/>
    <w:rsid w:val="00DC10ED"/>
    <w:rsid w:val="00E05386"/>
    <w:rsid w:val="00F22F52"/>
    <w:rsid w:val="00F3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CB62"/>
  <w15:chartTrackingRefBased/>
  <w15:docId w15:val="{A65C8B50-E04A-4099-B6D0-9537AAF2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ELCOT</cp:lastModifiedBy>
  <cp:revision>51</cp:revision>
  <dcterms:created xsi:type="dcterms:W3CDTF">2020-05-20T07:54:00Z</dcterms:created>
  <dcterms:modified xsi:type="dcterms:W3CDTF">2020-05-21T05:13:00Z</dcterms:modified>
</cp:coreProperties>
</file>