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BF" w:rsidRPr="00AE7335" w:rsidRDefault="00EC4E0E" w:rsidP="00EC4E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335">
        <w:rPr>
          <w:rFonts w:ascii="Times New Roman" w:hAnsi="Times New Roman" w:cs="Times New Roman"/>
          <w:b/>
          <w:sz w:val="32"/>
          <w:szCs w:val="32"/>
        </w:rPr>
        <w:t>MARKETING</w:t>
      </w:r>
      <w:r w:rsidR="00264B86">
        <w:rPr>
          <w:rFonts w:ascii="Times New Roman" w:hAnsi="Times New Roman" w:cs="Times New Roman"/>
          <w:b/>
          <w:sz w:val="32"/>
          <w:szCs w:val="32"/>
        </w:rPr>
        <w:t xml:space="preserve"> MANAGEMENT</w:t>
      </w:r>
    </w:p>
    <w:p w:rsidR="00EC4E0E" w:rsidRPr="00AE7335" w:rsidRDefault="00EC4E0E" w:rsidP="00EC4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35">
        <w:rPr>
          <w:rFonts w:ascii="Times New Roman" w:hAnsi="Times New Roman" w:cs="Times New Roman"/>
          <w:b/>
          <w:sz w:val="28"/>
          <w:szCs w:val="28"/>
        </w:rPr>
        <w:t>UNIT-I</w:t>
      </w:r>
    </w:p>
    <w:p w:rsidR="00EC4E0E" w:rsidRPr="00AE7335" w:rsidRDefault="00EC4E0E" w:rsidP="00EC4E0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E7335">
        <w:rPr>
          <w:rFonts w:ascii="Times New Roman" w:hAnsi="Times New Roman" w:cs="Times New Roman"/>
          <w:b/>
          <w:sz w:val="26"/>
          <w:szCs w:val="26"/>
          <w:u w:val="single"/>
        </w:rPr>
        <w:t>2 MARKS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Define ‘marketing’.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‘packing’?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Define ‘buying’.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‘standardisation’?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Define ‘selling’.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market?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exchange?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Write any external environmental variables.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external environment?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do you mean by direct marketing?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primary market?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secondary market?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Write the modern definition of marketing.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needs of environmental analysis?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Write the marketing strategies.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State the meaning of marketing process.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national market?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Define international market.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do you mean by regional market?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meant by local market?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spot market?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future market?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do you mean by primary market?</w:t>
      </w:r>
    </w:p>
    <w:p w:rsidR="00EC4E0E" w:rsidRPr="002C496A" w:rsidRDefault="00EC4E0E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meant by secondary market?</w:t>
      </w:r>
    </w:p>
    <w:p w:rsidR="00232D6A" w:rsidRPr="002C496A" w:rsidRDefault="00232D6A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meant by produce exchange market?</w:t>
      </w:r>
    </w:p>
    <w:p w:rsidR="00232D6A" w:rsidRPr="002C496A" w:rsidRDefault="00232D6A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do you mean by terminal market?</w:t>
      </w:r>
    </w:p>
    <w:p w:rsidR="00232D6A" w:rsidRPr="002C496A" w:rsidRDefault="008E5829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</w:t>
      </w:r>
      <w:r w:rsidR="00232D6A" w:rsidRPr="002C496A">
        <w:rPr>
          <w:rFonts w:ascii="Times New Roman" w:hAnsi="Times New Roman" w:cs="Times New Roman"/>
          <w:sz w:val="24"/>
          <w:szCs w:val="24"/>
        </w:rPr>
        <w:t xml:space="preserve"> is manufactured goods </w:t>
      </w:r>
      <w:r w:rsidRPr="002C496A">
        <w:rPr>
          <w:rFonts w:ascii="Times New Roman" w:hAnsi="Times New Roman" w:cs="Times New Roman"/>
          <w:sz w:val="24"/>
          <w:szCs w:val="24"/>
        </w:rPr>
        <w:t>market</w:t>
      </w:r>
      <w:r w:rsidR="00232D6A" w:rsidRPr="002C496A">
        <w:rPr>
          <w:rFonts w:ascii="Times New Roman" w:hAnsi="Times New Roman" w:cs="Times New Roman"/>
          <w:sz w:val="24"/>
          <w:szCs w:val="24"/>
        </w:rPr>
        <w:t>?</w:t>
      </w:r>
    </w:p>
    <w:p w:rsidR="00232D6A" w:rsidRPr="002C496A" w:rsidRDefault="00232D6A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do you mean by bullion market?</w:t>
      </w:r>
    </w:p>
    <w:p w:rsidR="00232D6A" w:rsidRPr="002C496A" w:rsidRDefault="00232D6A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 xml:space="preserve">What is </w:t>
      </w:r>
      <w:r w:rsidR="008E5829" w:rsidRPr="002C496A">
        <w:rPr>
          <w:rFonts w:ascii="Times New Roman" w:hAnsi="Times New Roman" w:cs="Times New Roman"/>
          <w:sz w:val="24"/>
          <w:szCs w:val="24"/>
        </w:rPr>
        <w:t>perfect</w:t>
      </w:r>
      <w:r w:rsidRPr="002C496A">
        <w:rPr>
          <w:rFonts w:ascii="Times New Roman" w:hAnsi="Times New Roman" w:cs="Times New Roman"/>
          <w:sz w:val="24"/>
          <w:szCs w:val="24"/>
        </w:rPr>
        <w:t xml:space="preserve"> market</w:t>
      </w:r>
      <w:r w:rsidR="008E5829" w:rsidRPr="002C496A">
        <w:rPr>
          <w:rFonts w:ascii="Times New Roman" w:hAnsi="Times New Roman" w:cs="Times New Roman"/>
          <w:sz w:val="24"/>
          <w:szCs w:val="24"/>
        </w:rPr>
        <w:t>?</w:t>
      </w:r>
    </w:p>
    <w:p w:rsidR="008E5829" w:rsidRPr="002C496A" w:rsidRDefault="008E5829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retail market?</w:t>
      </w:r>
    </w:p>
    <w:p w:rsidR="008E5829" w:rsidRPr="002C496A" w:rsidRDefault="008E5829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meant by imperfect market?</w:t>
      </w:r>
    </w:p>
    <w:p w:rsidR="008E5829" w:rsidRPr="002C496A" w:rsidRDefault="008E5829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industrial market?</w:t>
      </w:r>
    </w:p>
    <w:p w:rsidR="008E5829" w:rsidRPr="002C496A" w:rsidRDefault="008E5829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meant by wholesale market?</w:t>
      </w:r>
    </w:p>
    <w:p w:rsidR="008E5829" w:rsidRPr="002C496A" w:rsidRDefault="008E5829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do you mean by internal environment?</w:t>
      </w:r>
    </w:p>
    <w:p w:rsidR="008E5829" w:rsidRPr="002C496A" w:rsidRDefault="008E5829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external environment?</w:t>
      </w:r>
    </w:p>
    <w:p w:rsidR="008E5829" w:rsidRPr="002C496A" w:rsidRDefault="008E5829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meant by micro environment?</w:t>
      </w:r>
    </w:p>
    <w:p w:rsidR="008E5829" w:rsidRPr="002C496A" w:rsidRDefault="008E5829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macro environment?</w:t>
      </w:r>
    </w:p>
    <w:p w:rsidR="008E5829" w:rsidRPr="002C496A" w:rsidRDefault="008E5829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meant by demographic environment?</w:t>
      </w:r>
    </w:p>
    <w:p w:rsidR="008E5829" w:rsidRPr="002C496A" w:rsidRDefault="008E5829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lastRenderedPageBreak/>
        <w:t>What do you mean by economic environment?</w:t>
      </w:r>
    </w:p>
    <w:p w:rsidR="008E5829" w:rsidRPr="002C496A" w:rsidRDefault="008E5829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physical environment?</w:t>
      </w:r>
    </w:p>
    <w:p w:rsidR="008E5829" w:rsidRPr="002C496A" w:rsidRDefault="008E5829" w:rsidP="00EC4E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technological environment?</w:t>
      </w:r>
    </w:p>
    <w:p w:rsidR="0095603B" w:rsidRPr="00AE7335" w:rsidRDefault="00156D6E" w:rsidP="00156D6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E7335">
        <w:rPr>
          <w:rFonts w:ascii="Times New Roman" w:hAnsi="Times New Roman" w:cs="Times New Roman"/>
          <w:b/>
          <w:sz w:val="26"/>
          <w:szCs w:val="26"/>
          <w:u w:val="single"/>
        </w:rPr>
        <w:t xml:space="preserve">5 </w:t>
      </w:r>
      <w:r w:rsidR="0095603B" w:rsidRPr="00AE7335">
        <w:rPr>
          <w:rFonts w:ascii="Times New Roman" w:hAnsi="Times New Roman" w:cs="Times New Roman"/>
          <w:b/>
          <w:sz w:val="26"/>
          <w:szCs w:val="26"/>
          <w:u w:val="single"/>
        </w:rPr>
        <w:t>MARKS</w:t>
      </w:r>
    </w:p>
    <w:p w:rsidR="0095603B" w:rsidRPr="002C496A" w:rsidRDefault="0095603B" w:rsidP="009560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new concepts of marketing?</w:t>
      </w:r>
    </w:p>
    <w:p w:rsidR="0095603B" w:rsidRPr="002C496A" w:rsidRDefault="0095603B" w:rsidP="009560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differences between sales and marketing executives?</w:t>
      </w:r>
    </w:p>
    <w:p w:rsidR="0095603B" w:rsidRPr="002C496A" w:rsidRDefault="0095603B" w:rsidP="009560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the five stages of environmental analysis.</w:t>
      </w:r>
    </w:p>
    <w:p w:rsidR="0095603B" w:rsidRPr="002C496A" w:rsidRDefault="0095603B" w:rsidP="009560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the dynamic marketing environment.</w:t>
      </w:r>
    </w:p>
    <w:p w:rsidR="0095603B" w:rsidRPr="002C496A" w:rsidRDefault="0095603B" w:rsidP="009560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the importance of marketing.</w:t>
      </w:r>
    </w:p>
    <w:p w:rsidR="0095603B" w:rsidRPr="002C496A" w:rsidRDefault="0095603B" w:rsidP="009560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modern marketing concepts?</w:t>
      </w:r>
    </w:p>
    <w:p w:rsidR="0095603B" w:rsidRPr="002C496A" w:rsidRDefault="0095603B" w:rsidP="009560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classifications of geographical areas?</w:t>
      </w:r>
    </w:p>
    <w:p w:rsidR="0095603B" w:rsidRPr="002C496A" w:rsidRDefault="0095603B" w:rsidP="009560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the classifications of commodities market.</w:t>
      </w:r>
    </w:p>
    <w:p w:rsidR="0095603B" w:rsidRPr="002C496A" w:rsidRDefault="0095603B" w:rsidP="009560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Discuss the classification to nature and degree competition.</w:t>
      </w:r>
    </w:p>
    <w:p w:rsidR="0095603B" w:rsidRPr="002C496A" w:rsidRDefault="0095603B" w:rsidP="009560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the nature of marketing.</w:t>
      </w:r>
    </w:p>
    <w:p w:rsidR="0095603B" w:rsidRPr="002C496A" w:rsidRDefault="0095603B" w:rsidP="009560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other functions of marketing?</w:t>
      </w:r>
    </w:p>
    <w:p w:rsidR="0095603B" w:rsidRPr="002C496A" w:rsidRDefault="0095603B" w:rsidP="009560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approaches of marketing?</w:t>
      </w:r>
    </w:p>
    <w:p w:rsidR="0095603B" w:rsidRPr="002C496A" w:rsidRDefault="0095603B" w:rsidP="009560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the traditional marketing concept?</w:t>
      </w:r>
    </w:p>
    <w:p w:rsidR="0095603B" w:rsidRPr="002C496A" w:rsidRDefault="0095603B" w:rsidP="009560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the modern marketing concept.</w:t>
      </w:r>
    </w:p>
    <w:p w:rsidR="0095603B" w:rsidRPr="002C496A" w:rsidRDefault="0095603B" w:rsidP="009560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the significance of modern marketing concept?</w:t>
      </w:r>
    </w:p>
    <w:p w:rsidR="0095603B" w:rsidRPr="002C496A" w:rsidRDefault="0095603B" w:rsidP="009560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the objectives of marketing management.</w:t>
      </w:r>
    </w:p>
    <w:p w:rsidR="0095603B" w:rsidRPr="002C496A" w:rsidRDefault="0095603B" w:rsidP="009560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processes of marketing management?</w:t>
      </w:r>
    </w:p>
    <w:p w:rsidR="0095603B" w:rsidRPr="002C496A" w:rsidRDefault="0095603B" w:rsidP="009560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the characteristics of marketing environment?</w:t>
      </w:r>
    </w:p>
    <w:p w:rsidR="0095603B" w:rsidRPr="002C496A" w:rsidRDefault="0095603B" w:rsidP="009560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internal environments of marketing?</w:t>
      </w:r>
    </w:p>
    <w:p w:rsidR="0095603B" w:rsidRPr="002C496A" w:rsidRDefault="0095603B" w:rsidP="009560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external environments of marketing?</w:t>
      </w:r>
    </w:p>
    <w:p w:rsidR="00EC4E0E" w:rsidRPr="002C496A" w:rsidRDefault="00EC4E0E" w:rsidP="00EC4E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56D6E" w:rsidRPr="00AE7335" w:rsidRDefault="00C26FC4" w:rsidP="00C26FC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E7335"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="00D94CBF" w:rsidRPr="00AE733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56D6E" w:rsidRPr="00AE7335">
        <w:rPr>
          <w:rFonts w:ascii="Times New Roman" w:hAnsi="Times New Roman" w:cs="Times New Roman"/>
          <w:b/>
          <w:sz w:val="26"/>
          <w:szCs w:val="26"/>
          <w:u w:val="single"/>
        </w:rPr>
        <w:t>MARKS</w:t>
      </w:r>
    </w:p>
    <w:p w:rsidR="00156D6E" w:rsidRPr="002C496A" w:rsidRDefault="00156D6E" w:rsidP="00C26F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Write about new concepts of marketing with segment depends of relationship and strategic marketing.</w:t>
      </w:r>
    </w:p>
    <w:p w:rsidR="00156D6E" w:rsidRPr="002C496A" w:rsidRDefault="00156D6E" w:rsidP="00156D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Classify markets on suitable bases.</w:t>
      </w:r>
    </w:p>
    <w:p w:rsidR="00156D6E" w:rsidRPr="002C496A" w:rsidRDefault="00156D6E" w:rsidP="00156D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Discuss macro environmental forces of a firm</w:t>
      </w:r>
    </w:p>
    <w:p w:rsidR="00156D6E" w:rsidRPr="002C496A" w:rsidRDefault="00156D6E" w:rsidP="00156D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objectives of business firm?</w:t>
      </w:r>
    </w:p>
    <w:p w:rsidR="00156D6E" w:rsidRPr="002C496A" w:rsidRDefault="00156D6E" w:rsidP="00156D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Discuss the fundamentals of managerial economics.</w:t>
      </w:r>
    </w:p>
    <w:p w:rsidR="00156D6E" w:rsidRPr="002C496A" w:rsidRDefault="00156D6E" w:rsidP="00156D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classifications of markets?</w:t>
      </w:r>
    </w:p>
    <w:p w:rsidR="00156D6E" w:rsidRPr="002C496A" w:rsidRDefault="00156D6E" w:rsidP="00156D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Discuss the various functions of marketing?</w:t>
      </w:r>
    </w:p>
    <w:p w:rsidR="00156D6E" w:rsidRPr="002C496A" w:rsidRDefault="00156D6E" w:rsidP="00156D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the role of marketing in economic development.</w:t>
      </w:r>
    </w:p>
    <w:p w:rsidR="00156D6E" w:rsidRPr="002C496A" w:rsidRDefault="00156D6E" w:rsidP="00156D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characteristics of modern marketing concept?</w:t>
      </w:r>
    </w:p>
    <w:p w:rsidR="00156D6E" w:rsidRPr="002C496A" w:rsidRDefault="00156D6E" w:rsidP="00156D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differences between traditional and modern concept of marketing?</w:t>
      </w:r>
    </w:p>
    <w:p w:rsidR="00156D6E" w:rsidRPr="002C496A" w:rsidRDefault="002A5C64" w:rsidP="00156D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marketing concept? Factors influencing marketing concept?</w:t>
      </w:r>
    </w:p>
    <w:p w:rsidR="002A5C64" w:rsidRPr="002C496A" w:rsidRDefault="002A5C64" w:rsidP="00156D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Discuss the types of marketing environment.</w:t>
      </w:r>
    </w:p>
    <w:p w:rsidR="002A5C64" w:rsidRPr="002C496A" w:rsidRDefault="002A5C64" w:rsidP="00156D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Enumerate the types of macro environment.</w:t>
      </w:r>
    </w:p>
    <w:p w:rsidR="002A5C64" w:rsidRPr="002C496A" w:rsidRDefault="002A5C64" w:rsidP="00156D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analyzing needs and trends in macro &amp; micro environment.</w:t>
      </w:r>
    </w:p>
    <w:p w:rsidR="00D94CBF" w:rsidRPr="00AE7335" w:rsidRDefault="006376D0" w:rsidP="006376D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35">
        <w:rPr>
          <w:rFonts w:ascii="Times New Roman" w:hAnsi="Times New Roman" w:cs="Times New Roman"/>
          <w:b/>
          <w:sz w:val="28"/>
          <w:szCs w:val="28"/>
        </w:rPr>
        <w:lastRenderedPageBreak/>
        <w:t>UNIT-II</w:t>
      </w:r>
    </w:p>
    <w:p w:rsidR="006376D0" w:rsidRPr="00AE7335" w:rsidRDefault="006376D0" w:rsidP="008E3A3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E7335">
        <w:rPr>
          <w:rFonts w:ascii="Times New Roman" w:hAnsi="Times New Roman" w:cs="Times New Roman"/>
          <w:b/>
          <w:sz w:val="26"/>
          <w:szCs w:val="26"/>
          <w:u w:val="single"/>
        </w:rPr>
        <w:t>2 MARKS</w:t>
      </w:r>
    </w:p>
    <w:p w:rsidR="008E3A33" w:rsidRPr="002C496A" w:rsidRDefault="008E3A33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Define market segmentation.</w:t>
      </w:r>
    </w:p>
    <w:p w:rsidR="008E3A33" w:rsidRPr="002C496A" w:rsidRDefault="008E3A33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single segmentation?</w:t>
      </w:r>
    </w:p>
    <w:p w:rsidR="008E3A33" w:rsidRPr="002C496A" w:rsidRDefault="008E3A33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meant by micro marketing?</w:t>
      </w:r>
    </w:p>
    <w:p w:rsidR="008E3A33" w:rsidRPr="002C496A" w:rsidRDefault="008E3A33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do you mean by individual marketing?</w:t>
      </w:r>
    </w:p>
    <w:p w:rsidR="008E3A33" w:rsidRPr="002C496A" w:rsidRDefault="008E3A33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segment market?</w:t>
      </w:r>
    </w:p>
    <w:p w:rsidR="008E3A33" w:rsidRPr="002C496A" w:rsidRDefault="008E3A33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niche marketing?</w:t>
      </w:r>
    </w:p>
    <w:p w:rsidR="008E3A33" w:rsidRPr="002C496A" w:rsidRDefault="008E3A33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meant by local marketing?</w:t>
      </w:r>
    </w:p>
    <w:p w:rsidR="008E3A33" w:rsidRPr="002C496A" w:rsidRDefault="008E3A33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Define geographic segmentation.</w:t>
      </w:r>
    </w:p>
    <w:p w:rsidR="008E3A33" w:rsidRPr="002C496A" w:rsidRDefault="008E3A33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demographic segmentation?</w:t>
      </w:r>
    </w:p>
    <w:p w:rsidR="008E3A33" w:rsidRPr="002C496A" w:rsidRDefault="008E3A33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meant by psychographic segmentation?</w:t>
      </w:r>
    </w:p>
    <w:p w:rsidR="008E3A33" w:rsidRPr="002C496A" w:rsidRDefault="008E3A33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behavioural segmentation?</w:t>
      </w:r>
    </w:p>
    <w:p w:rsidR="008E3A33" w:rsidRPr="002C496A" w:rsidRDefault="008E3A33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Define buyer behaviour.</w:t>
      </w:r>
    </w:p>
    <w:p w:rsidR="008E3A33" w:rsidRPr="002C496A" w:rsidRDefault="008E3A33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buying process?</w:t>
      </w:r>
    </w:p>
    <w:p w:rsidR="008E3A33" w:rsidRPr="002C496A" w:rsidRDefault="008E3A33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meant by consumer behaviour?</w:t>
      </w:r>
    </w:p>
    <w:p w:rsidR="008E3A33" w:rsidRPr="002C496A" w:rsidRDefault="008E3A33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systematic process?</w:t>
      </w:r>
    </w:p>
    <w:p w:rsidR="008E3A33" w:rsidRPr="002C496A" w:rsidRDefault="008E3A33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production policies</w:t>
      </w:r>
    </w:p>
    <w:p w:rsidR="00662860" w:rsidRPr="002C496A" w:rsidRDefault="00662860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meant by pricing policies?</w:t>
      </w:r>
    </w:p>
    <w:p w:rsidR="00662860" w:rsidRPr="002C496A" w:rsidRDefault="00662860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do you mean by market and demand based pricing?</w:t>
      </w:r>
    </w:p>
    <w:p w:rsidR="00662860" w:rsidRPr="002C496A" w:rsidRDefault="00662860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monopolistic competition?</w:t>
      </w:r>
    </w:p>
    <w:p w:rsidR="00662860" w:rsidRPr="002C496A" w:rsidRDefault="00662860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new product pricing?</w:t>
      </w:r>
    </w:p>
    <w:p w:rsidR="00662860" w:rsidRPr="002C496A" w:rsidRDefault="00662860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do you geographic pricing strategy?</w:t>
      </w:r>
    </w:p>
    <w:p w:rsidR="00662860" w:rsidRPr="002C496A" w:rsidRDefault="00662860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cash and settlement discounts?</w:t>
      </w:r>
    </w:p>
    <w:p w:rsidR="00662860" w:rsidRPr="002C496A" w:rsidRDefault="00662860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meant by promotional discounts?</w:t>
      </w:r>
    </w:p>
    <w:p w:rsidR="00662860" w:rsidRPr="002C496A" w:rsidRDefault="00662860" w:rsidP="008E3A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product?</w:t>
      </w:r>
    </w:p>
    <w:p w:rsidR="00A950FF" w:rsidRPr="002C496A" w:rsidRDefault="00662860" w:rsidP="00A950F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Define industrial goods.</w:t>
      </w:r>
    </w:p>
    <w:p w:rsidR="001C4F7F" w:rsidRPr="00AE7335" w:rsidRDefault="001C4F7F" w:rsidP="00A950FF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84039" w:rsidRPr="00AE7335" w:rsidRDefault="00484039" w:rsidP="00A950FF">
      <w:pPr>
        <w:rPr>
          <w:rFonts w:ascii="Times New Roman" w:hAnsi="Times New Roman" w:cs="Times New Roman"/>
          <w:b/>
          <w:sz w:val="24"/>
          <w:szCs w:val="24"/>
        </w:rPr>
      </w:pPr>
      <w:r w:rsidRPr="00AE7335">
        <w:rPr>
          <w:rFonts w:ascii="Times New Roman" w:hAnsi="Times New Roman" w:cs="Times New Roman"/>
          <w:b/>
          <w:sz w:val="26"/>
          <w:szCs w:val="26"/>
          <w:u w:val="single"/>
        </w:rPr>
        <w:t>5 MARKS</w:t>
      </w:r>
    </w:p>
    <w:p w:rsidR="002A5C64" w:rsidRPr="002C496A" w:rsidRDefault="00484039" w:rsidP="004840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needs for segmenting markets?</w:t>
      </w:r>
    </w:p>
    <w:p w:rsidR="00484039" w:rsidRPr="002C496A" w:rsidRDefault="00A950FF" w:rsidP="004840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the levels of market segmentation.</w:t>
      </w:r>
    </w:p>
    <w:p w:rsidR="00A950FF" w:rsidRPr="002C496A" w:rsidRDefault="00A950FF" w:rsidP="004840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factors influencing market segmentation?</w:t>
      </w:r>
    </w:p>
    <w:p w:rsidR="00A950FF" w:rsidRPr="002C496A" w:rsidRDefault="00A950FF" w:rsidP="004840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the benefits of market segmentation.</w:t>
      </w:r>
    </w:p>
    <w:p w:rsidR="00A950FF" w:rsidRPr="002C496A" w:rsidRDefault="00A950FF" w:rsidP="004840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advantages of market segmentation?</w:t>
      </w:r>
    </w:p>
    <w:p w:rsidR="00A950FF" w:rsidRPr="002C496A" w:rsidRDefault="00A950FF" w:rsidP="004840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limitations of market segmentation?</w:t>
      </w:r>
    </w:p>
    <w:p w:rsidR="00A950FF" w:rsidRPr="002C496A" w:rsidRDefault="00A950FF" w:rsidP="004840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the importance of buyer behaviour.</w:t>
      </w:r>
    </w:p>
    <w:p w:rsidR="00A950FF" w:rsidRPr="002C496A" w:rsidRDefault="00A950FF" w:rsidP="004840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the mention to pricing strategies?</w:t>
      </w:r>
    </w:p>
    <w:p w:rsidR="00A950FF" w:rsidRPr="002C496A" w:rsidRDefault="00A950FF" w:rsidP="004840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the new product pricing strategies.</w:t>
      </w:r>
    </w:p>
    <w:p w:rsidR="00A950FF" w:rsidRPr="002C496A" w:rsidRDefault="00A950FF" w:rsidP="004840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the promotional pricing strategy?</w:t>
      </w:r>
    </w:p>
    <w:p w:rsidR="00A950FF" w:rsidRPr="002C496A" w:rsidRDefault="00A950FF" w:rsidP="004840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techniques to discriminatory pricing strategy?</w:t>
      </w:r>
    </w:p>
    <w:p w:rsidR="00A950FF" w:rsidRPr="002C496A" w:rsidRDefault="00A950FF" w:rsidP="004840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lastRenderedPageBreak/>
        <w:t>What are the factors influencing change in product mix?</w:t>
      </w:r>
    </w:p>
    <w:p w:rsidR="00A950FF" w:rsidRPr="002C496A" w:rsidRDefault="00A950FF" w:rsidP="004840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Discuss resale price maintenance.</w:t>
      </w:r>
    </w:p>
    <w:p w:rsidR="00A950FF" w:rsidRPr="002C496A" w:rsidRDefault="00A950FF" w:rsidP="0048403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the product line pricing.</w:t>
      </w:r>
    </w:p>
    <w:p w:rsidR="001C4F7F" w:rsidRPr="002C496A" w:rsidRDefault="001C4F7F" w:rsidP="001C4F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C4F7F" w:rsidRPr="00AE7335" w:rsidRDefault="001C4F7F" w:rsidP="001C4F7F">
      <w:pPr>
        <w:rPr>
          <w:rFonts w:ascii="Times New Roman" w:hAnsi="Times New Roman" w:cs="Times New Roman"/>
          <w:b/>
          <w:sz w:val="24"/>
          <w:szCs w:val="24"/>
        </w:rPr>
      </w:pPr>
      <w:r w:rsidRPr="00AE7335">
        <w:rPr>
          <w:rFonts w:ascii="Times New Roman" w:hAnsi="Times New Roman" w:cs="Times New Roman"/>
          <w:b/>
          <w:sz w:val="26"/>
          <w:szCs w:val="26"/>
          <w:u w:val="single"/>
        </w:rPr>
        <w:t>10 MARKS</w:t>
      </w:r>
    </w:p>
    <w:p w:rsidR="001C4F7F" w:rsidRPr="002C496A" w:rsidRDefault="001C4F7F" w:rsidP="001C4F7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the basic for segmenting consumer markets.</w:t>
      </w:r>
    </w:p>
    <w:p w:rsidR="001C4F7F" w:rsidRPr="002C496A" w:rsidRDefault="001C4F7F" w:rsidP="001C4F7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Discuss the sound marketing segmentation.</w:t>
      </w:r>
    </w:p>
    <w:p w:rsidR="001C4F7F" w:rsidRPr="002C496A" w:rsidRDefault="001C4F7F" w:rsidP="001C4F7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Write short note on:</w:t>
      </w:r>
    </w:p>
    <w:p w:rsidR="001C4F7F" w:rsidRPr="002C496A" w:rsidRDefault="001C4F7F" w:rsidP="001C4F7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Psychographic segmentation</w:t>
      </w:r>
    </w:p>
    <w:p w:rsidR="001C4F7F" w:rsidRPr="002C496A" w:rsidRDefault="001C4F7F" w:rsidP="001C4F7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Behavioural segmentation</w:t>
      </w:r>
    </w:p>
    <w:p w:rsidR="001C4F7F" w:rsidRPr="002C496A" w:rsidRDefault="001C4F7F" w:rsidP="001C4F7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Demographic segmentation</w:t>
      </w:r>
    </w:p>
    <w:p w:rsidR="001C4F7F" w:rsidRPr="002C496A" w:rsidRDefault="001C4F7F" w:rsidP="001C4F7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consumer behaviour? Nature of buyer behaviour.</w:t>
      </w:r>
    </w:p>
    <w:p w:rsidR="001C4F7F" w:rsidRPr="002C496A" w:rsidRDefault="001C4F7F" w:rsidP="001C4F7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the types of discounts.</w:t>
      </w:r>
    </w:p>
    <w:p w:rsidR="001C4F7F" w:rsidRPr="002C496A" w:rsidRDefault="001C4F7F" w:rsidP="001C4F7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the eight situations of product mix pricing strategy.</w:t>
      </w:r>
    </w:p>
    <w:p w:rsidR="001C4F7F" w:rsidRPr="002C496A" w:rsidRDefault="001C4F7F" w:rsidP="001C4F7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How product planning ensure profitability of the product?</w:t>
      </w:r>
    </w:p>
    <w:p w:rsidR="001C4F7F" w:rsidRPr="002C496A" w:rsidRDefault="001C4F7F" w:rsidP="001C4F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4F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C603F" w:rsidRPr="00AE7335" w:rsidRDefault="001C603F" w:rsidP="001C603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35">
        <w:rPr>
          <w:rFonts w:ascii="Times New Roman" w:hAnsi="Times New Roman" w:cs="Times New Roman"/>
          <w:b/>
          <w:sz w:val="28"/>
          <w:szCs w:val="28"/>
        </w:rPr>
        <w:lastRenderedPageBreak/>
        <w:t>UNIT-III</w:t>
      </w:r>
    </w:p>
    <w:p w:rsidR="001C603F" w:rsidRPr="00AE7335" w:rsidRDefault="001C603F" w:rsidP="001C603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E7335">
        <w:rPr>
          <w:rFonts w:ascii="Times New Roman" w:hAnsi="Times New Roman" w:cs="Times New Roman"/>
          <w:b/>
          <w:sz w:val="26"/>
          <w:szCs w:val="26"/>
          <w:u w:val="single"/>
        </w:rPr>
        <w:t>2 MARKS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Define marketing mix.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meant by marketing mix?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place?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promotion?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product?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price?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do you mean by utility of marketing mix?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meant by brand policy?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packaging policy?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Define product.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any two characteristics of product?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consumer products?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meant by convenience products?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do you mean by shopping products?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meant by speciality products?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unsought product?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industrial goods?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pleasing product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deficit product?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meant by salutary products?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desirable products?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Define product line.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Define product levels.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product life cycle?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Define product life cycle.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growth phase?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Define maturity phases.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do you mean by decline phase?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product planning?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Define product planning.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Define pricing.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premium pricing?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skimming pricing?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meant by penetration p[rice?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discriminatory pricing strategy?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psychological pricing?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meant by demand pricing?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do you good value pricing?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meant by value added pricing?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affordability based pricing?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lastRenderedPageBreak/>
        <w:t>What is prestige based pricing?</w:t>
      </w:r>
    </w:p>
    <w:p w:rsidR="001C603F" w:rsidRPr="002C496A" w:rsidRDefault="001C603F" w:rsidP="001C603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completion- oriented pricing?</w:t>
      </w:r>
    </w:p>
    <w:p w:rsidR="001C603F" w:rsidRPr="002C496A" w:rsidRDefault="001C603F" w:rsidP="001C60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20972" w:rsidRPr="00AE7335" w:rsidRDefault="002F099C" w:rsidP="0002097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E7335">
        <w:rPr>
          <w:rFonts w:ascii="Times New Roman" w:hAnsi="Times New Roman" w:cs="Times New Roman"/>
          <w:b/>
          <w:sz w:val="26"/>
          <w:szCs w:val="26"/>
          <w:u w:val="single"/>
        </w:rPr>
        <w:t xml:space="preserve">5 </w:t>
      </w:r>
      <w:r w:rsidR="00020972" w:rsidRPr="00AE7335">
        <w:rPr>
          <w:rFonts w:ascii="Times New Roman" w:hAnsi="Times New Roman" w:cs="Times New Roman"/>
          <w:b/>
          <w:sz w:val="26"/>
          <w:szCs w:val="26"/>
          <w:u w:val="single"/>
        </w:rPr>
        <w:t>MARKS</w:t>
      </w:r>
    </w:p>
    <w:p w:rsidR="00020972" w:rsidRPr="002C496A" w:rsidRDefault="002F099C" w:rsidP="002F099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characteristics of marketing mix?</w:t>
      </w:r>
    </w:p>
    <w:p w:rsidR="002F099C" w:rsidRPr="002C496A" w:rsidRDefault="002F099C" w:rsidP="002F099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of utility of marketing mix.</w:t>
      </w:r>
    </w:p>
    <w:p w:rsidR="002F099C" w:rsidRPr="002C496A" w:rsidRDefault="002F099C" w:rsidP="002F099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characteristics of product life cycle need to be studied?</w:t>
      </w:r>
    </w:p>
    <w:p w:rsidR="002F099C" w:rsidRPr="002C496A" w:rsidRDefault="002F099C" w:rsidP="002F099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characteristics of products?</w:t>
      </w:r>
    </w:p>
    <w:p w:rsidR="002F099C" w:rsidRPr="002C496A" w:rsidRDefault="002F099C" w:rsidP="002F099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Define product. Of based on consumer’s intention.</w:t>
      </w:r>
    </w:p>
    <w:p w:rsidR="002F099C" w:rsidRPr="002C496A" w:rsidRDefault="002F099C" w:rsidP="002F099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factors influencing change in product mix?</w:t>
      </w:r>
    </w:p>
    <w:p w:rsidR="002F099C" w:rsidRPr="002C496A" w:rsidRDefault="002F099C" w:rsidP="002F099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product mix strategies?</w:t>
      </w:r>
    </w:p>
    <w:p w:rsidR="002F099C" w:rsidRPr="002C496A" w:rsidRDefault="002F099C" w:rsidP="002F099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characteristics of product life cycle.</w:t>
      </w:r>
    </w:p>
    <w:p w:rsidR="002F099C" w:rsidRPr="002C496A" w:rsidRDefault="002F099C" w:rsidP="002F099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managing the product in PLC strategies in different phase of PLC.</w:t>
      </w:r>
    </w:p>
    <w:p w:rsidR="002F099C" w:rsidRPr="002C496A" w:rsidRDefault="002F099C" w:rsidP="002F099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factors affecting the life cycle of  a product?</w:t>
      </w:r>
    </w:p>
    <w:p w:rsidR="002F099C" w:rsidRPr="002C496A" w:rsidRDefault="002F099C" w:rsidP="002F099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characteristics of product planning?</w:t>
      </w:r>
    </w:p>
    <w:p w:rsidR="002F099C" w:rsidRPr="002C496A" w:rsidRDefault="002F099C" w:rsidP="002F099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the objectives of pricing.</w:t>
      </w:r>
    </w:p>
    <w:p w:rsidR="002F099C" w:rsidRPr="002C496A" w:rsidRDefault="002F099C" w:rsidP="002F099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the importance of product planning?</w:t>
      </w:r>
    </w:p>
    <w:p w:rsidR="002F099C" w:rsidRPr="002C496A" w:rsidRDefault="002F099C" w:rsidP="002F099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the other pricing methods.</w:t>
      </w:r>
    </w:p>
    <w:p w:rsidR="002F099C" w:rsidRPr="002C496A" w:rsidRDefault="002F099C" w:rsidP="002F099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prising strategies? Type of pricing strategies.</w:t>
      </w:r>
    </w:p>
    <w:p w:rsidR="002F099C" w:rsidRPr="002C496A" w:rsidRDefault="00D05896" w:rsidP="002F099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2C496A" w:rsidRPr="002C496A">
        <w:rPr>
          <w:rFonts w:ascii="Times New Roman" w:hAnsi="Times New Roman" w:cs="Times New Roman"/>
          <w:sz w:val="24"/>
          <w:szCs w:val="24"/>
        </w:rPr>
        <w:t>importance</w:t>
      </w:r>
      <w:r w:rsidRPr="002C496A">
        <w:rPr>
          <w:rFonts w:ascii="Times New Roman" w:hAnsi="Times New Roman" w:cs="Times New Roman"/>
          <w:sz w:val="24"/>
          <w:szCs w:val="24"/>
        </w:rPr>
        <w:t xml:space="preserve"> of pricing?</w:t>
      </w:r>
    </w:p>
    <w:p w:rsidR="00D05896" w:rsidRPr="002C496A" w:rsidRDefault="00D05896" w:rsidP="00D058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92D08" w:rsidRPr="00AE7335" w:rsidRDefault="00D92D08" w:rsidP="00D92D0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E7335">
        <w:rPr>
          <w:rFonts w:ascii="Times New Roman" w:hAnsi="Times New Roman" w:cs="Times New Roman"/>
          <w:b/>
          <w:sz w:val="26"/>
          <w:szCs w:val="26"/>
          <w:u w:val="single"/>
        </w:rPr>
        <w:t>10 MARKS</w:t>
      </w:r>
    </w:p>
    <w:p w:rsidR="00020972" w:rsidRPr="002C496A" w:rsidRDefault="00D92D08" w:rsidP="00D92D0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Discuss the four products of marketing mix.</w:t>
      </w:r>
    </w:p>
    <w:p w:rsidR="00D92D08" w:rsidRPr="002C496A" w:rsidRDefault="00D92D08" w:rsidP="00D92D0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the factors affecting marketing mix.</w:t>
      </w:r>
    </w:p>
    <w:p w:rsidR="00D92D08" w:rsidRPr="002C496A" w:rsidRDefault="00D92D08" w:rsidP="00D92D0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Enumerate new product development.</w:t>
      </w:r>
    </w:p>
    <w:p w:rsidR="00D92D08" w:rsidRPr="002C496A" w:rsidRDefault="00D92D08" w:rsidP="00D92D0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product? Explain the benefits of product?</w:t>
      </w:r>
    </w:p>
    <w:p w:rsidR="00D92D08" w:rsidRPr="002C496A" w:rsidRDefault="00D92D08" w:rsidP="00D92D0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Discuss the classification of product life cycle.</w:t>
      </w:r>
    </w:p>
    <w:p w:rsidR="00D92D08" w:rsidRPr="002C496A" w:rsidRDefault="00D92D08" w:rsidP="00D92D0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the levels of product.</w:t>
      </w:r>
    </w:p>
    <w:p w:rsidR="00D92D08" w:rsidRPr="002C496A" w:rsidRDefault="00D92D08" w:rsidP="00D92D0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Discuss about the product life cycle.</w:t>
      </w:r>
    </w:p>
    <w:p w:rsidR="00D92D08" w:rsidRPr="002C496A" w:rsidRDefault="00D92D08" w:rsidP="00D92D0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utility of product life cycle.</w:t>
      </w:r>
    </w:p>
    <w:p w:rsidR="00D92D08" w:rsidRPr="002C496A" w:rsidRDefault="00D92D08" w:rsidP="00D92D0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Define product planning. Discuss objectives of product planning.</w:t>
      </w:r>
    </w:p>
    <w:p w:rsidR="00D92D08" w:rsidRPr="002C496A" w:rsidRDefault="00D92D08" w:rsidP="00D92D0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are the elements of products planning?</w:t>
      </w:r>
    </w:p>
    <w:p w:rsidR="00D92D08" w:rsidRPr="002C496A" w:rsidRDefault="00D92D08" w:rsidP="00D92D0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What is pricing? What are the concepts of price mix?</w:t>
      </w:r>
    </w:p>
    <w:p w:rsidR="00D92D08" w:rsidRPr="002C496A" w:rsidRDefault="00D92D08" w:rsidP="00D92D0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Explain the factors influencing pricing policy.</w:t>
      </w:r>
    </w:p>
    <w:p w:rsidR="00D92D08" w:rsidRPr="002C496A" w:rsidRDefault="00D92D08" w:rsidP="00D92D0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C496A">
        <w:rPr>
          <w:rFonts w:ascii="Times New Roman" w:hAnsi="Times New Roman" w:cs="Times New Roman"/>
          <w:sz w:val="24"/>
          <w:szCs w:val="24"/>
        </w:rPr>
        <w:t>Discuss the methods of pricing policies.</w:t>
      </w:r>
    </w:p>
    <w:p w:rsidR="00D92D08" w:rsidRPr="00AE7335" w:rsidRDefault="00D92D08" w:rsidP="00D92D0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340A4" w:rsidRPr="00AE7335" w:rsidRDefault="00E340A4" w:rsidP="00D92D0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340A4" w:rsidRDefault="00E340A4" w:rsidP="00D92D0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E7335" w:rsidRDefault="00AE7335" w:rsidP="00D92D0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E7335" w:rsidRPr="00AE7335" w:rsidRDefault="00AE7335" w:rsidP="00D92D0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340A4" w:rsidRPr="00AE7335" w:rsidRDefault="00E340A4" w:rsidP="00E340A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35">
        <w:rPr>
          <w:rFonts w:ascii="Times New Roman" w:hAnsi="Times New Roman" w:cs="Times New Roman"/>
          <w:b/>
          <w:sz w:val="28"/>
          <w:szCs w:val="28"/>
        </w:rPr>
        <w:lastRenderedPageBreak/>
        <w:t>UNIT-IV</w:t>
      </w:r>
    </w:p>
    <w:p w:rsidR="00E340A4" w:rsidRPr="00AE7335" w:rsidRDefault="00E340A4" w:rsidP="00E340A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E7335">
        <w:rPr>
          <w:rFonts w:ascii="Times New Roman" w:hAnsi="Times New Roman" w:cs="Times New Roman"/>
          <w:b/>
          <w:sz w:val="26"/>
          <w:szCs w:val="26"/>
          <w:u w:val="single"/>
        </w:rPr>
        <w:t>2 MARKS</w:t>
      </w:r>
    </w:p>
    <w:p w:rsidR="00E340A4" w:rsidRPr="002C496A" w:rsidRDefault="00E340A4" w:rsidP="00E34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Define marketing channels.</w:t>
      </w:r>
    </w:p>
    <w:p w:rsidR="00E340A4" w:rsidRPr="002C496A" w:rsidRDefault="00B65799" w:rsidP="00E34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What route (or) pathway?</w:t>
      </w:r>
    </w:p>
    <w:p w:rsidR="00B65799" w:rsidRPr="002C496A" w:rsidRDefault="003E4698" w:rsidP="00E34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What is flow of goods?</w:t>
      </w:r>
    </w:p>
    <w:p w:rsidR="003E4698" w:rsidRPr="002C496A" w:rsidRDefault="003E4698" w:rsidP="00E34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What is meant by time utility?</w:t>
      </w:r>
    </w:p>
    <w:p w:rsidR="003E4698" w:rsidRPr="002C496A" w:rsidRDefault="003E4698" w:rsidP="00E34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What do you mean by convenience value?</w:t>
      </w:r>
    </w:p>
    <w:p w:rsidR="003E4698" w:rsidRPr="002C496A" w:rsidRDefault="003E4698" w:rsidP="00E34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What is possession value?</w:t>
      </w:r>
    </w:p>
    <w:p w:rsidR="003E4698" w:rsidRPr="002C496A" w:rsidRDefault="003E4698" w:rsidP="00E34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What is meant by marketing tools?</w:t>
      </w:r>
    </w:p>
    <w:p w:rsidR="003E4698" w:rsidRPr="002C496A" w:rsidRDefault="003E4698" w:rsidP="00E34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What is supply-demand linkage?</w:t>
      </w:r>
    </w:p>
    <w:p w:rsidR="003E4698" w:rsidRPr="002C496A" w:rsidRDefault="003E4698" w:rsidP="00E34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Who is producer?</w:t>
      </w:r>
    </w:p>
    <w:p w:rsidR="003E4698" w:rsidRPr="002C496A" w:rsidRDefault="003E4698" w:rsidP="00E34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Who is wholesaler?</w:t>
      </w:r>
    </w:p>
    <w:p w:rsidR="003E4698" w:rsidRPr="002C496A" w:rsidRDefault="003E4698" w:rsidP="00E34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Who is retailer?</w:t>
      </w:r>
    </w:p>
    <w:p w:rsidR="003E4698" w:rsidRPr="002C496A" w:rsidRDefault="003E4698" w:rsidP="00E34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What is demand and supply?</w:t>
      </w:r>
    </w:p>
    <w:p w:rsidR="003E4698" w:rsidRPr="002C496A" w:rsidRDefault="003E4698" w:rsidP="00E34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What do you mean standardizing transactions?</w:t>
      </w:r>
    </w:p>
    <w:p w:rsidR="003E4698" w:rsidRPr="002C496A" w:rsidRDefault="003E4698" w:rsidP="00E34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Who is a seller?</w:t>
      </w:r>
    </w:p>
    <w:p w:rsidR="003E4698" w:rsidRPr="002C496A" w:rsidRDefault="003E4698" w:rsidP="00E34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What is two-level channel?</w:t>
      </w:r>
    </w:p>
    <w:p w:rsidR="003E4698" w:rsidRPr="002C496A" w:rsidRDefault="003E4698" w:rsidP="00E34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What is three-level channel?</w:t>
      </w:r>
    </w:p>
    <w:p w:rsidR="003E4698" w:rsidRPr="002C496A" w:rsidRDefault="003E4698" w:rsidP="00E34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What is four-level channel?</w:t>
      </w:r>
    </w:p>
    <w:p w:rsidR="003E4698" w:rsidRPr="002C496A" w:rsidRDefault="003E4698" w:rsidP="00E34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What do you mean by physical distribution?</w:t>
      </w:r>
    </w:p>
    <w:p w:rsidR="003E4698" w:rsidRPr="002C496A" w:rsidRDefault="003E4698" w:rsidP="00E34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 xml:space="preserve">Who </w:t>
      </w:r>
      <w:r w:rsidR="008E7940" w:rsidRPr="002C496A">
        <w:rPr>
          <w:rFonts w:ascii="Times New Roman" w:hAnsi="Times New Roman" w:cs="Times New Roman"/>
        </w:rPr>
        <w:t>is an agent</w:t>
      </w:r>
      <w:r w:rsidRPr="002C496A">
        <w:rPr>
          <w:rFonts w:ascii="Times New Roman" w:hAnsi="Times New Roman" w:cs="Times New Roman"/>
        </w:rPr>
        <w:t>?</w:t>
      </w:r>
    </w:p>
    <w:p w:rsidR="003E4698" w:rsidRPr="002C496A" w:rsidRDefault="003E4698" w:rsidP="00E34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What is a semi wholesaler?</w:t>
      </w:r>
    </w:p>
    <w:p w:rsidR="00550C62" w:rsidRPr="002C496A" w:rsidRDefault="003E4698" w:rsidP="004C588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What is marketing place?</w:t>
      </w:r>
    </w:p>
    <w:p w:rsidR="004C5889" w:rsidRPr="00AE7335" w:rsidRDefault="004C5889" w:rsidP="00550C62">
      <w:pPr>
        <w:rPr>
          <w:rFonts w:ascii="Times New Roman" w:hAnsi="Times New Roman" w:cs="Times New Roman"/>
          <w:b/>
          <w:sz w:val="26"/>
          <w:szCs w:val="26"/>
        </w:rPr>
      </w:pPr>
      <w:r w:rsidRPr="00AE7335">
        <w:rPr>
          <w:rFonts w:ascii="Times New Roman" w:hAnsi="Times New Roman" w:cs="Times New Roman"/>
          <w:b/>
          <w:sz w:val="26"/>
          <w:szCs w:val="26"/>
          <w:u w:val="single"/>
        </w:rPr>
        <w:t>5 MARKS</w:t>
      </w:r>
    </w:p>
    <w:p w:rsidR="00E340A4" w:rsidRPr="002C496A" w:rsidRDefault="004C5889" w:rsidP="004C588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What are the characteristics of marketing channel?</w:t>
      </w:r>
    </w:p>
    <w:p w:rsidR="004C5889" w:rsidRPr="002C496A" w:rsidRDefault="004C5889" w:rsidP="004C588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Explain the channel members of marketing channel.</w:t>
      </w:r>
    </w:p>
    <w:p w:rsidR="004C5889" w:rsidRPr="002C496A" w:rsidRDefault="004C5889" w:rsidP="004C588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What are the typical indirect channels of distribution?</w:t>
      </w:r>
    </w:p>
    <w:p w:rsidR="004C5889" w:rsidRPr="002C496A" w:rsidRDefault="004C5889" w:rsidP="004C588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Explain hybrid marketing system.</w:t>
      </w:r>
    </w:p>
    <w:p w:rsidR="004C5889" w:rsidRPr="002C496A" w:rsidRDefault="004C5889" w:rsidP="004C588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Explain the functions of producer?</w:t>
      </w:r>
    </w:p>
    <w:p w:rsidR="004C5889" w:rsidRPr="002C496A" w:rsidRDefault="004C5889" w:rsidP="004C588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What are the functions of wholesaler?</w:t>
      </w:r>
    </w:p>
    <w:p w:rsidR="004C5889" w:rsidRPr="002C496A" w:rsidRDefault="004C5889" w:rsidP="004C588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What are the functions of retailer</w:t>
      </w:r>
    </w:p>
    <w:p w:rsidR="004C5889" w:rsidRPr="002C496A" w:rsidRDefault="004C5889" w:rsidP="004C588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What are the types of intermediaries?</w:t>
      </w:r>
    </w:p>
    <w:p w:rsidR="004C5889" w:rsidRPr="002C496A" w:rsidRDefault="004C5889" w:rsidP="004C588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Explain the elements of physical distribution.</w:t>
      </w:r>
    </w:p>
    <w:p w:rsidR="004C5889" w:rsidRPr="002C496A" w:rsidRDefault="004C5889" w:rsidP="004C588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What are the importances of physical distribution?</w:t>
      </w:r>
    </w:p>
    <w:p w:rsidR="004C5889" w:rsidRPr="002C496A" w:rsidRDefault="004C5889" w:rsidP="004C588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Explain the formulating distribution strategy.</w:t>
      </w:r>
    </w:p>
    <w:p w:rsidR="00550C62" w:rsidRPr="00AE7335" w:rsidRDefault="00550C62" w:rsidP="00550C6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E7335">
        <w:rPr>
          <w:rFonts w:ascii="Times New Roman" w:hAnsi="Times New Roman" w:cs="Times New Roman"/>
          <w:b/>
          <w:sz w:val="26"/>
          <w:szCs w:val="26"/>
          <w:u w:val="single"/>
        </w:rPr>
        <w:t>10 MARKS</w:t>
      </w:r>
    </w:p>
    <w:p w:rsidR="00550C62" w:rsidRPr="002C496A" w:rsidRDefault="00550C62" w:rsidP="00550C6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What is marketing channel? Explain need for marketing channel.</w:t>
      </w:r>
    </w:p>
    <w:p w:rsidR="00550C62" w:rsidRPr="002C496A" w:rsidRDefault="00550C62" w:rsidP="00550C6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Discuss the functions of marketing channel.</w:t>
      </w:r>
    </w:p>
    <w:p w:rsidR="00550C62" w:rsidRPr="002C496A" w:rsidRDefault="00550C62" w:rsidP="00550C6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Explain factors influencing channel decisions.</w:t>
      </w:r>
    </w:p>
    <w:p w:rsidR="00550C62" w:rsidRPr="002C496A" w:rsidRDefault="00550C62" w:rsidP="00550C6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Define physical distribution. What are its determinants?</w:t>
      </w:r>
    </w:p>
    <w:p w:rsidR="00550C62" w:rsidRPr="002C496A" w:rsidRDefault="00550C62" w:rsidP="00550C6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Write short notes on:  (i) retailer  (ii) wholesaler  (iii) producer</w:t>
      </w:r>
    </w:p>
    <w:p w:rsidR="00550C62" w:rsidRPr="002C496A" w:rsidRDefault="00550C62" w:rsidP="00550C6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Explain the objectives of physical distribution.</w:t>
      </w:r>
    </w:p>
    <w:p w:rsidR="00550C62" w:rsidRPr="002C496A" w:rsidRDefault="00550C62" w:rsidP="00550C6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Discuss the need for distribution management.</w:t>
      </w:r>
    </w:p>
    <w:p w:rsidR="00A94BBE" w:rsidRPr="00AE7335" w:rsidRDefault="00A94BBE" w:rsidP="00A94BB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35">
        <w:rPr>
          <w:rFonts w:ascii="Times New Roman" w:hAnsi="Times New Roman" w:cs="Times New Roman"/>
          <w:b/>
          <w:sz w:val="28"/>
          <w:szCs w:val="28"/>
        </w:rPr>
        <w:lastRenderedPageBreak/>
        <w:t>UNIT-V</w:t>
      </w:r>
    </w:p>
    <w:p w:rsidR="00A94BBE" w:rsidRPr="00AE7335" w:rsidRDefault="00A94BBE" w:rsidP="00A94BB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E7335">
        <w:rPr>
          <w:rFonts w:ascii="Times New Roman" w:hAnsi="Times New Roman" w:cs="Times New Roman"/>
          <w:b/>
          <w:sz w:val="26"/>
          <w:szCs w:val="26"/>
          <w:u w:val="single"/>
        </w:rPr>
        <w:t>2 MARKS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Define promotion mix.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is consumer promotion?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is middlemen promotion?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is meant by sales force promotion?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is free distribution of samples?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are coupons?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Define sales promotion.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is meant by personal selling?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Define personal selling.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is pre-sale preparation?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is prospecting?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Define advertising.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do you mean by advertising?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is newspaper advertising?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is meant by television advertising?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is radio advertising?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 xml:space="preserve">What is out door </w:t>
      </w:r>
      <w:r w:rsidR="005C0CED" w:rsidRPr="002C496A">
        <w:rPr>
          <w:rFonts w:ascii="Times New Roman" w:hAnsi="Times New Roman" w:cs="Times New Roman"/>
          <w:sz w:val="26"/>
          <w:szCs w:val="26"/>
        </w:rPr>
        <w:t>advertising</w:t>
      </w:r>
      <w:r w:rsidRPr="002C496A">
        <w:rPr>
          <w:rFonts w:ascii="Times New Roman" w:hAnsi="Times New Roman" w:cs="Times New Roman"/>
          <w:sz w:val="26"/>
          <w:szCs w:val="26"/>
        </w:rPr>
        <w:t>?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is direct mail advertising?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is web internet advertising?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Define advertising media.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is meant by consumer advertising?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is industrial advertising?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is trade advertising?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is meant by professional advertising?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is publicity?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are public relations?</w:t>
      </w:r>
    </w:p>
    <w:p w:rsidR="00A94BBE" w:rsidRPr="002C496A" w:rsidRDefault="00A94BBE" w:rsidP="00A94B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Define publicity.</w:t>
      </w:r>
    </w:p>
    <w:p w:rsidR="00A94BBE" w:rsidRPr="002C496A" w:rsidRDefault="00A94BBE" w:rsidP="00A94BBE">
      <w:pPr>
        <w:pStyle w:val="ListParagraph"/>
        <w:rPr>
          <w:rFonts w:ascii="Times New Roman" w:hAnsi="Times New Roman" w:cs="Times New Roman"/>
        </w:rPr>
      </w:pPr>
    </w:p>
    <w:p w:rsidR="00264BBF" w:rsidRPr="00AE7335" w:rsidRDefault="00264BBF" w:rsidP="00264BB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E7335">
        <w:rPr>
          <w:rFonts w:ascii="Times New Roman" w:hAnsi="Times New Roman" w:cs="Times New Roman"/>
          <w:b/>
          <w:sz w:val="26"/>
          <w:szCs w:val="26"/>
          <w:u w:val="single"/>
        </w:rPr>
        <w:t>5 MARKS</w:t>
      </w:r>
    </w:p>
    <w:p w:rsidR="00A94BBE" w:rsidRPr="002C496A" w:rsidRDefault="00264BBF" w:rsidP="00264B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are the characteristics of promotion?</w:t>
      </w:r>
    </w:p>
    <w:p w:rsidR="00264BBF" w:rsidRPr="002C496A" w:rsidRDefault="00264BBF" w:rsidP="00264B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Explain the importance of sales promotion?</w:t>
      </w:r>
    </w:p>
    <w:p w:rsidR="00264BBF" w:rsidRPr="002C496A" w:rsidRDefault="00264BBF" w:rsidP="00264B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are the objectives of promotion?</w:t>
      </w:r>
    </w:p>
    <w:p w:rsidR="00264BBF" w:rsidRPr="002C496A" w:rsidRDefault="00264BBF" w:rsidP="00264B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Explain the characteristics of advertising?</w:t>
      </w:r>
    </w:p>
    <w:p w:rsidR="00264BBF" w:rsidRPr="002C496A" w:rsidRDefault="00264BBF" w:rsidP="00264B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 xml:space="preserve">What </w:t>
      </w:r>
      <w:r w:rsidR="00E2317C" w:rsidRPr="002C496A">
        <w:rPr>
          <w:rFonts w:ascii="Times New Roman" w:hAnsi="Times New Roman" w:cs="Times New Roman"/>
          <w:sz w:val="26"/>
          <w:szCs w:val="26"/>
        </w:rPr>
        <w:t>is the role</w:t>
      </w:r>
      <w:r w:rsidRPr="002C496A">
        <w:rPr>
          <w:rFonts w:ascii="Times New Roman" w:hAnsi="Times New Roman" w:cs="Times New Roman"/>
          <w:sz w:val="26"/>
          <w:szCs w:val="26"/>
        </w:rPr>
        <w:t xml:space="preserve"> of advertising?</w:t>
      </w:r>
    </w:p>
    <w:p w:rsidR="00264BBF" w:rsidRPr="002C496A" w:rsidRDefault="00264BBF" w:rsidP="00264B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 xml:space="preserve">Explain the major </w:t>
      </w:r>
      <w:r w:rsidR="00E2317C" w:rsidRPr="002C496A">
        <w:rPr>
          <w:rFonts w:ascii="Times New Roman" w:hAnsi="Times New Roman" w:cs="Times New Roman"/>
          <w:sz w:val="26"/>
          <w:szCs w:val="26"/>
        </w:rPr>
        <w:t>types</w:t>
      </w:r>
      <w:r w:rsidRPr="002C496A">
        <w:rPr>
          <w:rFonts w:ascii="Times New Roman" w:hAnsi="Times New Roman" w:cs="Times New Roman"/>
          <w:sz w:val="26"/>
          <w:szCs w:val="26"/>
        </w:rPr>
        <w:t xml:space="preserve"> of advertising media.</w:t>
      </w:r>
    </w:p>
    <w:p w:rsidR="00264BBF" w:rsidRPr="002C496A" w:rsidRDefault="00264BBF" w:rsidP="00264B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Explain the strengths of advertising.</w:t>
      </w:r>
    </w:p>
    <w:p w:rsidR="00264BBF" w:rsidRPr="002C496A" w:rsidRDefault="00264BBF" w:rsidP="00264B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lastRenderedPageBreak/>
        <w:t xml:space="preserve">What are the functions of </w:t>
      </w:r>
      <w:r w:rsidR="00E2317C" w:rsidRPr="002C496A">
        <w:rPr>
          <w:rFonts w:ascii="Times New Roman" w:hAnsi="Times New Roman" w:cs="Times New Roman"/>
          <w:sz w:val="26"/>
          <w:szCs w:val="26"/>
        </w:rPr>
        <w:t>personal</w:t>
      </w:r>
      <w:r w:rsidRPr="002C496A">
        <w:rPr>
          <w:rFonts w:ascii="Times New Roman" w:hAnsi="Times New Roman" w:cs="Times New Roman"/>
          <w:sz w:val="26"/>
          <w:szCs w:val="26"/>
        </w:rPr>
        <w:t xml:space="preserve"> selling?</w:t>
      </w:r>
    </w:p>
    <w:p w:rsidR="00264BBF" w:rsidRPr="002C496A" w:rsidRDefault="00E2317C" w:rsidP="00264B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Discuss</w:t>
      </w:r>
      <w:r w:rsidR="00264BBF" w:rsidRPr="002C496A">
        <w:rPr>
          <w:rFonts w:ascii="Times New Roman" w:hAnsi="Times New Roman" w:cs="Times New Roman"/>
          <w:sz w:val="26"/>
          <w:szCs w:val="26"/>
        </w:rPr>
        <w:t xml:space="preserve"> the process of </w:t>
      </w:r>
      <w:r w:rsidRPr="002C496A">
        <w:rPr>
          <w:rFonts w:ascii="Times New Roman" w:hAnsi="Times New Roman" w:cs="Times New Roman"/>
          <w:sz w:val="26"/>
          <w:szCs w:val="26"/>
        </w:rPr>
        <w:t>personal</w:t>
      </w:r>
      <w:r w:rsidR="00264BBF" w:rsidRPr="002C496A">
        <w:rPr>
          <w:rFonts w:ascii="Times New Roman" w:hAnsi="Times New Roman" w:cs="Times New Roman"/>
          <w:sz w:val="26"/>
          <w:szCs w:val="26"/>
        </w:rPr>
        <w:t xml:space="preserve"> selling.</w:t>
      </w:r>
    </w:p>
    <w:p w:rsidR="00264BBF" w:rsidRPr="002C496A" w:rsidRDefault="00E2317C" w:rsidP="00264B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are weaknesses of advertising?</w:t>
      </w:r>
    </w:p>
    <w:p w:rsidR="00E2317C" w:rsidRPr="002C496A" w:rsidRDefault="00E2317C" w:rsidP="00264B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is the strength of personal selling?</w:t>
      </w:r>
    </w:p>
    <w:p w:rsidR="00E2317C" w:rsidRPr="002C496A" w:rsidRDefault="00E2317C" w:rsidP="00264B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are the characteristics of publicity?</w:t>
      </w:r>
    </w:p>
    <w:p w:rsidR="00E2317C" w:rsidRPr="002C496A" w:rsidRDefault="00E2317C" w:rsidP="00264B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are the weaknesses of personal selling?</w:t>
      </w:r>
    </w:p>
    <w:p w:rsidR="00E2317C" w:rsidRPr="002C496A" w:rsidRDefault="00E2317C" w:rsidP="00264B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Explain strengths of public relations.</w:t>
      </w:r>
    </w:p>
    <w:p w:rsidR="00E2317C" w:rsidRPr="002C496A" w:rsidRDefault="00E2317C" w:rsidP="00264B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are the features of sales promotion?</w:t>
      </w:r>
    </w:p>
    <w:p w:rsidR="00E2317C" w:rsidRPr="002C496A" w:rsidRDefault="00E2317C" w:rsidP="00264B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Discuss of weakness of public relations.</w:t>
      </w:r>
    </w:p>
    <w:p w:rsidR="00E2317C" w:rsidRPr="002C496A" w:rsidRDefault="00E2317C" w:rsidP="00264B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are the strengths of sales promotions?</w:t>
      </w:r>
    </w:p>
    <w:p w:rsidR="006F69A1" w:rsidRPr="002C496A" w:rsidRDefault="006F69A1" w:rsidP="006F69A1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6F69A1" w:rsidRPr="00AE7335" w:rsidRDefault="006F69A1" w:rsidP="006F69A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E7335">
        <w:rPr>
          <w:rFonts w:ascii="Times New Roman" w:hAnsi="Times New Roman" w:cs="Times New Roman"/>
          <w:b/>
          <w:sz w:val="26"/>
          <w:szCs w:val="26"/>
          <w:u w:val="single"/>
        </w:rPr>
        <w:t>10 MARKS</w:t>
      </w:r>
    </w:p>
    <w:p w:rsidR="006F69A1" w:rsidRPr="002C496A" w:rsidRDefault="006F69A1" w:rsidP="006F69A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Discuss the elements of promotion mix.</w:t>
      </w:r>
    </w:p>
    <w:p w:rsidR="006F69A1" w:rsidRPr="002C496A" w:rsidRDefault="006F69A1" w:rsidP="006F69A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are the differences between strengths sand weakness of promotion mix?</w:t>
      </w:r>
    </w:p>
    <w:p w:rsidR="006F69A1" w:rsidRPr="002C496A" w:rsidRDefault="006F69A1" w:rsidP="006F69A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Explain the factors affecting promotion mix.</w:t>
      </w:r>
    </w:p>
    <w:p w:rsidR="006F69A1" w:rsidRPr="002C496A" w:rsidRDefault="006F69A1" w:rsidP="006F69A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Define advertising. Explain objectives of advertising.</w:t>
      </w:r>
    </w:p>
    <w:p w:rsidR="006F69A1" w:rsidRPr="002C496A" w:rsidRDefault="006F69A1" w:rsidP="006F69A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Discuss the classifications of advertising.</w:t>
      </w:r>
    </w:p>
    <w:p w:rsidR="006F69A1" w:rsidRPr="002C496A" w:rsidRDefault="006F69A1" w:rsidP="006F69A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are the advantages and disadvantages of advertising?</w:t>
      </w:r>
    </w:p>
    <w:p w:rsidR="006F69A1" w:rsidRPr="002C496A" w:rsidRDefault="006F69A1" w:rsidP="006F69A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are the differences between advertising &amp; personal selling?</w:t>
      </w:r>
    </w:p>
    <w:p w:rsidR="006F69A1" w:rsidRPr="002C496A" w:rsidRDefault="006F69A1" w:rsidP="006F69A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Explain differences between publicity &amp; public relation?</w:t>
      </w:r>
    </w:p>
    <w:p w:rsidR="006F69A1" w:rsidRPr="002C496A" w:rsidRDefault="006F69A1" w:rsidP="006F69A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What are the differences between sales promotion &amp; advertising?</w:t>
      </w:r>
    </w:p>
    <w:p w:rsidR="006F69A1" w:rsidRPr="002C496A" w:rsidRDefault="006F69A1" w:rsidP="006F69A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 w:rsidRPr="002C496A">
        <w:rPr>
          <w:rFonts w:ascii="Times New Roman" w:hAnsi="Times New Roman" w:cs="Times New Roman"/>
          <w:sz w:val="26"/>
          <w:szCs w:val="26"/>
        </w:rPr>
        <w:t>Discuss the various methods and tools of sales promotion.</w:t>
      </w:r>
    </w:p>
    <w:sectPr w:rsidR="006F69A1" w:rsidRPr="002C496A" w:rsidSect="00264B86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ED9" w:rsidRDefault="00D52ED9" w:rsidP="008E7940">
      <w:pPr>
        <w:spacing w:after="0" w:line="240" w:lineRule="auto"/>
      </w:pPr>
      <w:r>
        <w:separator/>
      </w:r>
    </w:p>
  </w:endnote>
  <w:endnote w:type="continuationSeparator" w:id="1">
    <w:p w:rsidR="00D52ED9" w:rsidRDefault="00D52ED9" w:rsidP="008E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ED9" w:rsidRDefault="00D52ED9" w:rsidP="008E7940">
      <w:pPr>
        <w:spacing w:after="0" w:line="240" w:lineRule="auto"/>
      </w:pPr>
      <w:r>
        <w:separator/>
      </w:r>
    </w:p>
  </w:footnote>
  <w:footnote w:type="continuationSeparator" w:id="1">
    <w:p w:rsidR="00D52ED9" w:rsidRDefault="00D52ED9" w:rsidP="008E7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E81"/>
    <w:multiLevelType w:val="hybridMultilevel"/>
    <w:tmpl w:val="15CEF7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E25"/>
    <w:multiLevelType w:val="hybridMultilevel"/>
    <w:tmpl w:val="629A12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A2333"/>
    <w:multiLevelType w:val="hybridMultilevel"/>
    <w:tmpl w:val="CC42BDA2"/>
    <w:lvl w:ilvl="0" w:tplc="AC107D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F08CF"/>
    <w:multiLevelType w:val="hybridMultilevel"/>
    <w:tmpl w:val="395A9B28"/>
    <w:lvl w:ilvl="0" w:tplc="F7D09AE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780E0B"/>
    <w:multiLevelType w:val="hybridMultilevel"/>
    <w:tmpl w:val="5F92BF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B6CD2"/>
    <w:multiLevelType w:val="hybridMultilevel"/>
    <w:tmpl w:val="19A41E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5429F"/>
    <w:multiLevelType w:val="hybridMultilevel"/>
    <w:tmpl w:val="9FC83A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65488"/>
    <w:multiLevelType w:val="hybridMultilevel"/>
    <w:tmpl w:val="4C34D5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C3A1B"/>
    <w:multiLevelType w:val="hybridMultilevel"/>
    <w:tmpl w:val="8A14BC1A"/>
    <w:lvl w:ilvl="0" w:tplc="471457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066DB"/>
    <w:multiLevelType w:val="hybridMultilevel"/>
    <w:tmpl w:val="6E7618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472B7"/>
    <w:multiLevelType w:val="hybridMultilevel"/>
    <w:tmpl w:val="8940C2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42AEB"/>
    <w:multiLevelType w:val="hybridMultilevel"/>
    <w:tmpl w:val="0B54170A"/>
    <w:lvl w:ilvl="0" w:tplc="5D8E900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B9E4AB7"/>
    <w:multiLevelType w:val="hybridMultilevel"/>
    <w:tmpl w:val="49D6E7BC"/>
    <w:lvl w:ilvl="0" w:tplc="31AC1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456301"/>
    <w:multiLevelType w:val="hybridMultilevel"/>
    <w:tmpl w:val="BEAC6C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9610D"/>
    <w:multiLevelType w:val="hybridMultilevel"/>
    <w:tmpl w:val="4836A9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97AD1"/>
    <w:multiLevelType w:val="hybridMultilevel"/>
    <w:tmpl w:val="FDB0E748"/>
    <w:lvl w:ilvl="0" w:tplc="C3AE7D80">
      <w:start w:val="1"/>
      <w:numFmt w:val="lowerRoman"/>
      <w:lvlText w:val="(%1)"/>
      <w:lvlJc w:val="left"/>
      <w:pPr>
        <w:ind w:left="25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65" w:hanging="360"/>
      </w:pPr>
    </w:lvl>
    <w:lvl w:ilvl="2" w:tplc="4009001B" w:tentative="1">
      <w:start w:val="1"/>
      <w:numFmt w:val="lowerRoman"/>
      <w:lvlText w:val="%3."/>
      <w:lvlJc w:val="right"/>
      <w:pPr>
        <w:ind w:left="3585" w:hanging="180"/>
      </w:pPr>
    </w:lvl>
    <w:lvl w:ilvl="3" w:tplc="4009000F" w:tentative="1">
      <w:start w:val="1"/>
      <w:numFmt w:val="decimal"/>
      <w:lvlText w:val="%4."/>
      <w:lvlJc w:val="left"/>
      <w:pPr>
        <w:ind w:left="4305" w:hanging="360"/>
      </w:pPr>
    </w:lvl>
    <w:lvl w:ilvl="4" w:tplc="40090019" w:tentative="1">
      <w:start w:val="1"/>
      <w:numFmt w:val="lowerLetter"/>
      <w:lvlText w:val="%5."/>
      <w:lvlJc w:val="left"/>
      <w:pPr>
        <w:ind w:left="5025" w:hanging="360"/>
      </w:pPr>
    </w:lvl>
    <w:lvl w:ilvl="5" w:tplc="4009001B" w:tentative="1">
      <w:start w:val="1"/>
      <w:numFmt w:val="lowerRoman"/>
      <w:lvlText w:val="%6."/>
      <w:lvlJc w:val="right"/>
      <w:pPr>
        <w:ind w:left="5745" w:hanging="180"/>
      </w:pPr>
    </w:lvl>
    <w:lvl w:ilvl="6" w:tplc="4009000F" w:tentative="1">
      <w:start w:val="1"/>
      <w:numFmt w:val="decimal"/>
      <w:lvlText w:val="%7."/>
      <w:lvlJc w:val="left"/>
      <w:pPr>
        <w:ind w:left="6465" w:hanging="360"/>
      </w:pPr>
    </w:lvl>
    <w:lvl w:ilvl="7" w:tplc="40090019" w:tentative="1">
      <w:start w:val="1"/>
      <w:numFmt w:val="lowerLetter"/>
      <w:lvlText w:val="%8."/>
      <w:lvlJc w:val="left"/>
      <w:pPr>
        <w:ind w:left="7185" w:hanging="360"/>
      </w:pPr>
    </w:lvl>
    <w:lvl w:ilvl="8" w:tplc="40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>
    <w:nsid w:val="4C6E5163"/>
    <w:multiLevelType w:val="hybridMultilevel"/>
    <w:tmpl w:val="136A06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84408"/>
    <w:multiLevelType w:val="hybridMultilevel"/>
    <w:tmpl w:val="BAA4A2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B2538"/>
    <w:multiLevelType w:val="hybridMultilevel"/>
    <w:tmpl w:val="7AB616FA"/>
    <w:lvl w:ilvl="0" w:tplc="4B1617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D3D141C"/>
    <w:multiLevelType w:val="hybridMultilevel"/>
    <w:tmpl w:val="8D50DE82"/>
    <w:lvl w:ilvl="0" w:tplc="A9B8940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A423E7"/>
    <w:multiLevelType w:val="hybridMultilevel"/>
    <w:tmpl w:val="57C0E8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20D89"/>
    <w:multiLevelType w:val="hybridMultilevel"/>
    <w:tmpl w:val="4EB4C2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4"/>
  </w:num>
  <w:num w:numId="5">
    <w:abstractNumId w:val="19"/>
  </w:num>
  <w:num w:numId="6">
    <w:abstractNumId w:val="3"/>
  </w:num>
  <w:num w:numId="7">
    <w:abstractNumId w:val="2"/>
  </w:num>
  <w:num w:numId="8">
    <w:abstractNumId w:val="18"/>
  </w:num>
  <w:num w:numId="9">
    <w:abstractNumId w:val="11"/>
  </w:num>
  <w:num w:numId="10">
    <w:abstractNumId w:val="5"/>
  </w:num>
  <w:num w:numId="11">
    <w:abstractNumId w:val="16"/>
  </w:num>
  <w:num w:numId="12">
    <w:abstractNumId w:val="14"/>
  </w:num>
  <w:num w:numId="13">
    <w:abstractNumId w:val="15"/>
  </w:num>
  <w:num w:numId="14">
    <w:abstractNumId w:val="9"/>
  </w:num>
  <w:num w:numId="15">
    <w:abstractNumId w:val="1"/>
  </w:num>
  <w:num w:numId="16">
    <w:abstractNumId w:val="20"/>
  </w:num>
  <w:num w:numId="17">
    <w:abstractNumId w:val="0"/>
  </w:num>
  <w:num w:numId="18">
    <w:abstractNumId w:val="13"/>
  </w:num>
  <w:num w:numId="19">
    <w:abstractNumId w:val="7"/>
  </w:num>
  <w:num w:numId="20">
    <w:abstractNumId w:val="6"/>
  </w:num>
  <w:num w:numId="21">
    <w:abstractNumId w:val="1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4E0E"/>
    <w:rsid w:val="00020972"/>
    <w:rsid w:val="00104B2D"/>
    <w:rsid w:val="00156D6E"/>
    <w:rsid w:val="001C4F7F"/>
    <w:rsid w:val="001C603F"/>
    <w:rsid w:val="00232D6A"/>
    <w:rsid w:val="00264B86"/>
    <w:rsid w:val="00264BBF"/>
    <w:rsid w:val="002A5C64"/>
    <w:rsid w:val="002C496A"/>
    <w:rsid w:val="002F099C"/>
    <w:rsid w:val="003E4698"/>
    <w:rsid w:val="00484039"/>
    <w:rsid w:val="004C5889"/>
    <w:rsid w:val="00533B12"/>
    <w:rsid w:val="00550C62"/>
    <w:rsid w:val="00597AC6"/>
    <w:rsid w:val="005C0CED"/>
    <w:rsid w:val="006376D0"/>
    <w:rsid w:val="00662860"/>
    <w:rsid w:val="006F69A1"/>
    <w:rsid w:val="0075624E"/>
    <w:rsid w:val="008E3A33"/>
    <w:rsid w:val="008E5829"/>
    <w:rsid w:val="008E7940"/>
    <w:rsid w:val="0095603B"/>
    <w:rsid w:val="00A94BBE"/>
    <w:rsid w:val="00A950FF"/>
    <w:rsid w:val="00AE7335"/>
    <w:rsid w:val="00B65799"/>
    <w:rsid w:val="00C26FC4"/>
    <w:rsid w:val="00D05896"/>
    <w:rsid w:val="00D52ED9"/>
    <w:rsid w:val="00D54804"/>
    <w:rsid w:val="00D92D08"/>
    <w:rsid w:val="00D94CBF"/>
    <w:rsid w:val="00E2317C"/>
    <w:rsid w:val="00E340A4"/>
    <w:rsid w:val="00EC4E0E"/>
    <w:rsid w:val="00F6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E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E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940"/>
  </w:style>
  <w:style w:type="paragraph" w:styleId="Footer">
    <w:name w:val="footer"/>
    <w:basedOn w:val="Normal"/>
    <w:link w:val="FooterChar"/>
    <w:uiPriority w:val="99"/>
    <w:semiHidden/>
    <w:unhideWhenUsed/>
    <w:rsid w:val="008E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ABE4B-C8BE-46B6-AB8D-882E2CF9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User-11</dc:creator>
  <cp:lastModifiedBy>Welcome</cp:lastModifiedBy>
  <cp:revision>2</cp:revision>
  <cp:lastPrinted>2019-12-04T11:06:00Z</cp:lastPrinted>
  <dcterms:created xsi:type="dcterms:W3CDTF">2020-06-08T07:06:00Z</dcterms:created>
  <dcterms:modified xsi:type="dcterms:W3CDTF">2020-06-08T07:06:00Z</dcterms:modified>
</cp:coreProperties>
</file>