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50" w:rsidRDefault="00D80C50" w:rsidP="00090937">
      <w:pPr>
        <w:spacing w:line="240" w:lineRule="auto"/>
        <w:ind w:left="990" w:hanging="630"/>
        <w:jc w:val="center"/>
        <w:rPr>
          <w:rStyle w:val="SubtleEmphasis"/>
          <w:rFonts w:ascii="Bamini" w:hAnsi="Bamini"/>
          <w:b/>
          <w:i w:val="0"/>
          <w:color w:val="auto"/>
        </w:rPr>
      </w:pPr>
    </w:p>
    <w:p w:rsidR="002A498E" w:rsidRPr="00B6119A" w:rsidRDefault="002A498E" w:rsidP="00090937">
      <w:pPr>
        <w:spacing w:line="240" w:lineRule="auto"/>
        <w:ind w:left="990" w:hanging="630"/>
        <w:jc w:val="center"/>
        <w:rPr>
          <w:rStyle w:val="SubtleEmphasis"/>
          <w:rFonts w:ascii="Bamini" w:hAnsi="Bamini"/>
          <w:b/>
          <w:i w:val="0"/>
          <w:color w:val="auto"/>
        </w:rPr>
      </w:pPr>
    </w:p>
    <w:p w:rsidR="00D80C50" w:rsidRPr="00D60114" w:rsidRDefault="00D80C50" w:rsidP="006D2270">
      <w:pPr>
        <w:spacing w:line="240" w:lineRule="auto"/>
        <w:ind w:left="990" w:hanging="900"/>
        <w:jc w:val="center"/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</w:pPr>
      <w:proofErr w:type="gramStart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>,</w:t>
      </w:r>
      <w:proofErr w:type="spellStart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>jah</w:t>
      </w:r>
      <w:proofErr w:type="spellEnd"/>
      <w:proofErr w:type="gramEnd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 xml:space="preserve"> </w:t>
      </w:r>
      <w:proofErr w:type="spellStart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>kfspu</w:t>
      </w:r>
      <w:proofErr w:type="spellEnd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 xml:space="preserve">; </w:t>
      </w:r>
      <w:proofErr w:type="spellStart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>fy;Y</w:t>
      </w:r>
      <w:proofErr w:type="spellEnd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>}up</w:t>
      </w:r>
      <w:r w:rsidR="00D44EE7"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 xml:space="preserve"> -</w:t>
      </w:r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 xml:space="preserve"> </w:t>
      </w:r>
      <w:proofErr w:type="spellStart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>Fk;gNfhzk</w:t>
      </w:r>
      <w:proofErr w:type="spellEnd"/>
      <w:r w:rsidRPr="00D60114">
        <w:rPr>
          <w:rStyle w:val="SubtleEmphasis"/>
          <w:rFonts w:ascii="Bamini" w:hAnsi="Bamini"/>
          <w:b/>
          <w:i w:val="0"/>
          <w:color w:val="auto"/>
          <w:sz w:val="48"/>
          <w:szCs w:val="40"/>
        </w:rPr>
        <w:t xml:space="preserve">; </w:t>
      </w:r>
    </w:p>
    <w:p w:rsidR="002A498E" w:rsidRPr="00D60114" w:rsidRDefault="002A498E" w:rsidP="00BC58FB">
      <w:pPr>
        <w:spacing w:line="240" w:lineRule="auto"/>
        <w:ind w:left="990" w:hanging="900"/>
        <w:rPr>
          <w:rStyle w:val="SubtleEmphasis"/>
          <w:rFonts w:ascii="Bamini" w:hAnsi="Bamini"/>
          <w:b/>
          <w:i w:val="0"/>
          <w:color w:val="auto"/>
          <w:sz w:val="32"/>
        </w:rPr>
      </w:pPr>
    </w:p>
    <w:p w:rsidR="002A498E" w:rsidRDefault="002A498E" w:rsidP="006D2270">
      <w:pPr>
        <w:spacing w:line="240" w:lineRule="auto"/>
        <w:ind w:left="990" w:hanging="900"/>
        <w:jc w:val="center"/>
        <w:rPr>
          <w:rStyle w:val="SubtleEmphasis"/>
          <w:rFonts w:ascii="Bamini" w:hAnsi="Bamini"/>
          <w:b/>
          <w:i w:val="0"/>
          <w:color w:val="auto"/>
          <w:sz w:val="24"/>
        </w:rPr>
      </w:pPr>
      <w:r>
        <w:rPr>
          <w:rFonts w:ascii="Bamini" w:hAnsi="Bamini"/>
          <w:b/>
          <w:iCs/>
          <w:noProof/>
          <w:sz w:val="24"/>
          <w:lang w:val="en-IN" w:eastAsia="en-IN"/>
        </w:rPr>
        <w:drawing>
          <wp:inline distT="0" distB="0" distL="0" distR="0">
            <wp:extent cx="2152650" cy="2101638"/>
            <wp:effectExtent l="19050" t="0" r="0" b="0"/>
            <wp:docPr id="1" name="Picture 1" descr="C:\Users\CONVENT 2020\Downloads\IMG-202006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VENT 2020\Downloads\IMG-20200602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88" cy="210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14" w:rsidRDefault="00D60114" w:rsidP="00825B7E">
      <w:pPr>
        <w:spacing w:line="240" w:lineRule="auto"/>
        <w:ind w:left="1710" w:firstLine="450"/>
        <w:rPr>
          <w:rStyle w:val="SubtleEmphasis"/>
          <w:rFonts w:ascii="Bamini" w:hAnsi="Bamini"/>
          <w:b/>
          <w:i w:val="0"/>
          <w:color w:val="auto"/>
          <w:sz w:val="24"/>
        </w:rPr>
      </w:pPr>
    </w:p>
    <w:p w:rsidR="002A498E" w:rsidRPr="00D60114" w:rsidRDefault="006D2270" w:rsidP="00825B7E">
      <w:pPr>
        <w:spacing w:line="240" w:lineRule="auto"/>
        <w:ind w:left="1710" w:firstLine="450"/>
        <w:rPr>
          <w:rStyle w:val="SubtleEmphasis"/>
          <w:rFonts w:ascii="Bamini" w:hAnsi="Bamini"/>
          <w:b/>
          <w:i w:val="0"/>
          <w:color w:val="auto"/>
          <w:sz w:val="28"/>
        </w:rPr>
      </w:pPr>
      <w:proofErr w:type="spellStart"/>
      <w:proofErr w:type="gramStart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gUtk</w:t>
      </w:r>
      <w:proofErr w:type="spellEnd"/>
      <w:proofErr w:type="gramEnd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: </w:t>
      </w:r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Mwhk</w:t>
      </w:r>
      <w:proofErr w:type="spellEnd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;; </w:t>
      </w:r>
      <w:proofErr w:type="spellStart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gUtk</w:t>
      </w:r>
      <w:proofErr w:type="spellEnd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;</w:t>
      </w:r>
    </w:p>
    <w:p w:rsidR="00D80C50" w:rsidRPr="00D60114" w:rsidRDefault="006D2270" w:rsidP="00825B7E">
      <w:pPr>
        <w:spacing w:line="240" w:lineRule="auto"/>
        <w:ind w:left="1530" w:firstLine="630"/>
        <w:rPr>
          <w:rStyle w:val="SubtleEmphasis"/>
          <w:rFonts w:ascii="Bamini" w:hAnsi="Bamini"/>
          <w:b/>
          <w:i w:val="0"/>
          <w:color w:val="auto"/>
          <w:sz w:val="28"/>
        </w:rPr>
      </w:pPr>
      <w:proofErr w:type="spellStart"/>
      <w:proofErr w:type="gramStart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tFg;</w:t>
      </w:r>
      <w:proofErr w:type="gramEnd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G</w:t>
      </w:r>
      <w:proofErr w:type="spellEnd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</w:t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  <w:t xml:space="preserve">: </w:t>
      </w:r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,</w:t>
      </w:r>
      <w:proofErr w:type="spellStart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sepiy</w:t>
      </w:r>
      <w:proofErr w:type="spellEnd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,</w:t>
      </w:r>
      <w:proofErr w:type="spellStart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yf;fpak</w:t>
      </w:r>
      <w:proofErr w:type="spellEnd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proofErr w:type="spellStart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Kd;whkhz;L</w:t>
      </w:r>
      <w:proofErr w:type="spellEnd"/>
    </w:p>
    <w:p w:rsidR="00D80C50" w:rsidRPr="00D60114" w:rsidRDefault="006D2270" w:rsidP="00825B7E">
      <w:pPr>
        <w:spacing w:line="240" w:lineRule="auto"/>
        <w:ind w:left="1530" w:firstLine="630"/>
        <w:rPr>
          <w:rStyle w:val="SubtleEmphasis"/>
          <w:rFonts w:ascii="Bamini" w:hAnsi="Bamini"/>
          <w:b/>
          <w:i w:val="0"/>
          <w:color w:val="auto"/>
          <w:sz w:val="28"/>
        </w:rPr>
      </w:pPr>
      <w:proofErr w:type="spellStart"/>
      <w:proofErr w:type="gramStart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ghlk</w:t>
      </w:r>
      <w:proofErr w:type="spellEnd"/>
      <w:proofErr w:type="gramEnd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 </w:t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  <w:t xml:space="preserve">: </w:t>
      </w:r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ehlftpay</w:t>
      </w:r>
      <w:proofErr w:type="spellEnd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;</w:t>
      </w:r>
    </w:p>
    <w:p w:rsidR="00D80C50" w:rsidRPr="00D60114" w:rsidRDefault="005D057D" w:rsidP="00BC58FB">
      <w:pPr>
        <w:tabs>
          <w:tab w:val="left" w:pos="90"/>
          <w:tab w:val="left" w:pos="1350"/>
        </w:tabs>
        <w:spacing w:line="240" w:lineRule="auto"/>
        <w:ind w:left="-180" w:firstLine="270"/>
        <w:rPr>
          <w:rStyle w:val="SubtleEmphasis"/>
          <w:rFonts w:ascii="Times New Roman" w:hAnsi="Times New Roman" w:cs="Times New Roman"/>
          <w:b/>
          <w:i w:val="0"/>
          <w:color w:val="auto"/>
          <w:sz w:val="28"/>
        </w:rPr>
      </w:pP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825B7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FwpaPl</w:t>
      </w:r>
      <w:proofErr w:type="gramStart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;L</w:t>
      </w:r>
      <w:proofErr w:type="spellEnd"/>
      <w:proofErr w:type="gramEnd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</w:t>
      </w:r>
      <w:proofErr w:type="spellStart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>vz</w:t>
      </w:r>
      <w:proofErr w:type="spellEnd"/>
      <w:r w:rsidR="00D80C50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r w:rsidR="006D2270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D543CA" w:rsidRPr="00D60114">
        <w:rPr>
          <w:rStyle w:val="SubtleEmphasis"/>
          <w:rFonts w:ascii="Bamini" w:hAnsi="Bamini"/>
          <w:b/>
          <w:i w:val="0"/>
          <w:color w:val="auto"/>
          <w:sz w:val="28"/>
        </w:rPr>
        <w:t>:</w:t>
      </w:r>
      <w:r w:rsidR="00D80C50" w:rsidRPr="00D60114">
        <w:rPr>
          <w:rStyle w:val="SubtleEmphasis"/>
          <w:rFonts w:ascii="Times New Roman" w:hAnsi="Times New Roman" w:cs="Times New Roman"/>
          <w:b/>
          <w:i w:val="0"/>
          <w:color w:val="auto"/>
          <w:sz w:val="28"/>
        </w:rPr>
        <w:t xml:space="preserve">   </w:t>
      </w:r>
      <w:r w:rsidR="001F309E" w:rsidRPr="00D60114">
        <w:rPr>
          <w:rStyle w:val="SubtleEmphasis"/>
          <w:rFonts w:ascii="Times New Roman" w:hAnsi="Times New Roman" w:cs="Times New Roman"/>
          <w:b/>
          <w:i w:val="0"/>
          <w:color w:val="auto"/>
          <w:sz w:val="28"/>
        </w:rPr>
        <w:tab/>
      </w:r>
      <w:r w:rsidR="00D80C50" w:rsidRPr="00D60114">
        <w:rPr>
          <w:rStyle w:val="SubtleEmphasis"/>
          <w:rFonts w:ascii="Times New Roman" w:hAnsi="Times New Roman" w:cs="Times New Roman"/>
          <w:b/>
          <w:i w:val="0"/>
          <w:color w:val="auto"/>
          <w:sz w:val="28"/>
        </w:rPr>
        <w:t>16LMBELT3</w:t>
      </w:r>
    </w:p>
    <w:p w:rsidR="00D543CA" w:rsidRPr="00D60114" w:rsidRDefault="00D543CA" w:rsidP="00BC58FB">
      <w:pPr>
        <w:tabs>
          <w:tab w:val="left" w:pos="90"/>
          <w:tab w:val="left" w:pos="1350"/>
        </w:tabs>
        <w:spacing w:line="240" w:lineRule="auto"/>
        <w:ind w:left="-180" w:firstLine="270"/>
        <w:rPr>
          <w:rStyle w:val="SubtleEmphasis"/>
          <w:rFonts w:ascii="Bamini" w:hAnsi="Bamini"/>
          <w:b/>
          <w:i w:val="0"/>
          <w:color w:val="auto"/>
          <w:sz w:val="28"/>
        </w:rPr>
      </w:pP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proofErr w:type="gramStart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>myF</w:t>
      </w:r>
      <w:proofErr w:type="spellEnd"/>
      <w:proofErr w:type="gramEnd"/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  <w:t>:</w:t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  <w:t>01</w:t>
      </w:r>
      <w:r w:rsidR="00062EAE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</w:t>
      </w:r>
      <w:proofErr w:type="spellStart"/>
      <w:r w:rsidR="00062EAE" w:rsidRPr="00D60114">
        <w:rPr>
          <w:rStyle w:val="SubtleEmphasis"/>
          <w:rFonts w:ascii="Bamini" w:hAnsi="Bamini"/>
          <w:b/>
          <w:i w:val="0"/>
          <w:color w:val="auto"/>
          <w:sz w:val="28"/>
        </w:rPr>
        <w:t>Kjy</w:t>
      </w:r>
      <w:proofErr w:type="spellEnd"/>
      <w:r w:rsidR="00062EAE" w:rsidRPr="00D60114">
        <w:rPr>
          <w:rStyle w:val="SubtleEmphasis"/>
          <w:rFonts w:ascii="Bamini" w:hAnsi="Bamini"/>
          <w:b/>
          <w:i w:val="0"/>
          <w:color w:val="auto"/>
          <w:sz w:val="28"/>
        </w:rPr>
        <w:t>;</w:t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05</w:t>
      </w:r>
      <w:r w:rsidR="00062EAE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</w:t>
      </w:r>
      <w:proofErr w:type="spellStart"/>
      <w:r w:rsidR="00062EAE" w:rsidRPr="00D60114">
        <w:rPr>
          <w:rStyle w:val="SubtleEmphasis"/>
          <w:rFonts w:ascii="Bamini" w:hAnsi="Bamini"/>
          <w:b/>
          <w:i w:val="0"/>
          <w:color w:val="auto"/>
          <w:sz w:val="28"/>
        </w:rPr>
        <w:t>tiu</w:t>
      </w:r>
      <w:proofErr w:type="spellEnd"/>
    </w:p>
    <w:p w:rsidR="001F309E" w:rsidRPr="00D60114" w:rsidRDefault="005D057D" w:rsidP="001F309E">
      <w:pPr>
        <w:tabs>
          <w:tab w:val="left" w:pos="90"/>
          <w:tab w:val="left" w:pos="1350"/>
        </w:tabs>
        <w:spacing w:line="240" w:lineRule="auto"/>
        <w:ind w:left="-180" w:firstLine="180"/>
        <w:rPr>
          <w:rStyle w:val="SubtleEmphasis"/>
          <w:rFonts w:ascii="Bamini" w:hAnsi="Bamini"/>
          <w:b/>
          <w:i w:val="0"/>
          <w:color w:val="auto"/>
          <w:sz w:val="28"/>
        </w:rPr>
      </w:pP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825B7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>Nguhrpupau</w:t>
      </w:r>
      <w:proofErr w:type="spellEnd"/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proofErr w:type="spellStart"/>
      <w:proofErr w:type="gramStart"/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>ngau</w:t>
      </w:r>
      <w:proofErr w:type="spellEnd"/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>;</w:t>
      </w:r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  <w:t>:</w:t>
      </w:r>
      <w:proofErr w:type="gramEnd"/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</w:t>
      </w:r>
      <w:r w:rsidR="001F309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mUl</w:t>
      </w:r>
      <w:proofErr w:type="spellEnd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proofErr w:type="spellStart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rNfh</w:t>
      </w:r>
      <w:proofErr w:type="spellEnd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. </w:t>
      </w:r>
      <w:proofErr w:type="spellStart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Kidtu</w:t>
      </w:r>
      <w:proofErr w:type="spellEnd"/>
      <w:r w:rsidR="00D706A6">
        <w:rPr>
          <w:rStyle w:val="SubtleEmphasis"/>
          <w:rFonts w:ascii="Bamini" w:hAnsi="Bamini"/>
          <w:b/>
          <w:i w:val="0"/>
          <w:color w:val="auto"/>
          <w:sz w:val="28"/>
        </w:rPr>
        <w:t>.</w:t>
      </w:r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; Y}</w:t>
      </w:r>
      <w:proofErr w:type="spellStart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u;JNkup</w:t>
      </w:r>
      <w:proofErr w:type="spellEnd"/>
    </w:p>
    <w:p w:rsidR="00C025D3" w:rsidRPr="00D60114" w:rsidRDefault="001F309E" w:rsidP="001F309E">
      <w:pPr>
        <w:tabs>
          <w:tab w:val="left" w:pos="90"/>
          <w:tab w:val="left" w:pos="1350"/>
        </w:tabs>
        <w:spacing w:line="240" w:lineRule="auto"/>
        <w:ind w:left="-180" w:firstLine="180"/>
        <w:rPr>
          <w:rStyle w:val="SubtleEmphasis"/>
          <w:rFonts w:ascii="Bamini" w:hAnsi="Bamini"/>
          <w:b/>
          <w:i w:val="0"/>
          <w:color w:val="auto"/>
          <w:sz w:val="28"/>
        </w:rPr>
      </w:pP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5D057D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5D057D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825B7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Jiwj</w:t>
      </w:r>
      <w:proofErr w:type="gramStart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;jiytu</w:t>
      </w:r>
      <w:proofErr w:type="spellEnd"/>
      <w:proofErr w:type="gramEnd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;</w:t>
      </w:r>
      <w:r w:rsidR="00204C9C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 </w:t>
      </w:r>
      <w:proofErr w:type="spellStart"/>
      <w:r w:rsidR="00204C9C" w:rsidRPr="00D60114">
        <w:rPr>
          <w:rStyle w:val="SubtleEmphasis"/>
          <w:rFonts w:ascii="Bamini" w:hAnsi="Bamini"/>
          <w:b/>
          <w:i w:val="0"/>
          <w:color w:val="auto"/>
          <w:sz w:val="28"/>
        </w:rPr>
        <w:t>kw;Wk</w:t>
      </w:r>
      <w:proofErr w:type="spellEnd"/>
      <w:r w:rsidR="00204C9C" w:rsidRPr="00D60114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proofErr w:type="spellStart"/>
      <w:r w:rsidR="00204C9C" w:rsidRPr="00D60114">
        <w:rPr>
          <w:rStyle w:val="SubtleEmphasis"/>
          <w:rFonts w:ascii="Bamini" w:hAnsi="Bamini"/>
          <w:b/>
          <w:i w:val="0"/>
          <w:color w:val="auto"/>
          <w:sz w:val="28"/>
        </w:rPr>
        <w:t>Nguhrpupau</w:t>
      </w:r>
      <w:proofErr w:type="spellEnd"/>
      <w:r w:rsidR="00204C9C" w:rsidRPr="00D60114">
        <w:rPr>
          <w:rStyle w:val="SubtleEmphasis"/>
          <w:rFonts w:ascii="Bamini" w:hAnsi="Bamini"/>
          <w:b/>
          <w:i w:val="0"/>
          <w:color w:val="auto"/>
          <w:sz w:val="28"/>
        </w:rPr>
        <w:t>;</w:t>
      </w:r>
    </w:p>
    <w:p w:rsidR="00C025D3" w:rsidRPr="00D60114" w:rsidRDefault="001F309E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b/>
          <w:i w:val="0"/>
          <w:color w:val="auto"/>
          <w:sz w:val="28"/>
        </w:rPr>
      </w:pP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5D057D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5D057D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r w:rsidR="00825B7E" w:rsidRPr="00D60114">
        <w:rPr>
          <w:rStyle w:val="SubtleEmphasis"/>
          <w:rFonts w:ascii="Bamini" w:hAnsi="Bamini"/>
          <w:b/>
          <w:i w:val="0"/>
          <w:color w:val="auto"/>
          <w:sz w:val="28"/>
        </w:rPr>
        <w:tab/>
      </w:r>
      <w:proofErr w:type="spellStart"/>
      <w:proofErr w:type="gramStart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jkpo;</w:t>
      </w:r>
      <w:proofErr w:type="gramEnd"/>
      <w:r w:rsidR="00C025D3" w:rsidRPr="00D60114">
        <w:rPr>
          <w:rStyle w:val="SubtleEmphasis"/>
          <w:rFonts w:ascii="Bamini" w:hAnsi="Bamini"/>
          <w:b/>
          <w:i w:val="0"/>
          <w:color w:val="auto"/>
          <w:sz w:val="28"/>
        </w:rPr>
        <w:t>j;Jiw</w:t>
      </w:r>
      <w:proofErr w:type="spellEnd"/>
    </w:p>
    <w:p w:rsidR="009D360A" w:rsidRPr="00B6119A" w:rsidRDefault="009D360A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b/>
          <w:i w:val="0"/>
          <w:color w:val="auto"/>
          <w:sz w:val="24"/>
        </w:rPr>
      </w:pPr>
    </w:p>
    <w:p w:rsidR="009D360A" w:rsidRPr="00B6119A" w:rsidRDefault="009D360A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b/>
          <w:i w:val="0"/>
          <w:color w:val="auto"/>
          <w:sz w:val="24"/>
        </w:rPr>
      </w:pPr>
    </w:p>
    <w:p w:rsidR="009D360A" w:rsidRPr="00B6119A" w:rsidRDefault="009D360A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i w:val="0"/>
          <w:color w:val="auto"/>
          <w:sz w:val="24"/>
        </w:rPr>
      </w:pPr>
    </w:p>
    <w:p w:rsidR="009D360A" w:rsidRPr="00B6119A" w:rsidRDefault="009D360A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i w:val="0"/>
          <w:color w:val="auto"/>
          <w:sz w:val="24"/>
        </w:rPr>
      </w:pPr>
    </w:p>
    <w:p w:rsidR="009D360A" w:rsidRPr="00B6119A" w:rsidRDefault="009D360A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i w:val="0"/>
          <w:color w:val="auto"/>
          <w:sz w:val="24"/>
        </w:rPr>
      </w:pPr>
    </w:p>
    <w:p w:rsidR="009D360A" w:rsidRPr="00B6119A" w:rsidRDefault="009D360A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i w:val="0"/>
          <w:color w:val="auto"/>
          <w:sz w:val="24"/>
        </w:rPr>
      </w:pPr>
    </w:p>
    <w:p w:rsidR="009D360A" w:rsidRPr="00B6119A" w:rsidRDefault="009D360A" w:rsidP="00A66401">
      <w:pPr>
        <w:tabs>
          <w:tab w:val="left" w:pos="90"/>
          <w:tab w:val="left" w:pos="1350"/>
        </w:tabs>
        <w:spacing w:line="240" w:lineRule="auto"/>
        <w:ind w:left="-180" w:firstLine="180"/>
        <w:jc w:val="both"/>
        <w:rPr>
          <w:rStyle w:val="SubtleEmphasis"/>
          <w:rFonts w:ascii="Bamini" w:hAnsi="Bamini"/>
          <w:i w:val="0"/>
          <w:color w:val="auto"/>
          <w:sz w:val="24"/>
        </w:rPr>
      </w:pPr>
    </w:p>
    <w:p w:rsidR="00D80C50" w:rsidRPr="00D60114" w:rsidRDefault="00D80C50" w:rsidP="00D60114">
      <w:pPr>
        <w:tabs>
          <w:tab w:val="left" w:pos="90"/>
          <w:tab w:val="left" w:pos="1350"/>
        </w:tabs>
        <w:spacing w:line="240" w:lineRule="auto"/>
        <w:ind w:firstLine="426"/>
        <w:jc w:val="both"/>
        <w:rPr>
          <w:rStyle w:val="SubtleEmphasis"/>
          <w:rFonts w:ascii="Bamini" w:hAnsi="Bamini"/>
          <w:b/>
          <w:i w:val="0"/>
          <w:color w:val="auto"/>
          <w:sz w:val="36"/>
        </w:rPr>
      </w:pPr>
      <w:proofErr w:type="spellStart"/>
      <w:proofErr w:type="gramStart"/>
      <w:r w:rsidRPr="00D60114">
        <w:rPr>
          <w:rStyle w:val="SubtleEmphasis"/>
          <w:rFonts w:ascii="Bamini" w:hAnsi="Bamini"/>
          <w:b/>
          <w:i w:val="0"/>
          <w:color w:val="auto"/>
          <w:sz w:val="36"/>
        </w:rPr>
        <w:lastRenderedPageBreak/>
        <w:t>myF</w:t>
      </w:r>
      <w:proofErr w:type="spellEnd"/>
      <w:proofErr w:type="gramEnd"/>
      <w:r w:rsidRPr="00D60114">
        <w:rPr>
          <w:rStyle w:val="SubtleEmphasis"/>
          <w:rFonts w:ascii="Bamini" w:hAnsi="Bamini"/>
          <w:b/>
          <w:i w:val="0"/>
          <w:color w:val="auto"/>
          <w:sz w:val="36"/>
        </w:rPr>
        <w:t xml:space="preserve"> </w:t>
      </w:r>
      <w:r w:rsidRPr="00D60114">
        <w:rPr>
          <w:rStyle w:val="SubtleEmphasis"/>
          <w:rFonts w:ascii="Times New Roman" w:hAnsi="Times New Roman" w:cs="Times New Roman"/>
          <w:b/>
          <w:i w:val="0"/>
          <w:color w:val="auto"/>
          <w:sz w:val="36"/>
        </w:rPr>
        <w:t>–</w:t>
      </w:r>
      <w:r w:rsidRPr="00D60114">
        <w:rPr>
          <w:rStyle w:val="SubtleEmphasis"/>
          <w:rFonts w:ascii="Bamini" w:hAnsi="Bamini"/>
          <w:b/>
          <w:i w:val="0"/>
          <w:color w:val="auto"/>
          <w:sz w:val="36"/>
        </w:rPr>
        <w:t xml:space="preserve"> 1</w:t>
      </w:r>
    </w:p>
    <w:p w:rsidR="00D80C50" w:rsidRPr="00B6119A" w:rsidRDefault="00D80C50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</w:rPr>
      </w:pPr>
    </w:p>
    <w:p w:rsidR="00D80C50" w:rsidRPr="00B6119A" w:rsidRDefault="00D80C50" w:rsidP="00D60114">
      <w:pPr>
        <w:pStyle w:val="ListParagraph"/>
        <w:numPr>
          <w:ilvl w:val="0"/>
          <w:numId w:val="2"/>
        </w:numPr>
        <w:tabs>
          <w:tab w:val="left" w:pos="90"/>
          <w:tab w:val="left" w:pos="1350"/>
        </w:tabs>
        <w:spacing w:line="360" w:lineRule="auto"/>
        <w:jc w:val="both"/>
        <w:rPr>
          <w:rStyle w:val="SubtleEmphasis"/>
          <w:rFonts w:ascii="Bamini" w:hAnsi="Bamini"/>
          <w:b/>
          <w:i w:val="0"/>
          <w:color w:val="auto"/>
          <w:sz w:val="28"/>
        </w:rPr>
      </w:pP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>njhy;fhg;gpaj;jhy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>mwpayhFk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>ehlfj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>njhu;Gila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>nra;jpfs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</w:rPr>
        <w:t>;</w:t>
      </w:r>
    </w:p>
    <w:p w:rsidR="001857CB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450"/>
        <w:jc w:val="both"/>
        <w:rPr>
          <w:rStyle w:val="SubtleEmphasis"/>
          <w:rFonts w:ascii="Bamini" w:hAnsi="Bamini"/>
          <w:i w:val="0"/>
          <w:color w:val="auto"/>
          <w:sz w:val="24"/>
        </w:rPr>
      </w:pPr>
      <w:r>
        <w:rPr>
          <w:rStyle w:val="SubtleEmphasis"/>
          <w:rFonts w:ascii="Bamini" w:hAnsi="Bamini"/>
          <w:i w:val="0"/>
          <w:color w:val="auto"/>
          <w:sz w:val="24"/>
        </w:rPr>
        <w:tab/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jkpopy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fpilj;jtw;Ws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Kjy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; E}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yhff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fUjg;ngWk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njhy;fhg;gpak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ehlfk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vDQ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nrhy;iyf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ifahz;b</w:t>
      </w:r>
      <w:r w:rsidR="00B6119A" w:rsidRPr="00B6119A">
        <w:rPr>
          <w:rStyle w:val="SubtleEmphasis"/>
          <w:rFonts w:ascii="Bamini" w:hAnsi="Bamini"/>
          <w:i w:val="0"/>
          <w:color w:val="auto"/>
          <w:sz w:val="24"/>
        </w:rPr>
        <w:t>U</w:t>
      </w:r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g;gjhy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;&gt;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jkpoUf;Fk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ehlff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fiyf;Fk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cupa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njhd;ikr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rpwg;G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GydhFk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;. </w:t>
      </w:r>
      <w:proofErr w:type="spellStart"/>
      <w:proofErr w:type="gram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mJ</w:t>
      </w:r>
      <w:proofErr w:type="spellEnd"/>
      <w:proofErr w:type="gram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 xml:space="preserve"> </w:t>
      </w:r>
      <w:proofErr w:type="spellStart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tUthW</w:t>
      </w:r>
      <w:proofErr w:type="spellEnd"/>
      <w:r w:rsidR="001857CB" w:rsidRPr="00B6119A">
        <w:rPr>
          <w:rStyle w:val="SubtleEmphasis"/>
          <w:rFonts w:ascii="Bamini" w:hAnsi="Bamini"/>
          <w:i w:val="0"/>
          <w:color w:val="auto"/>
          <w:sz w:val="24"/>
        </w:rPr>
        <w:t>!</w:t>
      </w:r>
    </w:p>
    <w:p w:rsidR="001857CB" w:rsidRPr="00FE04AF" w:rsidRDefault="00D60114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</w:rPr>
        <w:tab/>
      </w:r>
      <w:proofErr w:type="spellStart"/>
      <w:proofErr w:type="gram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ehlf</w:t>
      </w:r>
      <w:proofErr w:type="spellEnd"/>
      <w:proofErr w:type="gram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tof;fpDk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cyfpay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tof;fpDk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;</w:t>
      </w:r>
    </w:p>
    <w:p w:rsidR="001857CB" w:rsidRPr="00FE04AF" w:rsidRDefault="00D60114" w:rsidP="00A66401">
      <w:pPr>
        <w:tabs>
          <w:tab w:val="left" w:pos="90"/>
          <w:tab w:val="left" w:pos="180"/>
          <w:tab w:val="left" w:pos="720"/>
          <w:tab w:val="left" w:pos="81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</w:rPr>
        <w:tab/>
      </w:r>
      <w:r>
        <w:rPr>
          <w:rStyle w:val="SubtleEmphasis"/>
          <w:rFonts w:ascii="Bamini" w:hAnsi="Bamini"/>
          <w:b/>
          <w:i w:val="0"/>
          <w:color w:val="auto"/>
          <w:sz w:val="24"/>
        </w:rPr>
        <w:tab/>
      </w:r>
      <w:r>
        <w:rPr>
          <w:rStyle w:val="SubtleEmphasis"/>
          <w:rFonts w:ascii="Bamini" w:hAnsi="Bamini"/>
          <w:b/>
          <w:i w:val="0"/>
          <w:color w:val="auto"/>
          <w:sz w:val="24"/>
        </w:rPr>
        <w:tab/>
      </w:r>
      <w:r>
        <w:rPr>
          <w:rStyle w:val="SubtleEmphasis"/>
          <w:rFonts w:ascii="Bamini" w:hAnsi="Bamini"/>
          <w:b/>
          <w:i w:val="0"/>
          <w:color w:val="auto"/>
          <w:sz w:val="24"/>
        </w:rPr>
        <w:tab/>
      </w:r>
      <w:proofErr w:type="spellStart"/>
      <w:proofErr w:type="gram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ghly</w:t>
      </w:r>
      <w:proofErr w:type="spellEnd"/>
      <w:proofErr w:type="gram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rhd;w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Gynewp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tof;fk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 </w:t>
      </w:r>
    </w:p>
    <w:p w:rsidR="001857CB" w:rsidRPr="00FE04AF" w:rsidRDefault="00D60114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</w:rPr>
        <w:tab/>
      </w:r>
      <w:proofErr w:type="spellStart"/>
      <w:proofErr w:type="gram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fypNa</w:t>
      </w:r>
      <w:proofErr w:type="spellEnd"/>
      <w:proofErr w:type="gram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gupghl;L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MapU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ghq;fpDk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 </w:t>
      </w:r>
    </w:p>
    <w:p w:rsidR="001857CB" w:rsidRPr="00FE04AF" w:rsidRDefault="00D60114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</w:rPr>
        <w:tab/>
      </w:r>
      <w:proofErr w:type="spellStart"/>
      <w:proofErr w:type="gram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cupajhFk</w:t>
      </w:r>
      <w:proofErr w:type="spellEnd"/>
      <w:proofErr w:type="gram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vd;kdhu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 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Gytu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; (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njhy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;&gt;</w:t>
      </w:r>
      <w:proofErr w:type="spell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nghUs;.mfj</w:t>
      </w:r>
      <w:proofErr w:type="spell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 xml:space="preserve">;.. </w:t>
      </w:r>
      <w:proofErr w:type="gramStart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E}53</w:t>
      </w:r>
      <w:proofErr w:type="gramEnd"/>
      <w:r w:rsidR="001857CB" w:rsidRPr="00FE04AF">
        <w:rPr>
          <w:rStyle w:val="SubtleEmphasis"/>
          <w:rFonts w:ascii="Bamini" w:hAnsi="Bamini"/>
          <w:b/>
          <w:i w:val="0"/>
          <w:color w:val="auto"/>
          <w:sz w:val="24"/>
        </w:rPr>
        <w:t>)</w:t>
      </w:r>
    </w:p>
    <w:p w:rsidR="00D80C50" w:rsidRPr="00B6119A" w:rsidRDefault="00116D96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</w:pPr>
      <w:r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 xml:space="preserve">2. </w:t>
      </w:r>
      <w:proofErr w:type="spellStart"/>
      <w:proofErr w:type="gramStart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>rq;</w:t>
      </w:r>
      <w:proofErr w:type="gramEnd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>f</w:t>
      </w:r>
      <w:proofErr w:type="spellEnd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 xml:space="preserve"> ,</w:t>
      </w:r>
      <w:proofErr w:type="spellStart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>yf;fpaj;jpd</w:t>
      </w:r>
      <w:proofErr w:type="spellEnd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 xml:space="preserve">; </w:t>
      </w:r>
      <w:proofErr w:type="spellStart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>ehlff</w:t>
      </w:r>
      <w:proofErr w:type="spellEnd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>; $</w:t>
      </w:r>
      <w:proofErr w:type="spellStart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>Wfs</w:t>
      </w:r>
      <w:proofErr w:type="spellEnd"/>
      <w:r w:rsidR="00D80C50" w:rsidRPr="00B6119A">
        <w:rPr>
          <w:rStyle w:val="SubtleEmphasis"/>
          <w:rFonts w:ascii="Bamini" w:hAnsi="Bamini"/>
          <w:b/>
          <w:i w:val="0"/>
          <w:color w:val="auto"/>
          <w:sz w:val="32"/>
          <w:szCs w:val="28"/>
        </w:rPr>
        <w:t>;</w:t>
      </w:r>
    </w:p>
    <w:p w:rsidR="00A8174E" w:rsidRPr="00B6119A" w:rsidRDefault="00D60114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rq;f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,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yf;fpaq;fspYk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ehlfk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vDk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nrhy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gapd;W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te;Js;sJ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proofErr w:type="gramStart"/>
      <w:r w:rsidR="00A8174E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</w:t>
      </w:r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l;</w:t>
      </w:r>
      <w:proofErr w:type="gram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bdg;ghiyapy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</w:p>
    <w:p w:rsidR="00A8174E" w:rsidRPr="00FE04AF" w:rsidRDefault="00D60114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ab/>
      </w:r>
      <w:proofErr w:type="spellStart"/>
      <w:proofErr w:type="gramStart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ghly</w:t>
      </w:r>
      <w:proofErr w:type="spellEnd"/>
      <w:proofErr w:type="gramEnd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Xu;j;Jk</w:t>
      </w:r>
      <w:proofErr w:type="spellEnd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ehlfk</w:t>
      </w:r>
      <w:proofErr w:type="spellEnd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eae;Jk</w:t>
      </w:r>
      <w:proofErr w:type="spellEnd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</w:p>
    <w:p w:rsidR="00726381" w:rsidRPr="00FE04AF" w:rsidRDefault="00D60114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ab/>
      </w:r>
      <w:proofErr w:type="spellStart"/>
      <w:proofErr w:type="gramStart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ntz</w:t>
      </w:r>
      <w:proofErr w:type="spellEnd"/>
      <w:proofErr w:type="gramEnd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epytpd</w:t>
      </w:r>
      <w:proofErr w:type="spellEnd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gad; </w:t>
      </w:r>
      <w:proofErr w:type="spellStart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Ja;j;Jk</w:t>
      </w:r>
      <w:proofErr w:type="spellEnd"/>
      <w:r w:rsidR="00726381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; (gl;bd113-114)</w:t>
      </w:r>
    </w:p>
    <w:p w:rsidR="00A8174E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45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vd;gjhy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ehlfk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ghlNyhL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,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ize;jpUe;j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epiyia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mwpa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KbfpwJ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. ,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Jjtpu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ghzu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gw;wp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rpWghzhw;Wg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gilAk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ngUk;ghzhw;Wg;gilAk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$</w:t>
      </w:r>
      <w:proofErr w:type="spellStart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Wfpd;wJ</w:t>
      </w:r>
      <w:proofErr w:type="spellEnd"/>
      <w:r w:rsidR="0072638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nghUeiug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gw;wp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ngUeuhw;Wg;gilf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$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WfpwJ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. $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j;jiu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$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j;juhw;Wg;gil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(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kiygLflhk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;)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njuptpf;dpwJ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rq;f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fhyg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ghzu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,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irapy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ty;ytu;fs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ghzu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ghbdp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tpwyp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nghUeu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tapupau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Nfhbau</w:t>
      </w:r>
      <w:proofErr w:type="spell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KjypNahuhftu</w:t>
      </w:r>
      <w:proofErr w:type="spellEnd"/>
      <w:proofErr w:type="gramStart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;.</w:t>
      </w:r>
      <w:proofErr w:type="gramEnd"/>
      <w:r w:rsidR="00A33B82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</w:p>
    <w:p w:rsidR="00A276AA" w:rsidRPr="00B6119A" w:rsidRDefault="00A8174E" w:rsidP="00116D96">
      <w:pPr>
        <w:pStyle w:val="ListParagraph"/>
        <w:numPr>
          <w:ilvl w:val="0"/>
          <w:numId w:val="3"/>
        </w:numPr>
        <w:tabs>
          <w:tab w:val="left" w:pos="90"/>
          <w:tab w:val="left" w:pos="1350"/>
        </w:tabs>
        <w:spacing w:line="240" w:lineRule="auto"/>
        <w:jc w:val="both"/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</w:pP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Nrhou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fhy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ehlfq;fs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;</w:t>
      </w:r>
    </w:p>
    <w:p w:rsidR="007A6BA7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45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MlypYk</w:t>
      </w:r>
      <w:proofErr w:type="spellEnd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; ,</w:t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irapYk</w:t>
      </w:r>
      <w:proofErr w:type="spellEnd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jiyrpwe;J</w:t>
      </w:r>
      <w:proofErr w:type="spellEnd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tpsq;fpa</w:t>
      </w:r>
      <w:proofErr w:type="spellEnd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ehE</w:t>
      </w:r>
      <w:proofErr w:type="spellEnd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}W </w:t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kfspiuj</w:t>
      </w:r>
      <w:proofErr w:type="spellEnd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>jkpo;ehl;bd</w:t>
      </w:r>
      <w:proofErr w:type="spellEnd"/>
      <w:r w:rsidR="005C538C" w:rsidRPr="00CB21A7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5C538C" w:rsidRPr="00CB21A7">
        <w:rPr>
          <w:rStyle w:val="SubtleEmphasis"/>
          <w:rFonts w:ascii="Bamini" w:hAnsi="Bamini"/>
          <w:i w:val="0"/>
          <w:color w:val="auto"/>
          <w:szCs w:val="28"/>
        </w:rPr>
        <w:t>gy</w:t>
      </w:r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;NtW</w:t>
      </w:r>
      <w:proofErr w:type="spellEnd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Cu;fspypUe;J</w:t>
      </w:r>
      <w:proofErr w:type="spellEnd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Nju;e;njLj;Jf</w:t>
      </w:r>
      <w:proofErr w:type="spellEnd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jQ;irg</w:t>
      </w:r>
      <w:proofErr w:type="spellEnd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ngupaNfhapypy</w:t>
      </w:r>
      <w:proofErr w:type="spellEnd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,</w:t>
      </w:r>
      <w:proofErr w:type="spellStart"/>
      <w:r w:rsidR="007A6BA7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Uj</w:t>
      </w:r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;jp</w:t>
      </w:r>
      <w:proofErr w:type="spellEnd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tPLk</w:t>
      </w:r>
      <w:proofErr w:type="spellEnd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5C538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epte;j</w:t>
      </w:r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Kk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nfhLj;J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Mlw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fiyia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kpfr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rpwe;j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Kiwapy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Mjupj;J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tsu;j;jtd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Kjyhk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,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uhr,uhrNrhod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</w:t>
      </w:r>
      <w:r w:rsidR="007A6BA7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.</w:t>
      </w:r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(</w:t>
      </w:r>
      <w:proofErr w:type="gram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fp.gp.985-1014</w:t>
      </w:r>
      <w:proofErr w:type="gram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)</w:t>
      </w:r>
    </w:p>
    <w:p w:rsidR="00D82AE1" w:rsidRDefault="00D60114" w:rsidP="00D60114">
      <w:pPr>
        <w:tabs>
          <w:tab w:val="left" w:pos="90"/>
          <w:tab w:val="left" w:pos="1350"/>
        </w:tabs>
        <w:spacing w:line="360" w:lineRule="auto"/>
        <w:ind w:left="9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kfspu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Mba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Mly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r w:rsidR="007A6BA7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</w:t>
      </w:r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iffs;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rpwe;J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tsq;f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MlYf;F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Ntz;ba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,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irapd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juKk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jFjpAk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cau;e;jpUf;f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kd;dd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jf;f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Vw;ghlfSk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nra;jpUe;jhd</w:t>
      </w:r>
      <w:proofErr w:type="spellEnd"/>
      <w:r w:rsidR="002C403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</w:t>
      </w:r>
    </w:p>
    <w:p w:rsidR="00D60114" w:rsidRDefault="00D60114" w:rsidP="00D60114">
      <w:pPr>
        <w:tabs>
          <w:tab w:val="left" w:pos="90"/>
          <w:tab w:val="left" w:pos="1350"/>
        </w:tabs>
        <w:spacing w:line="360" w:lineRule="auto"/>
        <w:ind w:left="9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</w:p>
    <w:p w:rsidR="00D60114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9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</w:p>
    <w:p w:rsidR="00A8174E" w:rsidRPr="00B6119A" w:rsidRDefault="00644948" w:rsidP="00116D96">
      <w:pPr>
        <w:pStyle w:val="ListParagraph"/>
        <w:numPr>
          <w:ilvl w:val="0"/>
          <w:numId w:val="3"/>
        </w:numPr>
        <w:tabs>
          <w:tab w:val="left" w:pos="90"/>
          <w:tab w:val="left" w:pos="1350"/>
        </w:tabs>
        <w:spacing w:line="240" w:lineRule="auto"/>
        <w:jc w:val="both"/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</w:pP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lastRenderedPageBreak/>
        <w:t>M</w:t>
      </w:r>
      <w:r w:rsidR="00A8174E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q;fpNyau</w:t>
      </w:r>
      <w:proofErr w:type="spellEnd"/>
      <w:r w:rsidR="00A8174E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="00A8174E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fhyj;jpy</w:t>
      </w:r>
      <w:proofErr w:type="spellEnd"/>
      <w:r w:rsidR="00A8174E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="00A8174E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ehlfq;fs</w:t>
      </w:r>
      <w:proofErr w:type="spellEnd"/>
      <w:r w:rsidR="00A8174E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;</w:t>
      </w:r>
    </w:p>
    <w:p w:rsidR="00EE2CBB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45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8"/>
          <w:szCs w:val="28"/>
        </w:rPr>
        <w:tab/>
      </w:r>
      <w:proofErr w:type="spellStart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Mq;fpyj;jpy</w:t>
      </w:r>
      <w:proofErr w:type="spellEnd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 xml:space="preserve">; </w:t>
      </w:r>
      <w:proofErr w:type="spellStart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Nrf</w:t>
      </w:r>
      <w:proofErr w:type="spellEnd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;];</w:t>
      </w:r>
      <w:proofErr w:type="spellStart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gpaupd</w:t>
      </w:r>
      <w:proofErr w:type="spellEnd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; `</w:t>
      </w:r>
      <w:proofErr w:type="spellStart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hk;nyl</w:t>
      </w:r>
      <w:proofErr w:type="spellEnd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 xml:space="preserve">; </w:t>
      </w:r>
      <w:r w:rsidR="00D82AE1" w:rsidRPr="00B6119A">
        <w:rPr>
          <w:rStyle w:val="SubtleEmphasis"/>
          <w:rFonts w:ascii="Times New Roman" w:hAnsi="Times New Roman" w:cs="Times New Roman"/>
          <w:i w:val="0"/>
          <w:color w:val="auto"/>
          <w:sz w:val="28"/>
          <w:szCs w:val="28"/>
        </w:rPr>
        <w:t>(Hamlet)</w:t>
      </w:r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 xml:space="preserve"> </w:t>
      </w:r>
      <w:proofErr w:type="spellStart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vDk</w:t>
      </w:r>
      <w:proofErr w:type="spellEnd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 xml:space="preserve">; </w:t>
      </w:r>
      <w:proofErr w:type="spellStart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ehlfj;ij</w:t>
      </w:r>
      <w:proofErr w:type="spellEnd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 xml:space="preserve"> </w:t>
      </w:r>
      <w:proofErr w:type="spellStart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gk;kyhu</w:t>
      </w:r>
      <w:proofErr w:type="spellEnd"/>
      <w:r w:rsidR="00D82AE1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 xml:space="preserve">;&gt; </w:t>
      </w:r>
      <w:r w:rsidR="004144DA" w:rsidRPr="00B6119A">
        <w:rPr>
          <w:rStyle w:val="SubtleEmphasis"/>
          <w:rFonts w:ascii="Bamini" w:hAnsi="Bamini"/>
          <w:i w:val="0"/>
          <w:color w:val="auto"/>
          <w:sz w:val="28"/>
          <w:szCs w:val="28"/>
        </w:rPr>
        <w:t>v</w:t>
      </w:r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];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fpUNge;jpu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ghG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Nghd;Nwhu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jkpopy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nkhopngau;j;J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ehlfkhf;fpdu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</w:t>
      </w:r>
    </w:p>
    <w:p w:rsidR="0061417E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45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Nrf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;];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gpaupd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Xnjy;Nyh</w:t>
      </w:r>
      <w:proofErr w:type="spellEnd"/>
      <w:r w:rsidR="004144D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(</w:t>
      </w:r>
      <w:r w:rsidR="004144DA" w:rsidRPr="00B6119A">
        <w:rPr>
          <w:rStyle w:val="SubtleEmphasis"/>
          <w:rFonts w:ascii="Times New Roman" w:hAnsi="Times New Roman" w:cs="Times New Roman"/>
          <w:i w:val="0"/>
          <w:color w:val="auto"/>
          <w:sz w:val="24"/>
          <w:szCs w:val="28"/>
        </w:rPr>
        <w:t>Othello)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ehlfj;ij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b.vd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Nr\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hry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Iau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rPdpthr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tujhr;rhupahu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KjypNahu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nkhopngau;j;Js;sdu</w:t>
      </w:r>
      <w:proofErr w:type="spellEnd"/>
      <w:r w:rsidR="0078344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 </w:t>
      </w:r>
    </w:p>
    <w:p w:rsidR="00D80C50" w:rsidRPr="00B6119A" w:rsidRDefault="00D80C50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</w:pPr>
      <w:proofErr w:type="spellStart"/>
      <w:proofErr w:type="gram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myF</w:t>
      </w:r>
      <w:proofErr w:type="spellEnd"/>
      <w:proofErr w:type="gram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-2 </w:t>
      </w:r>
    </w:p>
    <w:p w:rsidR="00B67695" w:rsidRPr="00B6119A" w:rsidRDefault="00D60114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</w:pPr>
      <w:r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ab/>
      </w:r>
      <w:proofErr w:type="spellStart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ehlfj;Jiw</w:t>
      </w:r>
      <w:proofErr w:type="spellEnd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</w:t>
      </w:r>
      <w:proofErr w:type="spellStart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tsu;r;rpapy</w:t>
      </w:r>
      <w:proofErr w:type="spellEnd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ehlff</w:t>
      </w:r>
      <w:proofErr w:type="spellEnd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fiyQu;fspd</w:t>
      </w:r>
      <w:proofErr w:type="spellEnd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="00B67695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gq;fspg;G</w:t>
      </w:r>
      <w:proofErr w:type="spellEnd"/>
    </w:p>
    <w:p w:rsidR="00B67695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proofErr w:type="gram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</w:t>
      </w:r>
      <w:proofErr w:type="spellEnd"/>
      <w:proofErr w:type="gram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tsu;r;rp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1881,y;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jhd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Muk;gkhdJ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vOjg;gl;l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E}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iyg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gapw;rp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nfhLj;Jg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NgrTk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ghlTk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itj;J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ehlfk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elj;jj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Jtq;fpa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me;j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Gjpa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rfhg;jk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1891-Mk;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Mz;bd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Jtf;fj;jpy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Muk;gkhfpwJ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vd;gu</w:t>
      </w:r>
      <w:proofErr w:type="spellEnd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</w:t>
      </w:r>
    </w:p>
    <w:p w:rsidR="000C5819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,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k;Kaw;rpapy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gyu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jk;ik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MLgLj;jpf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nfhz;ldu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. ,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tu;fspy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rq;fjh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];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rthkpfs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rk;ge;j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Kjypahu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Nghd;Nwhu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Fwpg;gplj;jf;ftu;fs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Mtu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;. ,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tu;fs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jw;fhyj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jkpo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ehlf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Nkilf;F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tpj;jpahrkhd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epiyfspy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rpy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mbj;jsq;fis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>mikj;jdu</w:t>
      </w:r>
      <w:proofErr w:type="spellEnd"/>
      <w:r w:rsidR="000C5819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</w:t>
      </w:r>
    </w:p>
    <w:p w:rsidR="002E62AC" w:rsidRPr="00B6119A" w:rsidRDefault="002E62AC" w:rsidP="00D80C50">
      <w:pPr>
        <w:tabs>
          <w:tab w:val="left" w:pos="90"/>
          <w:tab w:val="left" w:pos="1350"/>
        </w:tabs>
        <w:spacing w:line="24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proofErr w:type="spellStart"/>
      <w:proofErr w:type="gram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myF</w:t>
      </w:r>
      <w:proofErr w:type="spellEnd"/>
      <w:proofErr w:type="gram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-3</w:t>
      </w:r>
    </w:p>
    <w:p w:rsidR="00B766F0" w:rsidRPr="00B6119A" w:rsidRDefault="00D80C50" w:rsidP="00116D96">
      <w:pPr>
        <w:pStyle w:val="ListParagraph"/>
        <w:numPr>
          <w:ilvl w:val="0"/>
          <w:numId w:val="4"/>
        </w:numPr>
        <w:tabs>
          <w:tab w:val="left" w:pos="-90"/>
          <w:tab w:val="left" w:pos="1350"/>
        </w:tabs>
        <w:spacing w:line="240" w:lineRule="auto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rpyg;gjpfhuj;jpy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ehlfj;jpd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r w:rsidR="00B766F0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,</w:t>
      </w:r>
      <w:proofErr w:type="spellStart"/>
      <w:r w:rsidR="00B766F0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lk</w:t>
      </w:r>
      <w:proofErr w:type="spellEnd"/>
      <w:r w:rsidR="00B766F0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B766F0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ngWk</w:t>
      </w:r>
      <w:proofErr w:type="spellEnd"/>
      <w:r w:rsidR="00B766F0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; $</w:t>
      </w:r>
      <w:proofErr w:type="spellStart"/>
      <w:r w:rsidR="00B766F0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j;Jfs</w:t>
      </w:r>
      <w:proofErr w:type="spellEnd"/>
      <w:r w:rsidR="00B766F0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;</w:t>
      </w:r>
    </w:p>
    <w:p w:rsidR="00C53E98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rpyg;gjpfhuk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ehlff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fhg;gpak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vD;Wk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rpwg;gpf;fg;gLfpwJ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2B1F6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</w:t>
      </w:r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hg;gpaj;jpd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gjpfr</w:t>
      </w:r>
      <w:proofErr w:type="spellEnd"/>
      <w:r w:rsidR="002E62A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</w:t>
      </w:r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nra;As;NsNa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ehlfk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vDk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nrhy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ifahsg;gl;Ls;sJ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</w:p>
    <w:p w:rsidR="00C53E98" w:rsidRPr="00FE04AF" w:rsidRDefault="00D60114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ab/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Nguhr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rpwg</w:t>
      </w:r>
      <w:proofErr w:type="gram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;gpd</w:t>
      </w:r>
      <w:proofErr w:type="spellEnd"/>
      <w:proofErr w:type="gram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Gfhu;ef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uj;Jf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</w:p>
    <w:p w:rsidR="00C53E98" w:rsidRPr="00FE04AF" w:rsidRDefault="00D60114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ab/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Nfhtyd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vd</w:t>
      </w:r>
      <w:proofErr w:type="gram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;ghNdhu</w:t>
      </w:r>
      <w:proofErr w:type="spellEnd"/>
      <w:proofErr w:type="gram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thzpfd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mt;T+u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</w:p>
    <w:p w:rsidR="00C53E98" w:rsidRPr="00FE04AF" w:rsidRDefault="00D60114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ab/>
      </w:r>
      <w:proofErr w:type="spellStart"/>
      <w:proofErr w:type="gram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ehlfk</w:t>
      </w:r>
      <w:proofErr w:type="spellEnd"/>
      <w:proofErr w:type="gram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vj;Jk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ehlff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fzpifnahL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</w:p>
    <w:p w:rsidR="00C53E98" w:rsidRPr="00FE04AF" w:rsidRDefault="00D60114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ab/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Mba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nfhs</w:t>
      </w:r>
      <w:proofErr w:type="gram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;ifapd</w:t>
      </w:r>
      <w:proofErr w:type="spellEnd"/>
      <w:proofErr w:type="gram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mUk;nghUs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NfLw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(</w:t>
      </w:r>
      <w:proofErr w:type="spellStart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rpy.gjpfr</w:t>
      </w:r>
      <w:proofErr w:type="spellEnd"/>
      <w:r w:rsidR="00C53E98" w:rsidRPr="00FE04AF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;..13-16)</w:t>
      </w:r>
    </w:p>
    <w:p w:rsidR="00C53E98" w:rsidRPr="00B6119A" w:rsidRDefault="002B7A93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r w:rsidR="00D60114"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proofErr w:type="gramStart"/>
      <w:r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</w:t>
      </w:r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d;</w:t>
      </w:r>
      <w:proofErr w:type="gram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gjhy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</w:t>
      </w:r>
      <w:r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h</w:t>
      </w:r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jtpia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ehlff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fzpif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vdf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</w:t>
      </w:r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wpg;gij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mwpayhk</w:t>
      </w:r>
      <w:proofErr w:type="spellEnd"/>
      <w:r w:rsidR="00C53E98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</w:t>
      </w:r>
    </w:p>
    <w:p w:rsidR="003852EA" w:rsidRPr="00B6119A" w:rsidRDefault="003852EA" w:rsidP="00D60114">
      <w:pPr>
        <w:pStyle w:val="ListParagraph"/>
        <w:numPr>
          <w:ilvl w:val="0"/>
          <w:numId w:val="4"/>
        </w:numPr>
        <w:tabs>
          <w:tab w:val="left" w:pos="90"/>
          <w:tab w:val="left" w:pos="1350"/>
        </w:tabs>
        <w:spacing w:line="360" w:lineRule="auto"/>
        <w:jc w:val="both"/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</w:pP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thndhyp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&gt;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njhiyf;fhl;rp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Mfpa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rKfj;njhlu;G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rhjdq;fshy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ehlfj;jpw;fhd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gq;fspg;G</w:t>
      </w:r>
      <w:proofErr w:type="spellEnd"/>
    </w:p>
    <w:p w:rsidR="003852EA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40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Mz</w:t>
      </w:r>
      <w:proofErr w:type="gram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;LfSf</w:t>
      </w:r>
      <w:proofErr w:type="gram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;F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Nkyhf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thndhyp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ehlfj;jpid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xypgug;gp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tUfpwJ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. ,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utpy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ku;k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ehlfq;fs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jpifg;gila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nra;Ak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tpjkhfnty;yhk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xypg;gug;GfpwJ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Mfpy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ghuj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ehlfq;fs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eiff;Rit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ehlfq;fs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Jg;gwpAk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ehlfq;fs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Nghd;w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gy;NtW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ehlfq;fs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xypg;gwg;gg;gLfpwJ</w:t>
      </w:r>
      <w:proofErr w:type="spellEnd"/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.</w:t>
      </w:r>
    </w:p>
    <w:p w:rsidR="003852EA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lastRenderedPageBreak/>
        <w:tab/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rpd;dj;jpiu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vd;w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ngaupidj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njhiyf;fhl;rp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ngw;Wtpl;lJ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ngupa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jpiuapy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(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rpdpkh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)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ebj;J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nfhz;bue;j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gyUk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jw;rkak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,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ij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Nehf;fpNa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efu;e;J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tUfpd;wdu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0D58B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</w:t>
      </w:r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y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ey;y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ehlfq;fs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 ,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lk;ngWfpd;wd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proofErr w:type="spellStart"/>
      <w:r w:rsidR="000D58B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</w:t>
      </w:r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hyr;re;jupd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r`hdh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kz;thr</w:t>
      </w:r>
      <w:r w:rsidR="000D58BC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i</w:t>
      </w:r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d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Nghd;w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jw;rkak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Fwpg;gpLkhWs;sd</w:t>
      </w:r>
      <w:proofErr w:type="spellEnd"/>
      <w:r w:rsidR="00FE1991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  <w:r w:rsidR="003852EA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</w:p>
    <w:p w:rsidR="002857E9" w:rsidRPr="00B6119A" w:rsidRDefault="002857E9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</w:pPr>
      <w:proofErr w:type="spellStart"/>
      <w:proofErr w:type="gram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myF</w:t>
      </w:r>
      <w:proofErr w:type="spellEnd"/>
      <w:proofErr w:type="gram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-4</w:t>
      </w:r>
    </w:p>
    <w:p w:rsidR="002857E9" w:rsidRPr="00B6119A" w:rsidRDefault="002857E9" w:rsidP="00D60114">
      <w:pPr>
        <w:pStyle w:val="ListParagraph"/>
        <w:numPr>
          <w:ilvl w:val="0"/>
          <w:numId w:val="5"/>
        </w:numPr>
        <w:tabs>
          <w:tab w:val="left" w:pos="90"/>
          <w:tab w:val="left" w:pos="1350"/>
        </w:tabs>
        <w:spacing w:line="360" w:lineRule="auto"/>
        <w:jc w:val="both"/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</w:pP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ehlf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Mrpupau;fs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;&gt;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ehlff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FOf;fs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;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nra;j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ehlf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tsu;r;rpf;fhd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</w:t>
      </w:r>
      <w:proofErr w:type="spellStart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gq;fspg;Gfs</w:t>
      </w:r>
      <w:proofErr w:type="spellEnd"/>
      <w:r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;</w:t>
      </w:r>
    </w:p>
    <w:p w:rsidR="008B6460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1908,y;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etk;gu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29,y;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ehfu;Nfhapy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xOfpdNrup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Rliy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Kj;Jg;gps;is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,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rf;fpak;khs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kfdhfj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Njhd;wpdhu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;. 1925,y;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b.Nf.</w:t>
      </w:r>
      <w:r w:rsidR="0052012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v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];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rNfhjhu;fspize;J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jpUtde;jGuj;jpy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elj;jpte;j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52012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</w:t>
      </w:r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Jiu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=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ghy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rz;Kfhde;j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rghtpy</w:t>
      </w:r>
      <w:proofErr w:type="spellEnd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Nru;e;jhu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</w:t>
      </w:r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.</w:t>
      </w:r>
    </w:p>
    <w:p w:rsidR="00991C73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kNdhfuh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=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fpU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\;z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yPyh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Nghd;w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ehlfq;fis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ntw;wpfukhf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elj;jpf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nfhz;b</w:t>
      </w:r>
      <w:r w:rsidR="0052012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U</w:t>
      </w:r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f;Fk;NghJ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y\;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kp</w:t>
      </w:r>
      <w:proofErr w:type="spellEnd"/>
      <w:r w:rsidR="00520126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fhe;jd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nfhiy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tof;fpy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jpU.vd;.v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];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fpU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\;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zd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rpiw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nra;ag;gl;lhu</w:t>
      </w:r>
      <w:proofErr w:type="spellEnd"/>
      <w:r w:rsidR="008B6460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;.</w:t>
      </w:r>
    </w:p>
    <w:p w:rsidR="0061417E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720"/>
        <w:jc w:val="both"/>
        <w:rPr>
          <w:rStyle w:val="SubtleEmphasis"/>
          <w:rFonts w:ascii="Bamini" w:hAnsi="Bamini"/>
          <w:i w:val="0"/>
          <w:color w:val="auto"/>
          <w:sz w:val="24"/>
          <w:szCs w:val="28"/>
        </w:rPr>
      </w:pPr>
      <w:r>
        <w:rPr>
          <w:rStyle w:val="SubtleEmphasis"/>
          <w:rFonts w:ascii="Bamini" w:hAnsi="Bamini"/>
          <w:i w:val="0"/>
          <w:color w:val="auto"/>
          <w:sz w:val="24"/>
          <w:szCs w:val="28"/>
        </w:rPr>
        <w:tab/>
      </w:r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,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t;</w:t>
      </w:r>
      <w:r w:rsidR="00E679DB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</w:t>
      </w:r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yfpy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Mrpupau;fshfpa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kNdhd;kzpak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Re;juk;gps;is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gk;ky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rk;ge;j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Kjypahu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;&gt; #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upa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ehuhaz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rh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];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jpupahu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rq;fujh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];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Rthkpfs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mfpNahu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Fwpj;Jk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rghf;fs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Fwpj;Jk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thndhyp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&gt;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njhiyf;fhl;rp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ehlfq;fs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gw;wpAk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;&gt;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jw;fhy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ehlfg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Nghf;fpidAk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;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xUthW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>mwpaKbe;jJ</w:t>
      </w:r>
      <w:proofErr w:type="spellEnd"/>
      <w:r w:rsidR="00991C73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. </w:t>
      </w:r>
    </w:p>
    <w:p w:rsidR="002857E9" w:rsidRPr="00723E06" w:rsidRDefault="008B6460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i w:val="0"/>
          <w:color w:val="auto"/>
          <w:sz w:val="28"/>
          <w:szCs w:val="28"/>
        </w:rPr>
      </w:pPr>
      <w:r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r w:rsidR="00660C79" w:rsidRPr="00B6119A">
        <w:rPr>
          <w:rStyle w:val="SubtleEmphasis"/>
          <w:rFonts w:ascii="Bamini" w:hAnsi="Bamini"/>
          <w:i w:val="0"/>
          <w:color w:val="auto"/>
          <w:sz w:val="24"/>
          <w:szCs w:val="28"/>
        </w:rPr>
        <w:t xml:space="preserve">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>myF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8"/>
          <w:szCs w:val="28"/>
        </w:rPr>
        <w:t xml:space="preserve"> -5</w:t>
      </w:r>
    </w:p>
    <w:p w:rsidR="002857E9" w:rsidRPr="00B6119A" w:rsidRDefault="00D60114" w:rsidP="00D60114">
      <w:pPr>
        <w:tabs>
          <w:tab w:val="left" w:pos="90"/>
          <w:tab w:val="left" w:pos="1350"/>
        </w:tabs>
        <w:spacing w:line="360" w:lineRule="auto"/>
        <w:ind w:left="-180" w:firstLine="270"/>
        <w:jc w:val="both"/>
        <w:rPr>
          <w:rStyle w:val="SubtleEmphasis"/>
          <w:rFonts w:ascii="Bamini" w:hAnsi="Bamini"/>
          <w:b/>
          <w:i w:val="0"/>
          <w:color w:val="auto"/>
          <w:sz w:val="20"/>
        </w:rPr>
      </w:pPr>
      <w:r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ab/>
      </w:r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,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d;iwa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fhyj;jpid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typAWj;Jk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tifapy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Gjpa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ehlfk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xd;iw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 </w:t>
      </w:r>
      <w:proofErr w:type="spellStart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>cUthf;Fjy</w:t>
      </w:r>
      <w:proofErr w:type="spellEnd"/>
      <w:r w:rsidR="002857E9" w:rsidRPr="00B6119A">
        <w:rPr>
          <w:rStyle w:val="SubtleEmphasis"/>
          <w:rFonts w:ascii="Bamini" w:hAnsi="Bamini"/>
          <w:b/>
          <w:i w:val="0"/>
          <w:color w:val="auto"/>
          <w:sz w:val="24"/>
          <w:szCs w:val="28"/>
        </w:rPr>
        <w:t xml:space="preserve">; </w:t>
      </w:r>
    </w:p>
    <w:sectPr w:rsidR="002857E9" w:rsidRPr="00B6119A" w:rsidSect="00D60114">
      <w:pgSz w:w="12240" w:h="15840"/>
      <w:pgMar w:top="1440" w:right="1041" w:bottom="990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184"/>
    <w:multiLevelType w:val="hybridMultilevel"/>
    <w:tmpl w:val="93FE1BB6"/>
    <w:lvl w:ilvl="0" w:tplc="8ACEA636">
      <w:start w:val="1"/>
      <w:numFmt w:val="decimal"/>
      <w:lvlText w:val="%1."/>
      <w:lvlJc w:val="left"/>
      <w:pPr>
        <w:ind w:left="720" w:hanging="360"/>
      </w:pPr>
      <w:rPr>
        <w:rFonts w:ascii="Bamini" w:eastAsiaTheme="minorEastAsia" w:hAnsi="Bamin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2227D"/>
    <w:multiLevelType w:val="hybridMultilevel"/>
    <w:tmpl w:val="9C1AFD26"/>
    <w:lvl w:ilvl="0" w:tplc="FD74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154D9"/>
    <w:multiLevelType w:val="hybridMultilevel"/>
    <w:tmpl w:val="53E25612"/>
    <w:lvl w:ilvl="0" w:tplc="2208D87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640D0869"/>
    <w:multiLevelType w:val="hybridMultilevel"/>
    <w:tmpl w:val="92AA0150"/>
    <w:lvl w:ilvl="0" w:tplc="FC3C3B4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CF82578"/>
    <w:multiLevelType w:val="hybridMultilevel"/>
    <w:tmpl w:val="F1F61644"/>
    <w:lvl w:ilvl="0" w:tplc="26CE0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90937"/>
    <w:rsid w:val="000274F4"/>
    <w:rsid w:val="00062EAE"/>
    <w:rsid w:val="00066DDB"/>
    <w:rsid w:val="000718E2"/>
    <w:rsid w:val="00090937"/>
    <w:rsid w:val="000C5819"/>
    <w:rsid w:val="000D58BC"/>
    <w:rsid w:val="000F3D63"/>
    <w:rsid w:val="00116D96"/>
    <w:rsid w:val="001857CB"/>
    <w:rsid w:val="001F309E"/>
    <w:rsid w:val="00200725"/>
    <w:rsid w:val="00204C9C"/>
    <w:rsid w:val="002857E9"/>
    <w:rsid w:val="00285C43"/>
    <w:rsid w:val="002A498E"/>
    <w:rsid w:val="002A6313"/>
    <w:rsid w:val="002B1F66"/>
    <w:rsid w:val="002B7A93"/>
    <w:rsid w:val="002C403C"/>
    <w:rsid w:val="002E62AC"/>
    <w:rsid w:val="00310491"/>
    <w:rsid w:val="00335B15"/>
    <w:rsid w:val="00346AB8"/>
    <w:rsid w:val="003852EA"/>
    <w:rsid w:val="00386B47"/>
    <w:rsid w:val="00390F17"/>
    <w:rsid w:val="004144DA"/>
    <w:rsid w:val="00480BA9"/>
    <w:rsid w:val="00520126"/>
    <w:rsid w:val="00536A2C"/>
    <w:rsid w:val="005916EE"/>
    <w:rsid w:val="005C538C"/>
    <w:rsid w:val="005D057D"/>
    <w:rsid w:val="0061417E"/>
    <w:rsid w:val="00644948"/>
    <w:rsid w:val="00650F7D"/>
    <w:rsid w:val="00660C79"/>
    <w:rsid w:val="006A1633"/>
    <w:rsid w:val="006D2270"/>
    <w:rsid w:val="00723E06"/>
    <w:rsid w:val="00726381"/>
    <w:rsid w:val="00754C4A"/>
    <w:rsid w:val="00783441"/>
    <w:rsid w:val="00793A2C"/>
    <w:rsid w:val="007A4151"/>
    <w:rsid w:val="007A6BA7"/>
    <w:rsid w:val="007C56B6"/>
    <w:rsid w:val="00825B7E"/>
    <w:rsid w:val="008B6460"/>
    <w:rsid w:val="008D743C"/>
    <w:rsid w:val="00923B0D"/>
    <w:rsid w:val="00991C73"/>
    <w:rsid w:val="009D360A"/>
    <w:rsid w:val="00A276AA"/>
    <w:rsid w:val="00A33B82"/>
    <w:rsid w:val="00A66401"/>
    <w:rsid w:val="00A8174E"/>
    <w:rsid w:val="00B25707"/>
    <w:rsid w:val="00B6119A"/>
    <w:rsid w:val="00B67695"/>
    <w:rsid w:val="00B766F0"/>
    <w:rsid w:val="00B77AA9"/>
    <w:rsid w:val="00BA4A38"/>
    <w:rsid w:val="00BC58FB"/>
    <w:rsid w:val="00BD6516"/>
    <w:rsid w:val="00BF4C28"/>
    <w:rsid w:val="00C025D3"/>
    <w:rsid w:val="00C20968"/>
    <w:rsid w:val="00C53E98"/>
    <w:rsid w:val="00C815D8"/>
    <w:rsid w:val="00CB21A7"/>
    <w:rsid w:val="00D1777E"/>
    <w:rsid w:val="00D44EE7"/>
    <w:rsid w:val="00D51BDA"/>
    <w:rsid w:val="00D543CA"/>
    <w:rsid w:val="00D60114"/>
    <w:rsid w:val="00D706A6"/>
    <w:rsid w:val="00D80C50"/>
    <w:rsid w:val="00D82AE1"/>
    <w:rsid w:val="00E25D45"/>
    <w:rsid w:val="00E679DB"/>
    <w:rsid w:val="00EE2CBB"/>
    <w:rsid w:val="00F21EE8"/>
    <w:rsid w:val="00FA0EA1"/>
    <w:rsid w:val="00FB2920"/>
    <w:rsid w:val="00FC3847"/>
    <w:rsid w:val="00FE04AF"/>
    <w:rsid w:val="00FE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9093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09093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 2020</dc:creator>
  <cp:lastModifiedBy>Dell</cp:lastModifiedBy>
  <cp:revision>4</cp:revision>
  <dcterms:created xsi:type="dcterms:W3CDTF">2020-06-04T07:52:00Z</dcterms:created>
  <dcterms:modified xsi:type="dcterms:W3CDTF">2020-06-04T07:54:00Z</dcterms:modified>
</cp:coreProperties>
</file>