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A0" w:rsidRDefault="00B0044C">
      <w:hyperlink r:id="rId5" w:history="1">
        <w:r w:rsidRPr="003E4E73">
          <w:rPr>
            <w:rStyle w:val="Hyperlink"/>
          </w:rPr>
          <w:t>https://drive.google.com/open?id=1iDEv3dFH3OmJkCijIx2r-i_9LyjBTocw</w:t>
        </w:r>
      </w:hyperlink>
    </w:p>
    <w:p w:rsidR="00B0044C" w:rsidRDefault="00B0044C">
      <w:r>
        <w:t xml:space="preserve">THE ABOVE LINK IS FOR </w:t>
      </w:r>
      <w:bookmarkStart w:id="0" w:name="_GoBack"/>
      <w:r>
        <w:t>ADVANCED MANAGERIAL COMMUNICATION</w:t>
      </w:r>
      <w:bookmarkEnd w:id="0"/>
    </w:p>
    <w:sectPr w:rsidR="00B0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4C"/>
    <w:rsid w:val="00B0044C"/>
    <w:rsid w:val="00B6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iDEv3dFH3OmJkCijIx2r-i_9LyjBTo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2020-05-24T07:22:00Z</dcterms:created>
  <dcterms:modified xsi:type="dcterms:W3CDTF">2020-05-24T07:23:00Z</dcterms:modified>
</cp:coreProperties>
</file>