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66" w:rsidRPr="0068751F" w:rsidRDefault="0068751F" w:rsidP="00CA7746">
      <w:pPr>
        <w:pStyle w:val="NormalWeb"/>
        <w:shd w:val="clear" w:color="auto" w:fill="FFFFFF"/>
        <w:spacing w:before="140" w:beforeAutospacing="0" w:after="0" w:afterAutospacing="0" w:line="391" w:lineRule="atLeast"/>
        <w:jc w:val="center"/>
        <w:rPr>
          <w:rFonts w:ascii="Bamini" w:hAnsi="Bamini" w:cs="Latha" w:hint="cs"/>
          <w:bCs/>
          <w:color w:val="2C2B2B"/>
          <w:sz w:val="32"/>
          <w:szCs w:val="32"/>
          <w:lang w:bidi="ta-LK"/>
        </w:rPr>
      </w:pPr>
      <w:r w:rsidRPr="0068751F">
        <w:rPr>
          <w:rFonts w:ascii="Bamini" w:hAnsi="Bamini" w:cs="Latha" w:hint="cs"/>
          <w:bCs/>
          <w:color w:val="2C2B2B"/>
          <w:sz w:val="32"/>
          <w:szCs w:val="32"/>
          <w:cs/>
          <w:lang w:bidi="ta-LK"/>
        </w:rPr>
        <w:t>படைப்பிலக்கியம்</w:t>
      </w:r>
    </w:p>
    <w:p w:rsidR="00E81166" w:rsidRDefault="00CA7746" w:rsidP="00CA7746">
      <w:pPr>
        <w:pStyle w:val="NormalWeb"/>
        <w:shd w:val="clear" w:color="auto" w:fill="FFFFFF"/>
        <w:spacing w:before="140" w:beforeAutospacing="0" w:after="0" w:afterAutospacing="0" w:line="391" w:lineRule="atLeast"/>
        <w:jc w:val="center"/>
        <w:rPr>
          <w:b/>
          <w:color w:val="2C2B2B"/>
          <w:sz w:val="32"/>
          <w:szCs w:val="32"/>
        </w:rPr>
      </w:pPr>
      <w:r w:rsidRPr="00CA7746">
        <w:rPr>
          <w:b/>
          <w:color w:val="2C2B2B"/>
          <w:sz w:val="32"/>
          <w:szCs w:val="32"/>
        </w:rPr>
        <w:t xml:space="preserve">II </w:t>
      </w:r>
      <w:r w:rsidR="00E81166" w:rsidRPr="00CA7746">
        <w:rPr>
          <w:b/>
          <w:color w:val="2C2B2B"/>
          <w:sz w:val="32"/>
          <w:szCs w:val="32"/>
        </w:rPr>
        <w:t>BLIT</w:t>
      </w:r>
    </w:p>
    <w:p w:rsidR="00440024" w:rsidRPr="00CA7746" w:rsidRDefault="00440024" w:rsidP="00CA7746">
      <w:pPr>
        <w:pStyle w:val="NormalWeb"/>
        <w:shd w:val="clear" w:color="auto" w:fill="FFFFFF"/>
        <w:spacing w:before="140" w:beforeAutospacing="0" w:after="0" w:afterAutospacing="0" w:line="391" w:lineRule="atLeast"/>
        <w:jc w:val="center"/>
        <w:rPr>
          <w:b/>
          <w:color w:val="2C2B2B"/>
          <w:sz w:val="32"/>
          <w:szCs w:val="32"/>
        </w:rPr>
      </w:pPr>
      <w:r>
        <w:rPr>
          <w:b/>
          <w:color w:val="2C2B2B"/>
          <w:sz w:val="32"/>
          <w:szCs w:val="32"/>
        </w:rPr>
        <w:t>Unit - I</w:t>
      </w:r>
    </w:p>
    <w:p w:rsidR="00C471B3" w:rsidRDefault="00C471B3" w:rsidP="000B2EB1">
      <w:pPr>
        <w:pStyle w:val="NormalWeb"/>
        <w:shd w:val="clear" w:color="auto" w:fill="FFFFFF"/>
        <w:spacing w:before="140" w:beforeAutospacing="0" w:after="0" w:afterAutospacing="0" w:line="391" w:lineRule="atLeast"/>
        <w:rPr>
          <w:rFonts w:ascii="Arial" w:hAnsi="Arial" w:cs="Arial"/>
          <w:color w:val="2C2B2B"/>
          <w:sz w:val="20"/>
          <w:szCs w:val="20"/>
        </w:rPr>
      </w:pPr>
      <w:r w:rsidRPr="000B2EB1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</w:t>
      </w:r>
      <w:r w:rsidR="000B2EB1" w:rsidRPr="000B2EB1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0B2EB1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என்றால்</w:t>
      </w:r>
      <w:r w:rsidRPr="000B2EB1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0B2EB1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என்ன</w:t>
      </w:r>
      <w:r w:rsidRPr="000B2EB1">
        <w:rPr>
          <w:rFonts w:ascii="Arial" w:hAnsi="Arial" w:cs="Arial"/>
          <w:b/>
          <w:color w:val="2C2B2B"/>
          <w:sz w:val="20"/>
          <w:szCs w:val="20"/>
        </w:rPr>
        <w:t>?</w:t>
      </w:r>
      <w:r w:rsidRPr="000B2EB1">
        <w:rPr>
          <w:rFonts w:ascii="Arial" w:hAnsi="Arial" w:cs="Arial"/>
          <w:b/>
          <w:color w:val="2C2B2B"/>
          <w:sz w:val="20"/>
          <w:szCs w:val="20"/>
        </w:rPr>
        <w:br/>
      </w:r>
      <w:r w:rsidR="000B2EB1">
        <w:rPr>
          <w:rFonts w:ascii="Arial" w:hAnsi="Arial" w:cs="Arial"/>
          <w:color w:val="2C2B2B"/>
          <w:sz w:val="20"/>
          <w:szCs w:val="20"/>
        </w:rPr>
        <w:t xml:space="preserve">             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</w:t>
      </w:r>
      <w:r>
        <w:rPr>
          <w:rFonts w:ascii="Arial" w:hAnsi="Arial" w:cs="Arial"/>
          <w:color w:val="2C2B2B"/>
          <w:sz w:val="20"/>
          <w:szCs w:val="20"/>
        </w:rPr>
        <w:t xml:space="preserve"> short story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ஆங்கிலச்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மொழிபெயர்ப்பு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இச்சொல்லை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வடிவததை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புரிந்துகொள்ளக்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ஆரம்ப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நாட்களில்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போடப்பட்ட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பொதுப்பெயர்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</w:t>
      </w:r>
      <w:bookmarkStart w:id="0" w:name="_GoBack"/>
      <w:bookmarkEnd w:id="0"/>
      <w:r>
        <w:rPr>
          <w:rFonts w:ascii="Latha" w:hAnsi="Latha" w:cs="Latha"/>
          <w:color w:val="2C2B2B"/>
          <w:sz w:val="20"/>
          <w:szCs w:val="20"/>
          <w:cs/>
          <w:lang w:bidi="ta-IN"/>
        </w:rPr>
        <w:t>ட்டுமே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என்றால்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>’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தனித்த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தனியான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வடிவச்சிறப்புகள்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உண்டு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AC3DAC" w:rsidRDefault="00C471B3" w:rsidP="00E1450A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 w:rsidRPr="000B2EB1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சிறிய</w:t>
      </w:r>
      <w:r w:rsidRPr="000B2EB1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0B2EB1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கதைகள்</w:t>
      </w:r>
      <w:r w:rsidRPr="000B2EB1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0B2EB1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பலவகை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</w:p>
    <w:p w:rsidR="00C471B3" w:rsidRDefault="00C471B3" w:rsidP="00AC3DAC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நீதிக்கதைகள்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நிகழ்ச்சித்துணுக்குகள்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கதைகள்தான்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பள்ளியில்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காக்கா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சுட்டது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நீதிக்கதைகளை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படித்திருப்போம்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ஏசுகிறிஸ்து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ராமகிருஷ்ண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பரமஹம்சர்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மகான்கள்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சொல்லியிருக்கிறார்கள்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பஞ்சதந்திரக்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ஈசாப்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குட்டிக்கதைகள்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பலவகையான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கேட்டிருபோம்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புதுமைப்பித்தன்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சுஜாதா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வரையிலான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எழுத்தாளர்கள்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சிறுகதைகளுக்கும்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இவற்றுக்கும்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முக்கியமான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வேறுபாடுகள்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உண்டு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அடையாளம்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>?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முடிப்பில்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ஆங்கிலத்தில்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‘twist’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சொல்கிறார்கள்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C3EC4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ஆக்குவது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திருப்பம்தான்</w:t>
      </w:r>
      <w:r>
        <w:rPr>
          <w:rFonts w:ascii="Arial" w:hAnsi="Arial" w:cs="Arial"/>
          <w:color w:val="2C2B2B"/>
          <w:sz w:val="20"/>
          <w:szCs w:val="20"/>
        </w:rPr>
        <w:t>.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இறுதியில்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எளிமையாக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வரையறை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செய்யலாம்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A7746" w:rsidRDefault="00C471B3" w:rsidP="00CA7746">
      <w:pPr>
        <w:pStyle w:val="NormalWeb"/>
        <w:shd w:val="clear" w:color="auto" w:fill="FFFFFF"/>
        <w:spacing w:before="140" w:beforeAutospacing="0" w:after="0" w:afterAutospacing="0" w:line="391" w:lineRule="atLeast"/>
        <w:rPr>
          <w:rFonts w:ascii="Arial" w:hAnsi="Arial" w:cs="Arial"/>
          <w:b/>
          <w:color w:val="2C2B2B"/>
          <w:sz w:val="20"/>
          <w:szCs w:val="20"/>
        </w:rPr>
      </w:pPr>
      <w:r w:rsidRPr="0047571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சிறுகதையின்</w:t>
      </w:r>
      <w:r w:rsidRPr="0047571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47571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திருப்பம்</w:t>
      </w:r>
      <w:r w:rsidRPr="0047571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47571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எப்படி</w:t>
      </w:r>
      <w:r w:rsidRPr="0047571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47571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உருவாகிறது</w:t>
      </w:r>
      <w:r w:rsidRPr="00475715">
        <w:rPr>
          <w:rFonts w:ascii="Arial" w:hAnsi="Arial" w:cs="Arial"/>
          <w:b/>
          <w:color w:val="2C2B2B"/>
          <w:sz w:val="20"/>
          <w:szCs w:val="20"/>
        </w:rPr>
        <w:t>?</w:t>
      </w:r>
    </w:p>
    <w:p w:rsidR="00C471B3" w:rsidRDefault="00CA7746" w:rsidP="00CA7746">
      <w:pPr>
        <w:pStyle w:val="NormalWeb"/>
        <w:shd w:val="clear" w:color="auto" w:fill="FFFFFF"/>
        <w:spacing w:before="140" w:beforeAutospacing="0" w:after="0" w:afterAutospacing="0" w:line="391" w:lineRule="atLeast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b/>
          <w:color w:val="2C2B2B"/>
          <w:sz w:val="20"/>
          <w:szCs w:val="20"/>
        </w:rPr>
        <w:t xml:space="preserve">      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பிற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கதைகளையும்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சிறுகதையையும்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ஒப்பிட்டுப்பார்ப்போம்</w:t>
      </w:r>
      <w:r w:rsidR="00C471B3">
        <w:rPr>
          <w:rFonts w:ascii="Arial" w:hAnsi="Arial" w:cs="Arial"/>
          <w:color w:val="2C2B2B"/>
          <w:sz w:val="20"/>
          <w:szCs w:val="20"/>
        </w:rPr>
        <w:t>.</w:t>
      </w:r>
      <w:r w:rsidR="00EC3EC4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பிற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.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மையத்தை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நமக்குச்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சொல்வதற்காகவே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அந்தக்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நிகழும்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.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வாசித்து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முடித்ததும்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நம்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மனதில்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அழுத்தமாக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பதியும்</w:t>
      </w:r>
      <w:r w:rsidR="00C471B3">
        <w:rPr>
          <w:rFonts w:ascii="Arial" w:hAnsi="Arial" w:cs="Arial"/>
          <w:color w:val="2C2B2B"/>
          <w:sz w:val="20"/>
          <w:szCs w:val="20"/>
        </w:rPr>
        <w:t>.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எளிமையான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உதாரணத்தையே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வைத்துக்</w:t>
      </w:r>
      <w:r w:rsidR="00C471B3">
        <w:rPr>
          <w:rFonts w:ascii="Arial" w:hAnsi="Arial" w:cs="Arial"/>
          <w:color w:val="2C2B2B"/>
          <w:sz w:val="20"/>
          <w:szCs w:val="20"/>
        </w:rPr>
        <w:t xml:space="preserve"> </w:t>
      </w:r>
      <w:r w:rsidR="00C471B3">
        <w:rPr>
          <w:rFonts w:ascii="Latha" w:hAnsi="Latha" w:cs="Latha"/>
          <w:color w:val="2C2B2B"/>
          <w:sz w:val="20"/>
          <w:szCs w:val="20"/>
          <w:cs/>
          <w:lang w:bidi="ta-IN"/>
        </w:rPr>
        <w:t>கொள்வோம்</w:t>
      </w:r>
      <w:r w:rsidR="00C471B3"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7D0D5F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ஊரில்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தன்னைப்பற்றி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உயர்வான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இருந்தது</w:t>
      </w:r>
      <w:r w:rsidR="00EC3EC4">
        <w:rPr>
          <w:rFonts w:ascii="Latha" w:hAnsi="Latha" w:cs="Latha"/>
          <w:color w:val="2C2B2B"/>
          <w:sz w:val="20"/>
          <w:szCs w:val="20"/>
        </w:rPr>
        <w:t xml:space="preserve"> </w:t>
      </w:r>
      <w:r w:rsidR="00EC3EC4"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ஒருநாள்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திருடிக்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கொண்டுவந்து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மரத்தில்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அமர்ந்தது</w:t>
      </w:r>
      <w:r w:rsidR="00EC3EC4"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அங்கு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தந்திரக்கார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காகத்திடம்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காக்காயே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குரல்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இனிமையானது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கேள்விப்பட்டேன்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மாட்டாயா</w:t>
      </w:r>
      <w:r>
        <w:rPr>
          <w:rFonts w:ascii="Arial" w:hAnsi="Arial" w:cs="Arial"/>
          <w:color w:val="2C2B2B"/>
          <w:sz w:val="20"/>
          <w:szCs w:val="20"/>
        </w:rPr>
        <w:t xml:space="preserve"> ?”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கேட்டதுபுகழ்ச்சியில்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மயங்கிய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வாயைத்திறந்து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</w:t>
      </w:r>
      <w:r>
        <w:rPr>
          <w:rFonts w:ascii="Arial" w:hAnsi="Arial" w:cs="Arial"/>
          <w:color w:val="2C2B2B"/>
          <w:sz w:val="20"/>
          <w:szCs w:val="20"/>
        </w:rPr>
        <w:t>!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</w:t>
      </w:r>
      <w:r>
        <w:rPr>
          <w:rFonts w:ascii="Arial" w:hAnsi="Arial" w:cs="Arial"/>
          <w:color w:val="2C2B2B"/>
          <w:sz w:val="20"/>
          <w:szCs w:val="20"/>
        </w:rPr>
        <w:t>!”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பாடியது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கீழே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விழுந்தது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வடையுடன்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ஓடிப்போயிற்று</w:t>
      </w:r>
      <w:r w:rsidR="00EC3EC4">
        <w:rPr>
          <w:rFonts w:ascii="Latha" w:hAnsi="Latha" w:cs="Latha"/>
          <w:color w:val="2C2B2B"/>
          <w:sz w:val="20"/>
          <w:szCs w:val="20"/>
        </w:rPr>
        <w:t>.</w:t>
      </w:r>
      <w:r w:rsidR="00EC3EC4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புகழ்ச்சிக்கு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மயங்குகிறவன்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ஏமாளி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 w:rsidR="00EC3EC4"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நீதிக்கதை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இந்தக்கதையின்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சொற்றொடர்</w:t>
      </w:r>
      <w:r>
        <w:rPr>
          <w:rFonts w:ascii="Arial" w:hAnsi="Arial" w:cs="Arial"/>
          <w:color w:val="2C2B2B"/>
          <w:sz w:val="20"/>
          <w:szCs w:val="20"/>
        </w:rPr>
        <w:t xml:space="preserve"> 7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மொத்தக்கதையும்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நமக்குச்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சொல்லும்பொருட்டே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அமைந்துள்ளது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முடிந்ததும்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மையக்கருத்து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தெளிவாக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புரிந்துவிடுகிறது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C3EC4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ஏழாவது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சொற்றொடர்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இல்லாவிட்டாலும்கூட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நீதியை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அடைந்துவிடமுடியும்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C3EC4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இதேகதை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முடிகிறது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வைத்துக்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கொள்வோம்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ஐந்தாவது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சொற்றொடருக்குப்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உள்ளது</w:t>
      </w:r>
      <w:r w:rsidR="007D0D5F"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புகழ்ச்சியில்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மயங்கிய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பிடித்துக்கொண்டு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வாயைத்திறந்து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</w:t>
      </w:r>
      <w:r>
        <w:rPr>
          <w:rFonts w:ascii="Arial" w:hAnsi="Arial" w:cs="Arial"/>
          <w:color w:val="2C2B2B"/>
          <w:sz w:val="20"/>
          <w:szCs w:val="20"/>
        </w:rPr>
        <w:t>!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</w:t>
      </w:r>
      <w:r>
        <w:rPr>
          <w:rFonts w:ascii="Arial" w:hAnsi="Arial" w:cs="Arial"/>
          <w:color w:val="2C2B2B"/>
          <w:sz w:val="20"/>
          <w:szCs w:val="20"/>
        </w:rPr>
        <w:t>!</w:t>
      </w:r>
      <w:r w:rsidR="007D0D5F">
        <w:rPr>
          <w:rFonts w:ascii="Latha" w:hAnsi="Latha" w:cs="Latha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பாடியது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7D0D5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வாயைப்பிளந்து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நிற்கையில்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சொன்னது</w:t>
      </w:r>
      <w:r>
        <w:rPr>
          <w:rFonts w:ascii="Arial" w:hAnsi="Arial" w:cs="Arial"/>
          <w:color w:val="2C2B2B"/>
          <w:sz w:val="20"/>
          <w:szCs w:val="20"/>
        </w:rPr>
        <w:t xml:space="preserve"> 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அஸ்குபுஸ்கு</w:t>
      </w:r>
      <w:r>
        <w:rPr>
          <w:rFonts w:ascii="Arial" w:hAnsi="Arial" w:cs="Arial"/>
          <w:color w:val="2C2B2B"/>
          <w:sz w:val="20"/>
          <w:szCs w:val="20"/>
        </w:rPr>
        <w:t>….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வகுப்பு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பிள்ளைகள்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இந்தக்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படிப்பதை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நிறையதடவை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கேட்டிருக்கிறேன்</w:t>
      </w:r>
      <w:r>
        <w:rPr>
          <w:rFonts w:ascii="Arial" w:hAnsi="Arial" w:cs="Arial"/>
          <w:color w:val="2C2B2B"/>
          <w:sz w:val="20"/>
          <w:szCs w:val="20"/>
        </w:rPr>
        <w:t>”</w:t>
      </w:r>
    </w:p>
    <w:p w:rsidR="00C471B3" w:rsidRDefault="00C471B3" w:rsidP="007D0D5F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அடைந்துவிட்டது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இறுதியில்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மாற்றுகிறது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7D0D5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மையக்கருத்துதான்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ராட்சதனின்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உயிர்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ஏழுமலை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உச்சியில்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குருவியில்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இருப்பதுபோல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உயிர்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உள்ளது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7D0D5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வாசித்த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யோசித்து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பாருங்கள்</w:t>
      </w:r>
    </w:p>
    <w:p w:rsidR="00C471B3" w:rsidRPr="00577755" w:rsidRDefault="00C471B3" w:rsidP="007D0D5F">
      <w:pPr>
        <w:pStyle w:val="NormalWeb"/>
        <w:shd w:val="clear" w:color="auto" w:fill="FFFFFF"/>
        <w:spacing w:before="140" w:beforeAutospacing="0" w:after="0" w:afterAutospacing="0" w:line="391" w:lineRule="atLeast"/>
        <w:rPr>
          <w:rFonts w:ascii="Arial" w:hAnsi="Arial" w:cs="Arial"/>
          <w:b/>
          <w:color w:val="2C2B2B"/>
          <w:sz w:val="20"/>
          <w:szCs w:val="20"/>
        </w:rPr>
      </w:pPr>
      <w:r w:rsidRPr="0047571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திருப்பம்</w:t>
      </w:r>
      <w:r w:rsidRPr="0047571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47571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எதற்காக</w:t>
      </w:r>
      <w:r w:rsidRPr="00475715">
        <w:rPr>
          <w:rFonts w:ascii="Arial" w:hAnsi="Arial" w:cs="Arial"/>
          <w:b/>
          <w:color w:val="2C2B2B"/>
          <w:sz w:val="20"/>
          <w:szCs w:val="20"/>
        </w:rPr>
        <w:t>?</w:t>
      </w:r>
      <w:r w:rsidRPr="00475715">
        <w:rPr>
          <w:rFonts w:ascii="Arial" w:hAnsi="Arial" w:cs="Arial"/>
          <w:b/>
          <w:color w:val="2C2B2B"/>
          <w:sz w:val="20"/>
          <w:szCs w:val="20"/>
        </w:rPr>
        <w:br/>
      </w:r>
      <w:r w:rsidRPr="0057775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திருப்பத்தை</w:t>
      </w:r>
      <w:r w:rsidRPr="0057775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7775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முக்கியமானதாகக்</w:t>
      </w:r>
      <w:r w:rsidRPr="0057775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7775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கொண்டு</w:t>
      </w:r>
      <w:r w:rsidRPr="0057775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7775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சிறுகதைவடிவம்</w:t>
      </w:r>
      <w:r w:rsidRPr="0057775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7775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உருவாகக்</w:t>
      </w:r>
      <w:r w:rsidRPr="0057775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7775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காரணம்</w:t>
      </w:r>
      <w:r w:rsidRPr="00577755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77755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என்ன</w:t>
      </w:r>
      <w:r w:rsidRPr="00577755">
        <w:rPr>
          <w:rFonts w:ascii="Arial" w:hAnsi="Arial" w:cs="Arial"/>
          <w:b/>
          <w:color w:val="2C2B2B"/>
          <w:sz w:val="20"/>
          <w:szCs w:val="20"/>
        </w:rPr>
        <w:t>?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காரணம்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கொடுப்பதேயாகும்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மற்ற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புரிந்து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பெற்றுக்கொள்ளும்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கதைக்குள்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இழுக்கிறான்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ஆசிரியன்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கதைமுடிவைப்பற்றி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நினைக்கிறான்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திகைக்க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வைக்கிறான்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கதைவாசிப்பு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ஆற்றும்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பணி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அதிகமாக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இதைத்தான்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பங்கேற்பு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கலைச்சொல்லால்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திறனாய்வாளர்கள்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குறிப்பிடுகிறார்கள்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நவீன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வாசகப்பங்கேற்பை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அதிகரிக்கும்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நோக்கத்துடன்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உருவானவையே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வடிவங்களில்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மாற்றங்களும்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வாசகப்பங்கேற்பை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பொருட்டு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வருவனவே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பங்கேற்பை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அதிகரிப்பதற்கான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வந்தது</w:t>
      </w:r>
      <w:r>
        <w:rPr>
          <w:rFonts w:ascii="Arial" w:hAnsi="Arial" w:cs="Arial"/>
          <w:color w:val="2C2B2B"/>
          <w:sz w:val="20"/>
          <w:szCs w:val="20"/>
        </w:rPr>
        <w:t>?</w:t>
      </w:r>
    </w:p>
    <w:p w:rsidR="00C471B3" w:rsidRDefault="00C471B3" w:rsidP="00C04D88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பத்தொன்பதாம்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நூற்றாண்டில்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அச்சு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ஊடகம்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வளர்ந்ததும்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எழுதுவதும்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வாசிப்பதும்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பல்கிப்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பெருகிற்று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சிந்தித்து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பாருங்கள்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இதழ்கள்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சினிமா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தொலைக்காட்சி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ஒருநாளில்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எத்தனை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கதைகளைக்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கேட்கிறோம்</w:t>
      </w:r>
      <w:r>
        <w:rPr>
          <w:rFonts w:ascii="Arial" w:hAnsi="Arial" w:cs="Arial"/>
          <w:color w:val="2C2B2B"/>
          <w:sz w:val="20"/>
          <w:szCs w:val="20"/>
        </w:rPr>
        <w:t xml:space="preserve">!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சொல்லப்போனால்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மீன்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நீரில்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திளைத்து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வாழ்கிறோம்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C04D88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இத்தனை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நிறைந்தபோது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பழக்கம்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அதிகமாயிற்று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படிக்கும்போதே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ஆரம்பித்துவிட்டான்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அவ்வாறு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அவனுடைய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ஆர்வம்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குறைந்தது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ஆர்வத்தை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தக்கவைத்துக்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கொள்ளும்பொருட்டே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உருவாயிற்று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வழக்கமான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ஊகிப்பான்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கதையாசிரியனே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மாறாக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முடிக்கிறான்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கதையைப்பற்றி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சலிப்படையாதிருக்கச்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04D88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உண்மையில்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தொடக்கத்தில்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பொழுதுபோக்கு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இதழ்களில்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ஆர்வமூட்டி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இன்பத்தை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அளிக்கும்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ஒருவகை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விளையாட்டாக</w:t>
      </w:r>
      <w:r>
        <w:rPr>
          <w:rFonts w:ascii="Arial" w:hAnsi="Arial" w:cs="Arial"/>
          <w:color w:val="2C2B2B"/>
          <w:sz w:val="20"/>
          <w:szCs w:val="20"/>
        </w:rPr>
        <w:t>’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உருவாயிற்று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முன்னோடிகளான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எட்கார்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ஆல்லன்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</w:t>
      </w:r>
      <w:r>
        <w:rPr>
          <w:rFonts w:ascii="Arial" w:hAnsi="Arial" w:cs="Arial"/>
          <w:color w:val="2C2B2B"/>
          <w:sz w:val="20"/>
          <w:szCs w:val="20"/>
        </w:rPr>
        <w:t xml:space="preserve">’, ‘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ஹென்றி</w:t>
      </w:r>
      <w:r>
        <w:rPr>
          <w:rFonts w:ascii="Arial" w:hAnsi="Arial" w:cs="Arial"/>
          <w:color w:val="2C2B2B"/>
          <w:sz w:val="20"/>
          <w:szCs w:val="20"/>
        </w:rPr>
        <w:t xml:space="preserve"> ‘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படைப்பாளிகளின்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இத்தகைய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விளையாட்டுகளாகவே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உள்ளன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வாசிக்கும்போது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வெறுமே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கதைபடிப்பவனாக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இல்லாமல்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பலவாறாக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புனைந்தபடியே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செல்கிறான்</w:t>
      </w:r>
      <w:r>
        <w:rPr>
          <w:rFonts w:ascii="Arial" w:hAnsi="Arial" w:cs="Arial"/>
          <w:color w:val="2C2B2B"/>
          <w:sz w:val="20"/>
          <w:szCs w:val="20"/>
        </w:rPr>
        <w:t>.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இருக்குமோ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முடிப்பாரோ</w:t>
      </w:r>
      <w:r>
        <w:rPr>
          <w:rFonts w:ascii="Arial" w:hAnsi="Arial" w:cs="Arial"/>
          <w:color w:val="2C2B2B"/>
          <w:sz w:val="20"/>
          <w:szCs w:val="20"/>
        </w:rPr>
        <w:t xml:space="preserve">! </w:t>
      </w:r>
      <w:proofErr w:type="gramStart"/>
      <w:r>
        <w:rPr>
          <w:rFonts w:ascii="Arial" w:hAnsi="Arial" w:cs="Arial"/>
          <w:color w:val="2C2B2B"/>
          <w:sz w:val="20"/>
          <w:szCs w:val="20"/>
        </w:rPr>
        <w:t xml:space="preserve">‘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</w:t>
      </w:r>
      <w:proofErr w:type="gramEnd"/>
      <w:r>
        <w:rPr>
          <w:rFonts w:ascii="Latha" w:hAnsi="Latha" w:cs="Latha"/>
          <w:color w:val="2C2B2B"/>
          <w:sz w:val="20"/>
          <w:szCs w:val="20"/>
          <w:cs/>
          <w:lang w:bidi="ta-IN"/>
        </w:rPr>
        <w:t>்றெல்லாம்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எண்ணிக்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படிக்கிறான்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பங்கேற்க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ஆரம்பித்துவிடுகிறான்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தனக்குள்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எழுதுகிறான்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இங்கே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வெறுமெ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இல்லாமல்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இணை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ஆசிரியனாக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செயல்படுகிறான்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04D88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நவீன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ஆக்கங்களில்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அப்படைப்பாளிக்கு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இணையாகவே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செயல்படுத்திக்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இன்றைய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திறனாய்வில்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பலவாறாக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விரிவாகப்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பேசப்படுகிறது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பங்கேற்பை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அதிகரிக்கும்பொருட்டு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உருவானதே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AC3DAC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புத்திலக்கியத்தின்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முக்கியமான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மரபிலக்கியம்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ஏற்கனவே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சமூகத்தில்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கருத்துக்களையும்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நம்பிக்கைகளையும்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வலியுறுத்தும்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புத்திலக்கியம்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அவற்றை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மறுத்து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பரிசீலனைசெய்து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வசதியானதாக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அமைந்தது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பிரச்சினையை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பேசியபடியே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சட்டென்று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ஒருபுதிய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கோணத்தை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திறப்பதற்கு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மிகச்சிறந்த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AC3DAC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புத்திலக்கியவாதிகள்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பெரும்பாலானவர்கள்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வாழ்க்கை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பலவிதமான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முரண்பாடுகளால்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எண்ணினார்கள்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வாழ்க்கையில்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முரண்பாடுகளைச்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சொல்வதற்கும்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மாப்பசான்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ஆண்டன்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செகாவ்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படைப்பாளிகள்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இவ்வாறு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கையாண்டு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அதைஇலக்கியத்தரமான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மாற்றினர்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Pr="00AC3DAC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 w:rsidRPr="00AC3DA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சிறுகதையின்வடிவம்என்ன</w:t>
      </w:r>
      <w:r w:rsidR="00AC3DAC" w:rsidRPr="00AC3DAC">
        <w:rPr>
          <w:rFonts w:ascii="Arial" w:hAnsi="Arial" w:cs="Arial"/>
          <w:b/>
          <w:color w:val="2C2B2B"/>
          <w:sz w:val="20"/>
          <w:szCs w:val="20"/>
        </w:rPr>
        <w:t>?</w:t>
      </w:r>
    </w:p>
    <w:p w:rsidR="00C471B3" w:rsidRDefault="00C471B3" w:rsidP="00AC3DAC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முன்வைப்பதையே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நோக்கமாகக்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கொண்டிருக்கும்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அதற்காகவே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கூறுகளும்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இயங்கும்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முன்வைக்க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உதவாத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விஷயங்களை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கொண்டிருக்குமென்றால்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சரியான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வளவளப்பு</w:t>
      </w: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சொல்வோம்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முன்னர்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ஆரம்பிக்கலாம்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ராஜகிருகம்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ஊரில்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ராஜசிம்மன்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மன்னன்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ஆட்சி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செய்துவந்தான்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நேர்மையான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மன்னன்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மக்கள்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நேசித்தார்கள்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அவன்நாட்டில்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காட்டில்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ஏராளமான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பறவைகளும்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விலங்குகளும்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இருந்தன</w:t>
      </w:r>
      <w:r>
        <w:rPr>
          <w:rFonts w:ascii="Arial" w:hAnsi="Arial" w:cs="Arial"/>
          <w:color w:val="2C2B2B"/>
          <w:sz w:val="20"/>
          <w:szCs w:val="20"/>
        </w:rPr>
        <w:t>.”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சொற்றொடர்</w:t>
      </w:r>
      <w:r>
        <w:rPr>
          <w:rFonts w:ascii="Arial" w:hAnsi="Arial" w:cs="Arial"/>
          <w:color w:val="2C2B2B"/>
          <w:sz w:val="20"/>
          <w:szCs w:val="20"/>
        </w:rPr>
        <w:t xml:space="preserve"> [1]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சலிப்படைவோம்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புகழ்ச்சியைப்பற்றியது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கதைமாந்தர்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காகமும்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நரியும்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மன்னனும்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கேட்போம்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பாட்டியைப்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பற்றி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வர்ணனை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கொடுத்தால்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>?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ஊரிலே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குப்பம்மா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பாட்டி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இருந்தாள்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பாட்டி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அவளுக்கு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அனாதை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விற்று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வந்தாள்</w:t>
      </w:r>
      <w:r>
        <w:rPr>
          <w:rFonts w:ascii="Arial" w:hAnsi="Arial" w:cs="Arial"/>
          <w:color w:val="2C2B2B"/>
          <w:sz w:val="20"/>
          <w:szCs w:val="20"/>
        </w:rPr>
        <w:t>”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பாட்டியைப்பற்றியதே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பாட்டியைப்பற்றி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வர்ணித்தால்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பொறுமை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இழப்போம்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இதேபோலவே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நரியின்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முன்கதையையோ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காகத்தின்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கதையையோ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விரிவாகச்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சொல்லப்போனாலும்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அலுப்புதான்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புகழ்ச்சிக்கு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மயங்குதல்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சார்ந்தே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உறுப்பும்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[unity]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என்கிறார்கள்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கதைகளைப்பற்றி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கச்சிதமான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நேர்த்தி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என்றெல்லாம்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பொதுவாகச்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ஒருமையைப்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பற்றித்தான்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உருவாக்குவது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எது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நோக்கம்தான்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நோக்கத்துடன்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எழுதப்படுகிறதோ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அதன்பொருட்டே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விஷயங்களும்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அமைந்திருப்பதே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உண்மையில்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மட்டுமல்ல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சாதாரணமாகப்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பேசும்போதே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இல்லாவிட்டால்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நம்மால்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முடியாது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நேர்மாறாக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கூறவந்ததை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முன்வைப்பதில்லை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கண்டோம்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திருப்பத்தைத்தான்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மையமாகக்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கொண்டிருக்கிறது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அப்படியானால்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உருவாகும்</w:t>
      </w:r>
      <w:r>
        <w:rPr>
          <w:rFonts w:ascii="Arial" w:hAnsi="Arial" w:cs="Arial"/>
          <w:color w:val="2C2B2B"/>
          <w:sz w:val="20"/>
          <w:szCs w:val="20"/>
        </w:rPr>
        <w:t>?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இங்கும்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பார்க்க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வேண்டியது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நோக்கத்தைத்தான்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மையக்கருத்தை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சொல்வதுதான்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பார்த்தால்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கூறுகளும்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சிறப்பாக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நிகழ்த்த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உதவியிருக்குமென்றால்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சிறப்பாக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நிகழ்த்த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வேண்டுமென்றால்ழதை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முன்னதாகவே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வகையில்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வைப்பது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குறிப்பிட்ட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குவிந்து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ஒருமைகொண்டு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செல்லும்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உருவாக்கியிருப்பான்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சட்டென்று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எதிர்பாராத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அடையும்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மாறான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.</w:t>
      </w:r>
    </w:p>
    <w:p w:rsidR="00C471B3" w:rsidRDefault="00C471B3" w:rsidP="00D605B0">
      <w:pPr>
        <w:pStyle w:val="NormalWeb"/>
        <w:shd w:val="clear" w:color="auto" w:fill="FFFFFF"/>
        <w:spacing w:before="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சிறுகதையின்இலக்கணவடிவம்என்ன</w:t>
      </w:r>
      <w:r>
        <w:rPr>
          <w:rFonts w:ascii="Arial" w:hAnsi="Arial" w:cs="Arial"/>
          <w:color w:val="2C2B2B"/>
          <w:sz w:val="20"/>
          <w:szCs w:val="20"/>
        </w:rPr>
        <w:t>?</w:t>
      </w:r>
      <w:r>
        <w:rPr>
          <w:rFonts w:ascii="Arial" w:hAnsi="Arial" w:cs="Arial"/>
          <w:color w:val="2C2B2B"/>
          <w:sz w:val="20"/>
          <w:szCs w:val="20"/>
        </w:rPr>
        <w:br/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வடிவத்துக்கு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ஐந்து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அடிப்படைகள்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மரபான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இலக்கணமாகும்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lastRenderedPageBreak/>
        <w:t xml:space="preserve">1.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உடல்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தேவையில்லாத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விஷயங்களே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நோக்கிச்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செல்லும்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2.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ஊகித்திராத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இதுவே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திருப்பத்திலேயே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3.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வாழ்க்கையின்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புள்ளியிலேயே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வாழ்க்கையின்</w:t>
      </w:r>
      <w:r>
        <w:rPr>
          <w:rFonts w:ascii="Arial" w:hAnsi="Arial" w:cs="Arial"/>
          <w:color w:val="2C2B2B"/>
          <w:sz w:val="20"/>
          <w:szCs w:val="20"/>
        </w:rPr>
        <w:t xml:space="preserve"> ‘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ஒருபுள்ளியை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மட்டுமே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எடுத்துக்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மட்டுமே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சொல்லக்கூடிய</w:t>
      </w:r>
      <w:r>
        <w:rPr>
          <w:rFonts w:ascii="Arial" w:hAnsi="Arial" w:cs="Arial"/>
          <w:color w:val="2C2B2B"/>
          <w:sz w:val="20"/>
          <w:szCs w:val="20"/>
        </w:rPr>
        <w:t xml:space="preserve"> ‘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மூலம்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வெளிப்படும்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மையத்தைதவிர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தொடங்கினாலும்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சிதறி</w:t>
      </w:r>
      <w:r>
        <w:rPr>
          <w:rFonts w:ascii="Arial" w:hAnsi="Arial" w:cs="Arial"/>
          <w:color w:val="2C2B2B"/>
          <w:sz w:val="20"/>
          <w:szCs w:val="20"/>
        </w:rPr>
        <w:t xml:space="preserve"> ,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இல்லாமலாகும்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4.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வாசகனிடம்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எதையாவது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சொல்வதற்காக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பங்கெடுக்க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வைப்பதற்காக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அளவுக்கு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கற்பனைசெய்ய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வைக்கிறதோ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அளவுக்கு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வெற்றி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பெறுகிறது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சொல்லப்படும்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ஊகித்துச்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சென்றடையும்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மையமாகும்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5.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கடைசி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வரிக்குப்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பிறகு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மீண்டும்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தொடங்குகிறது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சிறுகதைவடிவத்தின்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உறுப்புகள்</w:t>
      </w:r>
      <w:r w:rsidR="00D605B0">
        <w:rPr>
          <w:rFonts w:ascii="Arial" w:hAnsi="Arial" w:cs="Arial"/>
          <w:color w:val="2C2B2B"/>
          <w:sz w:val="20"/>
          <w:szCs w:val="20"/>
        </w:rPr>
        <w:t>:</w:t>
      </w:r>
    </w:p>
    <w:p w:rsidR="00C471B3" w:rsidRPr="003D417C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சிறுகதையில்</w:t>
      </w: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வழக்கமான</w:t>
      </w: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வடிவத்தில்</w:t>
      </w: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உள்ள</w:t>
      </w: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உறுப்புகள்</w:t>
      </w: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என்னென்ன</w:t>
      </w:r>
      <w:r w:rsidRPr="003D417C">
        <w:rPr>
          <w:rFonts w:ascii="Arial" w:hAnsi="Arial" w:cs="Arial"/>
          <w:b/>
          <w:color w:val="2C2B2B"/>
          <w:sz w:val="20"/>
          <w:szCs w:val="20"/>
        </w:rPr>
        <w:t>?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அவற்றை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கீழ்க்கண்டவாறு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வரையறுத்துகூறலாம்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Pr="003D417C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1. </w:t>
      </w: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மையக்கதாபாத்திரம்</w:t>
      </w: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. </w:t>
      </w:r>
      <w:proofErr w:type="gramStart"/>
      <w:r w:rsidRPr="003D417C">
        <w:rPr>
          <w:rFonts w:ascii="Arial" w:hAnsi="Arial" w:cs="Arial"/>
          <w:b/>
          <w:color w:val="2C2B2B"/>
          <w:sz w:val="20"/>
          <w:szCs w:val="20"/>
        </w:rPr>
        <w:t>[ Protagonist</w:t>
      </w:r>
      <w:proofErr w:type="gramEnd"/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 ]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பற்றிப்பேசும்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யாருடைய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?”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கேள்வி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முக்கியமானது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ஜெயகாந்தனின்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அக்கினிப்பிரவேசம்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கங்காவின்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இவ்வாறு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வரையறுத்துக்கொள்வது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இன்றியமையாததாகும்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கவனம்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அமையவேண்டும்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மையக்கதாபாத்திரத்தின்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குணச்சித்திரம்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ஆசிரியனால்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கொடுக்கப்படுகையில்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குவிமையம்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அமைகிறது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காகம்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அக்காகத்தின்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அக்காகம்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எப்படிப்பட்டது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</w:t>
      </w:r>
      <w:r>
        <w:rPr>
          <w:rFonts w:ascii="Arial" w:hAnsi="Arial" w:cs="Arial"/>
          <w:color w:val="2C2B2B"/>
          <w:sz w:val="20"/>
          <w:szCs w:val="20"/>
        </w:rPr>
        <w:t xml:space="preserve"> 1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மையக்கதாபாத்திரத்தையும்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குணச்சித்திரத்தையும்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அறிமுகம்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இப்போதுதான்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உண்மையில்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தொடங்குகிறது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Pr="003D417C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lastRenderedPageBreak/>
        <w:t>2</w:t>
      </w: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. </w:t>
      </w: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எதிர்</w:t>
      </w: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கதாபாத்திரங்கள்</w:t>
      </w:r>
      <w:proofErr w:type="gramStart"/>
      <w:r w:rsidRPr="003D417C">
        <w:rPr>
          <w:rFonts w:ascii="Arial" w:hAnsi="Arial" w:cs="Arial"/>
          <w:b/>
          <w:color w:val="2C2B2B"/>
          <w:sz w:val="20"/>
          <w:szCs w:val="20"/>
        </w:rPr>
        <w:t>.[</w:t>
      </w:r>
      <w:proofErr w:type="gramEnd"/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 Antagonists ]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நேர்நிலை</w:t>
      </w:r>
      <w:r>
        <w:rPr>
          <w:rFonts w:ascii="Arial" w:hAnsi="Arial" w:cs="Arial"/>
          <w:color w:val="2C2B2B"/>
          <w:sz w:val="20"/>
          <w:szCs w:val="20"/>
        </w:rPr>
        <w:t xml:space="preserve"> [positive]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வைத்துக்கொள்வோம்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அதன்மீது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குறுக்காக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வெட்டும்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கோடுகள்தான்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கதாபாத்திரங்கள்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எதிர்நிலை</w:t>
      </w:r>
      <w:r>
        <w:rPr>
          <w:rFonts w:ascii="Arial" w:hAnsi="Arial" w:cs="Arial"/>
          <w:color w:val="2C2B2B"/>
          <w:sz w:val="20"/>
          <w:szCs w:val="20"/>
        </w:rPr>
        <w:t xml:space="preserve"> [negative]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கதாபாத்திரங்கள்</w:t>
      </w:r>
      <w:r>
        <w:rPr>
          <w:rFonts w:ascii="Arial" w:hAnsi="Arial" w:cs="Arial"/>
          <w:color w:val="2C2B2B"/>
          <w:sz w:val="20"/>
          <w:szCs w:val="20"/>
        </w:rPr>
        <w:t>.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மையக்கதாபாத்திரத்திற்கு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அளிக்கும்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பாதிப்பு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மூலம்தான்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சிக்கல்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நெருக்கடி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ஆகியவை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உருவாகின்றன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இத்தகைய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இருப்பது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எளிதாக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எதிர்கதாபாத்திரம்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</w:t>
      </w:r>
      <w:r>
        <w:rPr>
          <w:rFonts w:ascii="Arial" w:hAnsi="Arial" w:cs="Arial"/>
          <w:color w:val="2C2B2B"/>
          <w:sz w:val="20"/>
          <w:szCs w:val="20"/>
        </w:rPr>
        <w:t xml:space="preserve"> 3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அக்கதாபாத்திரத்தை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அறிமுகம்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நேர்சரடும்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சரடும்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உருவாகிவிட்டன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இவற்றை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மோதவிட்டோ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பின்னியோ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கொண்டுசெல்லலாம்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இங்கே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ஒருவிஷயத்தைச்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மையக்கதாபாத்திரம்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கதாபாத்திரமாகவும்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கதாபாத்திரம்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கெட்ட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கதாபாத்திரமாகவும்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இருக்கவேண்டுமென்பது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வெட்டிச்செல்வதாக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எதிர்கதாபாத்திரம்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அவ்வளவுதான்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Pr="003D417C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3. </w:t>
      </w:r>
      <w:r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கதைக்களம்</w:t>
      </w:r>
      <w:r w:rsidRPr="003D417C">
        <w:rPr>
          <w:rFonts w:ascii="Arial" w:hAnsi="Arial" w:cs="Arial"/>
          <w:b/>
          <w:color w:val="2C2B2B"/>
          <w:sz w:val="20"/>
          <w:szCs w:val="20"/>
        </w:rPr>
        <w:t>. [</w:t>
      </w:r>
      <w:proofErr w:type="gramStart"/>
      <w:r w:rsidRPr="003D417C">
        <w:rPr>
          <w:rFonts w:ascii="Arial" w:hAnsi="Arial" w:cs="Arial"/>
          <w:b/>
          <w:color w:val="2C2B2B"/>
          <w:sz w:val="20"/>
          <w:szCs w:val="20"/>
        </w:rPr>
        <w:t>context</w:t>
      </w:r>
      <w:proofErr w:type="gramEnd"/>
      <w:r w:rsidRPr="003D417C">
        <w:rPr>
          <w:rFonts w:ascii="Arial" w:hAnsi="Arial" w:cs="Arial"/>
          <w:b/>
          <w:color w:val="2C2B2B"/>
          <w:sz w:val="20"/>
          <w:szCs w:val="20"/>
        </w:rPr>
        <w:t>]</w:t>
      </w:r>
    </w:p>
    <w:p w:rsidR="00C471B3" w:rsidRDefault="00C471B3" w:rsidP="003D417C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சூழல்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ஆகியவையே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மையக்கருவையும்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கதாபாத்திரங்களையும்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வாழ்க்கைச்சூழலில்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நம்பகமாக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பொருத்திக்காட்டவேண்டியது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அவசியம்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எங்கே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நடக்கிறது</w:t>
      </w:r>
      <w:r>
        <w:rPr>
          <w:rFonts w:ascii="Arial" w:hAnsi="Arial" w:cs="Arial"/>
          <w:color w:val="2C2B2B"/>
          <w:sz w:val="20"/>
          <w:szCs w:val="20"/>
        </w:rPr>
        <w:t>,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நடக்கிரது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என்றகேள்விக்கு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அதற்கேற்ப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சித்தரிப்புகள்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இருக்கவேண்டும்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3D417C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அச்சூழல்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எதுவாக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வேண்டுமானாலும்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சமகாலமாக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இறந்தகாலமாகவோ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எதிர்காலமாகவோ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மண்னாக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விண்வெளியாக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அச்சூழலை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நம்பும்படியாக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எழுத்தாளன்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சித்தரிக்கவேண்டும்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3D417C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விரிவான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சித்தரிப்புகளுக்கு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கொடுக்காது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ஏற்கனவே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சொன்னதுபோல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ஓடிக்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கொண்டிருக்கவேண்டும்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விரிவாக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விவரித்துக்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கொண்டிருந்தால்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கைகூடாது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3D417C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இல்லாமல்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கதையோட்டத்தின்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போக்கிலேயே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கதைக்களத்தையும்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சித்தரித்துச்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செல்லும்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எவ்வளவு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சுருக்கமாக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சொல்லமுடியுமோ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அவ்வளவு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சுருக்கமாகச்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தெளிவாக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உருவாகவும்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3D417C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பழையகாலக்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கதைகளைப்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பார்த்தால்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கதைக்களம்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பிறகு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பிறகு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சம்பிரதாயமாக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சொல்வதைக்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காணலாம்</w:t>
      </w:r>
      <w:r>
        <w:rPr>
          <w:rFonts w:ascii="Arial" w:hAnsi="Arial" w:cs="Arial"/>
          <w:color w:val="2C2B2B"/>
          <w:sz w:val="20"/>
          <w:szCs w:val="20"/>
        </w:rPr>
        <w:t>.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சிங்கப்பூர்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விமானநிலையம்</w:t>
      </w:r>
      <w:r>
        <w:rPr>
          <w:rFonts w:ascii="Arial" w:hAnsi="Arial" w:cs="Arial"/>
          <w:color w:val="2C2B2B"/>
          <w:sz w:val="20"/>
          <w:szCs w:val="20"/>
        </w:rPr>
        <w:t xml:space="preserve">!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நிமிடத்திற்கு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விமானம்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இறங்கும்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கூட்டம்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உலகம்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முழுக்க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பலவகையான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மனிதமுகங்கள்</w:t>
      </w:r>
      <w:r>
        <w:rPr>
          <w:rFonts w:ascii="Arial" w:hAnsi="Arial" w:cs="Arial"/>
          <w:color w:val="2C2B2B"/>
          <w:sz w:val="20"/>
          <w:szCs w:val="20"/>
        </w:rPr>
        <w:t xml:space="preserve">……. .”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என்றெல்லாம்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வர்ணித்துவிட்ட</w:t>
      </w:r>
      <w:proofErr w:type="gramStart"/>
      <w:r>
        <w:rPr>
          <w:rFonts w:ascii="Latha" w:hAnsi="Latha" w:cs="Latha"/>
          <w:color w:val="2C2B2B"/>
          <w:sz w:val="20"/>
          <w:szCs w:val="20"/>
          <w:cs/>
          <w:lang w:bidi="ta-IN"/>
        </w:rPr>
        <w:t>ு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proofErr w:type="gramEnd"/>
      <w:r>
        <w:rPr>
          <w:rFonts w:ascii="Arial" w:hAnsi="Arial" w:cs="Arial"/>
          <w:color w:val="2C2B2B"/>
          <w:sz w:val="20"/>
          <w:szCs w:val="20"/>
        </w:rPr>
        <w:t>…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எட்டுபத்துக்கு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வந்துசேர்ந்த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விமானத்தில்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நிர்மலா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இறங்கினாள்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நிர்மலாவுக்கு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வயது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இருபது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அழகானவள்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எம்பிஏ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படித்திருகிறாள்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கண்டிப்பானவள்</w:t>
      </w:r>
      <w:r>
        <w:rPr>
          <w:rFonts w:ascii="Arial" w:hAnsi="Arial" w:cs="Arial"/>
          <w:color w:val="2C2B2B"/>
          <w:sz w:val="20"/>
          <w:szCs w:val="20"/>
        </w:rPr>
        <w:t xml:space="preserve">.”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அறிமுகம்செய்து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நிர்மலாவை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வரவேற்க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வந்திருந்தான்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அவளது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காதலன்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அவளுக்கு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ஒழுங்கில்லாதவன்</w:t>
      </w:r>
      <w:r>
        <w:rPr>
          <w:rFonts w:ascii="Arial" w:hAnsi="Arial" w:cs="Arial"/>
          <w:color w:val="2C2B2B"/>
          <w:sz w:val="20"/>
          <w:szCs w:val="20"/>
        </w:rPr>
        <w:t>…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எதிர்கதாபாத்திரத்தை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அறிமுகம்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பிரச்சினையை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நடத்துவது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இன்றும்கூட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கல்கி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விகடன்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காணக்கிடைக்கிறது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பழைய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அமெச்சூர்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எழுத்துமுறையாகும்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3D417C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குறைவான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போகிறபோக்கில்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சொல்லிச்செல்வதே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நேர்த்தியை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எழுதிப்பார்க்கலாம்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விமானநிலையத்துக்கு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சீவாத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தலையுடன்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வந்திருந்தான்</w:t>
      </w:r>
      <w:proofErr w:type="gramStart"/>
      <w:r>
        <w:rPr>
          <w:rFonts w:ascii="Arial" w:hAnsi="Arial" w:cs="Arial"/>
          <w:color w:val="2C2B2B"/>
          <w:sz w:val="20"/>
          <w:szCs w:val="20"/>
        </w:rPr>
        <w:t>. ”</w:t>
      </w:r>
      <w:proofErr w:type="gramEnd"/>
      <w:r>
        <w:rPr>
          <w:rFonts w:ascii="Latha" w:hAnsi="Latha" w:cs="Latha"/>
          <w:color w:val="2C2B2B"/>
          <w:sz w:val="20"/>
          <w:szCs w:val="20"/>
          <w:cs/>
          <w:lang w:bidi="ta-IN"/>
        </w:rPr>
        <w:t>லக்கேஜை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எடுத்துக்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கொண்டுவருகிறேன்</w:t>
      </w:r>
      <w:r>
        <w:rPr>
          <w:rFonts w:ascii="Arial" w:hAnsi="Arial" w:cs="Arial"/>
          <w:color w:val="2C2B2B"/>
          <w:sz w:val="20"/>
          <w:szCs w:val="20"/>
        </w:rPr>
        <w:t>…”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ரகசியமாக</w:t>
      </w:r>
      <w:r>
        <w:rPr>
          <w:rFonts w:ascii="Arial" w:hAnsi="Arial" w:cs="Arial"/>
          <w:color w:val="2C2B2B"/>
          <w:sz w:val="20"/>
          <w:szCs w:val="20"/>
        </w:rPr>
        <w:t xml:space="preserve">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ரொம்ப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அழகாக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இருக்கிராய்</w:t>
      </w: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என்றான்</w:t>
      </w:r>
      <w:r>
        <w:rPr>
          <w:rFonts w:ascii="Arial" w:hAnsi="Arial" w:cs="Arial"/>
          <w:color w:val="2C2B2B"/>
          <w:sz w:val="20"/>
          <w:szCs w:val="20"/>
        </w:rPr>
        <w:t>.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சும்மா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சோப்பு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போடாமல்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வேலையைபார்</w:t>
      </w: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கைப்பையால்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அடித்துவிட்டு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நிர்மலா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வாட்சைப்பார்த்தாள்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எட்டுபதினைந்து</w:t>
      </w:r>
      <w:r>
        <w:rPr>
          <w:rFonts w:ascii="Arial" w:hAnsi="Arial" w:cs="Arial"/>
          <w:color w:val="2C2B2B"/>
          <w:sz w:val="20"/>
          <w:szCs w:val="20"/>
        </w:rPr>
        <w:t>…”</w:t>
      </w:r>
    </w:p>
    <w:p w:rsidR="00C471B3" w:rsidRDefault="00C471B3" w:rsidP="003D417C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ஓரிரு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வார்த்தைகளில்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சொல்லப்பட்டிருக்கும்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விடபப்ட்டிருக்கும்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சிலகதைகளில்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முற்றிலும்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மறைந்திருக்கும்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எங்கே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நிகழ்கிறது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உணர்ந்திருப்பான்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ஊரில்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என்பதுதன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இருப்பது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வசதி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ஒருமுறை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மாறுவதும்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சிக்கலைக்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கொடுக்காது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அதற்குமேல்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மாற்றினால்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சிதறும்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இழுவை</w:t>
      </w:r>
      <w:r>
        <w:rPr>
          <w:rFonts w:ascii="Arial" w:hAnsi="Arial" w:cs="Arial"/>
          <w:color w:val="2C2B2B"/>
          <w:sz w:val="20"/>
          <w:szCs w:val="20"/>
        </w:rPr>
        <w:t>’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உணர்வான்</w:t>
      </w:r>
    </w:p>
    <w:p w:rsidR="00C471B3" w:rsidRPr="003D417C" w:rsidRDefault="003D417C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>
        <w:rPr>
          <w:rFonts w:ascii="Arial" w:hAnsi="Arial" w:cs="Arial"/>
          <w:b/>
          <w:color w:val="2C2B2B"/>
          <w:sz w:val="20"/>
          <w:szCs w:val="20"/>
        </w:rPr>
        <w:t>4</w:t>
      </w:r>
      <w:r w:rsidR="00C471B3" w:rsidRPr="003D417C">
        <w:rPr>
          <w:rFonts w:ascii="Arial" w:hAnsi="Arial" w:cs="Arial"/>
          <w:b/>
          <w:color w:val="2C2B2B"/>
          <w:sz w:val="20"/>
          <w:szCs w:val="20"/>
        </w:rPr>
        <w:t xml:space="preserve">. </w:t>
      </w:r>
      <w:r w:rsidR="00C471B3"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கதைமுடிச்ச</w:t>
      </w:r>
      <w:proofErr w:type="gramStart"/>
      <w:r w:rsidR="00C471B3"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ு</w:t>
      </w:r>
      <w:r w:rsidR="00C471B3" w:rsidRPr="003D417C">
        <w:rPr>
          <w:rFonts w:ascii="Arial" w:hAnsi="Arial" w:cs="Arial"/>
          <w:b/>
          <w:color w:val="2C2B2B"/>
          <w:sz w:val="20"/>
          <w:szCs w:val="20"/>
        </w:rPr>
        <w:t xml:space="preserve"> .</w:t>
      </w:r>
      <w:proofErr w:type="gramEnd"/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எதைப்பற்றியது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முடிச்சின்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அடிப்படை</w:t>
      </w:r>
      <w:r>
        <w:rPr>
          <w:rFonts w:ascii="Arial" w:hAnsi="Arial" w:cs="Arial"/>
          <w:color w:val="2C2B2B"/>
          <w:sz w:val="20"/>
          <w:szCs w:val="20"/>
        </w:rPr>
        <w:t xml:space="preserve"> 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கதைமுடிச்சு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ஏமாளித்தனம்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பற்றியது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ஏமாற்றுகிறார்கள்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கேள்வி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காகத்தை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ஏமாற்ற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முயல்கையில்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கதைமுடிச்சு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விழுகிறது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சொற்றொடர்</w:t>
      </w:r>
      <w:r>
        <w:rPr>
          <w:rFonts w:ascii="Arial" w:hAnsi="Arial" w:cs="Arial"/>
          <w:color w:val="2C2B2B"/>
          <w:sz w:val="20"/>
          <w:szCs w:val="20"/>
        </w:rPr>
        <w:t xml:space="preserve"> 4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கதைமுடிச்சு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விழுகிறது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நிகழ்ச்சி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நடக்கும்போது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முடிச்சு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கேள்வி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முடிச்சு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உருவாகலாம்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3D417C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பெரும்பாலும்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ஒட்டித்தான்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முடிச்சு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எதிர்கததாபாத்திரம்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காரணமாக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Pr="003D417C" w:rsidRDefault="003D417C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 w:rsidRPr="003D417C">
        <w:rPr>
          <w:rFonts w:ascii="Arial" w:hAnsi="Arial" w:cs="Arial"/>
          <w:b/>
          <w:color w:val="2C2B2B"/>
          <w:sz w:val="20"/>
          <w:szCs w:val="20"/>
        </w:rPr>
        <w:t xml:space="preserve">5 </w:t>
      </w:r>
      <w:r w:rsidR="00C471B3" w:rsidRPr="003D417C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திருப்பம்</w:t>
      </w:r>
      <w:r w:rsidR="00C471B3" w:rsidRPr="003D417C">
        <w:rPr>
          <w:rFonts w:ascii="Arial" w:hAnsi="Arial" w:cs="Arial"/>
          <w:b/>
          <w:color w:val="2C2B2B"/>
          <w:sz w:val="20"/>
          <w:szCs w:val="20"/>
        </w:rPr>
        <w:t>.</w:t>
      </w:r>
    </w:p>
    <w:p w:rsidR="00C471B3" w:rsidRDefault="00C471B3" w:rsidP="00DB47A0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முடிச்சை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அவிழ்க்கிறது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இறுதி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அவிழும்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ஊகிக்கிறானோ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புதிய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கோணத்தில்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அவிழ்ப்பதே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சொற்றொடர்</w:t>
      </w:r>
      <w:r>
        <w:rPr>
          <w:rFonts w:ascii="Arial" w:hAnsi="Arial" w:cs="Arial"/>
          <w:color w:val="2C2B2B"/>
          <w:sz w:val="20"/>
          <w:szCs w:val="20"/>
        </w:rPr>
        <w:t xml:space="preserve"> 6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அத்தகைய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சற்று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அதிர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வைக்கிரது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நிலைகுலையவைக்கிறது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சிந்தனையை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உசுப்புகிறது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கற்பனைசெய்யவைக்கிறது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Pr="00DB47A0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 w:rsidRPr="00DB47A0">
        <w:rPr>
          <w:rFonts w:ascii="Arial" w:hAnsi="Arial" w:cs="Arial"/>
          <w:b/>
          <w:color w:val="2C2B2B"/>
          <w:sz w:val="20"/>
          <w:szCs w:val="20"/>
        </w:rPr>
        <w:t xml:space="preserve">5. </w:t>
      </w:r>
      <w:r w:rsidRPr="00DB47A0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தலைப்பு</w:t>
      </w:r>
      <w:r w:rsidRPr="00DB47A0">
        <w:rPr>
          <w:rFonts w:ascii="Arial" w:hAnsi="Arial" w:cs="Arial"/>
          <w:b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தலைப்பு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மனிதருக்கு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பெயர்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போடுவதுபோல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அடையாளம்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மட்டுமே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நினைவில்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தலைப்பு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போடுவது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தலைப்பில்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செய்யக்கூடாதவை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உள்ளன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சாரம்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என்றெல்லாம்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ஆசிரியனே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தலைப்பு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வைப்பது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தவறு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உதாரணம்</w:t>
      </w:r>
      <w:r>
        <w:rPr>
          <w:rFonts w:ascii="Arial" w:hAnsi="Arial" w:cs="Arial"/>
          <w:color w:val="2C2B2B"/>
          <w:sz w:val="20"/>
          <w:szCs w:val="20"/>
        </w:rPr>
        <w:t xml:space="preserve"> ‘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மருந்து</w:t>
      </w:r>
      <w:r>
        <w:rPr>
          <w:rFonts w:ascii="Arial" w:hAnsi="Arial" w:cs="Arial"/>
          <w:color w:val="2C2B2B"/>
          <w:sz w:val="20"/>
          <w:szCs w:val="20"/>
        </w:rPr>
        <w:t>!’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தேய்ந்து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பாணியில்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தலைப்பு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போடக்கூடாது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 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உதாரணம்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பாடங்கள்</w:t>
      </w:r>
      <w:r>
        <w:rPr>
          <w:rFonts w:ascii="Arial" w:hAnsi="Arial" w:cs="Arial"/>
          <w:color w:val="2C2B2B"/>
          <w:sz w:val="20"/>
          <w:szCs w:val="20"/>
        </w:rPr>
        <w:t>’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தோணியும்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வண்டியில்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ஏறும்</w:t>
      </w:r>
      <w:r>
        <w:rPr>
          <w:rFonts w:ascii="Arial" w:hAnsi="Arial" w:cs="Arial"/>
          <w:color w:val="2C2B2B"/>
          <w:sz w:val="20"/>
          <w:szCs w:val="20"/>
        </w:rPr>
        <w:t>’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படிமம்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மூலம்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சுட்டும்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தலைப்பு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நினைவில்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நிறுத்த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உதவும்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வெளிப்படையாக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தடையாகும்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உறுப்புகள்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DB47A0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 w:rsidRPr="00DB47A0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சிறுகதையின்இடைவெளி</w:t>
      </w:r>
      <w:r w:rsidRPr="00DB47A0">
        <w:rPr>
          <w:rFonts w:ascii="Arial" w:hAnsi="Arial" w:cs="Arial"/>
          <w:b/>
          <w:color w:val="2C2B2B"/>
          <w:sz w:val="20"/>
          <w:szCs w:val="20"/>
        </w:rPr>
        <w:br/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நவீன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படைப்புகளில்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முக்கியமான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ஒருவிஷயம்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உண்டு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இடைவெளி</w:t>
      </w:r>
      <w:r>
        <w:rPr>
          <w:rFonts w:ascii="Arial" w:hAnsi="Arial" w:cs="Arial"/>
          <w:color w:val="2C2B2B"/>
          <w:sz w:val="20"/>
          <w:szCs w:val="20"/>
        </w:rPr>
        <w:t xml:space="preserve"> ‘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திறனாய்வாளர்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படைப்பு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மூலம்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நிரப்பிக்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கொள்வதற்கு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இடைவெளிதான்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இதற்கான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பழைய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பாணியில்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இலக்கியங்களை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ரசிப்பவர்கள்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நம்மிடம்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இதைப்பற்றி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எப்போதுமே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குறைப்படுவார்கள்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தெளிவாகச்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?”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கேட்பார்கள்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தெரிவதில்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கலையனுபம்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கற்பனைசெய்வதிலேயே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கலையனுபவம்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ஆர்தர்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கோஸ்லர்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எழுதிய</w:t>
      </w:r>
      <w:r>
        <w:rPr>
          <w:rFonts w:ascii="Arial" w:hAnsi="Arial" w:cs="Arial"/>
          <w:color w:val="2C2B2B"/>
          <w:sz w:val="20"/>
          <w:szCs w:val="20"/>
        </w:rPr>
        <w:t xml:space="preserve"> ‘ The art of Creation’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நூலில்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விரிவாக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விளக்குகிறார்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நகைச்சுவை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துணுக்கு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ஹிப்பி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பேருந்தில்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அமர்ந்திருந்தான்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ஒற்றைச்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செருப்புடன்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அருகே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அமர்ந்த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முதியவர்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கேட்டார்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செருப்பு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தொலைந்துவிட்டதோ</w:t>
      </w:r>
      <w:r>
        <w:rPr>
          <w:rFonts w:ascii="Arial" w:hAnsi="Arial" w:cs="Arial"/>
          <w:color w:val="2C2B2B"/>
          <w:sz w:val="20"/>
          <w:szCs w:val="20"/>
        </w:rPr>
        <w:t>?”’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கிடைத்தது</w:t>
      </w:r>
      <w:r>
        <w:rPr>
          <w:rFonts w:ascii="Arial" w:hAnsi="Arial" w:cs="Arial"/>
          <w:color w:val="2C2B2B"/>
          <w:sz w:val="20"/>
          <w:szCs w:val="20"/>
        </w:rPr>
        <w:t>”</w:t>
      </w:r>
      <w:r w:rsidR="00DB47A0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நகைச்சுவைக்கு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புன்னகை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செய்தீர்கள்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யோசியுங்கள்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ஹிப்பியின்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குணச்சித்திரத்தை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அவனுடைய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ஒருவார்த்தைப்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பதிலில்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ஊகிக்கிறோம்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காரணம்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குறைவான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சொல்லும்போதுதான்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நகைச்சுவைத்துணுக்கு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சிரிப்பு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மூட்டும்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விளக்கிச்சொன்னால்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சிரிப்பு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வராது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DB47A0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நகைச்சுவைத்துணுக்கு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சிரிப்பு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எது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சட்டென்று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சொல்லப்படாததை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ஊகிக்கிறோம்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அல்லவா</w:t>
      </w:r>
      <w:r>
        <w:rPr>
          <w:rFonts w:ascii="Arial" w:hAnsi="Arial" w:cs="Arial"/>
          <w:color w:val="2C2B2B"/>
          <w:sz w:val="20"/>
          <w:szCs w:val="20"/>
        </w:rPr>
        <w:t xml:space="preserve"> ,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அதுதான்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DB47A0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நம்முடைய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தூண்டும்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படியாக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துணுக்கின்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அமைப்பு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எதிர்பாராதபடி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சட்டென்று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கச்சிதமாக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வெளிப்படுவதனாலேயே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ரசிக்கிறோம்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DB47A0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சொல்லலாம்</w:t>
      </w:r>
      <w:r>
        <w:rPr>
          <w:rFonts w:ascii="Arial" w:hAnsi="Arial" w:cs="Arial"/>
          <w:color w:val="2C2B2B"/>
          <w:sz w:val="20"/>
          <w:szCs w:val="20"/>
        </w:rPr>
        <w:t xml:space="preserve">. 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ஹிப்பி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பேருந்தில்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அமர்ந்திருந்தான்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ஒற்றைச்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செருப்பை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அணிந்திருந்தான்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கண்டெடுத்த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செருப்பு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காரணம்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பொறுக்கித்தனமாக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வாழ்கிறவன்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அவனருகே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அமர்ந்த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முதியவர்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செருப்பு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தொலைந்துவிட்டதா</w:t>
      </w:r>
      <w:r>
        <w:rPr>
          <w:rFonts w:ascii="Arial" w:hAnsi="Arial" w:cs="Arial"/>
          <w:color w:val="2C2B2B"/>
          <w:sz w:val="20"/>
          <w:szCs w:val="20"/>
        </w:rPr>
        <w:t xml:space="preserve">?’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கேட்டார்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ஹிப்பி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கிடைத்தது</w:t>
      </w:r>
      <w:r>
        <w:rPr>
          <w:rFonts w:ascii="Arial" w:hAnsi="Arial" w:cs="Arial"/>
          <w:color w:val="2C2B2B"/>
          <w:sz w:val="20"/>
          <w:szCs w:val="20"/>
        </w:rPr>
        <w:t xml:space="preserve">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முதியவர்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அதிர்ச்சி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அடைந்தார்</w:t>
      </w:r>
      <w:r>
        <w:rPr>
          <w:rFonts w:ascii="Arial" w:hAnsi="Arial" w:cs="Arial"/>
          <w:color w:val="2C2B2B"/>
          <w:sz w:val="20"/>
          <w:szCs w:val="20"/>
        </w:rPr>
        <w:t>”</w:t>
      </w:r>
      <w:r w:rsidR="00DB47A0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ரசிக்க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எதுவுமே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நகைச்சுவைத்துணுக்கு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மூலமே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நகைச்சுவையை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உருவாக்குகிறது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கொஞ்சமாகச்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மிச்சத்தை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ஊகிக்கவிடுவதே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வழி</w:t>
      </w:r>
    </w:p>
    <w:p w:rsidR="00C471B3" w:rsidRDefault="00C471B3" w:rsidP="00E52A8F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கிட்டத்தட்ட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இப்படித்தான்</w:t>
      </w:r>
      <w:r>
        <w:rPr>
          <w:rFonts w:ascii="Arial" w:hAnsi="Arial" w:cs="Arial"/>
          <w:color w:val="2C2B2B"/>
          <w:sz w:val="20"/>
          <w:szCs w:val="20"/>
        </w:rPr>
        <w:t>.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சொல்லவந்த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இயல்பு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கொஞ்சமாகச்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பெரும்பகுதியை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ஊகிக்கவைப்பதுதான்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இயல்பு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இவ்வாறு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ஊகத்துக்காக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விடப்படும்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மௌனத்தைத்தான்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இடைவெளி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என்கிறோம்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52A8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நகைச்சுவைத்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துணுக்குகளை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ரசிக்க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பழகியிருக்கிறோம்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சொன்னதுமே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மிச்சத்தை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ஊகித்து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சிரிப்போம்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சமயம்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வயதான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பாட்டிதாத்தாக்கள்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நகைச்சுவைத்துணுக்குகளை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ரசிக்க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முடியாமல்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போவதை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பார்க்கலாம்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அவர்களுக்கு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அவற்றை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ரசிப்பதற்கான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பழக்கம்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பயிற்சி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E52A8F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அதைப்போல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விடப்படும்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இடைவெளியை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ரசிப்பதற்கு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கொஞ்சம்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பழக்கம்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தொடர்ந்து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படிப்பதன்மூலம்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இயல்பாக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உருவாகிவரும்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</w:t>
      </w:r>
      <w:r>
        <w:rPr>
          <w:rFonts w:ascii="Arial" w:hAnsi="Arial" w:cs="Arial"/>
          <w:color w:val="2C2B2B"/>
          <w:sz w:val="20"/>
          <w:szCs w:val="20"/>
        </w:rPr>
        <w:t>·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வாசித்துவிட்டு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சொல்லவந்ததை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தெளிவாகச்சொல்லு</w:t>
      </w: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எழுத்தாளனிடம்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பொருள்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அப்படிச்சொன்னால்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 w:rsidRPr="00E52A8F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சிறுகதையின்சித்தரிப்பு</w:t>
      </w:r>
      <w:r w:rsidRPr="00E52A8F">
        <w:rPr>
          <w:rFonts w:ascii="Arial" w:hAnsi="Arial" w:cs="Arial"/>
          <w:b/>
          <w:color w:val="2C2B2B"/>
          <w:sz w:val="20"/>
          <w:szCs w:val="20"/>
        </w:rPr>
        <w:br/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எழுதத்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தொடங்குபவர்கள்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தவறு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உத்தேசிப்பதை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சுருக்கமாகச்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சொல்வதுதான்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பேசினால்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சிறுகதைக்குப்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போதாது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ஏன்</w:t>
      </w:r>
      <w:r>
        <w:rPr>
          <w:rFonts w:ascii="Arial" w:hAnsi="Arial" w:cs="Arial"/>
          <w:color w:val="2C2B2B"/>
          <w:sz w:val="20"/>
          <w:szCs w:val="20"/>
        </w:rPr>
        <w:t>?</w:t>
      </w:r>
    </w:p>
    <w:p w:rsidR="00E52A8F" w:rsidRDefault="00C471B3" w:rsidP="00E52A8F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நேற்று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சாலையில்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விபத்தில்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மாட்டிக்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கொண்டேன்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சாலையில்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மழைவேறு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பெய்தது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வண்டியின்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என்ணைப்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பார்க்க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முடியவில்லை</w:t>
      </w:r>
      <w:r>
        <w:rPr>
          <w:rFonts w:ascii="Arial" w:hAnsi="Arial" w:cs="Arial"/>
          <w:color w:val="2C2B2B"/>
          <w:sz w:val="20"/>
          <w:szCs w:val="20"/>
        </w:rPr>
        <w:t xml:space="preserve">. 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சுருக்கமாகச்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இப்படித்தான்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சாதாரணமாகப்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பேசுவோம்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பிறருக்கு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தெரிவிக்க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போதும்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52A8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தெரிவித்தால்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போதாது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நிகழ்ச்சியை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வாசிப்பவருக்கு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அனுபவமாக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உண்மையில்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நிகழ்ந்தது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உணரவேண்டும்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சித்தரிப்பு</w:t>
      </w:r>
      <w:r>
        <w:rPr>
          <w:rFonts w:ascii="Arial" w:hAnsi="Arial" w:cs="Arial"/>
          <w:color w:val="2C2B2B"/>
          <w:sz w:val="20"/>
          <w:szCs w:val="20"/>
        </w:rPr>
        <w:t xml:space="preserve"> ‘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தேவையாகிறது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52A8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நெடுஞ்சாலையில்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சன்னமான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மழை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பாலிதீன்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தார்பரப்பை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மூடியிருந்தது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கார்களின்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ஹெட்லைட்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ஒளிகள்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நீரின்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அடியில்தெரிவதுபோல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கலங்கி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தாண்டி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மறைந்துகொண்டிருந்தன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இருபக்கமும்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பார்த்தேன்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வண்டிகள்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ஒலி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கேட்கவில்லை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காலைநேரக்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கவலைகள்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ஆபீஸில்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நிதிச்சிக்கல்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தைரியத்தில்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சட்டென்று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சாலையைக்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கடந்தென்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ஓங்கி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தட்டுவது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போலிருந்தது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சுழன்று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விழுந்தேன்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என்னைத்தாண்டிச்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சென்றது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விளக்குகளின்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சிவப்பு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சீறிசீறி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அணைவதை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மட்டும்தான்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கண்டேன்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எதுவுமே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பொழுதுவிடிவது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மெல்லத்தான்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தெளிவாகியது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ஆபீஸ</w:t>
      </w:r>
      <w:r>
        <w:rPr>
          <w:rFonts w:ascii="Arial" w:hAnsi="Arial" w:cs="Arial"/>
          <w:color w:val="2C2B2B"/>
          <w:sz w:val="20"/>
          <w:szCs w:val="20"/>
        </w:rPr>
        <w:t>¤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நேரமாகிவிடுமே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எண்ணமும்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வலியும்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சேர்ந்தே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எழுந்தன</w:t>
      </w:r>
      <w:r>
        <w:rPr>
          <w:rFonts w:ascii="Arial" w:hAnsi="Arial" w:cs="Arial"/>
          <w:color w:val="2C2B2B"/>
          <w:sz w:val="20"/>
          <w:szCs w:val="20"/>
        </w:rPr>
        <w:t>….”</w:t>
      </w:r>
    </w:p>
    <w:p w:rsidR="00C471B3" w:rsidRDefault="00C471B3" w:rsidP="00E52A8F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தொடக்கமாக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அமையலாம்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வேறுபாட்டை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கவனித்திருப்பீர்கள்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என்னென்ன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சிறப்பம்சம்ங்கள்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சித்தரிப்பில்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உள்ளன</w:t>
      </w:r>
      <w:r>
        <w:rPr>
          <w:rFonts w:ascii="Arial" w:hAnsi="Arial" w:cs="Arial"/>
          <w:color w:val="2C2B2B"/>
          <w:sz w:val="20"/>
          <w:szCs w:val="20"/>
        </w:rPr>
        <w:t>?</w:t>
      </w:r>
    </w:p>
    <w:p w:rsidR="00C471B3" w:rsidRPr="00E52A8F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முக்கியமாக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 w:rsidRPr="00E52A8F">
        <w:rPr>
          <w:rFonts w:ascii="Arial" w:hAnsi="Arial" w:cs="Arial"/>
          <w:b/>
          <w:color w:val="2C2B2B"/>
          <w:sz w:val="20"/>
          <w:szCs w:val="20"/>
        </w:rPr>
        <w:t xml:space="preserve">1. </w:t>
      </w:r>
      <w:r w:rsidRPr="00E52A8F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காட்சி</w:t>
      </w:r>
      <w:r w:rsidRPr="00E52A8F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E52A8F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விவரிப்பு</w:t>
      </w:r>
      <w:r w:rsidRPr="00E52A8F">
        <w:rPr>
          <w:rFonts w:ascii="Arial" w:hAnsi="Arial" w:cs="Arial"/>
          <w:b/>
          <w:color w:val="2C2B2B"/>
          <w:sz w:val="20"/>
          <w:szCs w:val="20"/>
        </w:rPr>
        <w:t xml:space="preserve"> 2. </w:t>
      </w:r>
      <w:r w:rsidRPr="00E52A8F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உள்ள</w:t>
      </w:r>
      <w:r w:rsidRPr="00E52A8F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E52A8F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விவரிப்பு</w:t>
      </w:r>
      <w:r w:rsidRPr="00E52A8F">
        <w:rPr>
          <w:rFonts w:ascii="Arial" w:hAnsi="Arial" w:cs="Arial"/>
          <w:b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நெடுஞ்சாலையில்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சன்னமான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மழை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பாலிதீன்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தார்பரப்பை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மூடியிருந்தது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கார்களின்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ஹெட்லைட்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ஒளிகள்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நீரின்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அடியில்தெரிவதுபோல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கலங்கி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தாண்டி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மறைந்துகொண்டிருந்தன</w:t>
      </w:r>
      <w:r>
        <w:rPr>
          <w:rFonts w:ascii="Arial" w:hAnsi="Arial" w:cs="Arial"/>
          <w:color w:val="2C2B2B"/>
          <w:sz w:val="20"/>
          <w:szCs w:val="20"/>
        </w:rPr>
        <w:t xml:space="preserve">” —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விவரிப்பு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துல்லியமான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மூலம்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சாலையை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எழுப்ப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முயலப்பட்டுள்ளது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விவரிப்பில்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கூறுகள்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உள்ளன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</w:t>
      </w:r>
      <w:r>
        <w:rPr>
          <w:rFonts w:ascii="Arial" w:hAnsi="Arial" w:cs="Arial"/>
          <w:color w:val="2C2B2B"/>
          <w:sz w:val="20"/>
          <w:szCs w:val="20"/>
        </w:rPr>
        <w:t xml:space="preserve">..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உவமை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அணிகள்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நெடுஞ்சாலையில்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.” 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வண்டிகள்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ஒலி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கேட்கவில்லை</w:t>
      </w:r>
      <w:proofErr w:type="gramStart"/>
      <w:r>
        <w:rPr>
          <w:rFonts w:ascii="Arial" w:hAnsi="Arial" w:cs="Arial"/>
          <w:color w:val="2C2B2B"/>
          <w:sz w:val="20"/>
          <w:szCs w:val="20"/>
        </w:rPr>
        <w:t>. ”</w:t>
      </w:r>
      <w:proofErr w:type="gramEnd"/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நுட்பமான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கண்முன்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நிறுத்துபவை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52A8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சன்னமான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மழை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பாலிதீன்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தார்பரப்பை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மூடியிருந்தது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கார்களின்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ஹெட்லைட்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ஒளிகள்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நீரின்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அடியில்தெரிவதுபோல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கலங்கி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தாண்டி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மறைந்துகொண்டிருந்தன</w:t>
      </w:r>
      <w:r>
        <w:rPr>
          <w:rFonts w:ascii="Arial" w:hAnsi="Arial" w:cs="Arial"/>
          <w:color w:val="2C2B2B"/>
          <w:sz w:val="20"/>
          <w:szCs w:val="20"/>
        </w:rPr>
        <w:t xml:space="preserve">” —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உவமைகள்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உவமைகள்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உருவகங்கள்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மூலம்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காட்சிகளை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துல்லியமாக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எழுப்பலாம்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இன்றும்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இத்தகைய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அணிகளுக்கு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இடமிருப்பதைக்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காணலாம்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E52A8F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பொதுவாக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வழக்கமான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உவமைகளை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பயன்படுத்தக்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விளைவையும்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ஏற்படுத்தாது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வெறும்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அலங்காரமாகவே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நின்றுவிடும்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புதிய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உவமைகள்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தூண்டும்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52A8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சித்தரிப்பில்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கூறு</w:t>
      </w:r>
      <w:r>
        <w:rPr>
          <w:rFonts w:ascii="Arial" w:hAnsi="Arial" w:cs="Arial"/>
          <w:color w:val="2C2B2B"/>
          <w:sz w:val="20"/>
          <w:szCs w:val="20"/>
        </w:rPr>
        <w:t xml:space="preserve"> ,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செயல்படுவதைச்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பெரும்பாலும்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மையக்கதாபாத்திரத்தின்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சித்த்ரிப்பது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வழக்கம்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ஒன்றுக்குமேல்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மனங்களை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ஆரம்பித்தால்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இல்லாமலாகும்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E52A8F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இருவகையில்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நேரடியாக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அணிகல்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மூலம்</w:t>
      </w:r>
      <w:r>
        <w:rPr>
          <w:rFonts w:ascii="Arial" w:hAnsi="Arial" w:cs="Arial"/>
          <w:color w:val="2C2B2B"/>
          <w:sz w:val="20"/>
          <w:szCs w:val="20"/>
        </w:rPr>
        <w:t>.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காலைநேரக்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கவலைகள்</w:t>
      </w:r>
      <w:r>
        <w:rPr>
          <w:rFonts w:ascii="Arial" w:hAnsi="Arial" w:cs="Arial"/>
          <w:color w:val="2C2B2B"/>
          <w:sz w:val="20"/>
          <w:szCs w:val="20"/>
        </w:rPr>
        <w:t xml:space="preserve">.”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நேரடியான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சித்தரிப்ப</w:t>
      </w:r>
      <w:proofErr w:type="gramStart"/>
      <w:r>
        <w:rPr>
          <w:rFonts w:ascii="Latha" w:hAnsi="Latha" w:cs="Latha"/>
          <w:color w:val="2C2B2B"/>
          <w:sz w:val="20"/>
          <w:szCs w:val="20"/>
          <w:cs/>
          <w:lang w:bidi="ta-IN"/>
        </w:rPr>
        <w:t>ு</w:t>
      </w:r>
      <w:r>
        <w:rPr>
          <w:rFonts w:ascii="Arial" w:hAnsi="Arial" w:cs="Arial"/>
          <w:color w:val="2C2B2B"/>
          <w:sz w:val="20"/>
          <w:szCs w:val="20"/>
        </w:rPr>
        <w:t xml:space="preserve"> ”</w:t>
      </w:r>
      <w:proofErr w:type="gramEnd"/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பொழுதுவிடிவது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மெல்லத்தான்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தெளிவாகியது</w:t>
      </w:r>
      <w:r>
        <w:rPr>
          <w:rFonts w:ascii="Arial" w:hAnsi="Arial" w:cs="Arial"/>
          <w:color w:val="2C2B2B"/>
          <w:sz w:val="20"/>
          <w:szCs w:val="20"/>
        </w:rPr>
        <w:t xml:space="preserve">. 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உவமை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அணி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52A8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உலகை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காட்டுகிறது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சித்தரிப்பு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உலகைக்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காட்டுகிறது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மாறிமாறி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தேவைக்கேற்ப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பிணைத்து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புனையும்போது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அனுபவம்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உண்மையாகவே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வாசகனுக்குள்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 w:rsidRPr="00E52A8F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lastRenderedPageBreak/>
        <w:t>கதையைசெறிவாக்குவது</w:t>
      </w:r>
      <w:r w:rsidRPr="00E52A8F">
        <w:rPr>
          <w:rFonts w:ascii="Arial" w:hAnsi="Arial" w:cs="Arial"/>
          <w:b/>
          <w:color w:val="2C2B2B"/>
          <w:sz w:val="20"/>
          <w:szCs w:val="20"/>
        </w:rPr>
        <w:br/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ஏற்கனவே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சொன்னது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முத்தாய்ப்பை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முன்வைக்கும்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புள்ளி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மட்டுமே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புள்ளியை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நிகழ்த்தவே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மொத்தக்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செயல்படுகிறதுஆகவே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கச்சிதமாக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இருக்கவேண்டியுள்ளது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கச்சிதமாக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இருப்பதற்கு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அடிப்படையான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ஒன்று</w:t>
      </w:r>
      <w:r>
        <w:rPr>
          <w:rFonts w:ascii="Arial" w:hAnsi="Arial" w:cs="Arial"/>
          <w:color w:val="2C2B2B"/>
          <w:sz w:val="20"/>
          <w:szCs w:val="20"/>
        </w:rPr>
        <w:t xml:space="preserve">: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யாருடைய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சிக்கல்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தெளிவாக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வரையறுப்பது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இரண்டு</w:t>
      </w:r>
      <w:r>
        <w:rPr>
          <w:rFonts w:ascii="Arial" w:hAnsi="Arial" w:cs="Arial"/>
          <w:color w:val="2C2B2B"/>
          <w:sz w:val="20"/>
          <w:szCs w:val="20"/>
        </w:rPr>
        <w:t xml:space="preserve"> :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அந்தக்கதை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குறிப்பிட்ட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குறிப்பிட்ட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சூழலில்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வாழ்க்கையை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புள்ளியில்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நிறுத்தி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முன்னும்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பின்னும்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விரிந்து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கிடக்கும்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அவற்றை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சொல்லாமல்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பிரச்சினையை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சொல்லிவிட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சொல்லப்போனால்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பரந்து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விரிந்துவிடும்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செறிவாக்குகிறது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உள்ளன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E52A8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ஒழுங்கில்லாதவன்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பொறுப்பற்றவன்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காரணம்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பணக்காரக்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குடும்பத்தில்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பிறந்து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தன்னிச்சையாக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வளர்ந்தவன்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நிர்மலா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உழைத்து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வளர்ச்சி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அடைந்தவள்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தன்னம்பிக்கை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உடையவள்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இருவரும்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காதலிக்கிறார்கள்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நிர்மலாவுக்கு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ஹரியின்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கட்டுப்பாடில்லாமை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பிடிக்கவில்லை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ஹரிக்கு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தன்னை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கட்டுப்படுத்த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நினைப்பது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பிடிக்கவில்லை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தீர்மானிக்கிறார்கள்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பிரியும்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சந்திக்கிறார்கள்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தெரிகிறது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ஒருவருக்கு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இன்னொருவர்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கட்டுப்பாடான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வாழ்க்கையின்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நிம்மதியை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நிர்மலா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ஹரிக்கு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காட்டுகிறாள்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கட்டுப்பாடுகளுக்கு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அப்பார்பட்ட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வாழ்க்கையின்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சுதந்திரத்தை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அவளுக்கு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காட்டுகிறான்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இணைய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முடிவெடுக்கிறார்கள்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E52A8F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வைத்துக்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கொள்வோம்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ஹரி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நிர்மலா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இருவரின்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பின்புலத்தை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கதைக்குள்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சொல்லவேண்டுமல்லவா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அவர்களின்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எதிர்பார்ப்பையும்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ஏமாற்றத்தையும்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வேண்டுமல்லவா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அவர்களுடைய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அப்பாஅம்மா</w:t>
      </w:r>
      <w:r>
        <w:rPr>
          <w:rFonts w:ascii="Arial" w:hAnsi="Arial" w:cs="Arial"/>
          <w:color w:val="2C2B2B"/>
          <w:sz w:val="20"/>
          <w:szCs w:val="20"/>
        </w:rPr>
        <w:t xml:space="preserve"> 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இறந்தகாலம்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அனைத்தையும்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பழகிய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நாட்களை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விவரித்து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எழுதினால்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கைகூடுமா</w:t>
      </w:r>
      <w:r>
        <w:rPr>
          <w:rFonts w:ascii="Arial" w:hAnsi="Arial" w:cs="Arial"/>
          <w:color w:val="2C2B2B"/>
          <w:sz w:val="20"/>
          <w:szCs w:val="20"/>
        </w:rPr>
        <w:t>?</w:t>
      </w:r>
      <w:r w:rsidR="00E52A8F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அப்படியானால்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உருவாக்குவது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தீர்மானித்து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ஓட்டலில்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கடைசியாக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சாப்பிடும்போது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தொடங்கலாம்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தீர்மானித்தார்கள்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என்பதையெல்லாம்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ஓட்டத்தினூடாக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எடுக்கிறார்கள்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கதைக்களம்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காலம்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குறுகியது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கதாபாத்திரங்கள்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கச்சிதமாக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முன்கதையை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வழிகளில்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சொல்லலாம்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ஒன்று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 w:rsidRPr="00E52A8F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பின்னோக்கு</w:t>
      </w:r>
      <w:r w:rsidRPr="00E52A8F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E52A8F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உத்தி</w:t>
      </w:r>
      <w:r>
        <w:rPr>
          <w:rFonts w:ascii="Arial" w:hAnsi="Arial" w:cs="Arial"/>
          <w:color w:val="2C2B2B"/>
          <w:sz w:val="20"/>
          <w:szCs w:val="20"/>
        </w:rPr>
        <w:t xml:space="preserve"> [Flash Back]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பொதுவாக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செயற்கையாகவே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தெரிகிறது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இரண்டு</w:t>
      </w:r>
      <w:r>
        <w:rPr>
          <w:rFonts w:ascii="Arial" w:hAnsi="Arial" w:cs="Arial"/>
          <w:color w:val="2C2B2B"/>
          <w:sz w:val="20"/>
          <w:szCs w:val="20"/>
        </w:rPr>
        <w:t xml:space="preserve">: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கதாபாத்திரங்களின்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எண்ணங்களில்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ஆங்காங்கே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நடந்தவற்றைச்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சிதறவிடுவது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கட்டுப்பாட்டுடன்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கதைநிகழ்ச்சிகளின்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ஓட்டம்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அறுபட்டு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எண்ணங்கள்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தனியாக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ஆரம்பிக்கக்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மூன்று</w:t>
      </w:r>
      <w:r>
        <w:rPr>
          <w:rFonts w:ascii="Arial" w:hAnsi="Arial" w:cs="Arial"/>
          <w:color w:val="2C2B2B"/>
          <w:sz w:val="20"/>
          <w:szCs w:val="20"/>
        </w:rPr>
        <w:t xml:space="preserve">: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உரையாடல்களில்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இயல்பாக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சேர்ந்து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நடந்தது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மிகமிக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உகந்த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வடிவமாகும்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ஹெமிங்வே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நிபுணர்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தமிழில்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அசோகமித்திரன்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சுஜாதா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இருவரும்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திறன்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மிக்கவர்கள்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இவ்வாறு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இடத்துக்குள்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செறிவாக்கி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நிறுத்தியபிறகே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352FCD">
      <w:pPr>
        <w:pStyle w:val="NormalWeb"/>
        <w:shd w:val="clear" w:color="auto" w:fill="FFFFFF"/>
        <w:spacing w:before="140" w:beforeAutospacing="0" w:after="0" w:afterAutospacing="0" w:line="391" w:lineRule="atLeast"/>
        <w:rPr>
          <w:rFonts w:ascii="Arial" w:hAnsi="Arial" w:cs="Arial"/>
          <w:color w:val="2C2B2B"/>
          <w:sz w:val="20"/>
          <w:szCs w:val="20"/>
        </w:rPr>
      </w:pPr>
      <w:r w:rsidRPr="00E52A8F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சிறுகதையின்தொடக்கம்</w:t>
      </w:r>
      <w:r w:rsidR="00E52A8F" w:rsidRPr="00E52A8F">
        <w:rPr>
          <w:rFonts w:ascii="Latha" w:hAnsi="Latha" w:cs="Latha"/>
          <w:b/>
          <w:color w:val="2C2B2B"/>
          <w:sz w:val="20"/>
          <w:szCs w:val="20"/>
        </w:rPr>
        <w:t>:</w:t>
      </w:r>
      <w:r>
        <w:rPr>
          <w:rFonts w:ascii="Arial" w:hAnsi="Arial" w:cs="Arial"/>
          <w:color w:val="2C2B2B"/>
          <w:sz w:val="20"/>
          <w:szCs w:val="20"/>
        </w:rPr>
        <w:br/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தொடக்கம்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ஒருபோதும்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பீடிகையாக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செறிவானபடி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அமைப்பதற்கு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மையத்திலேயே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தொடங்குவதுதான்</w:t>
      </w:r>
      <w:r w:rsidR="00577755"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எதைப்பற்றிய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தொடக்கத்தில்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ஆரம்பிக்கலாம்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Pr="00352FCD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மேலே</w:t>
      </w:r>
      <w:r w:rsidRPr="00352FCD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சொன்ன</w:t>
      </w:r>
      <w:r w:rsidRPr="00352FCD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கதையை</w:t>
      </w:r>
      <w:r w:rsidRPr="00352FCD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இப்படி</w:t>
      </w:r>
      <w:r w:rsidRPr="00352FCD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தொடங்கலாம்</w:t>
      </w:r>
      <w:r w:rsidRPr="00352FCD">
        <w:rPr>
          <w:rFonts w:ascii="Arial" w:hAnsi="Arial" w:cs="Arial"/>
          <w:b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சரி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நேரமாகிறது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எப்போதாவது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முடிந்தால்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பார்க்கலாம்</w:t>
      </w:r>
      <w:r>
        <w:rPr>
          <w:rFonts w:ascii="Arial" w:hAnsi="Arial" w:cs="Arial"/>
          <w:color w:val="2C2B2B"/>
          <w:sz w:val="20"/>
          <w:szCs w:val="20"/>
        </w:rPr>
        <w:t>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என்றாள்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நிர்மல</w:t>
      </w:r>
      <w:proofErr w:type="gramStart"/>
      <w:r>
        <w:rPr>
          <w:rFonts w:ascii="Latha" w:hAnsi="Latha" w:cs="Latha"/>
          <w:color w:val="2C2B2B"/>
          <w:sz w:val="20"/>
          <w:szCs w:val="20"/>
          <w:cs/>
          <w:lang w:bidi="ta-IN"/>
        </w:rPr>
        <w:t>ா</w:t>
      </w:r>
      <w:r>
        <w:rPr>
          <w:rFonts w:ascii="Arial" w:hAnsi="Arial" w:cs="Arial"/>
          <w:color w:val="2C2B2B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அவளுக்கு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நெஞ்சை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அடைத்தது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காட்டாமலிருக்க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பார்வையை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வேறுபக்கம்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திருப்பினாள்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ஹரியின்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சிவந்து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ஈரமாக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இருந்தன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நேரடியாக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கதைக்குள்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குதித்துவிட்டால்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திசை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திரும்பாமல்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ஓடும்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Pr="00352FCD" w:rsidRDefault="00C471B3" w:rsidP="00352FCD">
      <w:pPr>
        <w:pStyle w:val="NormalWeb"/>
        <w:shd w:val="clear" w:color="auto" w:fill="FFFFFF"/>
        <w:spacing w:before="140" w:beforeAutospacing="0" w:after="0" w:afterAutospacing="0" w:line="391" w:lineRule="atLeast"/>
        <w:rPr>
          <w:rFonts w:ascii="Arial" w:hAnsi="Arial" w:cs="Arial"/>
          <w:b/>
          <w:color w:val="2C2B2B"/>
          <w:sz w:val="20"/>
          <w:szCs w:val="20"/>
        </w:rPr>
      </w:pP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</w:t>
      </w:r>
      <w:r w:rsidRPr="00352FCD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கதையின்</w:t>
      </w:r>
      <w:r w:rsidRPr="00352FCD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முடிவு</w:t>
      </w:r>
    </w:p>
    <w:p w:rsidR="00C471B3" w:rsidRDefault="00C471B3" w:rsidP="00352FCD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முற்றிலும்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புதிதாக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மீண்டும்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எழுப்பச்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செய்யவேண்டும்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அப்படியானால்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முடிந்தவரை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குறைவான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சொல்லப்பட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எவ்வளவு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முடியுமோ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அளவுக்கு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விடப்பட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C471B3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நல்ல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கடைசி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சொற்றொடரில்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வெளிப்படுவதைக்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காணலாம்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வெளிபப்ட்டதுமே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அதற்குப்பிறகுவரும்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ஒவ்வொரு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பாரமே</w:t>
      </w:r>
    </w:p>
    <w:p w:rsidR="00352FCD" w:rsidRDefault="00C471B3" w:rsidP="00352FCD">
      <w:pPr>
        <w:pStyle w:val="NormalWeb"/>
        <w:shd w:val="clear" w:color="auto" w:fill="FFFFFF"/>
        <w:spacing w:before="140" w:beforeAutospacing="0" w:after="0" w:afterAutospacing="0" w:line="391" w:lineRule="atLeast"/>
        <w:rPr>
          <w:rFonts w:ascii="Arial" w:hAnsi="Arial" w:cs="Arial"/>
          <w:b/>
          <w:color w:val="2C2B2B"/>
          <w:sz w:val="20"/>
          <w:szCs w:val="20"/>
        </w:rPr>
      </w:pP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சிறுகதையின்</w:t>
      </w:r>
      <w:r w:rsidRPr="00352FCD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352FCD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வளர்ச்சிக்கட்டம்</w:t>
      </w:r>
    </w:p>
    <w:p w:rsidR="00C471B3" w:rsidRPr="002927EA" w:rsidRDefault="00C471B3" w:rsidP="002927EA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rPr>
          <w:rFonts w:ascii="Arial" w:hAnsi="Arial" w:cs="Arial"/>
          <w:b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இதுவரை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பேசியது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செவ்வியல்</w:t>
      </w:r>
      <w:r>
        <w:rPr>
          <w:rFonts w:ascii="Arial" w:hAnsi="Arial" w:cs="Arial"/>
          <w:color w:val="2C2B2B"/>
          <w:sz w:val="20"/>
          <w:szCs w:val="20"/>
        </w:rPr>
        <w:t xml:space="preserve">’ [Classic]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பற்றியாகும்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தொடர்ந்து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வளர்ந்துகொண்டெ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இருப்பது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ஒவ்வொரு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படைப்பும்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ஒவ்வொருவிதமான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தனித்தன்மைகொண்டதாக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இலக்கியத்துக்கு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திட்டவட்டமான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இலக்கணம்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இருக்காது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முன்னோர்கள்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இதையே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இலக்கியம்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கண்டதற்கு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இலக்கணம்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என்றார்கள்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2927EA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அதேசமயம்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வரையறை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இல்லாமல்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வடிவத்தைப்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பற்றியும்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பேசமுடியாது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படைப்புகளை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அடிப்படையாகக்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இலக்கணம்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உருவாக்கப்படுகிறது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செவ்வியல்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என்கிறோம்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பயில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பிறகு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அதிலிருந்து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நுட்பத்துடன்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படைப்புகளை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உருவாக்கலாம்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C471B3" w:rsidRDefault="00C471B3" w:rsidP="002927EA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முக்கியமானதாக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கருதப்பட்டது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இக்காலகட்டத்தில்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வெளிப்படையாக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சந்தித்ததுமே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வியப்பும்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வேகமும்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கொள்வான்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மொத்தக்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கதையையையும்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அடிப்படையில்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மனதுக்குள்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ஓட்டிப்பார்ப்பான்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அதுவரை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சொல்லப்பட்ட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அனைத்தையும்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அடிப்படையில்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மீண்டும்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பரிசீலனை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செய்வான்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மீண்டும்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தொடங்கும்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சுஜாதா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தமிழில்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இத்தகைய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எழுதியிருக்கிறார்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உதாரணம்</w:t>
      </w:r>
      <w:r>
        <w:rPr>
          <w:rFonts w:ascii="Arial" w:hAnsi="Arial" w:cs="Arial"/>
          <w:color w:val="2C2B2B"/>
          <w:sz w:val="20"/>
          <w:szCs w:val="20"/>
        </w:rPr>
        <w:t xml:space="preserve">: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நகரம்</w:t>
      </w:r>
    </w:p>
    <w:p w:rsidR="00C471B3" w:rsidRDefault="00C471B3" w:rsidP="002927EA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மிகச்சுருக்கமாகவோ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நுட்பமாகவோ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சொல்லத்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தொடங்கினார்கள்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ஒரேவரியில்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குறிப்பால்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உணர்த்தப்பட்டிருக்கும்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செய்து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ஊகிக்கும்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பொறுப்பு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பின்னர்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அடிப்படையில்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மீண்டும்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கற்பனைசெய்து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கொள்கிறான்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பங்கேற்பை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அதிகரிக்கிறது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அசோகமித்திரனின்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அமைபவை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உதாரணம்</w:t>
      </w:r>
      <w:r>
        <w:rPr>
          <w:rFonts w:ascii="Arial" w:hAnsi="Arial" w:cs="Arial"/>
          <w:color w:val="2C2B2B"/>
          <w:sz w:val="20"/>
          <w:szCs w:val="20"/>
        </w:rPr>
        <w:t xml:space="preserve"> :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பிரயாணம்</w:t>
      </w:r>
    </w:p>
    <w:p w:rsidR="00C471B3" w:rsidRDefault="00C471B3" w:rsidP="002927EA">
      <w:pPr>
        <w:pStyle w:val="NormalWeb"/>
        <w:shd w:val="clear" w:color="auto" w:fill="FFFFFF"/>
        <w:spacing w:before="140" w:beforeAutospacing="0" w:after="0" w:afterAutospacing="0" w:line="391" w:lineRule="atLeast"/>
        <w:ind w:firstLine="720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மூன்றாவது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வந்தது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திருப்பம்கொண்ட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விளைவை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ஏற்படுத்துகிறது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பார்த்தார்கள்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முன்னகர்ந்து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விரிவான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கற்பனைசெய்ய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வைக்கிறது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இல்லையா</w:t>
      </w:r>
      <w:r>
        <w:rPr>
          <w:rFonts w:ascii="Arial" w:hAnsi="Arial" w:cs="Arial"/>
          <w:color w:val="2C2B2B"/>
          <w:sz w:val="20"/>
          <w:szCs w:val="20"/>
        </w:rPr>
        <w:t xml:space="preserve"> 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அப்படியானால்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முன்னகரச்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செய்தாலே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போதுமே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திருப்பம்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இருந்தாகவேண்டியதில்லை</w:t>
      </w:r>
      <w:r>
        <w:rPr>
          <w:rFonts w:ascii="Arial" w:hAnsi="Arial" w:cs="Arial"/>
          <w:color w:val="2C2B2B"/>
          <w:sz w:val="20"/>
          <w:szCs w:val="20"/>
        </w:rPr>
        <w:t>.</w:t>
      </w:r>
      <w:r w:rsidR="002927EA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கவிதைவரி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நம்மை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பலவிதமான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கற்பனைகளுக்குக்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கொண்டுசெல்கிறதே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அதேபோல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கவித்துவமான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போதாதா</w:t>
      </w:r>
      <w:r>
        <w:rPr>
          <w:rFonts w:ascii="Arial" w:hAnsi="Arial" w:cs="Arial"/>
          <w:color w:val="2C2B2B"/>
          <w:sz w:val="20"/>
          <w:szCs w:val="20"/>
        </w:rPr>
        <w:t xml:space="preserve">?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இவ்வாறாக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யோசித்தபோது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கவித்துவ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முத்தாய்ப்பு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உருவாயின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சட்டென்று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கவிதைபோல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முடிவிலிருந்து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மீண்டும்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புதிதாக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கற்பனைசெய்ய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வண்ணதாசன்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கதைகள்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இதற்குச்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உதாரணங்கள்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நிலை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10495D" w:rsidRDefault="00C471B3" w:rsidP="00507364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Latha" w:hAnsi="Latha" w:cs="Latha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இவ்வாறு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வடிவம்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வளர்ந்து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விரிந்து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சென்றபடியே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உள்ளது</w:t>
      </w:r>
    </w:p>
    <w:p w:rsidR="00A3291C" w:rsidRPr="00507364" w:rsidRDefault="00A3291C" w:rsidP="00A3291C">
      <w:pPr>
        <w:pStyle w:val="NormalWeb"/>
        <w:shd w:val="clear" w:color="auto" w:fill="FFFFFF"/>
        <w:spacing w:before="140" w:beforeAutospacing="0" w:after="0" w:afterAutospacing="0" w:line="391" w:lineRule="atLeast"/>
        <w:jc w:val="center"/>
        <w:rPr>
          <w:rFonts w:ascii="Bamini" w:hAnsi="Bamini" w:cs="Latha"/>
          <w:b/>
          <w:color w:val="2C2B2B"/>
          <w:sz w:val="36"/>
          <w:szCs w:val="36"/>
        </w:rPr>
      </w:pPr>
      <w:proofErr w:type="gramStart"/>
      <w:r>
        <w:rPr>
          <w:rFonts w:ascii="Bamini" w:hAnsi="Bamini" w:cs="Latha"/>
          <w:b/>
          <w:color w:val="2C2B2B"/>
          <w:sz w:val="36"/>
          <w:szCs w:val="36"/>
        </w:rPr>
        <w:t>myF</w:t>
      </w:r>
      <w:proofErr w:type="gramEnd"/>
      <w:r>
        <w:rPr>
          <w:rFonts w:ascii="Bamini" w:hAnsi="Bamini" w:cs="Latha"/>
          <w:b/>
          <w:color w:val="2C2B2B"/>
          <w:sz w:val="36"/>
          <w:szCs w:val="36"/>
        </w:rPr>
        <w:t xml:space="preserve"> </w:t>
      </w:r>
      <w:r>
        <w:rPr>
          <w:rFonts w:ascii="Arial" w:hAnsi="Arial" w:cs="Arial"/>
          <w:b/>
          <w:color w:val="2C2B2B"/>
          <w:sz w:val="36"/>
          <w:szCs w:val="36"/>
        </w:rPr>
        <w:t>–</w:t>
      </w:r>
      <w:r>
        <w:rPr>
          <w:rFonts w:ascii="Bamini" w:hAnsi="Bamini" w:cs="Latha"/>
          <w:b/>
          <w:color w:val="2C2B2B"/>
          <w:sz w:val="36"/>
          <w:szCs w:val="36"/>
        </w:rPr>
        <w:t xml:space="preserve"> 2 </w:t>
      </w:r>
      <w:r>
        <w:rPr>
          <w:rFonts w:ascii="Arial" w:hAnsi="Arial" w:cs="Arial"/>
          <w:b/>
          <w:color w:val="2C2B2B"/>
          <w:sz w:val="36"/>
          <w:szCs w:val="36"/>
        </w:rPr>
        <w:t>–</w:t>
      </w:r>
      <w:r>
        <w:rPr>
          <w:rFonts w:ascii="Bamini" w:hAnsi="Bamini" w:cs="Latha"/>
          <w:b/>
          <w:color w:val="2C2B2B"/>
          <w:sz w:val="36"/>
          <w:szCs w:val="36"/>
        </w:rPr>
        <w:t xml:space="preserve"> kuGf;ftpij &gt; GJf;ftpij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சுவைபுதிதுபொருள்புதிதுவளம்புதிது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சொற்புதிது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சோதி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மிக்க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நவகவிதை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பாரதி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அறுசீர்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விருத்தத்தில்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விடுத்த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அழைப்புதான்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வாழ்விற்கும்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வளர்ச்சிக்கும்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தூண்டுகோலாய்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அமைந்தது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சீர்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தளை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தொடை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கட்டுப்பாடுகளை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உடையது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மரபுக்கவிதை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அக்கட்டுப்பாடுகளை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உடைத்தது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புதுக்கவிதை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என்பது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சொற்கள்கொண்டாடும்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சுதந்திரதின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விழா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எனவும்</w:t>
      </w:r>
      <w:r>
        <w:rPr>
          <w:color w:val="000000"/>
          <w:sz w:val="19"/>
          <w:szCs w:val="19"/>
        </w:rPr>
        <w:t>,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புதுக்கவிதைஎனும்போர்வாள்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இலக்கணஉறையிலிருந்து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கவனமாகவே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கழற்றப்பட்டிருக்கிறது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எனவும்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குறிப்பிடுவார்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வைரமுத்து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எனவே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மரபு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இலக்கணம்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இல்லாமைதான்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புதுக்கவிதைக்கான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இலக்கணம்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ஆகிறது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தோன்றியதற்கான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நோக்கம்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என்னவோ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இதுதான்</w:t>
      </w:r>
      <w:r>
        <w:rPr>
          <w:color w:val="000000"/>
          <w:sz w:val="19"/>
          <w:szCs w:val="19"/>
        </w:rPr>
        <w:t>.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ஆனால்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புதுக்கவிதைக்கு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சொற்செட்டு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உருவ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அமைப்பு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என்ற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ஒன்று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வேண்டுமல்லவா</w:t>
      </w:r>
      <w:r>
        <w:rPr>
          <w:color w:val="000000"/>
          <w:sz w:val="19"/>
          <w:szCs w:val="19"/>
        </w:rPr>
        <w:t xml:space="preserve">?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lastRenderedPageBreak/>
        <w:t>உருவம்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எவ்வாறு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இருக்கிறது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இதுவரையில்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வந்துள்ள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கவிதைகளைக்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கொண்டு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அடையாளம்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கண்டுணர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வேண்டியுள்ளது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உருவம்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குறித்து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அடிவரையறை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அடியமைப்பு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சொற்சுருக்கம்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ஒலிநயம்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சொல்லாட்சி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தொடை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நயம்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யாப்புச்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சாயல்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நாட்டுப்புறச்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சாயல்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வசன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நடை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உரையாடல்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பாங்கு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ஆகிய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வகைகளில்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காணலாம்</w:t>
      </w:r>
    </w:p>
    <w:p w:rsidR="00517E2F" w:rsidRDefault="00517E2F" w:rsidP="00517E2F">
      <w:pPr>
        <w:pStyle w:val="headt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003399"/>
          <w:sz w:val="20"/>
          <w:szCs w:val="20"/>
          <w:bdr w:val="none" w:sz="0" w:space="0" w:color="auto" w:frame="1"/>
        </w:rPr>
        <w:t xml:space="preserve">4.1.1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அடிவரையறை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</w:t>
      </w:r>
      <w:r>
        <w:rPr>
          <w:rFonts w:ascii="MaruthamRegular" w:hAnsi="MaruthamRegular"/>
          <w:b/>
          <w:bCs/>
          <w:color w:val="003399"/>
          <w:sz w:val="20"/>
          <w:szCs w:val="20"/>
          <w:bdr w:val="none" w:sz="0" w:space="0" w:color="auto" w:frame="1"/>
        </w:rPr>
        <w:t>(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வரி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எண்ணிக்கை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எத்தனை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எழுதப்பட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வேண்டும்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என்றெல்லாம்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வரையறை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இல்லை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இரண்டடி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முதல்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எத்தனை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வேண்டுமானாலும்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எழுதப்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பெறலாம்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இரவிலேவாங்கினோம்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இன்னும்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விடியவே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இல்லை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   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அரங்கநாதன்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சுதந்திரம்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குறித்த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இரண்டடிக்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பத்தாவதுதடவையாகவிழுந்தவனுக்கு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முத்தமிட்டுச்சொன்னதுபூமி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ஒன்பதுமுறை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எழுந்தவனல்லவா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நீ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தமிழன்பன்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மூன்றடியுடையது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சுதந்திரம்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குறித்து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அமைந்த</w:t>
      </w:r>
      <w:r>
        <w:rPr>
          <w:color w:val="000000"/>
          <w:sz w:val="19"/>
          <w:szCs w:val="19"/>
        </w:rPr>
        <w:t>,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பழத்தினை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நறுக்கவாங்கிக்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கழுத்தினை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அறுத்துக்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கொண்டோம்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               (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எழிலவன்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நான்கடியுடையது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அமுதசுரபியைத்தான்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நீதந்துசென்றாய்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இப்போது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எங்கள்கைகளில்இருப்பதோ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பிச்சைப்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பாத்திரம்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                    (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மேத்தா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காந்தியடிகளிடம்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இந்தியாவின்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பொருளாதார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நிலையைக்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குறித்துரைக்கும்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ஐந்தடிக்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lastRenderedPageBreak/>
        <w:t>வாயிலே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அழுக்கென்று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நீரெடுத்துக்கொப்பளித்தேன்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;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கொப்பளித்துக்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கொப்பளித்து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வாயும்ஓயாமல்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அழுக்கும்போகாமல்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உற்றுப்பார்த்தேன்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;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நீரே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அழுக்கு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!                   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சுப்பிரமணிய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ராஜு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ஒன்பதடிகளில்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அமைந்துள்ளது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எனவே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கூற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விரும்பும்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கருத்து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முற்றுப்பெறுவதற்குத்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தேவையான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அமையக்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கூடியது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புலனாகின்றது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அதேவேளையில்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சொற்சுருக்கமும்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இன்றியமையாதது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headt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003399"/>
          <w:sz w:val="20"/>
          <w:szCs w:val="20"/>
          <w:bdr w:val="none" w:sz="0" w:space="0" w:color="auto" w:frame="1"/>
        </w:rPr>
        <w:t xml:space="preserve">4.1.2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அடியமைப்பு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(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வரியமைப்பு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before="0" w:after="0"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ஒவ்வோரடியிலும்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குறிப்பிட்ட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சீர்கள்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இருக்க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வேண்டுமென்று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மரபுக்கவிதையில்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வரையறை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உண்டு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ஆனால்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அந்நிலை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இல்லை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ஓரடியில்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ஒரு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சீரும்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வரலாம்</w:t>
      </w:r>
      <w:r>
        <w:rPr>
          <w:color w:val="000000"/>
          <w:sz w:val="19"/>
          <w:szCs w:val="19"/>
        </w:rPr>
        <w:t>;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சீரும்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வரலாம்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இங்குச்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சீர்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கூறாமல்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என்றே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சுட்டலாம்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ஓரடியில்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ஒரு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சீர்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மட்டுமன்றி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ஓரசையோ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ஓரெழுத்தோகூட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அமையலாம்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புலப்பாட்டிற்கான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அழுத்தத்தைப்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புலப்படுத்த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வகையுளி</w:t>
      </w:r>
      <w:r>
        <w:rPr>
          <w:color w:val="000000"/>
          <w:sz w:val="19"/>
          <w:szCs w:val="19"/>
        </w:rPr>
        <w:t xml:space="preserve"> (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சொற்பிளப்பு</w:t>
      </w:r>
      <w:r>
        <w:rPr>
          <w:color w:val="000000"/>
          <w:sz w:val="19"/>
          <w:szCs w:val="19"/>
        </w:rPr>
        <w:t xml:space="preserve">)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அமைகின்றது</w:t>
      </w:r>
      <w:r>
        <w:rPr>
          <w:color w:val="000000"/>
          <w:sz w:val="19"/>
          <w:szCs w:val="19"/>
        </w:rPr>
        <w:t>. ‘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புதிய</w:t>
      </w:r>
      <w:r>
        <w:rPr>
          <w:color w:val="000000"/>
          <w:sz w:val="19"/>
          <w:szCs w:val="19"/>
        </w:rPr>
        <w:t xml:space="preserve"> /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மாணவர்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விடுதி</w:t>
      </w:r>
      <w:r>
        <w:rPr>
          <w:color w:val="000000"/>
          <w:sz w:val="19"/>
          <w:szCs w:val="19"/>
        </w:rPr>
        <w:t>’, ‘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புதிய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மாணவர்</w:t>
      </w:r>
      <w:r>
        <w:rPr>
          <w:color w:val="000000"/>
          <w:sz w:val="19"/>
          <w:szCs w:val="19"/>
        </w:rPr>
        <w:t xml:space="preserve"> /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விடுதி</w:t>
      </w:r>
      <w:r>
        <w:rPr>
          <w:color w:val="000000"/>
          <w:sz w:val="19"/>
          <w:szCs w:val="19"/>
        </w:rPr>
        <w:t xml:space="preserve">’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இணைத்தும்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பிரித்தும்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ஒலிப்பதில்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வேறுபாடு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அமைவதை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நன்கு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உணரலாம்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அடுத்தடுத்த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அடிகளுக்குரியவை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என்பதை</w:t>
      </w:r>
      <w:r>
        <w:rPr>
          <w:rFonts w:ascii="MaruthamRegular" w:hAnsi="MaruthamRegular"/>
          <w:b/>
          <w:bCs/>
          <w:color w:val="000000"/>
          <w:sz w:val="19"/>
          <w:szCs w:val="19"/>
          <w:bdr w:val="none" w:sz="0" w:space="0" w:color="auto" w:frame="1"/>
        </w:rPr>
        <w:t> /</w:t>
      </w:r>
      <w:r>
        <w:rPr>
          <w:rFonts w:ascii="MaruthamRegular" w:hAnsi="MaruthamRegular"/>
          <w:color w:val="000000"/>
          <w:sz w:val="19"/>
          <w:szCs w:val="19"/>
        </w:rPr>
        <w:t>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குறியிட்டு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உணர்த்துவர்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800000"/>
          <w:sz w:val="20"/>
          <w:szCs w:val="20"/>
          <w:bdr w:val="none" w:sz="0" w:space="0" w:color="auto" w:frame="1"/>
        </w:rPr>
        <w:t xml:space="preserve">1. </w:t>
      </w:r>
      <w:r>
        <w:rPr>
          <w:rFonts w:ascii="Latha" w:hAnsi="Latha" w:cs="Latha"/>
          <w:b/>
          <w:bCs/>
          <w:color w:val="800000"/>
          <w:sz w:val="20"/>
          <w:szCs w:val="20"/>
          <w:bdr w:val="none" w:sz="0" w:space="0" w:color="auto" w:frame="1"/>
          <w:cs/>
          <w:lang w:bidi="ta-IN"/>
        </w:rPr>
        <w:t>ஒரு</w:t>
      </w:r>
      <w:r>
        <w:rPr>
          <w:b/>
          <w:bCs/>
          <w:color w:val="8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800000"/>
          <w:sz w:val="20"/>
          <w:szCs w:val="20"/>
          <w:bdr w:val="none" w:sz="0" w:space="0" w:color="auto" w:frame="1"/>
          <w:cs/>
          <w:lang w:bidi="ta-IN"/>
        </w:rPr>
        <w:t>சொல்</w:t>
      </w:r>
      <w:r>
        <w:rPr>
          <w:b/>
          <w:bCs/>
          <w:color w:val="80000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800000"/>
          <w:sz w:val="20"/>
          <w:szCs w:val="20"/>
          <w:bdr w:val="none" w:sz="0" w:space="0" w:color="auto" w:frame="1"/>
          <w:cs/>
          <w:lang w:bidi="ta-IN"/>
        </w:rPr>
        <w:t>அடிகள்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ஒவ்வோர்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அடியிலும்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ஒவ்வொரு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சொல்லே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இடம்பெறும்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கவிதைகளும்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உண்டு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>
        <w:rPr>
          <w:color w:val="000000"/>
          <w:sz w:val="19"/>
          <w:szCs w:val="19"/>
        </w:rPr>
        <w:t>:</w:t>
      </w:r>
    </w:p>
    <w:p w:rsidR="00517E2F" w:rsidRDefault="00517E2F" w:rsidP="00517E2F">
      <w:pPr>
        <w:pStyle w:val="NormalWeb"/>
        <w:spacing w:before="0" w:after="0"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எங்கள்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வீட்டுக்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கட்டில்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குட்டி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போட்டது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;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MaruthamRegular" w:hAnsi="MaruthamRegular"/>
          <w:i/>
          <w:iCs/>
          <w:color w:val="000080"/>
          <w:sz w:val="20"/>
          <w:szCs w:val="20"/>
          <w:bdr w:val="none" w:sz="0" w:space="0" w:color="auto" w:frame="1"/>
        </w:rPr>
        <w:t>‘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தொட்டில்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’  (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எஸ்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.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வைத்தியலிங்கம்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MaruthamRegular" w:hAnsi="MaruthamRegular"/>
          <w:color w:val="800000"/>
          <w:sz w:val="20"/>
          <w:szCs w:val="20"/>
          <w:bdr w:val="none" w:sz="0" w:space="0" w:color="auto" w:frame="1"/>
        </w:rPr>
        <w:lastRenderedPageBreak/>
        <w:t xml:space="preserve">2. </w:t>
      </w:r>
      <w:r>
        <w:rPr>
          <w:rStyle w:val="Strong"/>
          <w:rFonts w:ascii="Latha" w:hAnsi="Latha" w:cs="Latha"/>
          <w:color w:val="800000"/>
          <w:sz w:val="20"/>
          <w:szCs w:val="20"/>
          <w:bdr w:val="none" w:sz="0" w:space="0" w:color="auto" w:frame="1"/>
          <w:cs/>
          <w:lang w:bidi="ta-IN"/>
        </w:rPr>
        <w:t>ஓரெழுத்து</w:t>
      </w:r>
      <w:r>
        <w:rPr>
          <w:rStyle w:val="Strong"/>
          <w:color w:val="80000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color w:val="800000"/>
          <w:sz w:val="20"/>
          <w:szCs w:val="20"/>
          <w:bdr w:val="none" w:sz="0" w:space="0" w:color="auto" w:frame="1"/>
          <w:cs/>
          <w:lang w:bidi="ta-IN"/>
        </w:rPr>
        <w:t>அடிகள்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ஓரடியில்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ஓர்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எழுத்தே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அமைவது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அவ்வாறு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அமைவது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சுட்டும்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பொருளுடன்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தொடர்புடைய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தோற்றத்தை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உணர்த்துதல்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வேண்டும்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>
        <w:rPr>
          <w:color w:val="000000"/>
          <w:sz w:val="19"/>
          <w:szCs w:val="19"/>
        </w:rPr>
        <w:t>: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அமுதபாரதியின்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நட்சத்திரச்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சிதறல்களை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எழுத்துச்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சிதறல்</w:t>
      </w:r>
      <w:r>
        <w:rPr>
          <w:color w:val="000000"/>
          <w:sz w:val="19"/>
          <w:szCs w:val="19"/>
        </w:rPr>
        <w:t xml:space="preserve"> (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சிதறல்</w:t>
      </w:r>
      <w:r>
        <w:rPr>
          <w:color w:val="000000"/>
          <w:sz w:val="19"/>
          <w:szCs w:val="19"/>
        </w:rPr>
        <w:t xml:space="preserve">)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மூலம்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உணர்த்துவதோடு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நெடுக்குவெட்டுத்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தோற்றத்தில்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அமைந்த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அடிகளின்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நீட்சி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இரவின்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நீளத்தைப்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புலப்படுத்துவதாகவும்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அமைகின்றது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MaruthamRegular" w:hAnsi="MaruthamRegular"/>
          <w:color w:val="800000"/>
          <w:sz w:val="20"/>
          <w:szCs w:val="20"/>
          <w:bdr w:val="none" w:sz="0" w:space="0" w:color="auto" w:frame="1"/>
        </w:rPr>
        <w:t xml:space="preserve">3. </w:t>
      </w:r>
      <w:r>
        <w:rPr>
          <w:rStyle w:val="Strong"/>
          <w:rFonts w:ascii="Latha" w:hAnsi="Latha" w:cs="Latha"/>
          <w:color w:val="800000"/>
          <w:sz w:val="20"/>
          <w:szCs w:val="20"/>
          <w:bdr w:val="none" w:sz="0" w:space="0" w:color="auto" w:frame="1"/>
          <w:cs/>
          <w:lang w:bidi="ta-IN"/>
        </w:rPr>
        <w:t>புள்ளியிட்ட</w:t>
      </w:r>
      <w:r>
        <w:rPr>
          <w:rStyle w:val="Strong"/>
          <w:color w:val="80000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color w:val="800000"/>
          <w:sz w:val="20"/>
          <w:szCs w:val="20"/>
          <w:bdr w:val="none" w:sz="0" w:space="0" w:color="auto" w:frame="1"/>
          <w:cs/>
          <w:lang w:bidi="ta-IN"/>
        </w:rPr>
        <w:t>அடிகள்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அழுத்தம்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கருதிச்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சில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சொற்களையோ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எழுத்துகளையோ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அடுத்துப்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புள்ளியிட்டு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எழுதுதல்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உண்டு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>
        <w:rPr>
          <w:color w:val="000000"/>
          <w:sz w:val="19"/>
          <w:szCs w:val="19"/>
        </w:rPr>
        <w:t>: 1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நாங்கள்குருடர்கள்</w:t>
      </w:r>
      <w:r>
        <w:rPr>
          <w:rFonts w:ascii="MaruthamRegular" w:hAnsi="MaruthamRegular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பகல்</w:t>
      </w:r>
      <w:r>
        <w:rPr>
          <w:rStyle w:val="Strong"/>
          <w:i/>
          <w:iCs/>
          <w:color w:val="000080"/>
          <w:sz w:val="19"/>
          <w:szCs w:val="19"/>
          <w:bdr w:val="none" w:sz="0" w:space="0" w:color="auto" w:frame="1"/>
        </w:rPr>
        <w:t xml:space="preserve"> . . . . . . . .</w:t>
      </w:r>
      <w:r>
        <w:rPr>
          <w:rFonts w:ascii="MaruthamRegular" w:hAnsi="MaruthamRegular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எப்படி</w:t>
      </w:r>
      <w:r>
        <w:rPr>
          <w:rStyle w:val="Strong"/>
          <w:i/>
          <w:iCs/>
          <w:color w:val="000080"/>
          <w:sz w:val="19"/>
          <w:szCs w:val="19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இருக்கும்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பார்வையற்றோரின்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ஆர்வமும்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ஏக்கமும்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புள்ளியிட்டமைத்த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வகையில்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ஏற்படும்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தொனியால்</w:t>
      </w:r>
      <w:r>
        <w:rPr>
          <w:color w:val="000000"/>
          <w:sz w:val="19"/>
          <w:szCs w:val="19"/>
        </w:rPr>
        <w:t xml:space="preserve"> (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உச்சரிப்பு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மாற்றம்</w:t>
      </w:r>
      <w:r>
        <w:rPr>
          <w:color w:val="000000"/>
          <w:sz w:val="19"/>
          <w:szCs w:val="19"/>
        </w:rPr>
        <w:t xml:space="preserve">)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உணர்த்தப்படுகின்றன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>
        <w:rPr>
          <w:color w:val="000000"/>
          <w:sz w:val="19"/>
          <w:szCs w:val="19"/>
        </w:rPr>
        <w:t xml:space="preserve"> : 2</w:t>
      </w:r>
    </w:p>
    <w:p w:rsidR="00517E2F" w:rsidRP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மௌனத்தைமொழிபெயர்த்து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நாலேஎழுத்துள்ள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ஒருமகாகாவியம்தீட்டினேன்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மரணம்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,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எனதுவாசகர்கள்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வாசித்துஅல்ல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சுவாசித்தே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முடித்தவர்கள்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         (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சிற்பி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என்ற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அச்சுறுத்தலையும்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அவலத்தையும்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உணர்த்தும்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வகையில்</w:t>
      </w:r>
      <w:r>
        <w:rPr>
          <w:color w:val="000000"/>
          <w:sz w:val="19"/>
          <w:szCs w:val="19"/>
        </w:rPr>
        <w:t> 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மரணம்</w:t>
      </w:r>
      <w:r>
        <w:rPr>
          <w:rFonts w:ascii="MaruthamRegular" w:hAnsi="MaruthamRegular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உச்சரிப்பு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வேறுபாட்டை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உணர்த்தப்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பிரித்துச்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சுட்டப்பட்டது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before="0" w:after="0"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lastRenderedPageBreak/>
        <w:t>மரபுக்கவிதையில்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சீர்களால்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அமைவனவே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எனப்படும்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சொல்லால்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அமைவன</w:t>
      </w:r>
      <w:r>
        <w:rPr>
          <w:color w:val="000000"/>
          <w:sz w:val="19"/>
          <w:szCs w:val="19"/>
        </w:rPr>
        <w:t> 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வரிகள்</w:t>
      </w:r>
      <w:r>
        <w:rPr>
          <w:rFonts w:ascii="MaruthamRegular" w:hAnsi="MaruthamRegular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எனலே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பொருந்தும்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கூறுவதும்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உண்டு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headt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003399"/>
          <w:sz w:val="19"/>
          <w:szCs w:val="19"/>
        </w:rPr>
        <w:t>4.1.3 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சொற்சுருக்கம்</w:t>
      </w:r>
    </w:p>
    <w:p w:rsidR="00517E2F" w:rsidRDefault="00517E2F" w:rsidP="00517E2F">
      <w:pPr>
        <w:pStyle w:val="NormalWeb"/>
        <w:spacing w:before="0" w:after="0"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சொற்சுருக்கம்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உடைமை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கருதி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புதுக்கவிதையைத்</w:t>
      </w:r>
      <w:r>
        <w:rPr>
          <w:color w:val="000000"/>
          <w:sz w:val="19"/>
          <w:szCs w:val="19"/>
        </w:rPr>
        <w:t> 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தளை</w:t>
      </w:r>
      <w:r>
        <w:rPr>
          <w:b/>
          <w:bCs/>
          <w:color w:val="8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தட்டிய</w:t>
      </w:r>
      <w:r>
        <w:rPr>
          <w:b/>
          <w:bCs/>
          <w:color w:val="8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திருக்குறள்</w:t>
      </w:r>
      <w:r>
        <w:rPr>
          <w:rFonts w:ascii="MaruthamRegular" w:hAnsi="MaruthamRegular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என்பார்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வைரமுத்து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ஒருவரிநீ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ஒருவரிநான்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திருக்குறள்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நாம்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      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அறிவுமதி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தலைவன்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தலைவியர்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உருவத்தால்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பிரிந்தும்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உள்ளத்தால்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ஒன்றியும்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இருப்பதை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உணர்த்துகிறது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அண்ணலே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!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இன்றுஉன்ராட்டையில்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சிலந்திதான்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நூல்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நூற்கிறது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இராட்டை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பயனற்று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மேனாட்டு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ஆடைகளே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நடைமுறையிலிருப்பதை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உணர்த்துகின்றது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வரங்களே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சாபங்களானால்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இங்கே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தவங்கள்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எதற்காக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?                  (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அப்துல்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ரகுமான்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திட்டங்கள்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நாட்டில்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நிறைவேற்றப்படாமை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குறித்து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அமைந்ததாகும்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headt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003399"/>
          <w:sz w:val="20"/>
          <w:szCs w:val="20"/>
          <w:bdr w:val="none" w:sz="0" w:space="0" w:color="auto" w:frame="1"/>
        </w:rPr>
        <w:t xml:space="preserve">4.1.4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ஒலிநயம்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மரபுக்கவிதையில்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இலக்கியச்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சொற்களிடையே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ஒலிநயம்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பயின்று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வரும்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பேச்சுவழக்குச்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சொற்களிடையே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ஒலிநயம்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இடம்பெறும்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ராப்பகலாப்பாட்டெழுதி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ராசகவிஆனவனே</w:t>
      </w:r>
      <w:r>
        <w:rPr>
          <w:rStyle w:val="Strong"/>
          <w:rFonts w:ascii="MaruthamRegular" w:hAnsi="MaruthamRegular"/>
          <w:i/>
          <w:iCs/>
          <w:color w:val="000080"/>
          <w:sz w:val="19"/>
          <w:szCs w:val="19"/>
          <w:bdr w:val="none" w:sz="0" w:space="0" w:color="auto" w:frame="1"/>
        </w:rPr>
        <w:t>!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தமிழென்னும்கடலுக்குள்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தரைவரைக்கும்போனவனே</w:t>
      </w:r>
      <w:r>
        <w:rPr>
          <w:rStyle w:val="Strong"/>
          <w:rFonts w:ascii="MaruthamRegular" w:hAnsi="MaruthamRegular"/>
          <w:i/>
          <w:iCs/>
          <w:color w:val="000080"/>
          <w:sz w:val="19"/>
          <w:szCs w:val="19"/>
          <w:bdr w:val="none" w:sz="0" w:space="0" w:color="auto" w:frame="1"/>
        </w:rPr>
        <w:t>!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அம்பிகாபதியிழந்து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அமராவதியுனது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lastRenderedPageBreak/>
        <w:t>காதுக்குள்அழுதாளே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கவியேதும்பாடலியே</w:t>
      </w:r>
      <w:r>
        <w:rPr>
          <w:rStyle w:val="Strong"/>
          <w:rFonts w:ascii="MaruthamRegular" w:hAnsi="MaruthamRegular"/>
          <w:i/>
          <w:iCs/>
          <w:color w:val="000080"/>
          <w:sz w:val="19"/>
          <w:szCs w:val="19"/>
          <w:bdr w:val="none" w:sz="0" w:space="0" w:color="auto" w:frame="1"/>
        </w:rPr>
        <w:t>!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கதைகதையாப்பாடினையே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மனுஷக்காதலைநீ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மரியாதை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செய்யலியே</w:t>
      </w:r>
      <w:r>
        <w:rPr>
          <w:rStyle w:val="Strong"/>
          <w:rFonts w:ascii="MaruthamRegular" w:hAnsi="MaruthamRegular"/>
          <w:i/>
          <w:iCs/>
          <w:color w:val="000080"/>
          <w:sz w:val="19"/>
          <w:szCs w:val="19"/>
          <w:bdr w:val="none" w:sz="0" w:space="0" w:color="auto" w:frame="1"/>
        </w:rPr>
        <w:t>!</w:t>
      </w:r>
      <w:r>
        <w:rPr>
          <w:rStyle w:val="Strong"/>
          <w:rFonts w:ascii="MaruthamRegular" w:hAnsi="MaruthamRegular"/>
          <w:i/>
          <w:iCs/>
          <w:color w:val="000080"/>
          <w:sz w:val="20"/>
          <w:szCs w:val="20"/>
          <w:bdr w:val="none" w:sz="0" w:space="0" w:color="auto" w:frame="1"/>
        </w:rPr>
        <w:t>            (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வைரமுத்து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கம்பரிடம்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வினவப்படும்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ஒலிநயம்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இடம்பெற்றுள்ளது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headt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003399"/>
          <w:sz w:val="20"/>
          <w:szCs w:val="20"/>
          <w:bdr w:val="none" w:sz="0" w:space="0" w:color="auto" w:frame="1"/>
        </w:rPr>
        <w:t xml:space="preserve">4.1.5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சொல்லாட்சி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சிறந்த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சொல்லாட்சிகளுக்குப்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இன்றியமையா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இடம்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உண்டு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வில்லே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வில்லைவளைக்குமா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?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வளைத்தது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சீதையின்புருவவில்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இராமனின்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இதயவில்லைவளைத்தது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தன்பக்கம்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அழைத்தது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  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       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மேத்தா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என்பதில்</w:t>
      </w:r>
      <w:r>
        <w:rPr>
          <w:color w:val="000000"/>
          <w:sz w:val="19"/>
          <w:szCs w:val="19"/>
        </w:rPr>
        <w:t> 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வில்</w:t>
      </w:r>
      <w:r>
        <w:rPr>
          <w:rFonts w:ascii="MaruthamRegular" w:hAnsi="MaruthamRegular"/>
          <w:color w:val="000000"/>
          <w:sz w:val="19"/>
          <w:szCs w:val="19"/>
        </w:rPr>
        <w:t>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சிறப்புறப்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பயன்படுத்தப்பட்டுள்ளது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வடமொழி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ஆங்கிலம்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பேச்சுவழக்குச்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சார்ந்த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சொற்களுக்கும்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இடம்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உண்டு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>
        <w:rPr>
          <w:color w:val="000000"/>
          <w:sz w:val="19"/>
          <w:szCs w:val="19"/>
        </w:rPr>
        <w:t>:</w:t>
      </w:r>
      <w:r>
        <w:rPr>
          <w:rFonts w:ascii="MaruthamRegular" w:hAnsi="MaruthamRegular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MaruthamRegular" w:hAnsi="MaruthamRegular"/>
          <w:b/>
          <w:bCs/>
          <w:color w:val="800000"/>
          <w:sz w:val="20"/>
          <w:szCs w:val="20"/>
          <w:bdr w:val="none" w:sz="0" w:space="0" w:color="auto" w:frame="1"/>
        </w:rPr>
        <w:t xml:space="preserve">1 </w:t>
      </w:r>
      <w:r>
        <w:rPr>
          <w:rFonts w:ascii="Latha" w:hAnsi="Latha" w:cs="Latha"/>
          <w:b/>
          <w:bCs/>
          <w:color w:val="800000"/>
          <w:sz w:val="20"/>
          <w:szCs w:val="20"/>
          <w:bdr w:val="none" w:sz="0" w:space="0" w:color="auto" w:frame="1"/>
          <w:cs/>
          <w:lang w:bidi="ta-IN"/>
        </w:rPr>
        <w:t>வடசொல்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நாங்கள்அடிமைகள்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அதனால்தான்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எங்கள்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 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u w:val="single"/>
          <w:bdr w:val="none" w:sz="0" w:space="0" w:color="auto" w:frame="1"/>
          <w:cs/>
          <w:lang w:bidi="ta-IN"/>
        </w:rPr>
        <w:t>சாம்ராஜ்யத்தில்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u w:val="single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சூரியன்உதிப்பதுமில்லை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u w:val="single"/>
          <w:bdr w:val="none" w:sz="0" w:space="0" w:color="auto" w:frame="1"/>
          <w:cs/>
          <w:lang w:bidi="ta-IN"/>
        </w:rPr>
        <w:t>அஸ்தமிப்பது</w:t>
      </w:r>
      <w:r>
        <w:rPr>
          <w:rStyle w:val="Strong"/>
          <w:rFonts w:ascii="MaruthamRegular" w:hAnsi="MaruthamRegular"/>
          <w:i/>
          <w:iCs/>
          <w:color w:val="000080"/>
          <w:sz w:val="20"/>
          <w:szCs w:val="20"/>
          <w:bdr w:val="none" w:sz="0" w:space="0" w:color="auto" w:frame="1"/>
        </w:rPr>
        <w:t> 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மில்லை</w:t>
      </w:r>
    </w:p>
    <w:p w:rsidR="00517E2F" w:rsidRDefault="00517E2F" w:rsidP="00517E2F">
      <w:pPr>
        <w:pStyle w:val="NormalWeb"/>
        <w:spacing w:before="0" w:after="0"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>
        <w:rPr>
          <w:color w:val="000000"/>
          <w:sz w:val="19"/>
          <w:szCs w:val="19"/>
        </w:rPr>
        <w:t xml:space="preserve"> :</w:t>
      </w:r>
      <w:r>
        <w:rPr>
          <w:rFonts w:ascii="MaruthamRegular" w:hAnsi="MaruthamRegular"/>
          <w:b/>
          <w:bCs/>
          <w:color w:val="800000"/>
          <w:sz w:val="20"/>
          <w:szCs w:val="20"/>
          <w:bdr w:val="none" w:sz="0" w:space="0" w:color="auto" w:frame="1"/>
        </w:rPr>
        <w:t xml:space="preserve"> 2 </w:t>
      </w:r>
      <w:r>
        <w:rPr>
          <w:rFonts w:ascii="Latha" w:hAnsi="Latha" w:cs="Latha"/>
          <w:b/>
          <w:bCs/>
          <w:color w:val="800000"/>
          <w:sz w:val="20"/>
          <w:szCs w:val="20"/>
          <w:bdr w:val="none" w:sz="0" w:space="0" w:color="auto" w:frame="1"/>
          <w:cs/>
          <w:lang w:bidi="ta-IN"/>
        </w:rPr>
        <w:t>ஆங்கிலம்</w:t>
      </w:r>
    </w:p>
    <w:p w:rsidR="00517E2F" w:rsidRDefault="00517E2F" w:rsidP="00517E2F">
      <w:pPr>
        <w:pStyle w:val="NormalWeb"/>
        <w:spacing w:before="0" w:after="0"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வேகமாய்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மிக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ஆர்வமாய்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u w:val="single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u w:val="single"/>
          <w:bdr w:val="none" w:sz="0" w:space="0" w:color="auto" w:frame="1"/>
          <w:cs/>
          <w:lang w:bidi="ta-IN"/>
        </w:rPr>
        <w:t>பஸ்ஸைப்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புணர்ந்த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மண்ணின்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பிரசவம்</w:t>
      </w:r>
    </w:p>
    <w:p w:rsidR="00517E2F" w:rsidRDefault="00517E2F" w:rsidP="00517E2F">
      <w:pPr>
        <w:pStyle w:val="NormalWeb"/>
        <w:spacing w:before="0" w:after="0"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lastRenderedPageBreak/>
        <w:t>என்பது</w:t>
      </w:r>
      <w:r>
        <w:rPr>
          <w:color w:val="000000"/>
          <w:sz w:val="19"/>
          <w:szCs w:val="19"/>
        </w:rPr>
        <w:t> 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சாலைப்</w:t>
      </w:r>
      <w:r>
        <w:rPr>
          <w:b/>
          <w:bCs/>
          <w:color w:val="8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புழுதி</w:t>
      </w:r>
      <w:r>
        <w:rPr>
          <w:rFonts w:ascii="MaruthamRegular" w:hAnsi="MaruthamRegular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பற்றியது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before="0" w:after="0"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>
        <w:rPr>
          <w:color w:val="000000"/>
          <w:sz w:val="19"/>
          <w:szCs w:val="19"/>
        </w:rPr>
        <w:t xml:space="preserve"> :</w:t>
      </w:r>
      <w:r>
        <w:rPr>
          <w:rFonts w:ascii="MaruthamRegular" w:hAnsi="MaruthamRegular"/>
          <w:color w:val="800000"/>
          <w:sz w:val="19"/>
          <w:szCs w:val="19"/>
        </w:rPr>
        <w:t> </w:t>
      </w:r>
      <w:r>
        <w:rPr>
          <w:rStyle w:val="Strong"/>
          <w:rFonts w:ascii="MaruthamRegular" w:hAnsi="MaruthamRegular"/>
          <w:color w:val="800000"/>
          <w:sz w:val="20"/>
          <w:szCs w:val="20"/>
          <w:bdr w:val="none" w:sz="0" w:space="0" w:color="auto" w:frame="1"/>
        </w:rPr>
        <w:t>3 </w:t>
      </w:r>
      <w:r>
        <w:rPr>
          <w:rStyle w:val="Strong"/>
          <w:rFonts w:ascii="Latha" w:hAnsi="Latha" w:cs="Latha"/>
          <w:color w:val="800000"/>
          <w:sz w:val="19"/>
          <w:szCs w:val="19"/>
          <w:bdr w:val="none" w:sz="0" w:space="0" w:color="auto" w:frame="1"/>
          <w:cs/>
          <w:lang w:bidi="ta-IN"/>
        </w:rPr>
        <w:t>பேச்சு</w:t>
      </w:r>
      <w:r>
        <w:rPr>
          <w:rStyle w:val="Strong"/>
          <w:color w:val="800000"/>
          <w:sz w:val="19"/>
          <w:szCs w:val="19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color w:val="800000"/>
          <w:sz w:val="19"/>
          <w:szCs w:val="19"/>
          <w:bdr w:val="none" w:sz="0" w:space="0" w:color="auto" w:frame="1"/>
          <w:cs/>
          <w:lang w:bidi="ta-IN"/>
        </w:rPr>
        <w:t>வழக்கு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அம்மா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மழைத்தண்ணியை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வாளியிலபிடிச்சா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இடியைப்பிடிப்பதுஎதுலே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?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ட்ரம்மிலேயா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?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இவ்வாறு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சொல்லாட்சிகள்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இடம்பெறுகின்றன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headt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003399"/>
          <w:sz w:val="20"/>
          <w:szCs w:val="20"/>
          <w:bdr w:val="none" w:sz="0" w:space="0" w:color="auto" w:frame="1"/>
        </w:rPr>
        <w:t xml:space="preserve">4.1.6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தொடை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நயம்</w:t>
      </w:r>
    </w:p>
    <w:p w:rsidR="00517E2F" w:rsidRDefault="00517E2F" w:rsidP="00517E2F">
      <w:pPr>
        <w:pStyle w:val="NormalWeb"/>
        <w:spacing w:before="0" w:after="0"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எதுகை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மோனை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இயைபு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தொடை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நயங்களெல்லாம்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வரவேண்டும்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என்றும்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விதியில்லை</w:t>
      </w:r>
      <w:r>
        <w:rPr>
          <w:color w:val="000000"/>
          <w:sz w:val="19"/>
          <w:szCs w:val="19"/>
        </w:rPr>
        <w:t>;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வரக்கூடாது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என்றும்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விதியில்லை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எனவே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இவை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தற்செயலாக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அமைவன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எனலாம்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800000"/>
          <w:sz w:val="20"/>
          <w:szCs w:val="20"/>
          <w:bdr w:val="none" w:sz="0" w:space="0" w:color="auto" w:frame="1"/>
        </w:rPr>
        <w:t>1. </w:t>
      </w:r>
      <w:r>
        <w:rPr>
          <w:rFonts w:ascii="Latha" w:hAnsi="Latha" w:cs="Latha"/>
          <w:b/>
          <w:bCs/>
          <w:color w:val="800000"/>
          <w:sz w:val="20"/>
          <w:szCs w:val="20"/>
          <w:u w:val="single"/>
          <w:bdr w:val="none" w:sz="0" w:space="0" w:color="auto" w:frame="1"/>
          <w:cs/>
          <w:lang w:bidi="ta-IN"/>
        </w:rPr>
        <w:t>எதுகை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பாரதிவேண்டியது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u w:val="single"/>
          <w:bdr w:val="none" w:sz="0" w:space="0" w:color="auto" w:frame="1"/>
          <w:cs/>
          <w:lang w:bidi="ta-IN"/>
        </w:rPr>
        <w:t>ஜாதி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கள்இல்லாத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u w:val="single"/>
          <w:bdr w:val="none" w:sz="0" w:space="0" w:color="auto" w:frame="1"/>
          <w:cs/>
          <w:lang w:bidi="ta-IN"/>
        </w:rPr>
        <w:t>தேதி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கள்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. . .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நமக்கோ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u w:val="single"/>
          <w:bdr w:val="none" w:sz="0" w:space="0" w:color="auto" w:frame="1"/>
          <w:cs/>
          <w:lang w:bidi="ta-IN"/>
        </w:rPr>
        <w:t>ஜாதி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களேஇங்கு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u w:val="single"/>
          <w:bdr w:val="none" w:sz="0" w:space="0" w:color="auto" w:frame="1"/>
          <w:cs/>
          <w:lang w:bidi="ta-IN"/>
        </w:rPr>
        <w:t>நீதி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கள்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                       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மேத்தா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800000"/>
          <w:sz w:val="20"/>
          <w:szCs w:val="20"/>
          <w:bdr w:val="none" w:sz="0" w:space="0" w:color="auto" w:frame="1"/>
        </w:rPr>
        <w:t>2.</w:t>
      </w:r>
      <w:r>
        <w:rPr>
          <w:rFonts w:ascii="MaruthamRegular" w:hAnsi="MaruthamRegular"/>
          <w:color w:val="800000"/>
          <w:sz w:val="19"/>
          <w:szCs w:val="19"/>
        </w:rPr>
        <w:t> </w:t>
      </w:r>
      <w:r>
        <w:rPr>
          <w:rFonts w:ascii="Latha" w:hAnsi="Latha" w:cs="Latha"/>
          <w:b/>
          <w:bCs/>
          <w:color w:val="800000"/>
          <w:sz w:val="20"/>
          <w:szCs w:val="20"/>
          <w:u w:val="single"/>
          <w:bdr w:val="none" w:sz="0" w:space="0" w:color="auto" w:frame="1"/>
          <w:cs/>
          <w:lang w:bidi="ta-IN"/>
        </w:rPr>
        <w:t>மோனை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கம்பனின்இல்லறம்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களவில்பிறந்து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கற்பிலேமலர்ந்து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காட்டிலேமுளைத்துப்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பிரிவிலும்தழைத்து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நெருப்பிலும்குளித்து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நிமிர்ந்த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இல்லறம்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          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மேத்தா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800000"/>
          <w:sz w:val="20"/>
          <w:szCs w:val="20"/>
          <w:bdr w:val="none" w:sz="0" w:space="0" w:color="auto" w:frame="1"/>
        </w:rPr>
        <w:t>3. </w:t>
      </w:r>
      <w:r>
        <w:rPr>
          <w:rFonts w:ascii="Latha" w:hAnsi="Latha" w:cs="Latha"/>
          <w:b/>
          <w:bCs/>
          <w:color w:val="800000"/>
          <w:sz w:val="20"/>
          <w:szCs w:val="20"/>
          <w:u w:val="single"/>
          <w:bdr w:val="none" w:sz="0" w:space="0" w:color="auto" w:frame="1"/>
          <w:cs/>
          <w:lang w:bidi="ta-IN"/>
        </w:rPr>
        <w:t>இயைபு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lastRenderedPageBreak/>
        <w:t>வயல்வெளிகள்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காய்கிறது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!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வெள்ளம்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. . .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மதுக்கடைகளில்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பாய்கிறது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!                          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மேத்தா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இவ்வகையில்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தொடை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நயங்கள்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காணப்பெறுகின்றன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headt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003399"/>
          <w:sz w:val="20"/>
          <w:szCs w:val="20"/>
          <w:bdr w:val="none" w:sz="0" w:space="0" w:color="auto" w:frame="1"/>
        </w:rPr>
        <w:t xml:space="preserve">4.1.7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யாப்புச்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சாயலும்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நாட்டுப்புறச்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சாயலும்</w:t>
      </w:r>
    </w:p>
    <w:p w:rsidR="00517E2F" w:rsidRDefault="00517E2F" w:rsidP="00517E2F">
      <w:pPr>
        <w:pStyle w:val="NormalWeb"/>
        <w:spacing w:before="0" w:after="0"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அடிவரையறை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செய்து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எழுதினால்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மரபுக்கவிதையே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எண்ணத்தக்க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யாப்பமைதி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மிக்க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பாடல்கள்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வடிவில்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எழுதப்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பெறுவதுண்டு</w:t>
      </w:r>
      <w:r>
        <w:rPr>
          <w:color w:val="000000"/>
          <w:sz w:val="19"/>
          <w:szCs w:val="19"/>
        </w:rPr>
        <w:t>. 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திருக்குறளை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கூட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நான்கைந்து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வரிகளாக்கிப்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எனலாம்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காதடைத்துக்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கண்ணிருண்டு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கால்தளர்ந்தபோதும்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ஆதரித்துக்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கைகொடுக்க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ஆட்களிலாப்பாதை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!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திரும்பிவராப்பாதை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-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இதில்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உயிர்கள்படும்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வாதை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!                   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புவியரசு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என்பது</w:t>
      </w:r>
      <w:r>
        <w:rPr>
          <w:color w:val="000000"/>
          <w:sz w:val="19"/>
          <w:szCs w:val="19"/>
        </w:rPr>
        <w:t> 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காலம்</w:t>
      </w:r>
      <w:r>
        <w:rPr>
          <w:rFonts w:ascii="MaruthamRegular" w:hAnsi="MaruthamRegular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கருத்துச்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சார்ந்த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numPr>
          <w:ilvl w:val="1"/>
          <w:numId w:val="3"/>
        </w:numPr>
        <w:spacing w:after="0" w:line="360" w:lineRule="atLeast"/>
        <w:ind w:left="42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color w:val="800000"/>
          <w:sz w:val="19"/>
          <w:szCs w:val="19"/>
          <w:bdr w:val="none" w:sz="0" w:space="0" w:color="auto" w:frame="1"/>
          <w:cs/>
          <w:lang w:bidi="ta-IN"/>
        </w:rPr>
        <w:t>நாட்டுப்புறச்</w:t>
      </w:r>
      <w:r>
        <w:rPr>
          <w:rStyle w:val="Strong"/>
          <w:rFonts w:ascii="MaruthamRegular" w:hAnsi="MaruthamRegular"/>
          <w:color w:val="800000"/>
          <w:sz w:val="19"/>
          <w:szCs w:val="19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color w:val="800000"/>
          <w:sz w:val="19"/>
          <w:szCs w:val="19"/>
          <w:bdr w:val="none" w:sz="0" w:space="0" w:color="auto" w:frame="1"/>
          <w:cs/>
          <w:lang w:bidi="ta-IN"/>
        </w:rPr>
        <w:t>சாயல்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அகராதி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தேடாத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சொல்லாட்சி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அமைவதே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நோக்கமாகும்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பொதுமக்களுக்குச்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சென்று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சேர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வேண்டும்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குறிக்கோளாக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அமைதலின்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நாட்டுப்புறச்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சாயலிலும்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பல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உருவாகியுள்ளன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>
        <w:rPr>
          <w:color w:val="000000"/>
          <w:sz w:val="19"/>
          <w:szCs w:val="19"/>
        </w:rPr>
        <w:t>:</w:t>
      </w:r>
    </w:p>
    <w:p w:rsidR="00F513AE" w:rsidRDefault="00F513AE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</w:rPr>
      </w:pPr>
    </w:p>
    <w:p w:rsidR="00517E2F" w:rsidRPr="00794E6E" w:rsidRDefault="00517E2F" w:rsidP="00F513AE">
      <w:pPr>
        <w:pStyle w:val="tamil"/>
        <w:spacing w:before="0" w:after="0" w:line="336" w:lineRule="atLeast"/>
        <w:ind w:left="210"/>
        <w:jc w:val="both"/>
        <w:textAlignment w:val="center"/>
        <w:rPr>
          <w:b/>
          <w:bCs/>
          <w:i/>
          <w:iCs/>
          <w:color w:val="000080"/>
          <w:sz w:val="19"/>
          <w:szCs w:val="19"/>
          <w:bdr w:val="none" w:sz="0" w:space="0" w:color="auto" w:frame="1"/>
        </w:rPr>
      </w:pP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பூக்களிலேநானுமொரு</w:t>
      </w:r>
      <w:r>
        <w:rPr>
          <w:rFonts w:ascii="MaruthamRegular" w:hAnsi="MaruthamRegular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பூவாய்த்தான்பிறப்பெடுத்தேன்</w:t>
      </w:r>
      <w:r>
        <w:rPr>
          <w:rFonts w:ascii="MaruthamRegular" w:hAnsi="MaruthamRegular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பூவாகப்பிறந்தாலும்</w:t>
      </w:r>
      <w:r>
        <w:rPr>
          <w:rFonts w:ascii="MaruthamRegular" w:hAnsi="MaruthamRegular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பொன்விரல்கள்தீண்டலையே</w:t>
      </w:r>
      <w:r>
        <w:rPr>
          <w:rStyle w:val="Strong"/>
          <w:i/>
          <w:iCs/>
          <w:color w:val="000080"/>
          <w:sz w:val="19"/>
          <w:szCs w:val="19"/>
          <w:bdr w:val="none" w:sz="0" w:space="0" w:color="auto" w:frame="1"/>
        </w:rPr>
        <w:t>-</w:t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நான்</w:t>
      </w:r>
      <w:r>
        <w:rPr>
          <w:rFonts w:ascii="MaruthamRegular" w:hAnsi="MaruthamRegular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பூமாலை</w:t>
      </w:r>
      <w:r>
        <w:rPr>
          <w:rStyle w:val="Strong"/>
          <w:i/>
          <w:iCs/>
          <w:color w:val="000080"/>
          <w:sz w:val="19"/>
          <w:szCs w:val="19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யாகலையே</w:t>
      </w:r>
      <w:r>
        <w:rPr>
          <w:rStyle w:val="Strong"/>
          <w:i/>
          <w:iCs/>
          <w:color w:val="000080"/>
          <w:sz w:val="19"/>
          <w:szCs w:val="19"/>
          <w:bdr w:val="none" w:sz="0" w:space="0" w:color="auto" w:frame="1"/>
        </w:rPr>
        <w:t>                (</w:t>
      </w:r>
      <w:r>
        <w:rPr>
          <w:rStyle w:val="Strong"/>
          <w:rFonts w:ascii="Latha" w:hAnsi="Latha" w:cs="Latha"/>
          <w:i/>
          <w:iCs/>
          <w:color w:val="000080"/>
          <w:sz w:val="19"/>
          <w:szCs w:val="19"/>
          <w:bdr w:val="none" w:sz="0" w:space="0" w:color="auto" w:frame="1"/>
          <w:cs/>
          <w:lang w:bidi="ta-IN"/>
        </w:rPr>
        <w:t>மேத்தா</w:t>
      </w:r>
      <w:r>
        <w:rPr>
          <w:rStyle w:val="Strong"/>
          <w:i/>
          <w:iCs/>
          <w:color w:val="000080"/>
          <w:sz w:val="19"/>
          <w:szCs w:val="19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lastRenderedPageBreak/>
        <w:t>என்பது</w:t>
      </w:r>
      <w:r>
        <w:rPr>
          <w:color w:val="000000"/>
          <w:sz w:val="19"/>
          <w:szCs w:val="19"/>
        </w:rPr>
        <w:t> 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முதிர்கன்னி</w:t>
      </w:r>
      <w:r>
        <w:rPr>
          <w:rFonts w:ascii="MaruthamRegular" w:hAnsi="MaruthamRegular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குறித்த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கவிதையாகும்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headt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MaruthamRegular" w:hAnsi="MaruthamRegular"/>
          <w:b/>
          <w:bCs/>
          <w:color w:val="003399"/>
          <w:sz w:val="20"/>
          <w:szCs w:val="20"/>
          <w:bdr w:val="none" w:sz="0" w:space="0" w:color="auto" w:frame="1"/>
        </w:rPr>
        <w:t xml:space="preserve">4.1.8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வசன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நடையும்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உரையாடல்</w:t>
      </w:r>
      <w:r>
        <w:rPr>
          <w:b/>
          <w:bCs/>
          <w:color w:val="003399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பாங்கும்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உரைநடையையே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ஒடித்துப்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போட்டால்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புதுக்கவிதையாகி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விடும்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என்பர்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ஆனால்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அதில்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வீச்சு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இருத்தல்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வேண்டும்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>
        <w:rPr>
          <w:color w:val="000000"/>
          <w:sz w:val="19"/>
          <w:szCs w:val="19"/>
        </w:rPr>
        <w:t>: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கவலையில்லாமல்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தேதித்தாளைக்கிழிக்கிறாய்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பதிலுக்குன்வாழ்நாளை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ஒவ்வொன்றாய்க்</w:t>
      </w:r>
      <w:r>
        <w:rPr>
          <w:rFonts w:ascii="MaruthamRegular" w:hAnsi="MaruthamRegular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கழிக்கின்றேன்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                        (</w:t>
      </w:r>
      <w:r>
        <w:rPr>
          <w:rStyle w:val="Strong"/>
          <w:rFonts w:ascii="Latha" w:hAnsi="Latha" w:cs="Latha"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மேத்தா</w:t>
      </w:r>
      <w:r>
        <w:rPr>
          <w:rStyle w:val="Strong"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before="0" w:after="0"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என்பது</w:t>
      </w:r>
      <w:r>
        <w:rPr>
          <w:color w:val="000000"/>
          <w:sz w:val="19"/>
          <w:szCs w:val="19"/>
        </w:rPr>
        <w:t> </w:t>
      </w:r>
      <w:r>
        <w:rPr>
          <w:rFonts w:ascii="Latha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நாள்காட்டி</w:t>
      </w:r>
      <w:r>
        <w:rPr>
          <w:rFonts w:ascii="MaruthamRegular" w:hAnsi="MaruthamRegular"/>
          <w:b/>
          <w:bCs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பேசுவதாய்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அமைந்த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numPr>
          <w:ilvl w:val="1"/>
          <w:numId w:val="4"/>
        </w:numPr>
        <w:spacing w:after="0" w:line="360" w:lineRule="atLeast"/>
        <w:ind w:left="42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Style w:val="Strong"/>
          <w:rFonts w:ascii="Latha" w:hAnsi="Latha" w:cs="Latha"/>
          <w:color w:val="800000"/>
          <w:sz w:val="19"/>
          <w:szCs w:val="19"/>
          <w:bdr w:val="none" w:sz="0" w:space="0" w:color="auto" w:frame="1"/>
          <w:cs/>
          <w:lang w:bidi="ta-IN"/>
        </w:rPr>
        <w:t>உரையாடல்</w:t>
      </w:r>
      <w:r>
        <w:rPr>
          <w:rStyle w:val="Strong"/>
          <w:rFonts w:ascii="MaruthamRegular" w:hAnsi="MaruthamRegular"/>
          <w:color w:val="800000"/>
          <w:sz w:val="19"/>
          <w:szCs w:val="19"/>
          <w:bdr w:val="none" w:sz="0" w:space="0" w:color="auto" w:frame="1"/>
        </w:rPr>
        <w:t xml:space="preserve"> </w:t>
      </w:r>
      <w:r>
        <w:rPr>
          <w:rStyle w:val="Strong"/>
          <w:rFonts w:ascii="Latha" w:hAnsi="Latha" w:cs="Latha"/>
          <w:color w:val="800000"/>
          <w:sz w:val="19"/>
          <w:szCs w:val="19"/>
          <w:bdr w:val="none" w:sz="0" w:space="0" w:color="auto" w:frame="1"/>
          <w:cs/>
          <w:lang w:bidi="ta-IN"/>
        </w:rPr>
        <w:t>பாங்கு</w:t>
      </w:r>
    </w:p>
    <w:p w:rsidR="00517E2F" w:rsidRDefault="00517E2F" w:rsidP="00517E2F">
      <w:pPr>
        <w:pStyle w:val="NormalWeb"/>
        <w:spacing w:before="0" w:after="0"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உரையாடல்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பாங்குடைய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படிப்போரை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எளிதில்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சென்றடையும்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ஆற்றல்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உடையவை</w:t>
      </w:r>
      <w:r>
        <w:rPr>
          <w:color w:val="000000"/>
          <w:sz w:val="19"/>
          <w:szCs w:val="19"/>
        </w:rPr>
        <w:t>. ‘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விலைமாதர்கள்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வள்ளுவரிடம்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கேட்ட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வினாக்களாக</w:t>
      </w:r>
      <w:r>
        <w:rPr>
          <w:color w:val="000000"/>
          <w:sz w:val="19"/>
          <w:szCs w:val="19"/>
        </w:rPr>
        <w:t>’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படைக்கப்பட்ட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பின்வருமாறு</w:t>
      </w:r>
      <w:r>
        <w:rPr>
          <w:color w:val="000000"/>
          <w:sz w:val="19"/>
          <w:szCs w:val="19"/>
        </w:rPr>
        <w:t>:</w:t>
      </w:r>
    </w:p>
    <w:p w:rsidR="00517E2F" w:rsidRDefault="00517E2F" w:rsidP="00517E2F">
      <w:pPr>
        <w:pStyle w:val="tamil"/>
        <w:spacing w:before="0" w:after="0" w:line="336" w:lineRule="atLeast"/>
        <w:ind w:left="21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எங்களுக்கும்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ஓர்அதிகாரம்ஒதுக்கியதற்கு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நன்றிஐயா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!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பிணம்கொத்திச்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சுகம்பெறும்ஆண்களைக்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காப்பாற்றத்துடிக்கும்நீங்கள்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. . .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எங்களைக்காப்பாற்ற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எங்களைமீட்கஏதும்சொன்னீர்களா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?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ஐயா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நீங்கள்சொன்னதுபோல்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எல்லாம்விற்கிறோம்எனினும்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இதயத்தை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விற்பதில்லை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       (</w:t>
      </w:r>
      <w:r>
        <w:rPr>
          <w:rFonts w:ascii="Latha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தமிழன்பன்</w:t>
      </w:r>
      <w:r>
        <w:rPr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517E2F" w:rsidRDefault="00517E2F" w:rsidP="00517E2F">
      <w:pPr>
        <w:pStyle w:val="NormalWeb"/>
        <w:spacing w:line="336" w:lineRule="atLeast"/>
        <w:ind w:left="210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நீள்கிறது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</w:t>
      </w:r>
      <w:r>
        <w:rPr>
          <w:color w:val="000000"/>
          <w:sz w:val="19"/>
          <w:szCs w:val="19"/>
        </w:rPr>
        <w:t>.</w:t>
      </w:r>
    </w:p>
    <w:p w:rsidR="00517E2F" w:rsidRDefault="00517E2F" w:rsidP="00517E2F">
      <w:pPr>
        <w:pStyle w:val="NormalWeb"/>
        <w:spacing w:line="336" w:lineRule="atLeast"/>
        <w:ind w:left="210" w:firstLine="720"/>
        <w:jc w:val="both"/>
        <w:textAlignment w:val="center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இவ்வாறு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உருவம்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பல்வேறு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வகைகளில்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இடம்பெறக்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காண்கிறோம்</w:t>
      </w:r>
      <w:r>
        <w:rPr>
          <w:rFonts w:ascii="MaruthamRegular" w:hAnsi="MaruthamRegular"/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இனிப்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உள்ளடக்கம்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குறித்துக்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காண்போம்</w:t>
      </w:r>
      <w:r>
        <w:rPr>
          <w:rFonts w:ascii="MaruthamRegular" w:hAnsi="MaruthamRegular"/>
          <w:color w:val="000000"/>
          <w:sz w:val="19"/>
          <w:szCs w:val="19"/>
        </w:rPr>
        <w:t>.</w:t>
      </w:r>
    </w:p>
    <w:p w:rsidR="00C24CFC" w:rsidRPr="00C24CFC" w:rsidRDefault="00C24CFC" w:rsidP="00C24CFC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b/>
          <w:bCs/>
          <w:color w:val="FF6633"/>
          <w:sz w:val="19"/>
          <w:szCs w:val="19"/>
        </w:rPr>
      </w:pPr>
      <w:r w:rsidRPr="00C24CFC">
        <w:rPr>
          <w:rFonts w:ascii="Latha" w:eastAsia="Times New Roman" w:hAnsi="Latha" w:cs="Latha"/>
          <w:b/>
          <w:bCs/>
          <w:color w:val="FF6633"/>
          <w:sz w:val="20"/>
          <w:szCs w:val="20"/>
          <w:bdr w:val="none" w:sz="0" w:space="0" w:color="auto" w:frame="1"/>
          <w:cs/>
          <w:lang w:bidi="ta-IN"/>
        </w:rPr>
        <w:lastRenderedPageBreak/>
        <w:t>துக்கவிதைப்</w:t>
      </w:r>
      <w:r w:rsidRPr="00C24CFC">
        <w:rPr>
          <w:rFonts w:ascii="MaruthamRegular" w:eastAsia="Times New Roman" w:hAnsi="MaruthamRegular" w:cs="Times New Roman"/>
          <w:b/>
          <w:bCs/>
          <w:color w:val="FF6633"/>
          <w:sz w:val="20"/>
          <w:szCs w:val="20"/>
          <w:bdr w:val="none" w:sz="0" w:space="0" w:color="auto" w:frame="1"/>
        </w:rPr>
        <w:t xml:space="preserve"> </w:t>
      </w:r>
      <w:r w:rsidRPr="00C24CFC">
        <w:rPr>
          <w:rFonts w:ascii="Latha" w:eastAsia="Times New Roman" w:hAnsi="Latha" w:cs="Latha"/>
          <w:b/>
          <w:bCs/>
          <w:color w:val="FF6633"/>
          <w:sz w:val="20"/>
          <w:szCs w:val="20"/>
          <w:bdr w:val="none" w:sz="0" w:space="0" w:color="auto" w:frame="1"/>
          <w:cs/>
          <w:lang w:bidi="ta-IN"/>
        </w:rPr>
        <w:t>பொருண்மை</w:t>
      </w:r>
    </w:p>
    <w:p w:rsidR="00C24CFC" w:rsidRPr="00C24CFC" w:rsidRDefault="00C24CFC" w:rsidP="00C24CFC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கவிதைக்குக்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குண்டூசி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முதல்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இமயமலை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வரை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எப்பொருளும்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பாடுபொருளாகலாம்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புதுக்கவிதையும்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இவ்வாறே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எப்பொருளைக்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குறித்தும்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பாடப்பெறுவதாய்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அமைகின்றது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C24CFC" w:rsidRPr="00C24CFC" w:rsidRDefault="00C24CFC" w:rsidP="00C24CFC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தன்னம்பிக்கை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பாசம்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நட்பு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காதல்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இயற்கை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உழைப்பாளி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வறுமை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விலைவாசி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வேலையில்லாத்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திண்டாட்டம்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பெண்மை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கட்சி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அரசியல்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விலைமகளிர்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மதநல்லிணக்கம்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உயிரிரக்கம்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பொருண்மைகளில்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அமைந்த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புதுக்கவிதைகளை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இங்குக்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காண்போம்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C24CFC" w:rsidRPr="00C24CFC" w:rsidRDefault="00C24CFC" w:rsidP="00C24CFC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MaruthamRegular" w:eastAsia="Times New Roman" w:hAnsi="MaruthamRegular" w:cs="Times New Roman"/>
          <w:b/>
          <w:bCs/>
          <w:color w:val="003399"/>
          <w:sz w:val="19"/>
          <w:szCs w:val="19"/>
        </w:rPr>
        <w:t>4.2.1 </w:t>
      </w:r>
      <w:r w:rsidRPr="00C24CFC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தன்னம்பிக்கை</w:t>
      </w:r>
    </w:p>
    <w:p w:rsidR="00C24CFC" w:rsidRPr="00C24CFC" w:rsidRDefault="00C24CFC" w:rsidP="00C24CFC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இன்புறுத்துவதாகவும்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அறிவுறுத்துவதாகவும்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அமைவது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இயல்பு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மனம்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உடைந்த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நிலையில்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வாழ்வே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வெறுத்துவிட்டதாக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விரக்தியடைபவர்களுக்கு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ஆறுதல்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கூறி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வாழ்வில்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ஒரு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பிடிப்பு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ஏற்படுமாறு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செய்தல்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மிகவும்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தேவையான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ஒன்றாகும்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C24CFC" w:rsidRPr="00C24CFC" w:rsidRDefault="00C24CFC" w:rsidP="00C24CFC">
      <w:pPr>
        <w:spacing w:beforeAutospacing="1" w:after="0" w:afterAutospacing="1" w:line="336" w:lineRule="atLeast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காயப்படாத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மூங்கில்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புல்லாங்குழல்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ஆகாது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வலிபடாத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வாழ்வில்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வசந்தங்கள்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நுழையாது</w:t>
      </w:r>
    </w:p>
    <w:p w:rsidR="00C24CFC" w:rsidRPr="00C24CFC" w:rsidRDefault="00C24CFC" w:rsidP="00C24CFC">
      <w:pPr>
        <w:spacing w:before="100" w:beforeAutospacing="1" w:after="100" w:afterAutospacing="1" w:line="336" w:lineRule="atLeast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எனவும்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</w:p>
    <w:p w:rsidR="00C24CFC" w:rsidRPr="00C24CFC" w:rsidRDefault="00C24CFC" w:rsidP="00C24CFC">
      <w:pPr>
        <w:spacing w:beforeAutospacing="1" w:after="0" w:afterAutospacing="1" w:line="336" w:lineRule="atLeast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துடியாய்த்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துடி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சாதிக்க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!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படியாய்ப்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படி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வாதிக்க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!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மரங்குடைய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கோடாலி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கொண்டு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போவதில்லை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மரங்கொத்தி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!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அவனவன்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கையில்</w:t>
      </w:r>
      <w:r w:rsidRPr="00C24CFC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ஆயிரம்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ஆயுதம்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!</w:t>
      </w:r>
    </w:p>
    <w:p w:rsidR="00C24CFC" w:rsidRPr="00C24CFC" w:rsidRDefault="00C24CFC" w:rsidP="00C24CFC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எனவும்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அமையும்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விஜய்யின்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கவிதைகள்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இத்தன்மையன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C24CFC" w:rsidRPr="00C24CFC" w:rsidRDefault="00C24CFC" w:rsidP="00C24CFC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MaruthamRegular" w:eastAsia="Times New Roman" w:hAnsi="MaruthamRegular" w:cs="Times New Roman"/>
          <w:b/>
          <w:bCs/>
          <w:color w:val="003399"/>
          <w:sz w:val="20"/>
          <w:szCs w:val="20"/>
          <w:bdr w:val="none" w:sz="0" w:space="0" w:color="auto" w:frame="1"/>
        </w:rPr>
        <w:t xml:space="preserve">4.2.2 </w:t>
      </w:r>
      <w:r w:rsidRPr="00C24CFC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பாசம்</w:t>
      </w:r>
      <w:r w:rsidRPr="00C24CFC">
        <w:rPr>
          <w:rFonts w:ascii="Times New Roman" w:eastAsia="Times New Roman" w:hAnsi="Times New Roman" w:cs="Times New Roman"/>
          <w:b/>
          <w:bCs/>
          <w:color w:val="003399"/>
          <w:sz w:val="20"/>
          <w:szCs w:val="20"/>
          <w:bdr w:val="none" w:sz="0" w:space="0" w:color="auto" w:frame="1"/>
        </w:rPr>
        <w:t xml:space="preserve">, </w:t>
      </w:r>
      <w:r w:rsidRPr="00C24CFC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நட்பு</w:t>
      </w:r>
      <w:r w:rsidRPr="00C24CFC">
        <w:rPr>
          <w:rFonts w:ascii="Times New Roman" w:eastAsia="Times New Roman" w:hAnsi="Times New Roman" w:cs="Times New Roman"/>
          <w:b/>
          <w:bCs/>
          <w:color w:val="003399"/>
          <w:sz w:val="20"/>
          <w:szCs w:val="20"/>
          <w:bdr w:val="none" w:sz="0" w:space="0" w:color="auto" w:frame="1"/>
        </w:rPr>
        <w:t xml:space="preserve">, </w:t>
      </w:r>
      <w:r w:rsidRPr="00C24CFC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காதல்</w:t>
      </w:r>
    </w:p>
    <w:p w:rsidR="00C24CFC" w:rsidRPr="00C24CFC" w:rsidRDefault="00C24CFC" w:rsidP="00C24CFC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குடும்பத்தில்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உள்ளவர்களின்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பாசம்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ஒருவனின்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வாழ்வுக்கும்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வெற்றிக்கும்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வழிகாட்டியாக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அமையும்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C24CFC" w:rsidRPr="00C24CFC" w:rsidRDefault="00C24CFC" w:rsidP="00C24CFC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lastRenderedPageBreak/>
        <w:t>அப்பாஅடித்துவிட்டார்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வலிக்கிறதுதான்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என்றாலும்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தடவிக்கொடுக்கும்அம்மா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பாவமாய்ப்பார்க்கும்அக்கா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பயத்தில்அழும்தம்பி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இன்னும்கூட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அடிவாங்கலாம்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அப்பாவிடம்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!        (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தபூ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சங்கர்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C24CFC" w:rsidRPr="00C24CFC" w:rsidRDefault="00C24CFC" w:rsidP="00C24CFC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‘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கிளைஞரை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நீட்டி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அளக்கும்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கோலாக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’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அடி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வாங்குவதை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அன்போடு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அடையாளம்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காட்டுகின்றது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C24CFC" w:rsidRPr="00C24CFC" w:rsidRDefault="00C24CFC" w:rsidP="00C24CFC">
      <w:pPr>
        <w:numPr>
          <w:ilvl w:val="0"/>
          <w:numId w:val="5"/>
        </w:numPr>
        <w:spacing w:after="0" w:line="360" w:lineRule="atLeast"/>
        <w:ind w:left="210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நட்பு</w:t>
      </w:r>
    </w:p>
    <w:p w:rsidR="00C24CFC" w:rsidRPr="00C24CFC" w:rsidRDefault="00C24CFC" w:rsidP="00C24CFC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நட்பு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எதிர்பார்ப்பு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அற்றது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வயது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முதலான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எவ்வித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வேறுபாடும்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அற்றது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துன்பத்தால்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துவளும்போது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தோள்கொடுத்துத்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துணைநிற்பது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C24CFC" w:rsidRPr="00C24CFC" w:rsidRDefault="00C24CFC" w:rsidP="00C24CFC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நீஎன்னிடம்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பேசியதைவிட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எனக்காகப்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பேசியதில்தான்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உணர்ந்தேன்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நமக்கான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நட்பை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               (</w:t>
      </w:r>
      <w:r w:rsidRPr="00C24CFC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அறிவுமதி</w:t>
      </w:r>
      <w:r w:rsidRPr="00C24CF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C24CFC" w:rsidRPr="00C24CFC" w:rsidRDefault="00C24CFC" w:rsidP="00C24CFC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உண்மை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நட்பின்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இலக்கணத்தை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உணர்ந்து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கொண்டதாக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உணர்த்தி</w:t>
      </w:r>
      <w:r w:rsidRPr="00C24CF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24CFC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நிற்கின்றது</w:t>
      </w:r>
      <w:r w:rsidRPr="00C24CFC">
        <w:rPr>
          <w:rFonts w:ascii="MaruthamRegular" w:eastAsia="Times New Roman" w:hAnsi="MaruthamRegular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b/>
          <w:bCs/>
          <w:color w:val="FF6633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color w:val="FF6633"/>
          <w:sz w:val="20"/>
          <w:szCs w:val="20"/>
          <w:bdr w:val="none" w:sz="0" w:space="0" w:color="auto" w:frame="1"/>
          <w:cs/>
          <w:lang w:bidi="ta-IN"/>
        </w:rPr>
        <w:t>புதுக்கவிதை</w:t>
      </w:r>
      <w:r w:rsidRPr="00784378">
        <w:rPr>
          <w:rFonts w:ascii="MaruthamRegular" w:eastAsia="Times New Roman" w:hAnsi="MaruthamRegular" w:cs="Times New Roman"/>
          <w:b/>
          <w:bCs/>
          <w:color w:val="FF6633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FF6633"/>
          <w:sz w:val="20"/>
          <w:szCs w:val="20"/>
          <w:bdr w:val="none" w:sz="0" w:space="0" w:color="auto" w:frame="1"/>
          <w:cs/>
          <w:lang w:bidi="ta-IN"/>
        </w:rPr>
        <w:t>உத்திகள்</w:t>
      </w:r>
    </w:p>
    <w:p w:rsidR="00784378" w:rsidRPr="00784378" w:rsidRDefault="00784378" w:rsidP="00784378">
      <w:pPr>
        <w:spacing w:beforeAutospacing="1" w:after="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உணர்த்தும்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முறையை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‘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’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குறிப்பிடுவார்கள்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கருத்தைப்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புலப்படுத்த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மொழியைத்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தேர்ந்தெடுத்துக்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கொண்டது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ஓர்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உத்திமுறை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மொழியில்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இலக்கியத்தைத்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தேர்ந்து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கொண்டதும்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உத்திமுறையே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இலக்கியத்துள்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கவிதையைத்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தேர்வு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செய்ததும்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உத்திமுறையே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அக்கவிதையுள்ளும்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புதுக்கவிதையை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எடுத்துக்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கொண்டமையும்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ஓர்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உத்திமுறையேயாகும்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அதனுள்ளும்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கருத்துகளைப்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படிப்போர்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நெஞ்சில்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விரைவாகவும்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ஆழமாகவும்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பதியுமாறு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எடுத்துரைக்கும்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பல்வேறு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உத்திமுறைகள்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அமைகின்றன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மரபுக்கவிதைக்கான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முறைகளைத்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  <w:r w:rsidRPr="00784378">
        <w:rPr>
          <w:rFonts w:ascii="Latha" w:eastAsia="Times New Roman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தண்டியலங்காரம்</w:t>
      </w:r>
      <w:r w:rsidRPr="00784378">
        <w:rPr>
          <w:rFonts w:ascii="MaruthamRegular" w:eastAsia="Times New Roman" w:hAnsi="MaruthamRegular" w:cs="Times New Roman"/>
          <w:color w:val="800080"/>
          <w:sz w:val="19"/>
          <w:szCs w:val="19"/>
        </w:rPr>
        <w:t>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போன்ற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அணியிலக்கண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நூல்களின்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வழி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அறிந்து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கொள்கிறோம்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புதுக்கவிதைக்கு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அவ்வாறான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தனி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நூல்கள்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இல்லாவிடினும்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பல்வேறு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திறனாய்வு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நூல்களின்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வழி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நம்மால்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ஒருசில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உத்திமுறைகளை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உணர்ந்து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படிக்கவும்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படைக்கவும்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முடிகின்றது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lastRenderedPageBreak/>
        <w:t>உவமை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உருவகம்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படிமம்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குறியீடு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அங்கதம்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சிலேடை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இருண்மை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ஆகிய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உத்திமுறைகள்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புதுக்கவிதைகளில்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பயன்படுத்தப்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பெறுவதை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இங்குக்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காண்போம்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color w:val="003399"/>
          <w:sz w:val="20"/>
          <w:szCs w:val="20"/>
          <w:bdr w:val="none" w:sz="0" w:space="0" w:color="auto" w:frame="1"/>
        </w:rPr>
        <w:t xml:space="preserve">4.3.1 </w:t>
      </w:r>
      <w:r w:rsidRPr="00784378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உவமை</w:t>
      </w:r>
    </w:p>
    <w:p w:rsidR="00784378" w:rsidRPr="00784378" w:rsidRDefault="00784378" w:rsidP="00784378">
      <w:pPr>
        <w:spacing w:beforeAutospacing="1" w:after="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வினை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செயல்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பயன்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வடிவம்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நிறம்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அடிப்படைகளில்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தெரிந்த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கொண்டு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தெரியாத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குறித்து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உணர்த்துவது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  <w:r w:rsidRPr="00784378">
        <w:rPr>
          <w:rFonts w:ascii="Latha" w:eastAsia="Times New Roman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உவமை</w:t>
      </w:r>
      <w:r w:rsidRPr="00784378">
        <w:rPr>
          <w:rFonts w:ascii="MaruthamRegular" w:eastAsia="Times New Roman" w:hAnsi="MaruthamRegular" w:cs="Times New Roman"/>
          <w:b/>
          <w:bCs/>
          <w:color w:val="000000"/>
          <w:sz w:val="19"/>
          <w:szCs w:val="19"/>
          <w:bdr w:val="none" w:sz="0" w:space="0" w:color="auto" w:frame="1"/>
        </w:rPr>
        <w:t>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உணர்த்தும்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முறைகளில்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முதலிடம்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பெறுவது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உவமையே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ஒட்டுப்போடாத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ஆகாயம்போலஇந்த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உலகமும்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ஒன்றேதான்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</w:rPr>
        <w:t>                      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பின்னமற்ற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பிளவுபடாத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)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தன்மை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பொதுத்தன்மையாகிறது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வாலிபன்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. . .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பிணம்விழுவதை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எதிர்பார்க்கும்கழுகாக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மணமேடையில்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உன்னைஎதிர்பார்க்கிறான்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. . .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அவன்மீதுமட்டுமே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ஆத்திரப்படாதே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</w:rPr>
        <w:t>                    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கவிதையில்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வரதட்சணை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வாங்கும்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மணமகனுக்குப்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பிணம்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தின்னும்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கழுகு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செயலடிப்படையில்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உவமையாகின்றது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கோவலன்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வருகைநோக்கிய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கண்ணகியின்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நிலை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குறித்து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வாங்கமுடியாத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பொருள்கள்பற்றிநாம்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வர்த்தகஒலிபரப்பில்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கேட்டுக்கொள்வதுபோல்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வருவான்கோவலன்என்று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தோழிசொன்னதையெல்லாம்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கேட்டுக்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கொண்டிருந்தாள்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. . .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கண்ணகி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 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இடம்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பெறும்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கவிதையில்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  <w:r w:rsidRPr="00784378">
        <w:rPr>
          <w:rFonts w:ascii="Latha" w:eastAsia="Times New Roman" w:hAnsi="Latha" w:cs="Latha"/>
          <w:b/>
          <w:bCs/>
          <w:i/>
          <w:iCs/>
          <w:color w:val="800080"/>
          <w:sz w:val="20"/>
          <w:szCs w:val="20"/>
          <w:bdr w:val="none" w:sz="0" w:space="0" w:color="auto" w:frame="1"/>
          <w:cs/>
          <w:lang w:bidi="ta-IN"/>
        </w:rPr>
        <w:t>வினையுவமை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00"/>
          <w:sz w:val="19"/>
          <w:szCs w:val="19"/>
          <w:bdr w:val="none" w:sz="0" w:space="0" w:color="auto" w:frame="1"/>
        </w:rPr>
        <w:t>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color w:val="003399"/>
          <w:sz w:val="20"/>
          <w:szCs w:val="20"/>
          <w:bdr w:val="none" w:sz="0" w:space="0" w:color="auto" w:frame="1"/>
        </w:rPr>
        <w:t xml:space="preserve">4.3.2 </w:t>
      </w:r>
      <w:r w:rsidRPr="00784378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உருவகம்</w:t>
      </w:r>
    </w:p>
    <w:p w:rsidR="00784378" w:rsidRPr="00784378" w:rsidRDefault="00784378" w:rsidP="00784378">
      <w:pPr>
        <w:spacing w:beforeAutospacing="1" w:after="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lastRenderedPageBreak/>
        <w:t>உவமையும்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வேறுவேறல்ல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;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ஒன்றே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கருதுமாறு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செறிவுற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அமைவது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உருவகமாகும்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 </w:t>
      </w:r>
      <w:r w:rsidRPr="00784378">
        <w:rPr>
          <w:rFonts w:ascii="Latha" w:eastAsia="Times New Roman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புல்</w:t>
      </w:r>
      <w:r w:rsidRPr="0078437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bdr w:val="none" w:sz="0" w:space="0" w:color="auto" w:frame="1"/>
        </w:rPr>
        <w:t>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குறித்து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அமைந்த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கவிதையொன்று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பின்வருமாறு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: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பச்சைநிறத்தின்விளம்பரமே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!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குசேலரின்உணவுக்களஞ்சியமே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</w:rPr>
        <w:t>!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குதித்தோடும்கடல்நீரைக்காதலிக்காமலே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உப்புருசிபெற்றுவிட்ட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ஓவியப்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புல்லே</w:t>
      </w:r>
    </w:p>
    <w:p w:rsidR="00784378" w:rsidRPr="00784378" w:rsidRDefault="00784378" w:rsidP="00784378">
      <w:pPr>
        <w:spacing w:beforeAutospacing="1" w:after="0" w:afterAutospacing="1" w:line="336" w:lineRule="atLeast"/>
        <w:jc w:val="right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</w:rPr>
        <w:t>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நா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>.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காமராசன்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>)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color w:val="003399"/>
          <w:sz w:val="19"/>
          <w:szCs w:val="19"/>
        </w:rPr>
        <w:t>4.3.3 </w:t>
      </w:r>
      <w:r w:rsidRPr="00784378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படிமம்</w:t>
      </w:r>
    </w:p>
    <w:p w:rsidR="00784378" w:rsidRPr="00784378" w:rsidRDefault="00784378" w:rsidP="00784378">
      <w:pPr>
        <w:spacing w:beforeAutospacing="1" w:after="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உவமை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உருவகம்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மேன்மேலும்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இறுகிய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நிலையில்தான்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  <w:r w:rsidRPr="00784378">
        <w:rPr>
          <w:rFonts w:ascii="Latha" w:eastAsia="Times New Roman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படிமம்</w:t>
      </w:r>
      <w:r w:rsidRPr="00784378">
        <w:rPr>
          <w:rFonts w:ascii="MaruthamRegular" w:eastAsia="Times New Roman" w:hAnsi="MaruthamRegular" w:cs="Times New Roman"/>
          <w:b/>
          <w:bCs/>
          <w:color w:val="000000"/>
          <w:sz w:val="19"/>
          <w:szCs w:val="19"/>
          <w:bdr w:val="none" w:sz="0" w:space="0" w:color="auto" w:frame="1"/>
        </w:rPr>
        <w:t>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தோன்றுகிறது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முற்றுருவகப்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பாங்கில்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அமைந்து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தெளிவானதோர்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அகக்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காட்சியை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வழங்கும்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ஆற்றலுடையதே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படிமம்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கைஓயஇருளைவிடியும்வரை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கடைந்தஇரவு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ஒருதுளிவெண்ணெயாய்உயரத்தில்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அதை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வைத்துவிட்டு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நகர்ந்தது</w:t>
      </w:r>
    </w:p>
    <w:p w:rsidR="00784378" w:rsidRPr="00784378" w:rsidRDefault="00784378" w:rsidP="00784378">
      <w:pPr>
        <w:spacing w:beforeAutospacing="1" w:after="0" w:afterAutospacing="1" w:line="336" w:lineRule="atLeast"/>
        <w:jc w:val="right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</w:rPr>
        <w:t>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)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விடிவெள்ளி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குறித்த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  <w:r w:rsidRPr="00784378">
        <w:rPr>
          <w:rFonts w:ascii="Latha" w:eastAsia="Times New Roman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படிமம்</w:t>
      </w:r>
      <w:r w:rsidRPr="00784378">
        <w:rPr>
          <w:rFonts w:ascii="MaruthamRegular" w:eastAsia="Times New Roman" w:hAnsi="MaruthamRegular" w:cs="Times New Roman"/>
          <w:color w:val="000000"/>
          <w:sz w:val="19"/>
          <w:szCs w:val="19"/>
        </w:rPr>
        <w:t>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காணப்படுகின்றது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நட்சத்திரங்களைக்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குறித்தமைந்த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படிமமாக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</w:p>
    <w:p w:rsidR="00784378" w:rsidRPr="00784378" w:rsidRDefault="00784378" w:rsidP="00F46FB0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இரவும்பகலும்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எதிரெதிர்மோதிட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உடைந்தபகலின்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துண்டுகள்</w:t>
      </w:r>
      <w:r w:rsidR="00F46FB0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   </w:t>
      </w:r>
      <w:r w:rsidR="00F46FB0">
        <w:rPr>
          <w:rFonts w:ascii="MaruthamRegular" w:eastAsia="Times New Roman" w:hAnsi="MaruthamRegular" w:cs="Times New Roman"/>
          <w:color w:val="000000"/>
          <w:sz w:val="19"/>
          <w:szCs w:val="19"/>
        </w:rPr>
        <w:t>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color w:val="003399"/>
          <w:sz w:val="20"/>
          <w:szCs w:val="20"/>
          <w:bdr w:val="none" w:sz="0" w:space="0" w:color="auto" w:frame="1"/>
        </w:rPr>
        <w:t xml:space="preserve">4.3.4 </w:t>
      </w:r>
      <w:r w:rsidRPr="00784378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குறியீடு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சொல்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குறிப்பிட்ட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உணர்த்தும்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குறியீடாகும்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சில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சொற்கள்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மற்றொன்றிற்காக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நிற்பதும்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மற்றொன்றின்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பிரதிநிதியாகச்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செயல்படுவதும்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மற்றொன்றைச்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lastRenderedPageBreak/>
        <w:t>சுட்டிக்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காட்டுவதும்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ஆகிய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நிலைகளில்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அமைவதுண்டு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தன்னோடு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நெருக்கமான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தொடர்புடைய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குறித்த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உணர்வினைக்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குறியீடு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தோற்றுவிக்கின்றது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குறியீட்டை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இயற்கைக்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குறியீடு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தொன்மக்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குறியீடு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வரலாற்றுக்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குறியீடு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இலக்கியக்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குறியீடு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வகைப்படுத்தலாம்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numPr>
          <w:ilvl w:val="0"/>
          <w:numId w:val="6"/>
        </w:numPr>
        <w:spacing w:after="0" w:line="360" w:lineRule="atLeast"/>
        <w:ind w:left="210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இயற்கைக்</w:t>
      </w:r>
      <w:r w:rsidRPr="0078437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குறியீடு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வறுமையில்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வாடும்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மக்களைக்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குறித்து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அமைந்த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இலையுதிர்காலம்இல்லாமலேயே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உதிருகின்ற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உயர்திணை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மரங்கள்</w:t>
      </w:r>
    </w:p>
    <w:p w:rsidR="00784378" w:rsidRPr="00784378" w:rsidRDefault="00784378" w:rsidP="00784378">
      <w:pPr>
        <w:spacing w:beforeAutospacing="1" w:after="0" w:afterAutospacing="1" w:line="336" w:lineRule="atLeast"/>
        <w:jc w:val="right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</w:rPr>
        <w:t>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இதற்குச்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சான்றாகும்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மரங்களாவது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பருவ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காலச்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சூழலுக்கேற்பத்தான்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இலைஉதிர்க்கும்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ஆனால்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பட்டினிச்சாவில்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பலியாவோருக்குப்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பருவம்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ஏது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?</w:t>
      </w:r>
    </w:p>
    <w:p w:rsidR="00784378" w:rsidRPr="00784378" w:rsidRDefault="00784378" w:rsidP="00784378">
      <w:pPr>
        <w:numPr>
          <w:ilvl w:val="0"/>
          <w:numId w:val="7"/>
        </w:numPr>
        <w:spacing w:after="0" w:line="360" w:lineRule="atLeast"/>
        <w:ind w:left="210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தொன்மக்</w:t>
      </w:r>
      <w:r w:rsidRPr="0078437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குறியீடு</w:t>
      </w:r>
    </w:p>
    <w:p w:rsidR="00784378" w:rsidRPr="00784378" w:rsidRDefault="00784378" w:rsidP="00784378">
      <w:pPr>
        <w:spacing w:beforeAutospacing="1" w:after="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800080"/>
          <w:sz w:val="19"/>
          <w:szCs w:val="19"/>
          <w:cs/>
          <w:lang w:bidi="ta-IN"/>
        </w:rPr>
        <w:t>தொன்மம்</w:t>
      </w:r>
      <w:r w:rsidRPr="00784378">
        <w:rPr>
          <w:rFonts w:ascii="MaruthamRegular" w:eastAsia="Times New Roman" w:hAnsi="MaruthamRegular" w:cs="Times New Roman"/>
          <w:color w:val="000000"/>
          <w:sz w:val="19"/>
          <w:szCs w:val="19"/>
        </w:rPr>
        <w:t>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பழமையைக்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குறிக்கும்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புராண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இதிகாச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நிகழ்வுகளை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ஏற்றும்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மாற்றியும்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புதுக்கியும்</w:t>
      </w:r>
      <w:r w:rsidRPr="00784378">
        <w:rPr>
          <w:rFonts w:ascii="MaruthamRegular" w:eastAsia="Times New Roman" w:hAnsi="MaruthamRegular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கவிஞன்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கருத்தைப்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புலப்படுத்தும்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முறை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சமத்துவம்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குறித்த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சிந்தனையை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மாபலிச்சக்கரவர்த்தியிடம்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மூவடி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மண்கேட்டு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அளந்த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வாமன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அவதாரக்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கருத்தை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அமைத்து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உரைக்கின்றார்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கவிஞர்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53256C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ஓர்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 xml:space="preserve"> 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அடியை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முதலாளித்துவ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முடிமேல்வைத்து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ஓர்அடியை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நிலப்பிரபுத்துவ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நெஞ்சில்ஊன்றி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ஓர்அடியை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அதிகாரவர்க்கத்தின்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முகத்தில்இட்டு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மூவடியால்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முறைமைசெய்ய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எழுகிறது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>                              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lastRenderedPageBreak/>
        <w:t>வாமனன்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முதலடியால்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மண்ணையும்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இரண்டாம்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அடியால்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விண்ணையும்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அளந்து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மூன்றாம்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அடியை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மாபலி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தலைமேல்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வைத்தான்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புராணம்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color w:val="003399"/>
          <w:sz w:val="19"/>
          <w:szCs w:val="19"/>
        </w:rPr>
        <w:t>4.3.5 </w:t>
      </w:r>
      <w:r w:rsidRPr="00784378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அங்கதம்</w:t>
      </w:r>
    </w:p>
    <w:p w:rsidR="00784378" w:rsidRPr="00784378" w:rsidRDefault="00784378" w:rsidP="00784378">
      <w:pPr>
        <w:spacing w:beforeAutospacing="1" w:after="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அங்கதம்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ஒருவகைக்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கேலியாகும்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தீங்கையும்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அறிவின்மையையும்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கண்டனம்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செய்வதாக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;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சமகால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நடப்பில்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நிகழ்வுகளில்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எதிரிடைப்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பதிவுகளாக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இருக்கக்கூடியதாகும்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குற்றங்களைக்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கடிந்துரைக்காமல்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நகைச்சுவையுடன்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சுட்டித்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திருத்தவல்ல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திறனுடையது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தனி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மனித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அங்கதம்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சமுதாய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அங்கதம்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அரசியல்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அங்கதம்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இதனை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வகைப்படுத்தலாம்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numPr>
          <w:ilvl w:val="0"/>
          <w:numId w:val="8"/>
        </w:numPr>
        <w:spacing w:after="0" w:line="360" w:lineRule="atLeast"/>
        <w:ind w:left="210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தனிமனித</w:t>
      </w:r>
      <w:r w:rsidRPr="0078437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அங்கதம்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மனிதன்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கிடைத்த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அனுபவிக்கத்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தெரியாதவனாக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உள்ளான்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தாமரையருகில்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வாழும்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தவளையாகத்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தேனுண்ணத்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தெரியாமல்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வாழ்கிறான்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அறிவியல்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வசதிகள்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வாய்க்கப்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பெற்றும்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அதனைச்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சிறப்புறப்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பயன்கொள்ளத்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தெரியாமல்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பாழாக்குகின்றான்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கதவுகளையெல்லாம்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திறந்துவைத்திருக்கிறார்கள்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கண்களைமட்டும்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மூடிவிட்டு</w:t>
      </w:r>
    </w:p>
    <w:p w:rsidR="00784378" w:rsidRPr="00784378" w:rsidRDefault="00784378" w:rsidP="00784378">
      <w:pPr>
        <w:spacing w:beforeAutospacing="1" w:after="0" w:afterAutospacing="1" w:line="336" w:lineRule="atLeast"/>
        <w:jc w:val="right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மேத்தா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வரிகளில்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இவ்வுண்மை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உணர்த்தப்படுகிறது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இம்முட்டாள்தனத்தை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மெல்ல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மெல்லத்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திருத்திக்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கொள்ள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மாட்டார்களா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இக்கவிதையைக்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கண்ட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பின்பு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?</w:t>
      </w:r>
    </w:p>
    <w:p w:rsidR="00784378" w:rsidRPr="00784378" w:rsidRDefault="00784378" w:rsidP="00784378">
      <w:pPr>
        <w:numPr>
          <w:ilvl w:val="0"/>
          <w:numId w:val="9"/>
        </w:numPr>
        <w:spacing w:after="0" w:line="360" w:lineRule="atLeast"/>
        <w:ind w:left="210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சமுதாய</w:t>
      </w:r>
      <w:r w:rsidRPr="0078437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அங்கதம்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தனிநபர்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உடைமைகளுக்குப்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பாதுகாப்பு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இல்லாத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நிலையை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திண்ணைஇருட்டில்எவரோகேட்டார்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தலையைஎங்கேவைப்பதாம்என்று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எவனோஒருவன்சொன்னான்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களவு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போகாமல்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கையருகே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!</w:t>
      </w:r>
    </w:p>
    <w:p w:rsidR="00784378" w:rsidRPr="00784378" w:rsidRDefault="00784378" w:rsidP="00784378">
      <w:pPr>
        <w:spacing w:beforeAutospacing="1" w:after="0" w:afterAutospacing="1" w:line="336" w:lineRule="atLeast"/>
        <w:jc w:val="right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color w:val="000080"/>
          <w:sz w:val="20"/>
        </w:rPr>
        <w:t>(</w:t>
      </w:r>
      <w:r w:rsidRPr="00784378">
        <w:rPr>
          <w:rFonts w:ascii="Latha" w:eastAsia="Times New Roman" w:hAnsi="Latha" w:cs="Latha"/>
          <w:b/>
          <w:bCs/>
          <w:color w:val="000080"/>
          <w:sz w:val="20"/>
          <w:szCs w:val="20"/>
          <w:cs/>
          <w:lang w:bidi="ta-IN"/>
        </w:rPr>
        <w:t>ஞானக்கூத்தன்</w:t>
      </w:r>
      <w:r w:rsidRPr="00784378">
        <w:rPr>
          <w:rFonts w:ascii="Times New Roman" w:eastAsia="Times New Roman" w:hAnsi="Times New Roman" w:cs="Times New Roman"/>
          <w:b/>
          <w:bCs/>
          <w:color w:val="000080"/>
          <w:sz w:val="20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lastRenderedPageBreak/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நாசூக்காக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உணர்த்துகிறது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சமுதாயத்தில்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நீதியை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நிலைநிறுத்த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வேண்டிய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நீதிமன்றத்தினர்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அவற்றில்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வழுவுகின்ற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நிலையைக்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கருத்தில்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கொண்டு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வழக்கறிஞர்களுக்குள்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கடுமையான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வாதம்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-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இறந்துபோய்விட்ட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நீதியின்பிணத்தை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எரிப்பதா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. . .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புதைப்பதா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. . .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என்று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!                                     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மேத்தா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உணர்த்துகின்றது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numPr>
          <w:ilvl w:val="0"/>
          <w:numId w:val="10"/>
        </w:numPr>
        <w:spacing w:after="0" w:line="360" w:lineRule="atLeast"/>
        <w:ind w:left="210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அரசியல்</w:t>
      </w:r>
      <w:r w:rsidRPr="0078437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அங்கதம்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அரசியல்வாதிகள்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தேர்தல்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காலங்களில்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மக்களை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மூளைச்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சலவை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செய்யப்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பலவிதமாக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முழக்கமிடுவார்கள்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ஏழைகளே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எங்கள்கட்சி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உங்களுக்காகவே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!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நீங்கள்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ஏமாற்றிவிடாதீர்கள்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இப்படியே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இருங்கள்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</w:rPr>
        <w:t>!</w:t>
      </w:r>
    </w:p>
    <w:p w:rsidR="00784378" w:rsidRPr="00784378" w:rsidRDefault="00784378" w:rsidP="00784378">
      <w:pPr>
        <w:spacing w:beforeAutospacing="1" w:after="0" w:afterAutospacing="1" w:line="336" w:lineRule="atLeast"/>
        <w:jc w:val="right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</w:rPr>
        <w:t>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மக்களை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முட்டாளாக்கவே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முனையும்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அரசியல்வாதிகளின்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சாணக்கியத்தனத்தைப்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பறைசாற்றுகின்றது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தேர்தல்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காலங்களில்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‘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வாக்குச்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சீட்டுப்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பெட்டிகள்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’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வழிப்பறி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செய்யப்படுவது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கண்டு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வருந்தும்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கவிஞர்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பின்வருமாறு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அங்கதம்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பாடுகிறார்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மற்றவர்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குனியும்போது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ஆகாயத்தையும்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. . .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நிமிரும்போது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lastRenderedPageBreak/>
        <w:t>நிலத்தையும்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. . .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சுருட்டிக்கொள்ள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வல்லமைபடைத்த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அரசியல்வாதிகள்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. . .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இந்த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வாக்குச்சீட்டுக்களை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வழிப்பறிசெய்வது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. . .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கடினமானதல்ல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. . 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இவ்வகைகளில்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அங்கதக்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விரியும்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color w:val="003399"/>
          <w:sz w:val="20"/>
          <w:szCs w:val="20"/>
          <w:bdr w:val="none" w:sz="0" w:space="0" w:color="auto" w:frame="1"/>
        </w:rPr>
        <w:t xml:space="preserve">4.3.6 </w:t>
      </w:r>
      <w:r w:rsidRPr="00784378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முரண்</w:t>
      </w:r>
    </w:p>
    <w:p w:rsidR="00784378" w:rsidRPr="00784378" w:rsidRDefault="00784378" w:rsidP="00784378">
      <w:pPr>
        <w:spacing w:beforeAutospacing="1" w:after="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ஒன்றுக்கு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ஒன்று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எதிரானவைகளைக்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கொண்டு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அமைப்பது</w:t>
      </w:r>
      <w:r w:rsidRPr="00784378">
        <w:rPr>
          <w:rFonts w:ascii="MaruthamRegular" w:eastAsia="Times New Roman" w:hAnsi="MaruthamRegular" w:cs="Times New Roman"/>
          <w:b/>
          <w:bCs/>
          <w:color w:val="800080"/>
          <w:sz w:val="20"/>
          <w:szCs w:val="20"/>
          <w:bdr w:val="none" w:sz="0" w:space="0" w:color="auto" w:frame="1"/>
        </w:rPr>
        <w:t> </w:t>
      </w:r>
      <w:r w:rsidRPr="00784378">
        <w:rPr>
          <w:rFonts w:ascii="Latha" w:eastAsia="Times New Roman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முரண்</w:t>
      </w:r>
      <w:r w:rsidRPr="00784378">
        <w:rPr>
          <w:rFonts w:ascii="MaruthamRegular" w:eastAsia="Times New Roman" w:hAnsi="MaruthamRegular" w:cs="Times New Roman"/>
          <w:b/>
          <w:bCs/>
          <w:color w:val="000000"/>
          <w:sz w:val="19"/>
          <w:szCs w:val="19"/>
          <w:bdr w:val="none" w:sz="0" w:space="0" w:color="auto" w:frame="1"/>
        </w:rPr>
        <w:t>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உத்தியாகும்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மரபுக்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கவிதைகளில்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  <w:r w:rsidRPr="00784378">
        <w:rPr>
          <w:rFonts w:ascii="Latha" w:eastAsia="Times New Roman" w:hAnsi="Latha" w:cs="Latha"/>
          <w:b/>
          <w:bCs/>
          <w:color w:val="800080"/>
          <w:sz w:val="20"/>
          <w:szCs w:val="20"/>
          <w:bdr w:val="none" w:sz="0" w:space="0" w:color="auto" w:frame="1"/>
          <w:cs/>
          <w:lang w:bidi="ta-IN"/>
        </w:rPr>
        <w:t>முரண்தொடை</w:t>
      </w:r>
      <w:r w:rsidRPr="00784378">
        <w:rPr>
          <w:rFonts w:ascii="Times New Roman" w:eastAsia="Times New Roman" w:hAnsi="Times New Roman" w:cs="Times New Roman"/>
          <w:b/>
          <w:bCs/>
          <w:color w:val="800080"/>
          <w:sz w:val="20"/>
          <w:szCs w:val="20"/>
          <w:bdr w:val="none" w:sz="0" w:space="0" w:color="auto" w:frame="1"/>
        </w:rPr>
        <w:t>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கூறப்படும்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மாறுபட்ட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இரு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பொருள்களை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அடுத்தடுத்து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இணைத்துப்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பார்ப்பதில்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சுவை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கூடும்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நினைவிலும்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நிற்கும்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சொல்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நிகழ்ச்சி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இதனை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வகைப்படுத்தலாம்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numPr>
          <w:ilvl w:val="0"/>
          <w:numId w:val="11"/>
        </w:numPr>
        <w:spacing w:after="0" w:line="360" w:lineRule="atLeast"/>
        <w:ind w:left="210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சொல்</w:t>
      </w:r>
      <w:r w:rsidRPr="0078437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முரண்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சொல்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அளவில்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முரண்படத்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தொடுப்பது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நாங்கள்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சேற்றில்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கால்வைக்காவிட்டால்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நீங்கள்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சோற்றில்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கைவைக்கமுடியாது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 xml:space="preserve"> !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முரண்பட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அமைந்தன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இறப்பதற்கே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பிறந்ததாய்எண்ணிப்பழகியதால்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நமது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மூச்சில்கூடநாம்வாழ்வதில்லை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மரணம்வாழ்கிறது</w:t>
      </w:r>
      <w:r w:rsidRPr="00784378"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  <w:bdr w:val="none" w:sz="0" w:space="0" w:color="auto" w:frame="1"/>
        </w:rPr>
        <w:t>!</w:t>
      </w:r>
      <w:r w:rsidRPr="00784378"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  <w:bdr w:val="none" w:sz="0" w:space="0" w:color="auto" w:frame="1"/>
        </w:rPr>
        <w:br/>
        <w:t>                                          (</w:t>
      </w:r>
      <w:r w:rsidRPr="00784378">
        <w:rPr>
          <w:rFonts w:ascii="Latha" w:eastAsia="Times New Roman" w:hAnsi="Latha" w:cs="Latha"/>
          <w:b/>
          <w:bCs/>
          <w:color w:val="000080"/>
          <w:sz w:val="20"/>
          <w:szCs w:val="20"/>
          <w:bdr w:val="none" w:sz="0" w:space="0" w:color="auto" w:frame="1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lastRenderedPageBreak/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கவிதையில்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இறப்பு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 x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பிறப்பு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மரணம்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 x 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வாழ்க்கை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சொற்கள்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அமைந்துள்ளன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numPr>
          <w:ilvl w:val="0"/>
          <w:numId w:val="12"/>
        </w:numPr>
        <w:spacing w:after="0" w:line="360" w:lineRule="atLeast"/>
        <w:ind w:left="210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பொருள்</w:t>
      </w:r>
      <w:r w:rsidRPr="0078437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முரண்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அமையத்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தொடுப்பது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மதங்களின்வேர்கள்தந்தது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ஆப்பிள்விதைகள்தான்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ஆனால்அதன்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கிளைகளில்தான்கனிகிறது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cs/>
          <w:lang w:bidi="ta-IN"/>
        </w:rPr>
        <w:t>நஞ்சுப்பழங்கள்</w:t>
      </w:r>
      <w:r w:rsidRPr="00784378">
        <w:rPr>
          <w:rFonts w:ascii="MaruthamRegular" w:eastAsia="Times New Roman" w:hAnsi="MaruthamRegular" w:cs="Times New Roman"/>
          <w:b/>
          <w:b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MaruthamRegular" w:eastAsia="Times New Roman" w:hAnsi="MaruthamRegular" w:cs="Times New Roman"/>
          <w:b/>
          <w:bCs/>
          <w:color w:val="000080"/>
          <w:sz w:val="20"/>
        </w:rPr>
        <w:t>                                            (</w:t>
      </w:r>
      <w:r w:rsidRPr="00784378">
        <w:rPr>
          <w:rFonts w:ascii="Latha" w:eastAsia="Times New Roman" w:hAnsi="Latha" w:cs="Latha"/>
          <w:b/>
          <w:bCs/>
          <w:color w:val="000080"/>
          <w:sz w:val="20"/>
          <w:szCs w:val="20"/>
          <w:cs/>
          <w:lang w:bidi="ta-IN"/>
        </w:rPr>
        <w:t>பா</w:t>
      </w:r>
      <w:r w:rsidRPr="00784378">
        <w:rPr>
          <w:rFonts w:ascii="Times New Roman" w:eastAsia="Times New Roman" w:hAnsi="Times New Roman" w:cs="Times New Roman"/>
          <w:b/>
          <w:bCs/>
          <w:color w:val="000080"/>
          <w:sz w:val="20"/>
        </w:rPr>
        <w:t xml:space="preserve">. </w:t>
      </w:r>
      <w:r w:rsidRPr="00784378">
        <w:rPr>
          <w:rFonts w:ascii="Latha" w:eastAsia="Times New Roman" w:hAnsi="Latha" w:cs="Latha"/>
          <w:b/>
          <w:bCs/>
          <w:color w:val="000080"/>
          <w:sz w:val="20"/>
          <w:szCs w:val="20"/>
          <w:cs/>
          <w:lang w:bidi="ta-IN"/>
        </w:rPr>
        <w:t>விஜய்</w:t>
      </w:r>
      <w:r w:rsidRPr="00784378">
        <w:rPr>
          <w:rFonts w:ascii="Times New Roman" w:eastAsia="Times New Roman" w:hAnsi="Times New Roman" w:cs="Times New Roman"/>
          <w:b/>
          <w:bCs/>
          <w:color w:val="000080"/>
          <w:sz w:val="20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கவிதையில்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நன்மையும்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தீமையுமாகிய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காண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முடிகின்றது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கரியைப்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பூமி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வைரமாகமாற்றுகிறது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>-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எமது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கல்விநிலையங்களோ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வைரங்களைக்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கரிகளாக்கித்தருகின்றன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</w:rPr>
        <w:t>                             </w:t>
      </w:r>
      <w:r w:rsidRPr="00784378">
        <w:rPr>
          <w:rFonts w:ascii="MaruthamRegular" w:eastAsia="Times New Roman" w:hAnsi="MaruthamRegular" w:cs="Times New Roman"/>
          <w:b/>
          <w:bCs/>
          <w:color w:val="000080"/>
          <w:sz w:val="19"/>
        </w:rPr>
        <w:t>              (</w:t>
      </w:r>
      <w:r w:rsidRPr="00784378">
        <w:rPr>
          <w:rFonts w:ascii="Latha" w:eastAsia="Times New Roman" w:hAnsi="Latha" w:cs="Latha"/>
          <w:b/>
          <w:bCs/>
          <w:color w:val="000080"/>
          <w:sz w:val="19"/>
          <w:szCs w:val="19"/>
          <w:cs/>
          <w:lang w:bidi="ta-IN"/>
        </w:rPr>
        <w:t>தமிழன்பன்</w:t>
      </w:r>
      <w:r w:rsidRPr="00784378">
        <w:rPr>
          <w:rFonts w:ascii="Times New Roman" w:eastAsia="Times New Roman" w:hAnsi="Times New Roman" w:cs="Times New Roman"/>
          <w:b/>
          <w:bCs/>
          <w:color w:val="000080"/>
          <w:sz w:val="19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வரும்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கவிதையில்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தரமற்றதைத்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தரமுள்ளதாக்குவதும்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தரமுள்ளதைத்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தரமற்றதாக்குவதாகும்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ஆகிய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காணப்படுகின்றது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numPr>
          <w:ilvl w:val="0"/>
          <w:numId w:val="13"/>
        </w:numPr>
        <w:spacing w:after="0" w:line="360" w:lineRule="atLeast"/>
        <w:ind w:left="210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நிகழ்ச்சி</w:t>
      </w:r>
      <w:r w:rsidRPr="00784378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bdr w:val="none" w:sz="0" w:space="0" w:color="auto" w:frame="1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0000FF"/>
          <w:sz w:val="20"/>
          <w:szCs w:val="20"/>
          <w:bdr w:val="none" w:sz="0" w:space="0" w:color="auto" w:frame="1"/>
          <w:cs/>
          <w:lang w:bidi="ta-IN"/>
        </w:rPr>
        <w:t>முரண்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இரு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முரண்பட்ட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நிகழ்ச்சிகளை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அடுத்தடுத்து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அமைத்துக்காட்டுவது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கிடைத்தபோது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உண்கிறான்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ஏழை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நினைத்தபோது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உண்கிறான்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பணக்காரன்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  <w:t>                                     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மு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.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வை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.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அரவிந்தன்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சாத்தியமாதலும்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சாத்தியம்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ஆகாமையுமாகிய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முரண்களைக்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காணமுடிகின்றது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lastRenderedPageBreak/>
        <w:t>வாழ்க்கைஇதுதான்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செத்துக்கொண்டிருக்கும்தாயருகில்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சிரித்துக்கொண்டிருக்கும்குழந்தை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</w:rPr>
        <w:t>                                            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அறிவுமதி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color w:val="003399"/>
          <w:sz w:val="20"/>
          <w:szCs w:val="20"/>
          <w:bdr w:val="none" w:sz="0" w:space="0" w:color="auto" w:frame="1"/>
        </w:rPr>
        <w:t xml:space="preserve">4.3.7 </w:t>
      </w:r>
      <w:r w:rsidRPr="00784378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சிலேடை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சிலேடை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ஒரு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சொல்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இருபொருள்பட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வருவதாகும்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பொதுவாக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புதுக்கவிதை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சொல்லலங்காரத்தை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விரும்புவதில்லை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எனவே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ஒரு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சில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கவிதைகளில்தான்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சிலேடை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உத்தியைக்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காணமுடிகின்றது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u w:val="single"/>
          <w:cs/>
          <w:lang w:bidi="ta-IN"/>
        </w:rPr>
        <w:t>காமத்துப்பால்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u w:val="single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கடைப்பால்என்றாலே</w:t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19"/>
          <w:szCs w:val="19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கலப்புப்பால்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 xml:space="preserve"> 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19"/>
          <w:szCs w:val="19"/>
          <w:cs/>
          <w:lang w:bidi="ta-IN"/>
        </w:rPr>
        <w:t>தான்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19"/>
        </w:rPr>
        <w:t> ! </w:t>
      </w:r>
      <w:r w:rsidRPr="00784378">
        <w:rPr>
          <w:rFonts w:ascii="MaruthamRegular" w:eastAsia="Times New Roman" w:hAnsi="MaruthamRegular" w:cs="Times New Roman"/>
          <w:b/>
          <w:bCs/>
          <w:color w:val="000080"/>
          <w:sz w:val="19"/>
        </w:rPr>
        <w:t>                              (</w:t>
      </w:r>
      <w:r w:rsidRPr="00784378">
        <w:rPr>
          <w:rFonts w:ascii="Latha" w:eastAsia="Times New Roman" w:hAnsi="Latha" w:cs="Latha"/>
          <w:b/>
          <w:bCs/>
          <w:color w:val="000080"/>
          <w:sz w:val="19"/>
          <w:szCs w:val="19"/>
          <w:cs/>
          <w:lang w:bidi="ta-IN"/>
        </w:rPr>
        <w:t>அப்துல்</w:t>
      </w:r>
      <w:r w:rsidRPr="00784378">
        <w:rPr>
          <w:rFonts w:ascii="Times New Roman" w:eastAsia="Times New Roman" w:hAnsi="Times New Roman" w:cs="Times New Roman"/>
          <w:b/>
          <w:bCs/>
          <w:color w:val="000080"/>
          <w:sz w:val="19"/>
        </w:rPr>
        <w:t xml:space="preserve"> </w:t>
      </w:r>
      <w:r w:rsidRPr="00784378">
        <w:rPr>
          <w:rFonts w:ascii="Latha" w:eastAsia="Times New Roman" w:hAnsi="Latha" w:cs="Latha"/>
          <w:b/>
          <w:bCs/>
          <w:color w:val="000080"/>
          <w:sz w:val="19"/>
          <w:szCs w:val="19"/>
          <w:cs/>
          <w:lang w:bidi="ta-IN"/>
        </w:rPr>
        <w:t>ரகுமான்</w:t>
      </w:r>
      <w:r w:rsidRPr="00784378">
        <w:rPr>
          <w:rFonts w:ascii="Times New Roman" w:eastAsia="Times New Roman" w:hAnsi="Times New Roman" w:cs="Times New Roman"/>
          <w:b/>
          <w:bCs/>
          <w:color w:val="000080"/>
          <w:sz w:val="19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கவிதையில்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கடை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விற்பனை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நிலையம்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கடைசி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பொருள்களையும்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கலப்பு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பாலும்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நீரும்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கலப்பு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ஆண்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பெண்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கலப்பு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பொருள்களையும்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தந்து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சிலேடையாகத்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திகழ்வதைக்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காணலாம்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MaruthamRegular" w:eastAsia="Times New Roman" w:hAnsi="MaruthamRegular" w:cs="Times New Roman"/>
          <w:b/>
          <w:bCs/>
          <w:color w:val="003399"/>
          <w:sz w:val="20"/>
          <w:szCs w:val="20"/>
          <w:bdr w:val="none" w:sz="0" w:space="0" w:color="auto" w:frame="1"/>
        </w:rPr>
        <w:t xml:space="preserve">4.3.8 </w:t>
      </w:r>
      <w:r w:rsidRPr="00784378">
        <w:rPr>
          <w:rFonts w:ascii="Latha" w:eastAsia="Times New Roman" w:hAnsi="Latha" w:cs="Latha"/>
          <w:b/>
          <w:bCs/>
          <w:color w:val="003399"/>
          <w:sz w:val="20"/>
          <w:szCs w:val="20"/>
          <w:bdr w:val="none" w:sz="0" w:space="0" w:color="auto" w:frame="1"/>
          <w:cs/>
          <w:lang w:bidi="ta-IN"/>
        </w:rPr>
        <w:t>இருண்மை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சொல்லுக்கும்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அஃது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உணர்த்தும்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பொருளுக்கும்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இடையிலான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தொடர்பு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பலவற்றில்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புரியும்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;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சிலவற்றில்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புரியாது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அதற்குக்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காரணமும்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நமக்குத்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தெரியாது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புதுக்கவிதையாளர்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சிலர்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இதனையே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ஓர்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உத்தியாக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எடுத்துக்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கொண்டனர்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உள்ளது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அதற்குப்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உள்ளது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படிப்பவர்தம்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அறிவுக்கும்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உணர்வுக்கும்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அனுபவத்திற்கும்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ஏற்ப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வெவ்வேறு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பொருளைத்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தரும்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அவர்களின்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கருத்து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இன்னும்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சொல்லப்போனால்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குறிப்பிட்ட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ஒரே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ஒரு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மட்டும்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தருவது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கவிதையாகாது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என்பது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அத்தகையோர்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வாதம்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எனலாம்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இருண்மை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உத்தி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மேனாட்டு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இலக்கியத்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தாக்கத்தால்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ஏற்பட்டதாகும்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எடுத்துக்காட்டு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> :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தேசியஇறைச்சிகளானநம்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பரிமாற்றம்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ஆரம்பிக்காமல்முடிந்துவிட்டது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.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  <w:t>                                           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தேவதச்சன்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நான்ஒருஉடும்பு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ஒருகொக்கு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lastRenderedPageBreak/>
        <w:t>ஒருஒன்றுமேயில்லை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MaruthamRegular" w:eastAsia="Times New Roman" w:hAnsi="MaruthamRegular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                                              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நகுலன்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Autospacing="1" w:after="0" w:afterAutospacing="1" w:line="336" w:lineRule="atLeast"/>
        <w:jc w:val="both"/>
        <w:textAlignment w:val="center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எதிரே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தலைமயிர்விரித்து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நிலவொளிதரித்து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கொலுவீற்றிருந்தாள்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உன்நிழல்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br/>
        <w:t>                                              (</w:t>
      </w:r>
      <w:r w:rsidRPr="00784378">
        <w:rPr>
          <w:rFonts w:ascii="Latha" w:eastAsia="Times New Roman" w:hAnsi="Latha" w:cs="Latha"/>
          <w:b/>
          <w:bCs/>
          <w:i/>
          <w:iCs/>
          <w:color w:val="000080"/>
          <w:sz w:val="20"/>
          <w:szCs w:val="20"/>
          <w:bdr w:val="none" w:sz="0" w:space="0" w:color="auto" w:frame="1"/>
          <w:cs/>
          <w:lang w:bidi="ta-IN"/>
        </w:rPr>
        <w:t>பிரமிள்</w:t>
      </w:r>
      <w:r w:rsidRPr="00784378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bdr w:val="none" w:sz="0" w:space="0" w:color="auto" w:frame="1"/>
        </w:rPr>
        <w:t>)</w:t>
      </w:r>
    </w:p>
    <w:p w:rsidR="00784378" w:rsidRPr="00784378" w:rsidRDefault="00784378" w:rsidP="00784378">
      <w:pPr>
        <w:spacing w:before="100" w:beforeAutospacing="1" w:after="100" w:afterAutospacing="1" w:line="336" w:lineRule="atLeast"/>
        <w:ind w:firstLine="720"/>
        <w:jc w:val="both"/>
        <w:rPr>
          <w:rFonts w:ascii="MaruthamRegular" w:eastAsia="Times New Roman" w:hAnsi="MaruthamRegular" w:cs="Times New Roman"/>
          <w:color w:val="000000"/>
          <w:sz w:val="19"/>
          <w:szCs w:val="19"/>
        </w:rPr>
      </w:pP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இவை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போன்ற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கவிதைகள்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பார்ப்பவர்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எண்ணத்திற்கேற்ப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மேகங்கள்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பல்வேறு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பொருள்களாய்ப்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புரிந்து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கொள்ளப்படுவது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போலப்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படிப்பவர்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கருத்திற்கேற்பப்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புரிந்து</w:t>
      </w:r>
      <w:r w:rsidRPr="0078437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784378">
        <w:rPr>
          <w:rFonts w:ascii="Latha" w:eastAsia="Times New Roman" w:hAnsi="Latha" w:cs="Latha"/>
          <w:color w:val="000000"/>
          <w:sz w:val="19"/>
          <w:szCs w:val="19"/>
          <w:cs/>
          <w:lang w:bidi="ta-IN"/>
        </w:rPr>
        <w:t>கொள்ளப்படுபவையாகும்</w:t>
      </w:r>
      <w:r w:rsidRPr="00784378">
        <w:rPr>
          <w:rFonts w:ascii="MaruthamRegular" w:eastAsia="Times New Roman" w:hAnsi="MaruthamRegular" w:cs="Times New Roman"/>
          <w:color w:val="000000"/>
          <w:sz w:val="19"/>
          <w:szCs w:val="19"/>
        </w:rPr>
        <w:t>.</w:t>
      </w:r>
    </w:p>
    <w:p w:rsidR="00784378" w:rsidRDefault="00784378" w:rsidP="00784378">
      <w:pPr>
        <w:pStyle w:val="NormalWeb"/>
        <w:spacing w:line="336" w:lineRule="atLeast"/>
        <w:ind w:firstLine="720"/>
        <w:jc w:val="both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வடிவம்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இப்பாடத்தில்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உருவம்</w:t>
      </w:r>
      <w:r>
        <w:rPr>
          <w:rFonts w:ascii="MaruthamRegular" w:hAnsi="MaruthamRegular"/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பொருண்மை</w:t>
      </w:r>
      <w:r>
        <w:rPr>
          <w:rFonts w:ascii="MaruthamRegular" w:hAnsi="MaruthamRegular"/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உத்திகள்</w:t>
      </w:r>
      <w:r>
        <w:rPr>
          <w:rFonts w:ascii="MaruthamRegular" w:hAnsi="MaruthamRegular"/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நிலைபேறு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ஆகிய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தலைப்புகளில்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உரிய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செய்திகள்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வகை</w:t>
      </w:r>
      <w:r>
        <w:rPr>
          <w:rFonts w:ascii="MaruthamRegular" w:hAnsi="MaruthamRegular"/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தொகைப்படுத்தப்பட்டன</w:t>
      </w:r>
      <w:r>
        <w:rPr>
          <w:rFonts w:ascii="MaruthamRegular" w:hAnsi="MaruthamRegular"/>
          <w:color w:val="000000"/>
          <w:sz w:val="19"/>
          <w:szCs w:val="19"/>
        </w:rPr>
        <w:t>.</w:t>
      </w:r>
    </w:p>
    <w:p w:rsidR="00784378" w:rsidRDefault="00784378" w:rsidP="00784378">
      <w:pPr>
        <w:pStyle w:val="NormalWeb"/>
        <w:spacing w:before="0" w:after="0" w:line="336" w:lineRule="atLeast"/>
        <w:ind w:firstLine="720"/>
        <w:jc w:val="both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அடிவரையறை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அடியமைப்பு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என்பனவற்றில்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வரையறை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ஏதும்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இல்லை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சொற்சுருக்கம்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மிக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அவசியம்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தொடை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நயங்கள்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இயல்பாக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அமையலாம்</w:t>
      </w:r>
      <w:r>
        <w:rPr>
          <w:color w:val="000000"/>
          <w:sz w:val="19"/>
          <w:szCs w:val="19"/>
        </w:rPr>
        <w:t>;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வடசொல்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ஆங்கிலம்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பேச்சு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வழக்குச்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சொல்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ஆகியன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இடம்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பெறுவதுண்டு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அவற்றை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வலிந்து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புகுத்துதல்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தகாது</w:t>
      </w:r>
      <w:r>
        <w:rPr>
          <w:color w:val="000000"/>
          <w:sz w:val="19"/>
          <w:szCs w:val="19"/>
        </w:rPr>
        <w:t>; 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யாப்புச்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சாயல்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நாட்டுப்புறப்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பாடல்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சாயல்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வசனநடை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உரையாடல்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பாங்கு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என்பனவும்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உருவ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அமைப்பில்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உண்டு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உருவம்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பற்றிய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பகுதியில்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அறிந்தோம்</w:t>
      </w:r>
      <w:r>
        <w:rPr>
          <w:color w:val="000000"/>
          <w:sz w:val="19"/>
          <w:szCs w:val="19"/>
        </w:rPr>
        <w:t>.</w:t>
      </w:r>
    </w:p>
    <w:p w:rsidR="00784378" w:rsidRDefault="00784378" w:rsidP="00784378">
      <w:pPr>
        <w:pStyle w:val="NormalWeb"/>
        <w:spacing w:line="336" w:lineRule="atLeast"/>
        <w:ind w:firstLine="720"/>
        <w:jc w:val="both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பொருண்மை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குறித்த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பகுதியில்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தனிமனிதன்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சமுதாயம்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வறுமை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அரசியல்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இயற்கை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நல்லிணக்கம்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உயிரிரக்கம்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மனிதநேயம்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பல்வேறு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விதமான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பொருள்களில்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இயற்றப்படுவதனைக்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கண்டோம்</w:t>
      </w:r>
      <w:r>
        <w:rPr>
          <w:color w:val="000000"/>
          <w:sz w:val="19"/>
          <w:szCs w:val="19"/>
        </w:rPr>
        <w:t>.</w:t>
      </w:r>
    </w:p>
    <w:p w:rsidR="00784378" w:rsidRDefault="00784378" w:rsidP="00784378">
      <w:pPr>
        <w:pStyle w:val="NormalWeb"/>
        <w:spacing w:line="336" w:lineRule="atLeast"/>
        <w:ind w:firstLine="720"/>
        <w:jc w:val="both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உவமை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உருவகம்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படிமம்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குறியீடு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அங்கதம்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பல்வேறு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உத்திமுறைகளில்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இயற்றப்படுகின்றன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முரண்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சிலேடை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மரபுக்கவிதைகளில்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உள்ளவை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போன்றே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சில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உத்திகள்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அமைவதும்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உண்டு</w:t>
      </w:r>
      <w:r>
        <w:rPr>
          <w:color w:val="000000"/>
          <w:sz w:val="19"/>
          <w:szCs w:val="19"/>
        </w:rPr>
        <w:t xml:space="preserve">.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பொருளே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புரியாத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இருண்மை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நிலையும்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இதில்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இடம்பெறுவதுண்டு</w:t>
      </w:r>
      <w:r>
        <w:rPr>
          <w:color w:val="000000"/>
          <w:sz w:val="19"/>
          <w:szCs w:val="19"/>
        </w:rPr>
        <w:t>.</w:t>
      </w:r>
    </w:p>
    <w:p w:rsidR="00784378" w:rsidRDefault="00784378" w:rsidP="00784378">
      <w:pPr>
        <w:pStyle w:val="NormalWeb"/>
        <w:spacing w:line="336" w:lineRule="atLeast"/>
        <w:ind w:firstLine="720"/>
        <w:jc w:val="both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பாரதியாரின்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வசன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கவிதையும்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அதையொட்டிப்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பல்வேறு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கவிஞர்கள்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பல்வேறு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நடைகளில்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புனைந்தமையும்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இதழ்கள்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வளர்த்தமையும்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பிறகு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படைக்கப்பட்ட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நூல்களும்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இன்றைய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நிலையில்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இதழ்களும்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நிறுவனங்களும்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புதுக்கவிதையை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வளர்த்து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வரும்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தன்மையும்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நிலைபேறு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என்னும்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தலைப்பின்வழி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அறிந்து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கொண்டோம்</w:t>
      </w:r>
      <w:r>
        <w:rPr>
          <w:color w:val="000000"/>
          <w:sz w:val="19"/>
          <w:szCs w:val="19"/>
        </w:rPr>
        <w:t>.</w:t>
      </w:r>
    </w:p>
    <w:p w:rsidR="00784378" w:rsidRDefault="00784378" w:rsidP="00784378">
      <w:pPr>
        <w:pStyle w:val="NormalWeb"/>
        <w:spacing w:line="336" w:lineRule="atLeast"/>
        <w:ind w:firstLine="720"/>
        <w:jc w:val="both"/>
        <w:rPr>
          <w:rFonts w:ascii="MaruthamRegular" w:hAnsi="MaruthamRegular"/>
          <w:color w:val="000000"/>
          <w:sz w:val="19"/>
          <w:szCs w:val="19"/>
        </w:rPr>
      </w:pPr>
      <w:r>
        <w:rPr>
          <w:rFonts w:ascii="Latha" w:hAnsi="Latha" w:cs="Latha"/>
          <w:color w:val="000000"/>
          <w:sz w:val="19"/>
          <w:szCs w:val="19"/>
          <w:cs/>
          <w:lang w:bidi="ta-IN"/>
        </w:rPr>
        <w:lastRenderedPageBreak/>
        <w:t>இவற்றின்வழிப்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புதுக்கவிதைகளைப்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படைக்க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முயன்றால்</w:t>
      </w:r>
      <w:r>
        <w:rPr>
          <w:color w:val="000000"/>
          <w:sz w:val="19"/>
          <w:szCs w:val="19"/>
        </w:rPr>
        <w:t xml:space="preserve">,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வெற்றி</w:t>
      </w:r>
      <w:r>
        <w:rPr>
          <w:color w:val="000000"/>
          <w:sz w:val="19"/>
          <w:szCs w:val="19"/>
        </w:rPr>
        <w:t xml:space="preserve"> </w:t>
      </w:r>
      <w:r>
        <w:rPr>
          <w:rFonts w:ascii="Latha" w:hAnsi="Latha" w:cs="Latha"/>
          <w:color w:val="000000"/>
          <w:sz w:val="19"/>
          <w:szCs w:val="19"/>
          <w:cs/>
          <w:lang w:bidi="ta-IN"/>
        </w:rPr>
        <w:t>நிச்சயம்</w:t>
      </w:r>
      <w:r>
        <w:rPr>
          <w:rFonts w:ascii="MaruthamRegular" w:hAnsi="MaruthamRegular"/>
          <w:color w:val="000000"/>
          <w:sz w:val="19"/>
          <w:szCs w:val="19"/>
        </w:rPr>
        <w:t>.</w:t>
      </w:r>
    </w:p>
    <w:p w:rsidR="00A06AB3" w:rsidRPr="00A06AB3" w:rsidRDefault="00A06AB3" w:rsidP="00A06AB3">
      <w:pPr>
        <w:pStyle w:val="NormalWeb"/>
        <w:spacing w:line="336" w:lineRule="atLeast"/>
        <w:ind w:firstLine="720"/>
        <w:jc w:val="center"/>
        <w:rPr>
          <w:rFonts w:ascii="MaruthamRegular" w:hAnsi="MaruthamRegular"/>
          <w:color w:val="000000"/>
          <w:sz w:val="48"/>
          <w:szCs w:val="48"/>
        </w:rPr>
      </w:pPr>
      <w:r w:rsidRPr="00A06AB3">
        <w:rPr>
          <w:rFonts w:ascii="MaruthamRegular" w:hAnsi="MaruthamRegular"/>
          <w:color w:val="000000"/>
          <w:sz w:val="48"/>
          <w:szCs w:val="48"/>
        </w:rPr>
        <w:t>UNIT - 3</w:t>
      </w:r>
    </w:p>
    <w:p w:rsidR="00786EC9" w:rsidRDefault="00786EC9" w:rsidP="00786EC9">
      <w:pPr>
        <w:rPr>
          <w:rFonts w:ascii="Bamini" w:hAnsi="Bamini" w:cs="Times New Roman"/>
          <w:b/>
          <w:sz w:val="36"/>
          <w:szCs w:val="36"/>
        </w:rPr>
      </w:pPr>
      <w:proofErr w:type="gramStart"/>
      <w:r w:rsidRPr="00C603C9">
        <w:rPr>
          <w:rFonts w:ascii="Bamini" w:hAnsi="Bamini" w:cs="Times New Roman"/>
          <w:b/>
          <w:sz w:val="36"/>
          <w:szCs w:val="36"/>
        </w:rPr>
        <w:t>ehlfk</w:t>
      </w:r>
      <w:proofErr w:type="gramEnd"/>
      <w:r w:rsidRPr="00C603C9">
        <w:rPr>
          <w:rFonts w:ascii="Bamini" w:hAnsi="Bamini" w:cs="Times New Roman"/>
          <w:b/>
          <w:sz w:val="36"/>
          <w:szCs w:val="36"/>
        </w:rPr>
        <w:t>;:</w:t>
      </w:r>
    </w:p>
    <w:p w:rsidR="00786EC9" w:rsidRDefault="00786EC9" w:rsidP="00786EC9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முன்னுரை</w:t>
      </w:r>
    </w:p>
    <w:p w:rsidR="00786EC9" w:rsidRDefault="00786EC9" w:rsidP="00786EC9">
      <w:pPr>
        <w:shd w:val="clear" w:color="auto" w:fill="FFFFFF"/>
        <w:ind w:firstLine="72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கலைகளின்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அரசி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அழைக்கப்படுவது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மொழி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இயல்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இசை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மூன்று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பிரிவுகளைக்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கொண்டது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இவற்றுள்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தொன்மையும்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தனிச்சிறப்பும்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வாய்ந்ததாகும்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இயலும்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இசையும்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கலந்து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கதையைத்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தழுவி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நடித்துக்காட்டப்படுவது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நாடகமாகும்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எட்டு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வகையான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உணர்ச்சிகளை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ஒருவர்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மெய்ப்பாடு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தோன்ற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நடிப்பது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தனிச்சிறப்பாகும்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தெருக்கூத்துகளாக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இருந்து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மேடைநாடகங்களாக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மாறி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மலர்ச்சி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பெற்ற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தமிழ்நாடகத்தின்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தோற்றம்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வளர்ச்சி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குறித்து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இக்கட்டுரை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மதிப்பீடு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செய்கிறது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தமிழ்நாடகத்தின்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தொன்மை</w:t>
      </w:r>
    </w:p>
    <w:p w:rsidR="00786EC9" w:rsidRDefault="00786EC9" w:rsidP="00786EC9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 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தொல்காப்பியர்</w:t>
      </w:r>
      <w:r>
        <w:rPr>
          <w:rFonts w:ascii="Latha" w:hAnsi="Latha" w:cs="Latha"/>
          <w:color w:val="333333"/>
          <w:sz w:val="18"/>
          <w:szCs w:val="18"/>
        </w:rPr>
        <w:t xml:space="preserve"> ”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வழக்கினும்</w:t>
      </w:r>
      <w:r>
        <w:rPr>
          <w:rFonts w:ascii="Latha" w:hAnsi="Latha" w:cs="Latha"/>
          <w:color w:val="333333"/>
          <w:sz w:val="18"/>
          <w:szCs w:val="18"/>
        </w:rPr>
        <w:t xml:space="preserve">”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குறிப்பிடுகிறார்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சிலப்பதிகாரம்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நாடகக்கூறுகளுடன்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காப்பியமாகவே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திகழ்கிறது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 </w:t>
      </w:r>
      <w:hyperlink r:id="rId5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அகத்தியம்</w:t>
        </w:r>
      </w:hyperlink>
      <w:r>
        <w:rPr>
          <w:rFonts w:ascii="Arial" w:hAnsi="Arial" w:cs="Arial"/>
          <w:color w:val="333333"/>
          <w:sz w:val="18"/>
          <w:szCs w:val="18"/>
        </w:rPr>
        <w:t>,</w:t>
      </w:r>
      <w:hyperlink r:id="rId6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குணநூல்</w:t>
        </w:r>
      </w:hyperlink>
      <w:r>
        <w:rPr>
          <w:rFonts w:ascii="Arial" w:hAnsi="Arial" w:cs="Arial"/>
          <w:color w:val="333333"/>
          <w:sz w:val="18"/>
          <w:szCs w:val="18"/>
        </w:rPr>
        <w:t>, </w:t>
      </w:r>
      <w:hyperlink r:id="rId7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கூத்தநூல்</w:t>
        </w:r>
      </w:hyperlink>
      <w:r>
        <w:rPr>
          <w:rFonts w:ascii="Arial" w:hAnsi="Arial" w:cs="Arial"/>
          <w:color w:val="333333"/>
          <w:sz w:val="18"/>
          <w:szCs w:val="18"/>
        </w:rPr>
        <w:t>,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சயந்தம்</w:t>
      </w:r>
      <w:r>
        <w:rPr>
          <w:rFonts w:ascii="Arial" w:hAnsi="Arial" w:cs="Arial"/>
          <w:color w:val="333333"/>
          <w:sz w:val="18"/>
          <w:szCs w:val="18"/>
        </w:rPr>
        <w:t>, </w:t>
      </w:r>
      <w:hyperlink r:id="rId8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மதிவாணர்</w:t>
        </w:r>
        <w:r>
          <w:rPr>
            <w:rStyle w:val="Hyperlink"/>
            <w:rFonts w:ascii="Latha" w:hAnsi="Latha" w:cs="Latha"/>
            <w:color w:val="0B0080"/>
            <w:sz w:val="18"/>
            <w:szCs w:val="18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நாடகத்</w:t>
        </w:r>
        <w:r>
          <w:rPr>
            <w:rStyle w:val="Hyperlink"/>
            <w:rFonts w:ascii="Latha" w:hAnsi="Latha" w:cs="Latha"/>
            <w:color w:val="0B0080"/>
            <w:sz w:val="18"/>
            <w:szCs w:val="18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தமிழர்</w:t>
        </w:r>
      </w:hyperlink>
      <w:r>
        <w:rPr>
          <w:rFonts w:ascii="Arial" w:hAnsi="Arial" w:cs="Arial"/>
          <w:color w:val="333333"/>
          <w:sz w:val="18"/>
          <w:szCs w:val="18"/>
        </w:rPr>
        <w:t>,  </w:t>
      </w:r>
      <w:hyperlink r:id="rId9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முறுவல்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போன்ற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நூல்கள்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பழந்தமிழர்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வழக்கில்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இருந்தன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என்பதனை</w:t>
      </w:r>
      <w:r>
        <w:rPr>
          <w:rFonts w:ascii="Arial" w:hAnsi="Arial" w:cs="Arial"/>
          <w:color w:val="333333"/>
          <w:sz w:val="18"/>
          <w:szCs w:val="18"/>
        </w:rPr>
        <w:t> </w:t>
      </w:r>
      <w:hyperlink r:id="rId10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சிலப்பதிகாரத்திற்கு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உரை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எழுதிய</w:t>
      </w:r>
      <w:r>
        <w:rPr>
          <w:rFonts w:ascii="Arial" w:hAnsi="Arial" w:cs="Arial"/>
          <w:color w:val="333333"/>
          <w:sz w:val="18"/>
          <w:szCs w:val="18"/>
        </w:rPr>
        <w:t> </w:t>
      </w:r>
      <w:hyperlink r:id="rId11" w:history="1"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அடியார்க்கு</w:t>
        </w:r>
        <w:r>
          <w:rPr>
            <w:rStyle w:val="Hyperlink"/>
            <w:rFonts w:ascii="Latha" w:hAnsi="Latha" w:cs="Latha"/>
            <w:color w:val="0B0080"/>
            <w:sz w:val="18"/>
            <w:szCs w:val="18"/>
          </w:rPr>
          <w:t xml:space="preserve"> </w:t>
        </w:r>
        <w:r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நல்லார்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குறிப்பிட்டுச்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செல்கிறார்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சங்ககாலகூத்துகள்</w:t>
      </w: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 </w:t>
      </w:r>
      <w:r>
        <w:rPr>
          <w:color w:val="333333"/>
        </w:rPr>
        <w:br/>
      </w: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குறவைக்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கூத்து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துணங்கைக்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கூத்து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ஆடிப்பாவை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போன்ற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கூத்துவகைகளை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சங்ககாலத்தில்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காணமுடிகிறது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இருவகை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நாடகங்கள்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</w:rPr>
        <w:br/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வேத்தியல்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பொதுவியல்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இருவகையாகப்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பகுக்கலாம்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வேத்தியல்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என்பது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lastRenderedPageBreak/>
        <w:t>வேந்தனுக்காக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நடித்துக்காட்டப்படுவதாகும்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பொதுவியல்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என்பது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மக்களுக்காக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நடித்துக்காட்டப்படுவதாகும்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இருண்ட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காலம்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சமண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சமயங்கள்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கலைகளுக்கு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எதிராக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செயல்பட்டதால்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இருண்ட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நாடகத்தமிழ்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ஒளியிழந்தது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பல்லவர்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கால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நாடகங்கள்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நாயன்மார்களும்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ஆழ்வார்களும்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இசைக்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உயிரூட்டினர்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எனினும்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நாடகத்துக்கு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பெரிய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செல்வாக்கு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ஏற்படவில்லை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இக்காலத்தில்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மகேந்திர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வர்ம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பல்லவனின்</w:t>
      </w:r>
      <w:r>
        <w:rPr>
          <w:rFonts w:ascii="Latha" w:hAnsi="Latha" w:cs="Latha"/>
          <w:color w:val="333333"/>
          <w:sz w:val="18"/>
          <w:szCs w:val="18"/>
        </w:rPr>
        <w:t xml:space="preserve"> “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மத்தவிலாச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பிரகசனம்</w:t>
      </w:r>
      <w:r>
        <w:rPr>
          <w:rFonts w:ascii="Latha" w:hAnsi="Latha" w:cs="Latha"/>
          <w:color w:val="333333"/>
          <w:sz w:val="18"/>
          <w:szCs w:val="18"/>
        </w:rPr>
        <w:t xml:space="preserve">“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நாடகநூல்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புகழ்பெற்றிருந்தது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இன்னிசைக்கூத்து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வரலாற்றுக்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கூத்து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இருவகை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மரபுகளும்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இக்காலத்தில்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இருந்தன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சோழர்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கால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நாடகங்கள்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சோழர்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காலத்தில்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இராஜராஜனின்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வெற்றிச்சிறப்பைப்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பாராட்டும்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</w:rPr>
        <w:t>“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இராஜராஜவிஜயம்</w:t>
      </w:r>
      <w:r>
        <w:rPr>
          <w:rFonts w:ascii="Latha" w:hAnsi="Latha" w:cs="Latha"/>
          <w:b/>
          <w:bCs/>
          <w:color w:val="333333"/>
          <w:sz w:val="18"/>
          <w:szCs w:val="18"/>
        </w:rPr>
        <w:t>“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நிகழ்த்தப்பட்டது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நடித்தவர்களுக்கு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</w:rPr>
        <w:t>“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ராசராச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நாடகப்பிரியன்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பட்டம்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வழங்கினர்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என்பதைக்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கல்வெட்டுகள்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அறியமுடிகிறது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தமிழ்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நாடகத்தின்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எழுச்சி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இசுலாமியர்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படையெடுப்புக்குப்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பிறகு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கலைகளுக்குப்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பின்னடைவு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ஏற்பட்டது</w:t>
      </w:r>
      <w:r>
        <w:rPr>
          <w:rFonts w:ascii="Latha" w:hAnsi="Latha" w:cs="Latha"/>
          <w:color w:val="333333"/>
          <w:sz w:val="18"/>
          <w:szCs w:val="18"/>
        </w:rPr>
        <w:t xml:space="preserve">. 17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நூற்றாண்டின்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இறுதியில்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மீண்டும்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புத்துயிர்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பெற்று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வளரஆரம்பித்தன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குற்றாலக்குறவஞ்சி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முக்கூடற்பள்ளு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இராமநாடகக்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கீர்த்தனை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நந்தனார்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சரிதக்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கீர்த்தனை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மக்கள்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மத்தியில்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பெரிதும்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வரவேற்பைப்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பெற்றன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br/>
        <w:t> </w:t>
      </w:r>
      <w:r>
        <w:rPr>
          <w:color w:val="333333"/>
          <w:sz w:val="14"/>
          <w:szCs w:val="14"/>
        </w:rPr>
        <w:t>   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காசி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விசுவநாதமுதலியார்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அவர்களின்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டம்பாச்சாரி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தான்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முதன்முதலில்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மேடையில்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நடிக்கப்பட்ட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சமூகநாடகமாகும்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lastRenderedPageBreak/>
        <w:br/>
      </w:r>
      <w:r>
        <w:rPr>
          <w:rFonts w:ascii="Symbol" w:hAnsi="Symbol"/>
          <w:color w:val="333333"/>
          <w:sz w:val="16"/>
          <w:szCs w:val="16"/>
        </w:rPr>
        <w:t></w:t>
      </w:r>
      <w:r>
        <w:rPr>
          <w:rFonts w:ascii="Symbol" w:hAnsi="Symbol"/>
          <w:color w:val="333333"/>
          <w:sz w:val="16"/>
          <w:szCs w:val="16"/>
        </w:rPr>
        <w:t></w:t>
      </w:r>
      <w:proofErr w:type="gramStart"/>
      <w:r>
        <w:rPr>
          <w:color w:val="333333"/>
          <w:sz w:val="14"/>
          <w:szCs w:val="14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</w:t>
      </w:r>
      <w:proofErr w:type="gramEnd"/>
      <w:r>
        <w:rPr>
          <w:rFonts w:ascii="Latha" w:hAnsi="Latha" w:cs="Latha"/>
          <w:color w:val="333333"/>
          <w:sz w:val="18"/>
          <w:szCs w:val="18"/>
          <w:cs/>
          <w:lang w:bidi="ta-IN"/>
        </w:rPr>
        <w:t>ேடைநாடக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அமைப்புக்கு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முன்மாதிரியான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நவாப்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கோவிந்தசாமி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ராவ்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அவர்களை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தமிழ்நாடகத்தின்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தாத்தா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அழைப்பர்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தமிழ்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மூவர்</w:t>
      </w: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 </w:t>
      </w:r>
      <w:r>
        <w:rPr>
          <w:rFonts w:ascii="Arial" w:hAnsi="Arial" w:cs="Arial"/>
          <w:color w:val="333333"/>
          <w:sz w:val="18"/>
          <w:szCs w:val="18"/>
        </w:rPr>
        <w:t>        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பம்மல்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சம்பந்தம்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முதலியார்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சங்கரதாசு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சுவாமிகள்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பரிதிமாற்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கலைஞர்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மூவரையும்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மூவர்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அழைப்பது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வழக்கம்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1.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பம்மல்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சம்பந்தம்</w:t>
      </w: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 </w:t>
      </w:r>
      <w:r>
        <w:rPr>
          <w:rFonts w:ascii="Latha" w:hAnsi="Latha" w:cs="Latha"/>
          <w:color w:val="333333"/>
          <w:sz w:val="18"/>
          <w:szCs w:val="18"/>
        </w:rPr>
        <w:t xml:space="preserve">–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எழுதிய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மொத்த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93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இவரே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தமிழ்நாடகத்தின்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தந்தை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அழைகப்படுகிறார்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மேலும்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இவரைத்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சேக்சுபியர்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அழைப்பர்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இவர்தம்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இன்பியல்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துன்பியல்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கேளிக்கை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அங்கதம்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நையாண்டி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புராணிகம்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வரலாறு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மொழிபெயர்ப்பு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பலதரப்பட்டவையாகும்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2.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பரிதிமாற்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கலைஞர்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–</w:t>
      </w: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படித்தல்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இலக்கணம்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வகுத்தல்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மூன்று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பெரும்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பணிகளை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ஆற்றினார்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நாடகவியல்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இலக்கண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நூலை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இயற்றினார்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படைத்த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நாடகங்களுள்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ரூபாவதி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கலாவதி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மானவிஜயம்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சூர்ப்பனகை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குறிப்பிடத்தக்கனவாகும்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3.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சங்கரதாசு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சுவாமிகள்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>-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முறைப்படுத்தப்பட்ட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தமிழ்நாடகவரலாறு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இவரிலிருந்தே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தொடங்குகிறது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இருபதாம்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நூற்றாண்டு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நாடகத்துறையை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நசிவடையாமல்க்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காத்ததால்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இவரைத்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தமிழ்நாடகத்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தலைமையாசிரியர்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போற்றுவர்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அபிமன்யு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சுந்தரி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இலங்காதிலகம்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கோவலன்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நல்லதங்காள்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பிரகலாதன்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உள்ளிட்ட</w:t>
      </w:r>
      <w:r>
        <w:rPr>
          <w:rFonts w:ascii="Latha" w:hAnsi="Latha" w:cs="Latha"/>
          <w:color w:val="333333"/>
          <w:sz w:val="18"/>
          <w:szCs w:val="18"/>
        </w:rPr>
        <w:t xml:space="preserve"> 40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இவர்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படைத்தவையாகும்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தமிழ்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நாடகக்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குழுக்கள்</w:t>
      </w:r>
    </w:p>
    <w:p w:rsidR="00786EC9" w:rsidRDefault="00786EC9" w:rsidP="00786EC9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     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பம்மல்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சம்பந்தம்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முதலியார்</w:t>
      </w:r>
      <w:r>
        <w:rPr>
          <w:rFonts w:ascii="Latha" w:hAnsi="Latha" w:cs="Latha"/>
          <w:color w:val="333333"/>
          <w:sz w:val="18"/>
          <w:szCs w:val="18"/>
        </w:rPr>
        <w:t xml:space="preserve"> –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சுகுணவிலாச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சபை</w:t>
      </w:r>
    </w:p>
    <w:p w:rsidR="00786EC9" w:rsidRDefault="00786EC9" w:rsidP="00786EC9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     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சங்கரதாசு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சுவாமிகள்</w:t>
      </w:r>
      <w:r>
        <w:rPr>
          <w:rFonts w:ascii="Latha" w:hAnsi="Latha" w:cs="Latha"/>
          <w:color w:val="333333"/>
          <w:sz w:val="18"/>
          <w:szCs w:val="18"/>
        </w:rPr>
        <w:t xml:space="preserve"> -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சமரசசன்மார்க்க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சபை</w:t>
      </w:r>
    </w:p>
    <w:p w:rsidR="00786EC9" w:rsidRDefault="00786EC9" w:rsidP="00786EC9">
      <w:pPr>
        <w:shd w:val="clear" w:color="auto" w:fill="FFFFFF"/>
        <w:ind w:hanging="36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  <w:sz w:val="14"/>
          <w:szCs w:val="14"/>
        </w:rPr>
        <w:t>       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சதாவதானம்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கிருஷ்ணசாமிப்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பாவலர்</w:t>
      </w:r>
      <w:r>
        <w:rPr>
          <w:rFonts w:ascii="Latha" w:hAnsi="Latha" w:cs="Latha"/>
          <w:color w:val="333333"/>
          <w:sz w:val="18"/>
          <w:szCs w:val="18"/>
        </w:rPr>
        <w:t xml:space="preserve"> –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பாலமனோகரசபா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எஸ்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கே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பாலாமணி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அம்மையார்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கே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பாலசந்தர்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எஸ்வி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சேகர்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விசு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ஆகியோரும்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நாடகக்குழுக்கள்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வைத்து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வளர்த்தனர்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நாடகங்களின்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வகை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color w:val="333333"/>
          <w:sz w:val="18"/>
          <w:szCs w:val="18"/>
        </w:rPr>
        <w:lastRenderedPageBreak/>
        <w:br/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நாவல்களைப்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போலவே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தமிழ்நாடகங்களையும்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புராண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துப்பறியும்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வரலாற்றுநாடகம்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நகைச்சுவை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மொழிபெயர்ப்பு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தழுவல்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வகைப்பாடு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செய்ய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இயலும்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சான்றாக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புராண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இருபதாம்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நூற்றாண்டின்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தொடக்கத்தில்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நிறைய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தோன்றின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பிரகலாதன்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ஐயப்பன்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தசாவதாரம்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சிறுதொண்டர்</w:t>
      </w: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ஆகிய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குறிப்பித்தக்கனவாகும்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இலக்கிய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நாடகங்களைப்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படித்துமுடித்தவுடன்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ஒரு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பார்த்த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நிறைவு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கிடைக்கும்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அவ்வகையில்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சுந்தரம்பிள்ளையின்</w:t>
      </w:r>
      <w:r>
        <w:rPr>
          <w:rFonts w:ascii="Latha" w:hAnsi="Latha" w:cs="Latha"/>
          <w:color w:val="333333"/>
          <w:sz w:val="18"/>
          <w:szCs w:val="18"/>
        </w:rPr>
        <w:t xml:space="preserve"> –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மனோன்மணீயம்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பாரதிதாசனின்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–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பிசிராந்தையார்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மறைமலையடிகளின்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-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அம்பிகாபதிஅமாராவதி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அ</w:t>
      </w:r>
      <w:r>
        <w:rPr>
          <w:rFonts w:ascii="Latha" w:hAnsi="Latha" w:cs="Latha"/>
          <w:b/>
          <w:bCs/>
          <w:color w:val="333333"/>
          <w:sz w:val="18"/>
          <w:szCs w:val="18"/>
        </w:rPr>
        <w:t>.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ச</w:t>
      </w:r>
      <w:r>
        <w:rPr>
          <w:rFonts w:ascii="Latha" w:hAnsi="Latha" w:cs="Latha"/>
          <w:b/>
          <w:bCs/>
          <w:color w:val="333333"/>
          <w:sz w:val="18"/>
          <w:szCs w:val="18"/>
        </w:rPr>
        <w:t>.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ஞானசம்பந்தனின்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தெள்ளாறு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எறிந்த</w:t>
      </w:r>
      <w:r>
        <w:rPr>
          <w:rFonts w:ascii="Latha" w:hAnsi="Latha" w:cs="Latha"/>
          <w:b/>
          <w:bCs/>
          <w:color w:val="333333"/>
          <w:sz w:val="18"/>
          <w:szCs w:val="18"/>
        </w:rPr>
        <w:t xml:space="preserve"> </w:t>
      </w:r>
      <w:r>
        <w:rPr>
          <w:rFonts w:ascii="Latha" w:hAnsi="Latha" w:cs="Latha"/>
          <w:b/>
          <w:bCs/>
          <w:color w:val="333333"/>
          <w:sz w:val="18"/>
          <w:szCs w:val="18"/>
          <w:cs/>
          <w:lang w:bidi="ta-IN"/>
        </w:rPr>
        <w:t>நந்தி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முதலிய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இலக்கி்ய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நாடகங்களுள்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குறிப்பித்தக்கனவாகும்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</w:p>
    <w:p w:rsid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Latha" w:hAnsi="Latha" w:cs="Latha"/>
          <w:b/>
          <w:bCs/>
          <w:color w:val="333333"/>
          <w:sz w:val="18"/>
          <w:szCs w:val="18"/>
          <w:u w:val="single"/>
          <w:cs/>
          <w:lang w:bidi="ta-IN"/>
        </w:rPr>
        <w:t>முடிவுரை</w:t>
      </w:r>
    </w:p>
    <w:p w:rsidR="00786EC9" w:rsidRDefault="00786EC9" w:rsidP="00786EC9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786EC9" w:rsidRPr="00786EC9" w:rsidRDefault="00786EC9" w:rsidP="00786EC9">
      <w:pPr>
        <w:shd w:val="clear" w:color="auto" w:fill="FFFFFF"/>
        <w:jc w:val="both"/>
        <w:rPr>
          <w:rFonts w:ascii="Helvetica" w:hAnsi="Helvetica"/>
          <w:color w:val="333333"/>
          <w:sz w:val="21"/>
          <w:szCs w:val="21"/>
          <w:rtl/>
          <w:cs/>
        </w:rPr>
      </w:pP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இன்றை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சூழலில்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கல்விச்சாலைகளில்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ஓரங்கநாடகம்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நாட்டிய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நடித்துக்காட்டப்படுகின்றன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வார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மாத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இதழ்களிலும்</w:t>
      </w:r>
      <w:r>
        <w:rPr>
          <w:rFonts w:ascii="Latha" w:hAnsi="Latha" w:cs="Latha"/>
          <w:color w:val="333333"/>
          <w:sz w:val="18"/>
          <w:szCs w:val="18"/>
        </w:rPr>
        <w:t xml:space="preserve">,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வானொலி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தொலைக்காட்சிகளிலும்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நடித்துக்காட்டப்படுகின்றன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இன்று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அதிகமான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தொழில்நுட்பங்களோடு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நிறைய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படங்கள்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வருகின்றன</w:t>
      </w:r>
      <w:r>
        <w:rPr>
          <w:rFonts w:ascii="Latha" w:hAnsi="Latha" w:cs="Latha"/>
          <w:color w:val="333333"/>
          <w:sz w:val="18"/>
          <w:szCs w:val="18"/>
        </w:rPr>
        <w:t xml:space="preserve">.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இவற்றுக்கெல்லாம்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முன்னோடியாக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அமைந்த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மேற்கண்ட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நாடகங்களையும்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அக்கலையை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வளர்த்த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சான்றோர்களையும்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தமிழுலகம்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என்றும்</w:t>
      </w:r>
      <w:r>
        <w:rPr>
          <w:rFonts w:ascii="Latha" w:hAnsi="Latha" w:cs="Latha"/>
          <w:color w:val="333333"/>
          <w:sz w:val="18"/>
          <w:szCs w:val="18"/>
        </w:rPr>
        <w:t xml:space="preserve"> </w:t>
      </w:r>
      <w:r>
        <w:rPr>
          <w:rFonts w:ascii="Latha" w:hAnsi="Latha" w:cs="Latha"/>
          <w:color w:val="333333"/>
          <w:sz w:val="18"/>
          <w:szCs w:val="18"/>
          <w:cs/>
          <w:lang w:bidi="ta-IN"/>
        </w:rPr>
        <w:t>மறவாது</w:t>
      </w:r>
      <w:r>
        <w:rPr>
          <w:rFonts w:ascii="Latha" w:hAnsi="Latha" w:cs="Latha"/>
          <w:color w:val="333333"/>
          <w:sz w:val="18"/>
          <w:szCs w:val="18"/>
        </w:rPr>
        <w:t>.</w:t>
      </w:r>
    </w:p>
    <w:p w:rsidR="007F4EC6" w:rsidRPr="007F4EC6" w:rsidRDefault="007F4EC6" w:rsidP="00B10855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bidi="ta-IN"/>
        </w:rPr>
      </w:pPr>
      <w:r w:rsidRPr="007F4EC6">
        <w:rPr>
          <w:rFonts w:ascii="Latha" w:eastAsia="Times New Roman" w:hAnsi="Latha" w:cs="Latha"/>
          <w:color w:val="000000"/>
          <w:kern w:val="36"/>
          <w:sz w:val="43"/>
          <w:szCs w:val="43"/>
          <w:cs/>
          <w:lang w:bidi="ta-IN"/>
        </w:rPr>
        <w:t>ஓரங்க</w:t>
      </w:r>
      <w:r w:rsidRPr="007F4EC6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cs/>
          <w:lang w:bidi="ta-IN"/>
        </w:rPr>
        <w:t xml:space="preserve"> </w:t>
      </w:r>
      <w:r w:rsidRPr="007F4EC6">
        <w:rPr>
          <w:rFonts w:ascii="Latha" w:eastAsia="Times New Roman" w:hAnsi="Latha" w:cs="Latha"/>
          <w:color w:val="000000"/>
          <w:kern w:val="36"/>
          <w:sz w:val="43"/>
          <w:szCs w:val="43"/>
          <w:cs/>
          <w:lang w:bidi="ta-IN"/>
        </w:rPr>
        <w:t>நாடகம்</w:t>
      </w:r>
    </w:p>
    <w:p w:rsidR="007F4EC6" w:rsidRPr="007F4EC6" w:rsidRDefault="007F4EC6" w:rsidP="00C513DE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1"/>
          <w:szCs w:val="21"/>
          <w:lang w:bidi="ta-IN"/>
        </w:rPr>
      </w:pPr>
      <w:r w:rsidRPr="007F4EC6">
        <w:rPr>
          <w:rFonts w:ascii="Latha" w:eastAsia="Times New Roman" w:hAnsi="Latha" w:cs="Latha" w:hint="cs"/>
          <w:b/>
          <w:bCs/>
          <w:color w:val="222222"/>
          <w:sz w:val="21"/>
          <w:szCs w:val="21"/>
          <w:cs/>
          <w:lang w:bidi="ta-IN"/>
        </w:rPr>
        <w:t>ஓரங்க</w:t>
      </w:r>
      <w:r w:rsidRPr="007F4EC6">
        <w:rPr>
          <w:rFonts w:ascii="Arial" w:eastAsia="Times New Roman" w:hAnsi="Arial" w:cs="Arial" w:hint="cs"/>
          <w:b/>
          <w:bCs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b/>
          <w:bCs/>
          <w:color w:val="222222"/>
          <w:sz w:val="21"/>
          <w:szCs w:val="21"/>
          <w:cs/>
          <w:lang w:bidi="ta-IN"/>
        </w:rPr>
        <w:t>நாடகம்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(one-act-play)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என்பது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ஒரு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நிகழ்ச்சியை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அல்லது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உணர்வை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ஒரு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சில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களங்களில்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முழுமைப்படுத்திக்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காட்டும்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> </w:t>
      </w:r>
      <w:hyperlink r:id="rId12" w:tooltip="நாடகம்" w:history="1">
        <w:r w:rsidRPr="007F4EC6">
          <w:rPr>
            <w:rFonts w:ascii="Latha" w:eastAsia="Times New Roman" w:hAnsi="Latha" w:cs="Latha" w:hint="cs"/>
            <w:color w:val="0B0080"/>
            <w:szCs w:val="21"/>
            <w:cs/>
            <w:lang w:bidi="ta-IN"/>
          </w:rPr>
          <w:t>நாடகம்</w:t>
        </w:r>
      </w:hyperlink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> 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ஆகும்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.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ஓரங்க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நாடகங்களில்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ஒரு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காட்சி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மட்டுமே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இருக்க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வேண்டும்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என்ற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கட்டாயம்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எதுவும்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இல்லை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.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ஒன்றுக்கு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மேற்பட்ட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காட்சிகள்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அடங்கி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ஒரு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நாடகம்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உருவாகலாம்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>. </w:t>
      </w:r>
      <w:hyperlink r:id="rId13" w:tooltip="கிரேக்க நாடக வரலாறு" w:history="1">
        <w:r w:rsidRPr="007F4EC6">
          <w:rPr>
            <w:rFonts w:ascii="Latha" w:eastAsia="Times New Roman" w:hAnsi="Latha" w:cs="Latha" w:hint="cs"/>
            <w:color w:val="0B0080"/>
            <w:szCs w:val="21"/>
            <w:cs/>
            <w:lang w:bidi="ta-IN"/>
          </w:rPr>
          <w:t>பண்டைய</w:t>
        </w:r>
        <w:r w:rsidRPr="007F4EC6">
          <w:rPr>
            <w:rFonts w:ascii="Arial" w:eastAsia="Times New Roman" w:hAnsi="Arial" w:cs="Arial" w:hint="cs"/>
            <w:color w:val="0B0080"/>
            <w:szCs w:val="21"/>
            <w:cs/>
            <w:lang w:bidi="ta-IN"/>
          </w:rPr>
          <w:t xml:space="preserve"> </w:t>
        </w:r>
        <w:r w:rsidRPr="007F4EC6">
          <w:rPr>
            <w:rFonts w:ascii="Latha" w:eastAsia="Times New Roman" w:hAnsi="Latha" w:cs="Latha" w:hint="cs"/>
            <w:color w:val="0B0080"/>
            <w:szCs w:val="21"/>
            <w:cs/>
            <w:lang w:bidi="ta-IN"/>
          </w:rPr>
          <w:t>கிரேக்கத்தில்</w:t>
        </w:r>
      </w:hyperlink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>, "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சைக்ளோப்ஸ்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"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என்ற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ஓரங்க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நாடகத்தை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யூரிபீடிஸ்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இயற்றியுள்ளார்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.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இது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பண்டைய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கால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 </w:t>
      </w:r>
      <w:r w:rsidRPr="007F4EC6">
        <w:rPr>
          <w:rFonts w:ascii="Latha" w:eastAsia="Times New Roman" w:hAnsi="Latha" w:cs="Latha" w:hint="cs"/>
          <w:color w:val="222222"/>
          <w:sz w:val="21"/>
          <w:szCs w:val="21"/>
          <w:cs/>
          <w:lang w:bidi="ta-IN"/>
        </w:rPr>
        <w:t>உதாரணமாகும்</w:t>
      </w:r>
      <w:r w:rsidRPr="007F4EC6">
        <w:rPr>
          <w:rFonts w:ascii="Arial" w:eastAsia="Times New Roman" w:hAnsi="Arial" w:cs="Arial" w:hint="cs"/>
          <w:color w:val="222222"/>
          <w:sz w:val="21"/>
          <w:szCs w:val="21"/>
          <w:cs/>
          <w:lang w:bidi="ta-IN"/>
        </w:rPr>
        <w:t xml:space="preserve">. </w:t>
      </w:r>
    </w:p>
    <w:p w:rsidR="00D80CD2" w:rsidRDefault="001D34AD" w:rsidP="00C513DE">
      <w:pPr>
        <w:jc w:val="both"/>
        <w:rPr>
          <w:rFonts w:ascii="Bamini" w:hAnsi="Bamini"/>
          <w:sz w:val="28"/>
          <w:szCs w:val="28"/>
        </w:rPr>
      </w:pPr>
      <w:r>
        <w:rPr>
          <w:rFonts w:ascii="Bamini" w:hAnsi="Bamini"/>
          <w:sz w:val="28"/>
          <w:szCs w:val="28"/>
        </w:rPr>
        <w:t xml:space="preserve">    </w:t>
      </w:r>
      <w:r w:rsidR="00C022EE" w:rsidRPr="00B10855">
        <w:rPr>
          <w:rFonts w:ascii="Bamini" w:hAnsi="Bamini"/>
          <w:sz w:val="28"/>
          <w:szCs w:val="28"/>
        </w:rPr>
        <w:t xml:space="preserve"> Xuq</w:t>
      </w:r>
      <w:proofErr w:type="gramStart"/>
      <w:r w:rsidR="00332377">
        <w:rPr>
          <w:rFonts w:ascii="Bamini" w:hAnsi="Bamini"/>
          <w:sz w:val="28"/>
          <w:szCs w:val="28"/>
        </w:rPr>
        <w:t>;f</w:t>
      </w:r>
      <w:proofErr w:type="gramEnd"/>
      <w:r w:rsidR="00332377">
        <w:rPr>
          <w:rFonts w:ascii="Bamini" w:hAnsi="Bamini"/>
          <w:sz w:val="28"/>
          <w:szCs w:val="28"/>
        </w:rPr>
        <w:t xml:space="preserve"> ehlfk</w:t>
      </w:r>
      <w:r w:rsidR="00C022EE" w:rsidRPr="00B10855">
        <w:rPr>
          <w:rFonts w:ascii="Bamini" w:hAnsi="Bamini"/>
          <w:sz w:val="28"/>
          <w:szCs w:val="28"/>
        </w:rPr>
        <w:t xml:space="preserve">; vd;gJ xU mq;fNk nfhz;l FW ehlfk;. </w:t>
      </w:r>
      <w:proofErr w:type="gramStart"/>
      <w:r w:rsidR="00C022EE" w:rsidRPr="00B10855">
        <w:rPr>
          <w:rFonts w:ascii="Bamini" w:hAnsi="Bamini"/>
          <w:sz w:val="28"/>
          <w:szCs w:val="28"/>
        </w:rPr>
        <w:t>,jid</w:t>
      </w:r>
      <w:proofErr w:type="gramEnd"/>
      <w:r w:rsidR="00C022EE" w:rsidRPr="00B10855">
        <w:rPr>
          <w:rFonts w:ascii="Bamini" w:hAnsi="Bamini"/>
          <w:sz w:val="28"/>
          <w:szCs w:val="28"/>
        </w:rPr>
        <w:t xml:space="preserve"> x</w:t>
      </w:r>
      <w:r>
        <w:rPr>
          <w:rFonts w:ascii="Bamini" w:hAnsi="Bamini"/>
          <w:sz w:val="28"/>
          <w:szCs w:val="28"/>
        </w:rPr>
        <w:t>w;iwaq;f ehlfk; vd;Wk; nrhy;th;. cyfj;jpd; vy</w:t>
      </w:r>
      <w:r w:rsidR="00C022EE" w:rsidRPr="00B10855">
        <w:rPr>
          <w:rFonts w:ascii="Bamini" w:hAnsi="Bamini"/>
          <w:sz w:val="28"/>
          <w:szCs w:val="28"/>
        </w:rPr>
        <w:t>;yh nkho</w:t>
      </w:r>
      <w:r>
        <w:rPr>
          <w:rFonts w:ascii="Bamini" w:hAnsi="Bamini"/>
          <w:sz w:val="28"/>
          <w:szCs w:val="28"/>
        </w:rPr>
        <w:t>p ,yf;fpaq;fspYk; Kjd; Kjy; Xuq</w:t>
      </w:r>
      <w:r w:rsidR="00C022EE" w:rsidRPr="00B10855">
        <w:rPr>
          <w:rFonts w:ascii="Bamini" w:hAnsi="Bamini"/>
          <w:sz w:val="28"/>
          <w:szCs w:val="28"/>
        </w:rPr>
        <w:t xml:space="preserve">;f ehlfNk Njhd;wp ,Uf;f Ntz;Lk;. </w:t>
      </w:r>
      <w:proofErr w:type="gramStart"/>
      <w:r w:rsidR="00C022EE" w:rsidRPr="00B10855">
        <w:rPr>
          <w:rFonts w:ascii="Bamini" w:hAnsi="Bamini"/>
          <w:sz w:val="28"/>
          <w:szCs w:val="28"/>
        </w:rPr>
        <w:t>mjpypUe;</w:t>
      </w:r>
      <w:proofErr w:type="gramEnd"/>
      <w:r w:rsidR="00C022EE" w:rsidRPr="00B10855">
        <w:rPr>
          <w:rFonts w:ascii="Bamini" w:hAnsi="Bamini"/>
          <w:sz w:val="28"/>
          <w:szCs w:val="28"/>
        </w:rPr>
        <w:t>J gbg;gbahf %d;wq;fk;&gt; Ie;jq;fk; vd;wpt;thW ehlfk; tsh;r;rpail</w:t>
      </w:r>
      <w:r w:rsidR="006A6ACF">
        <w:rPr>
          <w:rFonts w:ascii="Bamini" w:hAnsi="Bamini"/>
          <w:sz w:val="28"/>
          <w:szCs w:val="28"/>
        </w:rPr>
        <w:t>e;jpUf;f Ntz;Lk; vd;W mwpQh;fs;</w:t>
      </w:r>
      <w:r w:rsidR="00C022EE" w:rsidRPr="00B10855">
        <w:rPr>
          <w:rFonts w:ascii="Bamini" w:hAnsi="Bamini"/>
          <w:sz w:val="28"/>
          <w:szCs w:val="28"/>
        </w:rPr>
        <w:t xml:space="preserve"> fUJth;. fp.gp</w:t>
      </w:r>
      <w:r w:rsidR="00086FF3">
        <w:rPr>
          <w:rFonts w:ascii="Bamini" w:hAnsi="Bamini"/>
          <w:sz w:val="28"/>
          <w:szCs w:val="28"/>
        </w:rPr>
        <w:t>. 13&gt; 14 Mk; Ehw;whz;Lfspy; Mq;</w:t>
      </w:r>
      <w:r w:rsidR="00C022EE" w:rsidRPr="00B10855">
        <w:rPr>
          <w:rFonts w:ascii="Bamini" w:hAnsi="Bamini"/>
          <w:sz w:val="28"/>
          <w:szCs w:val="28"/>
        </w:rPr>
        <w:t>fpy ehlf ,yf;fpak; njhlq;fpaJ.</w:t>
      </w:r>
      <w:r w:rsidR="00B07E23">
        <w:rPr>
          <w:rFonts w:ascii="Bamini" w:hAnsi="Bamini"/>
          <w:sz w:val="28"/>
          <w:szCs w:val="28"/>
        </w:rPr>
        <w:t xml:space="preserve"> fj;Njhypf;ff; fpwpj;jth;fs; jq</w:t>
      </w:r>
      <w:r w:rsidR="00C022EE" w:rsidRPr="00B10855">
        <w:rPr>
          <w:rFonts w:ascii="Bamini" w:hAnsi="Bamini"/>
          <w:sz w:val="28"/>
          <w:szCs w:val="28"/>
        </w:rPr>
        <w:t>;fs; nfhs;iffis kf;fspilNa gug;g kj rk;ge;jkhd ehlfq;fis ebj;J te;jdh;. kiwnghUs; ehlfk;&gt; mw;Gj ehlfk; Mfpa ,uz;il</w:t>
      </w:r>
      <w:r w:rsidR="00075624">
        <w:rPr>
          <w:rFonts w:ascii="Bamini" w:hAnsi="Bamini"/>
          <w:sz w:val="28"/>
          <w:szCs w:val="28"/>
        </w:rPr>
        <w:t xml:space="preserve">Ak; </w:t>
      </w:r>
      <w:r w:rsidR="00075624">
        <w:rPr>
          <w:rFonts w:ascii="Bamini" w:hAnsi="Bamini"/>
          <w:sz w:val="28"/>
          <w:szCs w:val="28"/>
        </w:rPr>
        <w:lastRenderedPageBreak/>
        <w:t>khjh Nfhapy</w:t>
      </w:r>
      <w:r w:rsidR="001F47C5">
        <w:rPr>
          <w:rFonts w:ascii="Bamini" w:hAnsi="Bamini"/>
          <w:sz w:val="28"/>
          <w:szCs w:val="28"/>
        </w:rPr>
        <w:t xml:space="preserve">;fspNyNa ebj;J te;jdh;. </w:t>
      </w:r>
      <w:proofErr w:type="gramStart"/>
      <w:r w:rsidR="001F47C5">
        <w:rPr>
          <w:rFonts w:ascii="Bamini" w:hAnsi="Bamini"/>
          <w:sz w:val="28"/>
          <w:szCs w:val="28"/>
        </w:rPr>
        <w:t>,it</w:t>
      </w:r>
      <w:proofErr w:type="gramEnd"/>
      <w:r w:rsidR="001F47C5">
        <w:rPr>
          <w:rFonts w:ascii="Bamini" w:hAnsi="Bamini"/>
          <w:sz w:val="28"/>
          <w:szCs w:val="28"/>
        </w:rPr>
        <w:t xml:space="preserve"> vy;yhk; Xuq;f ehlfq</w:t>
      </w:r>
      <w:r w:rsidR="00C022EE" w:rsidRPr="00B10855">
        <w:rPr>
          <w:rFonts w:ascii="Bamini" w:hAnsi="Bamini"/>
          <w:sz w:val="28"/>
          <w:szCs w:val="28"/>
        </w:rPr>
        <w:t xml:space="preserve">;fNs. Kjypy; ebj;j ehlfk; </w:t>
      </w:r>
      <w:r w:rsidR="001F47C5">
        <w:rPr>
          <w:rFonts w:ascii="Bamini" w:hAnsi="Bamini"/>
          <w:sz w:val="28"/>
          <w:szCs w:val="28"/>
        </w:rPr>
        <w:t>cyfj;jpd; goikahd ehLfspy; Xuq;</w:t>
      </w:r>
      <w:r w:rsidR="00C022EE" w:rsidRPr="00B10855">
        <w:rPr>
          <w:rFonts w:ascii="Bamini" w:hAnsi="Bamini"/>
          <w:sz w:val="28"/>
          <w:szCs w:val="28"/>
        </w:rPr>
        <w:t xml:space="preserve">f ehlfq;fNs Kjypy; ebf;fg;gl;ld. </w:t>
      </w:r>
    </w:p>
    <w:p w:rsidR="00507364" w:rsidRPr="00B10855" w:rsidRDefault="00C022EE" w:rsidP="00C513DE">
      <w:pPr>
        <w:ind w:firstLine="720"/>
        <w:jc w:val="both"/>
        <w:rPr>
          <w:rFonts w:ascii="Bamini" w:hAnsi="Bamini"/>
          <w:sz w:val="28"/>
          <w:szCs w:val="28"/>
        </w:rPr>
      </w:pPr>
      <w:r w:rsidRPr="00B10855">
        <w:rPr>
          <w:rFonts w:ascii="Bamini" w:hAnsi="Bamini"/>
          <w:sz w:val="28"/>
          <w:szCs w:val="28"/>
        </w:rPr>
        <w:t>,g;NghJk; rhf;fpah; $j;J&gt; Xl;le;Js;sy; vd;gd Nghd;w fspahl;lq;fspy; ,t;Tz;ikiaf; fhz KbfpwJ. fp.gp. 19Mk; Ehw;whz;by; ,q;fpyhe;J Nghd;w ehLfspy; ehlfg;</w:t>
      </w:r>
      <w:r w:rsidR="00CF42F3">
        <w:rPr>
          <w:rFonts w:ascii="Bamini" w:hAnsi="Bamini"/>
          <w:sz w:val="28"/>
          <w:szCs w:val="28"/>
        </w:rPr>
        <w:t xml:space="preserve"> gz;iz ,af;fk; Njhd;wpaJ. gphpl</w:t>
      </w:r>
      <w:r w:rsidR="00E04E6D">
        <w:rPr>
          <w:rFonts w:ascii="Bamini" w:hAnsi="Bamini"/>
          <w:sz w:val="28"/>
          <w:szCs w:val="28"/>
        </w:rPr>
        <w:t>;b\; ehlff; FO&gt; mnkhpf;fr</w:t>
      </w:r>
      <w:r w:rsidRPr="00B10855">
        <w:rPr>
          <w:rFonts w:ascii="Bamini" w:hAnsi="Bamini"/>
          <w:sz w:val="28"/>
          <w:szCs w:val="28"/>
        </w:rPr>
        <w:t>; rpW e</w:t>
      </w:r>
      <w:r w:rsidR="00E04E6D">
        <w:rPr>
          <w:rFonts w:ascii="Bamini" w:hAnsi="Bamini"/>
          <w:sz w:val="28"/>
          <w:szCs w:val="28"/>
        </w:rPr>
        <w:t>hlf ,af;fk; ,tw;wpd; cjtpahy; kPz;Lk</w:t>
      </w:r>
      <w:r w:rsidRPr="00B10855">
        <w:rPr>
          <w:rFonts w:ascii="Bamini" w:hAnsi="Bamini"/>
          <w:sz w:val="28"/>
          <w:szCs w:val="28"/>
        </w:rPr>
        <w:t>; Xuq;f ehlfk;</w:t>
      </w:r>
      <w:r w:rsidR="00E04E6D">
        <w:rPr>
          <w:rFonts w:ascii="Bamini" w:hAnsi="Bamini"/>
          <w:sz w:val="28"/>
          <w:szCs w:val="28"/>
        </w:rPr>
        <w:t xml:space="preserve"> jiy Jhf;fpaJ. ,e;j ,af;fq;fspy</w:t>
      </w:r>
      <w:r w:rsidRPr="00B10855">
        <w:rPr>
          <w:rFonts w:ascii="Bamini" w:hAnsi="Bamini"/>
          <w:sz w:val="28"/>
          <w:szCs w:val="28"/>
        </w:rPr>
        <w:t>; njhopy; ebfh;fisf; fhl;bYk; nghOJ Nghf;F ebfh;fNs mjpfkhf fUj;J Kf;fpaj;Jtk;&gt; rk;gtj; njhlh;</w:t>
      </w:r>
      <w:r w:rsidR="00E04E6D">
        <w:rPr>
          <w:rFonts w:ascii="Bamini" w:hAnsi="Bamini"/>
          <w:sz w:val="28"/>
          <w:szCs w:val="28"/>
        </w:rPr>
        <w:t>r;rp&gt; rpwe;j ciuahly;&gt; fijak;rk</w:t>
      </w:r>
      <w:r w:rsidRPr="00B10855">
        <w:rPr>
          <w:rFonts w:ascii="Bamini" w:hAnsi="Bamini"/>
          <w:sz w:val="28"/>
          <w:szCs w:val="28"/>
        </w:rPr>
        <w:t>;&gt; czh;r;rpg; Nghuhl;lk; Mfpait ,lk; ngw;w</w:t>
      </w:r>
      <w:r w:rsidR="00E04E6D">
        <w:rPr>
          <w:rFonts w:ascii="Bamini" w:hAnsi="Bamini"/>
          <w:sz w:val="28"/>
          <w:szCs w:val="28"/>
        </w:rPr>
        <w:t>hf Ntz;Lk;. kpff; FWfpa msTf;Fs</w:t>
      </w:r>
      <w:r w:rsidRPr="00B10855">
        <w:rPr>
          <w:rFonts w:ascii="Bamini" w:hAnsi="Bamini"/>
          <w:sz w:val="28"/>
          <w:szCs w:val="28"/>
        </w:rPr>
        <w:t>; ,tw;iwf; fhl;LtJ fbd Mw;wy; MFk;. vd;whYk; ehlfj; Jiwapy; GJKiwfisg; GFj;jp Muha;r;rp nra;J ghh;f;f tpUk;Gfpd</w:t>
      </w:r>
      <w:r w:rsidR="00E04E6D">
        <w:rPr>
          <w:rFonts w:ascii="Bamini" w:hAnsi="Bamini"/>
          <w:sz w:val="28"/>
          <w:szCs w:val="28"/>
        </w:rPr>
        <w:t>;wth;fSf;F Xuq;f ehlfq</w:t>
      </w:r>
      <w:r w:rsidRPr="00B10855">
        <w:rPr>
          <w:rFonts w:ascii="Bamini" w:hAnsi="Bamini"/>
          <w:sz w:val="28"/>
          <w:szCs w:val="28"/>
        </w:rPr>
        <w:t>;fNs Vw;wit. 20Mk; Ehw</w:t>
      </w:r>
      <w:proofErr w:type="gramStart"/>
      <w:r w:rsidRPr="00B10855">
        <w:rPr>
          <w:rFonts w:ascii="Bamini" w:hAnsi="Bamini"/>
          <w:sz w:val="28"/>
          <w:szCs w:val="28"/>
        </w:rPr>
        <w:t>;w</w:t>
      </w:r>
      <w:r w:rsidR="00E04E6D">
        <w:rPr>
          <w:rFonts w:ascii="Bamini" w:hAnsi="Bamini"/>
          <w:sz w:val="28"/>
          <w:szCs w:val="28"/>
        </w:rPr>
        <w:t>hz</w:t>
      </w:r>
      <w:proofErr w:type="gramEnd"/>
      <w:r w:rsidR="00E04E6D">
        <w:rPr>
          <w:rFonts w:ascii="Bamini" w:hAnsi="Bamini"/>
          <w:sz w:val="28"/>
          <w:szCs w:val="28"/>
        </w:rPr>
        <w:t>;by; fp.gp. 20-Mk; Ehw</w:t>
      </w:r>
      <w:proofErr w:type="gramStart"/>
      <w:r w:rsidR="00E04E6D">
        <w:rPr>
          <w:rFonts w:ascii="Bamini" w:hAnsi="Bamini"/>
          <w:sz w:val="28"/>
          <w:szCs w:val="28"/>
        </w:rPr>
        <w:t>;whz</w:t>
      </w:r>
      <w:proofErr w:type="gramEnd"/>
      <w:r w:rsidR="00E04E6D">
        <w:rPr>
          <w:rFonts w:ascii="Bamini" w:hAnsi="Bamini"/>
          <w:sz w:val="28"/>
          <w:szCs w:val="28"/>
        </w:rPr>
        <w:t>;by; kPz;Lk; Xuq;f ehlfq</w:t>
      </w:r>
      <w:r w:rsidRPr="00B10855">
        <w:rPr>
          <w:rFonts w:ascii="Bamini" w:hAnsi="Bamini"/>
          <w:sz w:val="28"/>
          <w:szCs w:val="28"/>
        </w:rPr>
        <w:t xml:space="preserve">;fs; jiy Jhf;fpd. 1904-Mk; Mz;by; mah;yhe;J </w:t>
      </w:r>
      <w:r w:rsidR="00E04E6D">
        <w:rPr>
          <w:rFonts w:ascii="Bamini" w:hAnsi="Bamini"/>
          <w:sz w:val="28"/>
          <w:szCs w:val="28"/>
        </w:rPr>
        <w:t>ehl;by; lg;spd; efuj;jpy;</w:t>
      </w:r>
      <w:r w:rsidR="00BD10F0">
        <w:rPr>
          <w:rFonts w:ascii="Bamini" w:hAnsi="Bamini"/>
          <w:sz w:val="28"/>
          <w:szCs w:val="28"/>
        </w:rPr>
        <w:t xml:space="preserve"> Mz;L tpohf;fs; elj;jp Xuq</w:t>
      </w:r>
      <w:r w:rsidRPr="00B10855">
        <w:rPr>
          <w:rFonts w:ascii="Bamini" w:hAnsi="Bamini"/>
          <w:sz w:val="28"/>
          <w:szCs w:val="28"/>
        </w:rPr>
        <w:t>;f ehlfq;fSf;Fg; ghpRfs; toq;fpdh;. jkpo; ehl;by</w:t>
      </w:r>
      <w:r w:rsidR="003349A2">
        <w:rPr>
          <w:rFonts w:ascii="Bamini" w:hAnsi="Bamini"/>
          <w:sz w:val="28"/>
          <w:szCs w:val="28"/>
        </w:rPr>
        <w:t>; jkpo; ehl;by; gy mq;fq</w:t>
      </w:r>
      <w:r w:rsidRPr="00B10855">
        <w:rPr>
          <w:rFonts w:ascii="Bamini" w:hAnsi="Bamini"/>
          <w:sz w:val="28"/>
          <w:szCs w:val="28"/>
        </w:rPr>
        <w:t>;fis cila</w:t>
      </w:r>
      <w:r w:rsidR="003349A2">
        <w:rPr>
          <w:rFonts w:ascii="Bamini" w:hAnsi="Bamini"/>
          <w:sz w:val="28"/>
          <w:szCs w:val="28"/>
        </w:rPr>
        <w:t xml:space="preserve"> ehlfq;fs; ntsptUtjid tpl Xuq;f</w:t>
      </w:r>
      <w:r w:rsidRPr="00B10855">
        <w:rPr>
          <w:rFonts w:ascii="Bamini" w:hAnsi="Bamini"/>
          <w:sz w:val="28"/>
          <w:szCs w:val="28"/>
        </w:rPr>
        <w:t>ehlfq;fs;jhd; kpFjpahf n</w:t>
      </w:r>
      <w:r w:rsidR="003349A2">
        <w:rPr>
          <w:rFonts w:ascii="Bamini" w:hAnsi="Bamini"/>
          <w:sz w:val="28"/>
          <w:szCs w:val="28"/>
        </w:rPr>
        <w:t>tsptUfpd;wd. Ehw;Wf;fzf;fhd Xuq</w:t>
      </w:r>
      <w:r w:rsidRPr="00B10855">
        <w:rPr>
          <w:rFonts w:ascii="Bamini" w:hAnsi="Bamini"/>
          <w:sz w:val="28"/>
          <w:szCs w:val="28"/>
        </w:rPr>
        <w:t xml:space="preserve">;f ehlfq;fs; vOjpa ehlf Mrphpah;fs; cz;L@ gj;jphpf;iffs; thndhypfs; gs;sp my;yJ rq;f </w:t>
      </w:r>
      <w:r w:rsidR="003349A2">
        <w:rPr>
          <w:rFonts w:ascii="Bamini" w:hAnsi="Bamini"/>
          <w:sz w:val="28"/>
          <w:szCs w:val="28"/>
        </w:rPr>
        <w:t>Mz;L tpoh epfo;r;rpfs; ,ifspy; Xuq</w:t>
      </w:r>
      <w:r w:rsidRPr="00B10855">
        <w:rPr>
          <w:rFonts w:ascii="Bamini" w:hAnsi="Bamini"/>
          <w:sz w:val="28"/>
          <w:szCs w:val="28"/>
        </w:rPr>
        <w:t>;f ehlfq;fs; Nghpl</w:t>
      </w:r>
      <w:r w:rsidR="003349A2">
        <w:rPr>
          <w:rFonts w:ascii="Bamini" w:hAnsi="Bamini"/>
          <w:sz w:val="28"/>
          <w:szCs w:val="28"/>
        </w:rPr>
        <w:t>k; ngw;W tUfpd;wd. rpy ehlfq;fs</w:t>
      </w:r>
      <w:r w:rsidRPr="00B10855">
        <w:rPr>
          <w:rFonts w:ascii="Bamini" w:hAnsi="Bamini"/>
          <w:sz w:val="28"/>
          <w:szCs w:val="28"/>
        </w:rPr>
        <w:t>; ntWk; ciuahlyhf miktjidA</w:t>
      </w:r>
      <w:r w:rsidR="003349A2">
        <w:rPr>
          <w:rFonts w:ascii="Bamini" w:hAnsi="Bamini"/>
          <w:sz w:val="28"/>
          <w:szCs w:val="28"/>
        </w:rPr>
        <w:t>k; ,q;Ff; Fwpg;gplj;jhd; Ntz;Lk</w:t>
      </w:r>
      <w:r w:rsidRPr="00B10855">
        <w:rPr>
          <w:rFonts w:ascii="Bamini" w:hAnsi="Bamini"/>
          <w:sz w:val="28"/>
          <w:szCs w:val="28"/>
        </w:rPr>
        <w:t>;. gioa jkpo; ,yf;fpaq</w:t>
      </w:r>
      <w:r w:rsidR="003349A2">
        <w:rPr>
          <w:rFonts w:ascii="Bamini" w:hAnsi="Bamini"/>
          <w:sz w:val="28"/>
          <w:szCs w:val="28"/>
        </w:rPr>
        <w:t>;fspy; VjhtJ xU ghliy vLj;J Xuq</w:t>
      </w:r>
      <w:r w:rsidRPr="00B10855">
        <w:rPr>
          <w:rFonts w:ascii="Bamini" w:hAnsi="Bamini"/>
          <w:sz w:val="28"/>
          <w:szCs w:val="28"/>
        </w:rPr>
        <w:t>;f ehlfkhf khw;WtJ&gt; my;yJ FLk;gr; #oiy itj;</w:t>
      </w:r>
      <w:r w:rsidR="003349A2">
        <w:rPr>
          <w:rFonts w:ascii="Bamini" w:hAnsi="Bamini"/>
          <w:sz w:val="28"/>
          <w:szCs w:val="28"/>
        </w:rPr>
        <w:t>J ehlfk; GidtJ&gt; ,tw;iw ,d;W Xuq</w:t>
      </w:r>
      <w:r w:rsidRPr="00B10855">
        <w:rPr>
          <w:rFonts w:ascii="Bamini" w:hAnsi="Bamini"/>
          <w:sz w:val="28"/>
          <w:szCs w:val="28"/>
        </w:rPr>
        <w:t>;f ehlfq;fspd; fUthff; fhz;fpd;</w:t>
      </w:r>
      <w:r w:rsidR="003349A2">
        <w:rPr>
          <w:rFonts w:ascii="Bamini" w:hAnsi="Bamini"/>
          <w:sz w:val="28"/>
          <w:szCs w:val="28"/>
        </w:rPr>
        <w:t xml:space="preserve">Nwhk;. </w:t>
      </w:r>
      <w:proofErr w:type="gramStart"/>
      <w:r w:rsidR="003349A2">
        <w:rPr>
          <w:rFonts w:ascii="Bamini" w:hAnsi="Bamini"/>
          <w:sz w:val="28"/>
          <w:szCs w:val="28"/>
        </w:rPr>
        <w:t>jkpopy</w:t>
      </w:r>
      <w:proofErr w:type="gramEnd"/>
      <w:r w:rsidRPr="00B10855">
        <w:rPr>
          <w:rFonts w:ascii="Bamini" w:hAnsi="Bamini"/>
          <w:sz w:val="28"/>
          <w:szCs w:val="28"/>
        </w:rPr>
        <w:t>; ntspahd ehlf Ehy;fs; ngU</w:t>
      </w:r>
      <w:r w:rsidR="003349A2">
        <w:rPr>
          <w:rFonts w:ascii="Bamini" w:hAnsi="Bamini"/>
          <w:sz w:val="28"/>
          <w:szCs w:val="28"/>
        </w:rPr>
        <w:t>k; gFjp Xuq;f ehlf Ehy;fNs. ntW</w:t>
      </w:r>
      <w:r w:rsidRPr="00B10855">
        <w:rPr>
          <w:rFonts w:ascii="Bamini" w:hAnsi="Bamini"/>
          <w:sz w:val="28"/>
          <w:szCs w:val="28"/>
        </w:rPr>
        <w:t xml:space="preserve">k; nghOJNghf;fhd epfo;r;rpfis kf;fs; tpUk;gpajhy; ,e;ehlfq;fs; epiwaj; Njhd;wpd vdyhk;. </w:t>
      </w:r>
      <w:proofErr w:type="gramStart"/>
      <w:r w:rsidRPr="00B10855">
        <w:rPr>
          <w:rFonts w:ascii="Bamini" w:hAnsi="Bamini"/>
          <w:sz w:val="28"/>
          <w:szCs w:val="28"/>
        </w:rPr>
        <w:t>j.J.R</w:t>
      </w:r>
      <w:proofErr w:type="gramEnd"/>
      <w:r w:rsidRPr="00B10855">
        <w:rPr>
          <w:rFonts w:ascii="Bamini" w:hAnsi="Bamini"/>
          <w:sz w:val="28"/>
          <w:szCs w:val="28"/>
        </w:rPr>
        <w:t xml:space="preserve">. Nahfp&gt; Jiwtd;&gt; Rfp&gt; </w:t>
      </w:r>
      <w:proofErr w:type="gramStart"/>
      <w:r w:rsidRPr="00B10855">
        <w:rPr>
          <w:rFonts w:ascii="Bamini" w:hAnsi="Bamini"/>
          <w:sz w:val="28"/>
          <w:szCs w:val="28"/>
        </w:rPr>
        <w:t>ehzy;</w:t>
      </w:r>
      <w:proofErr w:type="gramEnd"/>
      <w:r w:rsidRPr="00B10855">
        <w:rPr>
          <w:rFonts w:ascii="Bamini" w:hAnsi="Bamini"/>
          <w:sz w:val="28"/>
          <w:szCs w:val="28"/>
        </w:rPr>
        <w:t>&gt; Nfhkjp Rthkpehjd</w:t>
      </w:r>
      <w:proofErr w:type="gramStart"/>
      <w:r w:rsidRPr="00B10855">
        <w:rPr>
          <w:rFonts w:ascii="Bamini" w:hAnsi="Bamini"/>
          <w:sz w:val="28"/>
          <w:szCs w:val="28"/>
        </w:rPr>
        <w:t>;.</w:t>
      </w:r>
      <w:proofErr w:type="gramEnd"/>
      <w:r w:rsidRPr="00B10855">
        <w:rPr>
          <w:rFonts w:ascii="Bamini" w:hAnsi="Bamini"/>
          <w:sz w:val="28"/>
          <w:szCs w:val="28"/>
        </w:rPr>
        <w:t xml:space="preserve"> gp.v]</w:t>
      </w:r>
      <w:proofErr w:type="gramStart"/>
      <w:r w:rsidRPr="00B10855">
        <w:rPr>
          <w:rFonts w:ascii="Bamini" w:hAnsi="Bamini"/>
          <w:sz w:val="28"/>
          <w:szCs w:val="28"/>
        </w:rPr>
        <w:t>;.</w:t>
      </w:r>
      <w:proofErr w:type="gramEnd"/>
      <w:r w:rsidRPr="00B10855">
        <w:rPr>
          <w:rFonts w:ascii="Bamini" w:hAnsi="Bamini"/>
          <w:sz w:val="28"/>
          <w:szCs w:val="28"/>
        </w:rPr>
        <w:t xml:space="preserve"> ,uhikah Kjyhdth;fs; epiwa Xuq;f ehlfq;fs; vOjpath;fshthh;fs;. goe;jkpo; ,yf;</w:t>
      </w:r>
      <w:r w:rsidR="003349A2">
        <w:rPr>
          <w:rFonts w:ascii="Bamini" w:hAnsi="Bamini"/>
          <w:sz w:val="28"/>
          <w:szCs w:val="28"/>
        </w:rPr>
        <w:t>fpaq;fspy; fypj;njhifg; ghly;fs; ey;y Xuq</w:t>
      </w:r>
      <w:r w:rsidRPr="00B10855">
        <w:rPr>
          <w:rFonts w:ascii="Bamini" w:hAnsi="Bamini"/>
          <w:sz w:val="28"/>
          <w:szCs w:val="28"/>
        </w:rPr>
        <w:t>;f ehlff; $Wfs; epiwe;jitfs; vd;gJ epidT nfhs;sj;jf;fJ. mg;ghly;fis mbg;gilahf itj;Jg; gyh; ehlfq;fs; vOjp tUfpd;wdh;. gj;jphpiffs;&gt;</w:t>
      </w:r>
      <w:r w:rsidR="003349A2">
        <w:rPr>
          <w:rFonts w:ascii="Bamini" w:hAnsi="Bamini"/>
          <w:sz w:val="28"/>
          <w:szCs w:val="28"/>
        </w:rPr>
        <w:t xml:space="preserve"> ,jo;fs; njhlh;r;rpahf ,y;yhtpl</w:t>
      </w:r>
      <w:r w:rsidRPr="00B10855">
        <w:rPr>
          <w:rFonts w:ascii="Bamini" w:hAnsi="Bamini"/>
          <w:sz w:val="28"/>
          <w:szCs w:val="28"/>
        </w:rPr>
        <w:t>;lhYk; X</w:t>
      </w:r>
      <w:r w:rsidR="003349A2">
        <w:rPr>
          <w:rFonts w:ascii="Bamini" w:hAnsi="Bamini"/>
          <w:sz w:val="28"/>
          <w:szCs w:val="28"/>
        </w:rPr>
        <w:t>uq;f ehlfq;fis ntspapl</w:t>
      </w:r>
      <w:r w:rsidRPr="00B10855">
        <w:rPr>
          <w:rFonts w:ascii="Bamini" w:hAnsi="Bamini"/>
          <w:sz w:val="28"/>
          <w:szCs w:val="28"/>
        </w:rPr>
        <w:t>;L tUfpd;wd. vf;fhyj;Jk; ve;ehl;bYk; ,t;tq;f ehlfk; thOk; gw;wpaJ</w:t>
      </w:r>
    </w:p>
    <w:p w:rsidR="00C022EE" w:rsidRPr="00C022EE" w:rsidRDefault="00C513DE" w:rsidP="00C513DE">
      <w:pPr>
        <w:pStyle w:val="Heading2"/>
        <w:shd w:val="clear" w:color="auto" w:fill="FFFFFF"/>
        <w:spacing w:before="0"/>
        <w:jc w:val="center"/>
        <w:rPr>
          <w:rFonts w:ascii="Helvetica" w:hAnsi="Helvetica" w:cs="Helvetica"/>
          <w:b w:val="0"/>
          <w:bCs w:val="0"/>
          <w:color w:val="000000"/>
        </w:rPr>
      </w:pPr>
      <w:proofErr w:type="gramStart"/>
      <w:r>
        <w:rPr>
          <w:rStyle w:val="hw"/>
          <w:rFonts w:ascii="Bamini" w:hAnsi="Bamini" w:cs="Latha"/>
          <w:color w:val="2A2A2A"/>
          <w:sz w:val="45"/>
          <w:szCs w:val="45"/>
        </w:rPr>
        <w:lastRenderedPageBreak/>
        <w:t>myF</w:t>
      </w:r>
      <w:proofErr w:type="gramEnd"/>
      <w:r>
        <w:rPr>
          <w:rStyle w:val="hw"/>
          <w:rFonts w:ascii="Bamini" w:hAnsi="Bamini" w:cs="Latha"/>
          <w:color w:val="2A2A2A"/>
          <w:sz w:val="45"/>
          <w:szCs w:val="45"/>
        </w:rPr>
        <w:t xml:space="preserve"> </w:t>
      </w:r>
      <w:r>
        <w:rPr>
          <w:rStyle w:val="hw"/>
          <w:rFonts w:ascii="Arial" w:hAnsi="Arial" w:cs="Arial"/>
          <w:color w:val="2A2A2A"/>
          <w:sz w:val="45"/>
          <w:szCs w:val="45"/>
        </w:rPr>
        <w:t>–</w:t>
      </w:r>
      <w:r>
        <w:rPr>
          <w:rStyle w:val="hw"/>
          <w:rFonts w:ascii="Bamini" w:hAnsi="Bamini" w:cs="Latha"/>
          <w:color w:val="2A2A2A"/>
          <w:sz w:val="45"/>
          <w:szCs w:val="45"/>
        </w:rPr>
        <w:t xml:space="preserve"> 4 </w:t>
      </w:r>
      <w:r w:rsidR="00C022EE">
        <w:rPr>
          <w:rStyle w:val="hw"/>
          <w:rFonts w:ascii="Latha" w:hAnsi="Latha" w:cs="Latha"/>
          <w:color w:val="2A2A2A"/>
          <w:sz w:val="45"/>
          <w:szCs w:val="45"/>
          <w:cs/>
          <w:lang w:bidi="ta-IN"/>
        </w:rPr>
        <w:t>வர்ணனை</w:t>
      </w:r>
    </w:p>
    <w:p w:rsidR="00C022EE" w:rsidRDefault="00C022EE" w:rsidP="00C513DE">
      <w:pPr>
        <w:ind w:firstLine="720"/>
        <w:jc w:val="both"/>
        <w:rPr>
          <w:rFonts w:ascii="Helvetica" w:hAnsi="Helvetica" w:cs="Helvetica"/>
          <w:color w:val="2A2A2A"/>
          <w:shd w:val="clear" w:color="auto" w:fill="FFFFFF"/>
        </w:rPr>
      </w:pP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நேரில்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பார்ப்பது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போன்ற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உணர்வை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ஏற்படுத்தும்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விவரிப்பு</w:t>
      </w:r>
      <w:r>
        <w:rPr>
          <w:rFonts w:ascii="Helvetica" w:hAnsi="Helvetica" w:cs="Helvetica"/>
          <w:color w:val="2A2A2A"/>
          <w:shd w:val="clear" w:color="auto" w:fill="FFFFFF"/>
        </w:rPr>
        <w:t xml:space="preserve">;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இந்த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விவரிப்பின்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வெளிப்பாடாக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அமைந்த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பேச்சு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அல்லது</w:t>
      </w:r>
      <w:r>
        <w:rPr>
          <w:rFonts w:ascii="Helvetica" w:hAnsi="Helvetica" w:cs="Helvetica"/>
          <w:color w:val="2A2A2A"/>
          <w:shd w:val="clear" w:color="auto" w:fill="FFFFFF"/>
        </w:rPr>
        <w:t xml:space="preserve"> </w:t>
      </w:r>
      <w:r>
        <w:rPr>
          <w:rFonts w:ascii="Latha" w:hAnsi="Latha" w:cs="Latha"/>
          <w:color w:val="2A2A2A"/>
          <w:shd w:val="clear" w:color="auto" w:fill="FFFFFF"/>
          <w:cs/>
          <w:lang w:bidi="ta-IN"/>
        </w:rPr>
        <w:t>எழுத்து</w:t>
      </w:r>
      <w:r>
        <w:rPr>
          <w:rFonts w:ascii="Helvetica" w:hAnsi="Helvetica" w:cs="Helvetica"/>
          <w:color w:val="2A2A2A"/>
          <w:shd w:val="clear" w:color="auto" w:fill="FFFFFF"/>
        </w:rPr>
        <w:t>.</w:t>
      </w:r>
    </w:p>
    <w:p w:rsidR="00822B18" w:rsidRDefault="00822B18" w:rsidP="00C513DE">
      <w:pPr>
        <w:pStyle w:val="Heading1"/>
        <w:shd w:val="clear" w:color="auto" w:fill="F4F4F4"/>
        <w:spacing w:before="0" w:beforeAutospacing="0" w:after="0" w:afterAutospacing="0" w:line="419" w:lineRule="atLeast"/>
        <w:jc w:val="both"/>
        <w:rPr>
          <w:rFonts w:ascii="Arial" w:hAnsi="Arial" w:cs="Arial"/>
          <w:color w:val="CC3300"/>
          <w:sz w:val="22"/>
          <w:szCs w:val="22"/>
        </w:rPr>
      </w:pPr>
      <w:r>
        <w:rPr>
          <w:rFonts w:ascii="Latha" w:hAnsi="Latha" w:cs="Latha"/>
          <w:color w:val="CC3300"/>
          <w:sz w:val="22"/>
          <w:szCs w:val="22"/>
          <w:cs/>
          <w:lang w:bidi="ta-IN"/>
        </w:rPr>
        <w:t>வர்ணனை</w:t>
      </w:r>
    </w:p>
    <w:p w:rsidR="00822B18" w:rsidRDefault="00C513DE" w:rsidP="00C513DE">
      <w:pPr>
        <w:pStyle w:val="postdesc"/>
        <w:shd w:val="clear" w:color="auto" w:fill="F4F4F4"/>
        <w:spacing w:before="0" w:beforeAutospacing="0" w:after="0" w:afterAutospacing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</w:rPr>
        <w:t xml:space="preserve">   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வர்ணனை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இல்லாமல்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இருக்கமுடியாது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ஏனென்றால்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ஒரு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நிகர்வாழ்க்கையை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வாசகன்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தன்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கற்பனையில்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வாழும்படி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செய்கிறது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அந்த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வாழ்க்கையின்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நிலமும்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சூழலும்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மன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உணர்வுகளும்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கதையில்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வர்ணனை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வழியாகவே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சொல்லப்படமுடியும்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நிகழ்வுகள்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வர்ணனை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வழியாகவே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அனுபவங்களாக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ஆகின்றன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இலக்கியத்தின்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நோக்கம்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தெரிவித்தல்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அல்ல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வாழச்செய்தல்</w:t>
      </w:r>
      <w:r w:rsidR="00822B18">
        <w:rPr>
          <w:rFonts w:ascii="Arial" w:hAnsi="Arial" w:cs="Arial"/>
          <w:color w:val="000000"/>
          <w:sz w:val="20"/>
          <w:szCs w:val="20"/>
        </w:rPr>
        <w:t>.</w:t>
      </w:r>
      <w:r w:rsidR="00822B18">
        <w:rPr>
          <w:rFonts w:ascii="Arial" w:hAnsi="Arial" w:cs="Arial"/>
          <w:color w:val="000000"/>
          <w:sz w:val="20"/>
          <w:szCs w:val="20"/>
        </w:rPr>
        <w:br/>
      </w:r>
      <w:r w:rsidR="00822B1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Latha" w:hAnsi="Latha" w:cs="Latha"/>
          <w:color w:val="000000"/>
          <w:sz w:val="20"/>
          <w:szCs w:val="20"/>
        </w:rPr>
        <w:t xml:space="preserve">   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ஆனால்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வர்ணனைகள்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இலக்கியத்தகுதி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கொள்ளவேண்டுமென்றால்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அவை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ஆசிரியனால்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உண்மையான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உணர்ச்சியுடன்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சொல்லப்பட்டிருக்கவேண்டும்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அந்த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ஆசிரியனின்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சொந்தப்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பார்வையின்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தனித்தன்மை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அதில்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இருக்கும்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அப்போதுதான்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வர்ணனைக்கு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உயிர்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இருக்கும்</w:t>
      </w:r>
      <w:r w:rsidR="00822B18">
        <w:rPr>
          <w:rFonts w:ascii="Arial" w:hAnsi="Arial" w:cs="Arial"/>
          <w:color w:val="000000"/>
          <w:sz w:val="20"/>
          <w:szCs w:val="20"/>
        </w:rPr>
        <w:t>.</w:t>
      </w:r>
      <w:r w:rsidR="00822B18">
        <w:rPr>
          <w:rFonts w:ascii="Arial" w:hAnsi="Arial" w:cs="Arial"/>
          <w:color w:val="000000"/>
          <w:sz w:val="20"/>
          <w:szCs w:val="20"/>
        </w:rPr>
        <w:br/>
      </w:r>
      <w:r w:rsidR="00822B1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Latha" w:hAnsi="Latha" w:cs="Latha"/>
          <w:color w:val="000000"/>
          <w:sz w:val="20"/>
          <w:szCs w:val="20"/>
        </w:rPr>
        <w:t xml:space="preserve">   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</w:t>
      </w:r>
      <w:r w:rsidR="00822B18">
        <w:rPr>
          <w:rFonts w:ascii="Arial" w:hAnsi="Arial" w:cs="Arial"/>
          <w:color w:val="000000"/>
          <w:sz w:val="20"/>
          <w:szCs w:val="20"/>
        </w:rPr>
        <w:t>.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முத்துலிங்கம்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ஒரு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கதையில்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ஓர்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இளம்பெண்ணின்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தளிர்விரல்கள்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பல்லிக்குஞ்சுகள்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: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போலிருந்தன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ஒளி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ஊடுருவுகிறதா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என்று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தோன்றும்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என்று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எழுதியிருக்கிறார்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அது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அவருக்கே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உரிய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வர்ணனை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அதுதான்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நம்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கற்பனையைத்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தூண்டுகிறது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நம்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கண்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முன்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ஒரு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காட்சியனுபவத்தை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முன்வைக்கிறது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அதுவே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அதை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இலக்கியமாக்குகிறது</w:t>
      </w:r>
      <w:r w:rsidR="00822B18">
        <w:rPr>
          <w:rFonts w:ascii="Arial" w:hAnsi="Arial" w:cs="Arial"/>
          <w:color w:val="000000"/>
          <w:sz w:val="20"/>
          <w:szCs w:val="20"/>
        </w:rPr>
        <w:t>.</w:t>
      </w:r>
      <w:r w:rsidR="00822B18">
        <w:rPr>
          <w:rFonts w:ascii="Arial" w:hAnsi="Arial" w:cs="Arial"/>
          <w:color w:val="000000"/>
          <w:sz w:val="20"/>
          <w:szCs w:val="20"/>
        </w:rPr>
        <w:br/>
      </w:r>
      <w:r w:rsidR="00822B18">
        <w:rPr>
          <w:rFonts w:ascii="Arial" w:hAnsi="Arial" w:cs="Arial"/>
          <w:color w:val="000000"/>
          <w:sz w:val="20"/>
          <w:szCs w:val="20"/>
        </w:rPr>
        <w:br/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மாறாக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காந்தள்பூ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போன்ற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விரல்கள்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என்று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சொல்லியிருந்தால்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அதில்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ஆசிரியனின்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உண்மையான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உணர்ச்சி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,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அவதானிப்பு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இல்லை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அது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வழக்கமான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வர்ணனை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தேய்வழக்கு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அது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எந்த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உணர்ச்சியையும்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உருவாக்காது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வெறும்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அணியலங்காரம்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மட்டும்தான்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அது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எந்த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காட்சியனுபவத்தையும்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உருவாக்குவதில்லை</w:t>
      </w:r>
      <w:r w:rsidR="00822B18">
        <w:rPr>
          <w:rFonts w:ascii="Arial" w:hAnsi="Arial" w:cs="Arial"/>
          <w:color w:val="000000"/>
          <w:sz w:val="20"/>
          <w:szCs w:val="20"/>
        </w:rPr>
        <w:t>.</w:t>
      </w:r>
      <w:r w:rsidR="00822B18">
        <w:rPr>
          <w:rFonts w:ascii="Arial" w:hAnsi="Arial" w:cs="Arial"/>
          <w:color w:val="000000"/>
          <w:sz w:val="20"/>
          <w:szCs w:val="20"/>
        </w:rPr>
        <w:br/>
      </w:r>
      <w:r w:rsidR="00822B18">
        <w:rPr>
          <w:rFonts w:ascii="Arial" w:hAnsi="Arial" w:cs="Arial"/>
          <w:color w:val="000000"/>
          <w:sz w:val="20"/>
          <w:szCs w:val="20"/>
        </w:rPr>
        <w:br/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சாண்டில்யன்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வகையறாக்களின்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வர்ணனைகள்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அணியலங்காரங்கள்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அவற்றுக்கு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எந்த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மதிப்பும்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இல்லை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.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இலக்கியவாதியின்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வர்ணனைகள்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நாம்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ஐம்புலன்களால்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அனுபவிக்கும்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அனுபவத்தை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சொற்கள்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வழியாக</w:t>
      </w:r>
      <w:r w:rsidR="00822B18">
        <w:rPr>
          <w:rFonts w:ascii="Arial" w:hAnsi="Arial" w:cs="Arial"/>
          <w:color w:val="000000"/>
          <w:sz w:val="20"/>
          <w:szCs w:val="20"/>
        </w:rPr>
        <w:t xml:space="preserve"> </w:t>
      </w:r>
      <w:r w:rsidR="00822B18">
        <w:rPr>
          <w:rFonts w:ascii="Latha" w:hAnsi="Latha" w:cs="Latha"/>
          <w:color w:val="000000"/>
          <w:sz w:val="20"/>
          <w:szCs w:val="20"/>
          <w:cs/>
          <w:lang w:bidi="ta-IN"/>
        </w:rPr>
        <w:t>அனுபவிக்கச்செய்கின்றன</w:t>
      </w:r>
      <w:r w:rsidR="00822B18">
        <w:rPr>
          <w:rFonts w:ascii="Arial" w:hAnsi="Arial" w:cs="Arial"/>
          <w:color w:val="000000"/>
          <w:sz w:val="20"/>
          <w:szCs w:val="20"/>
        </w:rPr>
        <w:t>.</w:t>
      </w:r>
    </w:p>
    <w:p w:rsidR="00C513DE" w:rsidRDefault="00C513DE" w:rsidP="00822B18">
      <w:pPr>
        <w:shd w:val="clear" w:color="auto" w:fill="FAFAFA"/>
        <w:spacing w:after="0" w:line="240" w:lineRule="auto"/>
        <w:rPr>
          <w:rFonts w:ascii="Latha" w:eastAsia="Times New Roman" w:hAnsi="Latha" w:cs="Latha"/>
          <w:color w:val="333333"/>
          <w:sz w:val="18"/>
          <w:szCs w:val="18"/>
        </w:rPr>
      </w:pPr>
    </w:p>
    <w:p w:rsidR="00822B18" w:rsidRPr="00822B18" w:rsidRDefault="00822B18" w:rsidP="00822B18">
      <w:pPr>
        <w:shd w:val="clear" w:color="auto" w:fill="FAFAFA"/>
        <w:spacing w:after="0" w:line="240" w:lineRule="auto"/>
        <w:rPr>
          <w:rFonts w:ascii="Verdana" w:eastAsia="Times New Roman" w:hAnsi="Verdana" w:cs="Tahoma"/>
          <w:color w:val="333333"/>
          <w:sz w:val="18"/>
          <w:szCs w:val="18"/>
        </w:rPr>
      </w:pP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மிகையின்றி</w:t>
      </w:r>
      <w:r w:rsidRPr="00822B18">
        <w:rPr>
          <w:rFonts w:ascii="Verdana" w:eastAsia="Times New Roman" w:hAnsi="Verdana" w:cs="Tahoma"/>
          <w:color w:val="333333"/>
          <w:sz w:val="18"/>
          <w:szCs w:val="18"/>
        </w:rPr>
        <w:t xml:space="preserve">,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குறையுமின்றி</w:t>
      </w:r>
      <w:r w:rsidRPr="00822B18">
        <w:rPr>
          <w:rFonts w:ascii="Verdana" w:eastAsia="Times New Roman" w:hAnsi="Verdana" w:cs="Tahom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அளவான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அளவுடைய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அழகான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கரும்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போர்வை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கார்கூந்தல்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...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நிலவுமகள்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மண்ணிறங்கி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வருவதற்க்கு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ஆசைகொண்டால்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lastRenderedPageBreak/>
        <w:t>தற்காலிகமாய்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தங்குமிடம்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நெற்றி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...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வானத்திர்க்கே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ஒன்றுதான்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முகத்திற்கு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மட்டும்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இரு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கருநிறவானவில்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புருவங்கள்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...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Verdana" w:eastAsia="Times New Roman" w:hAnsi="Verdana" w:cs="Tahom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மானினமே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மேன்மைபெற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மிளிர்ந்திடும்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தன்மையுடன்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படைக்கப்பட்ட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,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கண்களின்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மாதிரி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கண்கள்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...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மான்விழிகளை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கண்டு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நாணத்தினில்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தலைகீழான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ஏழாம்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எண்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போன்றது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மூக்கு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...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கோவை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பழ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இனமே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கோவத்தினில்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கோவப்படும்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கொஞ்சும்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இருக்குவியல்களாய்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இதழ்கள்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...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மன்னவனின்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முன்னிலையில்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கண்ணகி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உடைத்த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சிலம்பினில்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சிதறிய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மாணிக்க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பரல்கள்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பற்கள்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...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பாலுடன்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தேனும்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கலந்து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நன்றாய்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காய்ச்சிய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பாகினில்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ஊறிய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இரு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பண்கள்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உன்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கன்னங்கள்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...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ஒன்றன்பின்வொன்றாக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அழகின்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பிரதான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பிரதிநிதிகளாய்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அணிவகுக்கும்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அழகுகளை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அப்படியே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,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படித்துவைத்தால்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தமிழுக்கு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தவறிய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ஆறாம்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பெருங்காவியம்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அவள்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மாறாக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,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படிக்காமல்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>,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வடித்து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வைத்தாலோ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ரவிவர்மனின்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தூரிகைக்கு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வாய்க்காத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,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மிளிர்ந்திடும்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br/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வசீகர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ஓவியம்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</w:t>
      </w:r>
      <w:r w:rsidRPr="00822B18">
        <w:rPr>
          <w:rFonts w:ascii="Latha" w:eastAsia="Times New Roman" w:hAnsi="Latha" w:cs="Latha"/>
          <w:color w:val="333333"/>
          <w:sz w:val="18"/>
          <w:szCs w:val="18"/>
          <w:cs/>
          <w:lang w:bidi="ta-IN"/>
        </w:rPr>
        <w:t>அவள்</w:t>
      </w:r>
      <w:r w:rsidRPr="00822B18">
        <w:rPr>
          <w:rFonts w:ascii="Verdana" w:eastAsia="Times New Roman" w:hAnsi="Verdana" w:cs="Verdana"/>
          <w:color w:val="333333"/>
          <w:sz w:val="18"/>
          <w:szCs w:val="18"/>
        </w:rPr>
        <w:t xml:space="preserve"> ....</w:t>
      </w:r>
    </w:p>
    <w:p w:rsidR="00822B18" w:rsidRDefault="00811723" w:rsidP="00C513DE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404040"/>
          <w:sz w:val="22"/>
          <w:szCs w:val="22"/>
        </w:rPr>
      </w:pPr>
      <w:hyperlink r:id="rId14" w:tooltip="Reply With Quote" w:history="1">
        <w:r w:rsidR="00822B18" w:rsidRPr="00822B18">
          <w:rPr>
            <w:rFonts w:ascii="Tahoma" w:hAnsi="Tahoma" w:cs="Tahoma"/>
            <w:b/>
            <w:bCs/>
            <w:color w:val="4E4E4E"/>
            <w:sz w:val="15"/>
            <w:szCs w:val="15"/>
            <w:bdr w:val="single" w:sz="2" w:space="0" w:color="A8A8A8" w:frame="1"/>
            <w:shd w:val="clear" w:color="auto" w:fill="E9E9E9"/>
          </w:rPr>
          <w:br/>
        </w:r>
      </w:hyperlink>
      <w:r w:rsidR="00C513DE">
        <w:tab/>
      </w:r>
      <w:r w:rsidR="00822B18">
        <w:rPr>
          <w:rFonts w:ascii="Georgia" w:hAnsi="Georgia"/>
          <w:color w:val="404040"/>
          <w:sz w:val="22"/>
          <w:szCs w:val="22"/>
        </w:rPr>
        <w:t>“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நீண்ட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தப்படிகள்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ஓடிவந்து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அதிவேகத்தில்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நல்ல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அளவில்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வீசப்பட்ட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பந்து</w:t>
      </w:r>
      <w:r w:rsidR="00822B18">
        <w:rPr>
          <w:rFonts w:ascii="Georgia" w:hAnsi="Georgia"/>
          <w:color w:val="404040"/>
          <w:sz w:val="22"/>
          <w:szCs w:val="22"/>
        </w:rPr>
        <w:t xml:space="preserve">.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அதை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பின்னால்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சென்று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தடுத்தாடினார்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மட்டையாளர்</w:t>
      </w:r>
      <w:r w:rsidR="00822B18">
        <w:rPr>
          <w:rFonts w:ascii="Georgia" w:hAnsi="Georgia"/>
          <w:color w:val="404040"/>
          <w:sz w:val="22"/>
          <w:szCs w:val="22"/>
        </w:rPr>
        <w:t xml:space="preserve">.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பந்தை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பந்துவீச்சாளரே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தடுத்தெடுக்க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ஓட்டத்திற்கான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வாய்ப்பெதுவுமில்லை</w:t>
      </w:r>
      <w:r w:rsidR="00822B18">
        <w:rPr>
          <w:rFonts w:ascii="Georgia" w:hAnsi="Georgia"/>
          <w:color w:val="404040"/>
          <w:sz w:val="22"/>
          <w:szCs w:val="22"/>
        </w:rPr>
        <w:t xml:space="preserve">.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அணியின்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எண்ணிக்கையில்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மாற்றமேதுமில்லை</w:t>
      </w:r>
      <w:r w:rsidR="00822B18">
        <w:rPr>
          <w:rFonts w:ascii="Georgia" w:hAnsi="Georgia"/>
          <w:color w:val="404040"/>
          <w:sz w:val="22"/>
          <w:szCs w:val="22"/>
        </w:rPr>
        <w:t xml:space="preserve">. 2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விக்கெட்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இழப்பிற்கு</w:t>
      </w:r>
      <w:r w:rsidR="00822B18">
        <w:rPr>
          <w:rFonts w:ascii="Georgia" w:hAnsi="Georgia"/>
          <w:color w:val="404040"/>
          <w:sz w:val="22"/>
          <w:szCs w:val="22"/>
        </w:rPr>
        <w:t xml:space="preserve"> 112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ஓட்டங்கள்</w:t>
      </w:r>
      <w:r w:rsidR="00822B18">
        <w:rPr>
          <w:rFonts w:ascii="Georgia" w:hAnsi="Georgia"/>
          <w:color w:val="404040"/>
          <w:sz w:val="22"/>
          <w:szCs w:val="22"/>
        </w:rPr>
        <w:t xml:space="preserve">.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மீண்டும்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பட்டாபிராம்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முனையிலிருந்து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கோர்ட்னி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வால்ஸ்</w:t>
      </w:r>
      <w:r w:rsidR="00822B18">
        <w:rPr>
          <w:rFonts w:ascii="Georgia" w:hAnsi="Georgia"/>
          <w:color w:val="404040"/>
          <w:sz w:val="22"/>
          <w:szCs w:val="22"/>
        </w:rPr>
        <w:t xml:space="preserve">,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சுனில்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கவாஸ்கரை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நோக்கி</w:t>
      </w:r>
      <w:r w:rsidR="00822B18">
        <w:rPr>
          <w:rFonts w:ascii="Georgia" w:hAnsi="Georgia"/>
          <w:color w:val="404040"/>
          <w:sz w:val="22"/>
          <w:szCs w:val="22"/>
        </w:rPr>
        <w:t xml:space="preserve">…”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ஒவ்வொரு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நொடியும்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நம்மை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பந்தோடே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பயணிக்க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வைக்கும்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கிரிக்கெட்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பற்றிய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வானொலி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</w:t>
      </w:r>
      <w:r w:rsidR="00822B18">
        <w:rPr>
          <w:rFonts w:ascii="Georgia" w:hAnsi="Georgia"/>
          <w:color w:val="404040"/>
          <w:sz w:val="22"/>
          <w:szCs w:val="22"/>
        </w:rPr>
        <w:t xml:space="preserve"> </w:t>
      </w:r>
      <w:r w:rsidR="00822B18">
        <w:rPr>
          <w:rFonts w:ascii="Latha" w:hAnsi="Latha" w:cs="Latha"/>
          <w:color w:val="404040"/>
          <w:sz w:val="22"/>
          <w:szCs w:val="22"/>
          <w:cs/>
          <w:lang w:bidi="ta-IN"/>
        </w:rPr>
        <w:t>இது</w:t>
      </w:r>
      <w:r w:rsidR="00822B18">
        <w:rPr>
          <w:rFonts w:ascii="Georgia" w:hAnsi="Georgia"/>
          <w:color w:val="404040"/>
          <w:sz w:val="22"/>
          <w:szCs w:val="22"/>
        </w:rPr>
        <w:t>.</w:t>
      </w:r>
    </w:p>
    <w:p w:rsidR="00822B18" w:rsidRDefault="00822B18" w:rsidP="00C513DE">
      <w:pPr>
        <w:pStyle w:val="NormalWeb"/>
        <w:shd w:val="clear" w:color="auto" w:fill="FFFFFF"/>
        <w:spacing w:before="0" w:beforeAutospacing="0" w:after="420" w:afterAutospacing="0"/>
        <w:ind w:firstLine="720"/>
        <w:jc w:val="both"/>
        <w:rPr>
          <w:rFonts w:ascii="Georgia" w:hAnsi="Georgia"/>
          <w:color w:val="404040"/>
          <w:sz w:val="22"/>
          <w:szCs w:val="22"/>
        </w:rPr>
      </w:pP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தொலைக்காட்சிப்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பெட்டிகள்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பிரபலமாகாத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காலத்தில்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கிரிக்கெட்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ரசிகர்களின்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உற்ற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தோழன்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இந்த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வானொலி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வர்ணனையே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தொலைக்காட்சி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வந்த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பின்பும்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கூட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கத்துக்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குட்டிகளின்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வர்ணனையால்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தொலைக்காட்சி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ஊமையாக்கப்பட்டு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சுவாரஸ்யமான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வானொலி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வல்லுநர்களின்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வர்ணனைகளே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கேட்கப்பட்டன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ஆனால்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தொலைக்காட்சிக்கென்றே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ஒரு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பிரத்யேகமான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தேவைப்பட்டதை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நாள்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செல்லச்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செல்ல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உணர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ஆரம்பித்தனர்</w:t>
      </w:r>
      <w:r>
        <w:rPr>
          <w:rFonts w:ascii="Georgia" w:hAnsi="Georgia" w:cs="Georgia"/>
          <w:color w:val="404040"/>
          <w:sz w:val="22"/>
          <w:szCs w:val="22"/>
        </w:rPr>
        <w:t>.</w:t>
      </w:r>
    </w:p>
    <w:p w:rsidR="00822B18" w:rsidRDefault="00822B18" w:rsidP="00C513DE">
      <w:pPr>
        <w:pStyle w:val="NormalWeb"/>
        <w:shd w:val="clear" w:color="auto" w:fill="FFFFFF"/>
        <w:spacing w:before="0" w:beforeAutospacing="0" w:after="420" w:afterAutospacing="0"/>
        <w:ind w:firstLine="720"/>
        <w:jc w:val="both"/>
        <w:rPr>
          <w:rFonts w:ascii="Georgia" w:hAnsi="Georgia"/>
          <w:color w:val="404040"/>
          <w:sz w:val="22"/>
          <w:szCs w:val="22"/>
        </w:rPr>
      </w:pPr>
      <w:r>
        <w:rPr>
          <w:rFonts w:ascii="Georgia" w:hAnsi="Georgia"/>
          <w:color w:val="404040"/>
          <w:sz w:val="22"/>
          <w:szCs w:val="22"/>
        </w:rPr>
        <w:t>“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நீண்ட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தப்படிகள்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ஓடிவந்து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சார்ட்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மிட்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ஆன்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தடுப்பாளரைக்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கடந்து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நடுவருக்கு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அருகில்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வந்து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திடீரென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பக்கவாட்டில்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விலகி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எம்பிக்குதித்து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அதி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வேகத்தில்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வீசுகிறார்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கண்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இமைக்கும்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நேரத்தில்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மறுமுனையை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அடைந்த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அந்த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பந்தை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இடது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காலை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முன்வைத்து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எக்ஸ்ட்ரா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கவர்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திசையில்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தட்டி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அங்கிருந்த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தடுப்பாளர்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தடுத்தெடுக்கும்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ஒரு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ஓட்டத்தை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கணக்கிலும்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அணியின்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கணக்கிலும்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சேர்த்துக்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கொள்கிறார்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மட்டையாளர்</w:t>
      </w:r>
      <w:r>
        <w:rPr>
          <w:rFonts w:ascii="Georgia" w:hAnsi="Georgia" w:cs="Georgia"/>
          <w:color w:val="404040"/>
          <w:sz w:val="22"/>
          <w:szCs w:val="22"/>
        </w:rPr>
        <w:t xml:space="preserve">”.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இப்படி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வானொலி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போல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ஒவ்வொரு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கணமும்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களத்தில்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நடப்பதை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விவரிக்க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வேண்டிய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அவசியத்தை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இல்லாமலாக்கி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விட்டது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தொலைக்காட்சி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நாடகத்திற்கான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உடல்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மொழி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சினிமாவிற்கு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உதவாதது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போல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தொலைக்காட்சிக்கென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தனி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முறை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தேவைப்பட்டது</w:t>
      </w:r>
      <w:r>
        <w:rPr>
          <w:rFonts w:ascii="Georgia" w:hAnsi="Georgia" w:cs="Georgia"/>
          <w:color w:val="404040"/>
          <w:sz w:val="22"/>
          <w:szCs w:val="22"/>
        </w:rPr>
        <w:t>.</w:t>
      </w:r>
    </w:p>
    <w:p w:rsidR="00822B18" w:rsidRDefault="00822B18" w:rsidP="00C513DE">
      <w:pPr>
        <w:pStyle w:val="NormalWeb"/>
        <w:shd w:val="clear" w:color="auto" w:fill="FFFFFF"/>
        <w:spacing w:before="0" w:beforeAutospacing="0" w:after="420" w:afterAutospacing="0"/>
        <w:ind w:firstLine="720"/>
        <w:jc w:val="both"/>
        <w:rPr>
          <w:rFonts w:ascii="Georgia" w:hAnsi="Georgia"/>
          <w:color w:val="404040"/>
          <w:sz w:val="22"/>
          <w:szCs w:val="22"/>
        </w:rPr>
      </w:pP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வர்ணனையாளர்கள்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கிரிக்கெட்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வல்லுநர்களாகவும்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ஒரே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சமயத்தில்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தகவல்களை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கையாளத்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தெரிந்தவர்களாகவும்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நல்ல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மொழியறிவு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கொண்டவர்களாகவும்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மற்றும்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கொஞ்சம்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கற்பனை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வளம்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மிக்கவர்களாகவும்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பரிணமித்தார்கள்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மிக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முக்கியமாக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வர்ணனையாளரின்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நல்ல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குரல்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வளமும்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அதிலிருந்தெழும்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சரியான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உச்சரிப்புகளும்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தொய்வேற்படும்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தோறும்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நம்மை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ஆட்டத்தோடு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பிணைத்திருப்பவை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கிட்டத்தட்ட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ஒரு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சிம்ஃபொனி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கச்சேரியை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நிகழ்த்தி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காட்டும்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இசைக்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கலைஞனைப்போல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தனக்கு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இன்றைய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தொழில்நுட்ப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lastRenderedPageBreak/>
        <w:t>வசதி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மூலம்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கிடைக்கும்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அனைத்து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தகவல்களையும்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ஒருங்கிணைக்கும்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திறமைதான்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வர்ணனையாளர்களுக்கும்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தேவைப்பட்டது</w:t>
      </w:r>
      <w:r>
        <w:rPr>
          <w:rFonts w:ascii="Georgia" w:hAnsi="Georgia" w:cs="Georgia"/>
          <w:color w:val="404040"/>
          <w:sz w:val="22"/>
          <w:szCs w:val="22"/>
        </w:rPr>
        <w:t>.</w:t>
      </w:r>
    </w:p>
    <w:p w:rsidR="00822B18" w:rsidRDefault="00822B18" w:rsidP="00C513DE">
      <w:pPr>
        <w:pStyle w:val="NormalWeb"/>
        <w:shd w:val="clear" w:color="auto" w:fill="FFFFFF"/>
        <w:spacing w:before="0" w:beforeAutospacing="0" w:after="420" w:afterAutospacing="0"/>
        <w:ind w:firstLine="720"/>
        <w:jc w:val="both"/>
        <w:rPr>
          <w:rFonts w:ascii="Georgia" w:hAnsi="Georgia"/>
          <w:color w:val="404040"/>
          <w:sz w:val="22"/>
          <w:szCs w:val="22"/>
        </w:rPr>
      </w:pP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இத்திறமையை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வளர்த்துக்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கொண்ட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ஆங்கில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வர்ணனையாளர்களில்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முக்கியமானவர்கள்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பட்டியலிட்டால்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ரிச்சி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பெனட்</w:t>
      </w:r>
      <w:r>
        <w:rPr>
          <w:rFonts w:ascii="Georgia" w:hAnsi="Georgia" w:cs="Georgia"/>
          <w:color w:val="404040"/>
          <w:sz w:val="22"/>
          <w:szCs w:val="22"/>
        </w:rPr>
        <w:t>,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ஜெஃப்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பாய்காட்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இயன்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சாப்பல்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சுனில்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கவாஸ்கர்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ரவி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சாஸ்திரி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ஹர்ஸா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போகலே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நீளும்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இவர்களின்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அற்புதமான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திறமை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தான்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தொலைக்காட்சியில்</w:t>
      </w:r>
      <w:r>
        <w:rPr>
          <w:rFonts w:ascii="Georgia" w:hAnsi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கிரிக்கெட்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பார்ப்பதை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மேலும்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சுவாரசியப்படுத்தியது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அதிலும்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ரிச்சி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பெனட்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கிரிக்கெட்டிலிருந்து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ஓய்வு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பெற்ற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பிறகு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காட்சி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ஊடகத்தொடர்பு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சம்பந்தப்பட்ட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டிப்ளமோ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படிப்புகளை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வர்ணனையாளர்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ஆகவேண்டும்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என்பதற்காக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படித்திருக்கிறார்</w:t>
      </w:r>
      <w:r>
        <w:rPr>
          <w:rFonts w:ascii="Georgia" w:hAnsi="Georgia" w:cs="Georgia"/>
          <w:color w:val="404040"/>
          <w:sz w:val="22"/>
          <w:szCs w:val="22"/>
        </w:rPr>
        <w:t>.</w:t>
      </w:r>
    </w:p>
    <w:p w:rsidR="00822B18" w:rsidRDefault="00822B18" w:rsidP="00C513DE">
      <w:pPr>
        <w:pStyle w:val="NormalWeb"/>
        <w:shd w:val="clear" w:color="auto" w:fill="FFFFFF"/>
        <w:spacing w:before="0" w:beforeAutospacing="0" w:after="420" w:afterAutospacing="0"/>
        <w:ind w:firstLine="720"/>
        <w:jc w:val="both"/>
        <w:rPr>
          <w:rFonts w:ascii="Georgia" w:hAnsi="Georgia"/>
          <w:color w:val="404040"/>
          <w:sz w:val="22"/>
          <w:szCs w:val="22"/>
        </w:rPr>
      </w:pPr>
      <w:r>
        <w:rPr>
          <w:rFonts w:ascii="Georgia" w:hAnsi="Georgia"/>
          <w:color w:val="404040"/>
          <w:sz w:val="22"/>
          <w:szCs w:val="22"/>
        </w:rPr>
        <w:t xml:space="preserve">“It is a short pitched delivery and the batsman flicked it elegantly towards finleg…”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சொல்லிவிட்டு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அசாருதீனிலிருந்து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மார்க்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வாக்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வழியாக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விராட்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கோலிவரை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எப்படி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தங்களுடைய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மணிக்கட்டை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வெகுநேர்த்தியாக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உபயோகிக்கிறார்கள்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என்ற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தொழில்நுட்பத்தை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வர்ணனையாளர்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விளக்கி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முடிப்பதற்குள்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அடுத்த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பந்தை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வீச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பந்து</w:t>
      </w:r>
      <w:r>
        <w:rPr>
          <w:rFonts w:ascii="Georgia" w:hAnsi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வீச்சாளர்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தயாராயிருப்பார்</w:t>
      </w:r>
      <w:r>
        <w:rPr>
          <w:rFonts w:ascii="Georgia" w:hAnsi="Georgia" w:cs="Georgia"/>
          <w:color w:val="404040"/>
          <w:sz w:val="22"/>
          <w:szCs w:val="22"/>
        </w:rPr>
        <w:t xml:space="preserve">. “This time, batsman is cleanly yorked and last his balance as well as his wicket…”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எனச்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சொல்லிவிட்டு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இந்த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பந்தைப்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பற்றிய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மிக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விரிவான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அலசலுக்கு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மீண்டும்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செல்ல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முடியும்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இப்படி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வீசப்பட்ட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பந்திற்கும்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அடுத்த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பந்திற்கும்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உள்ள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இடைவெளியை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எவ்வளவு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சமயோசிதமாக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நிரப்புவது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என்பது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தான்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தொலைக்காட்சி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வர்ணனையாளர்களுக்குள்ள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சவால்</w:t>
      </w:r>
      <w:r>
        <w:rPr>
          <w:rFonts w:ascii="Georgia" w:hAnsi="Georgia" w:cs="Georgia"/>
          <w:color w:val="404040"/>
          <w:sz w:val="22"/>
          <w:szCs w:val="22"/>
        </w:rPr>
        <w:t>.</w:t>
      </w:r>
    </w:p>
    <w:p w:rsidR="00822B18" w:rsidRDefault="00822B18" w:rsidP="00822B18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404040"/>
          <w:sz w:val="22"/>
          <w:szCs w:val="22"/>
        </w:rPr>
      </w:pPr>
      <w:r>
        <w:rPr>
          <w:rFonts w:ascii="Latha" w:hAnsi="Latha" w:cs="Latha"/>
          <w:color w:val="404040"/>
          <w:sz w:val="22"/>
          <w:szCs w:val="22"/>
          <w:cs/>
          <w:lang w:bidi="ta-IN"/>
        </w:rPr>
        <w:t>ஆங்கில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ஒரு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முதிர்ச்சியை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அடைந்து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வெகு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காலமாகி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விட்டது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இப்போதுதான்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தமிழ்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</w:t>
      </w:r>
      <w:r>
        <w:rPr>
          <w:rFonts w:ascii="Georgia" w:hAnsi="Georgia" w:cs="Georgia"/>
          <w:color w:val="404040"/>
          <w:sz w:val="22"/>
          <w:szCs w:val="22"/>
        </w:rPr>
        <w:t xml:space="preserve"> IPL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வழியாக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ஆரம்ப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படிக்கட்டுகளில்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நின்று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கொண்டிருக்கிறது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வல்லுநராக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ஶ்ரீகாந்த்</w:t>
      </w:r>
      <w:r>
        <w:rPr>
          <w:rFonts w:ascii="Georgia" w:hAnsi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மட்டுமே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உள்ளது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தமிழர்களின்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துரதிர்ஸ்டமே</w:t>
      </w:r>
      <w:r>
        <w:rPr>
          <w:rFonts w:ascii="Georgia" w:hAnsi="Georgia" w:cs="Georgia"/>
          <w:color w:val="404040"/>
          <w:sz w:val="22"/>
          <w:szCs w:val="22"/>
        </w:rPr>
        <w:t>. “….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அவன்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வந்து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ஸ்கொயர்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லெக்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சைடுல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அடிச்சாம்பாரு</w:t>
      </w:r>
      <w:r>
        <w:rPr>
          <w:rFonts w:ascii="Georgia" w:hAnsi="Georgia" w:cs="Georgia"/>
          <w:color w:val="404040"/>
          <w:sz w:val="22"/>
          <w:szCs w:val="22"/>
        </w:rPr>
        <w:t xml:space="preserve">… </w:t>
      </w:r>
      <w:proofErr w:type="gramStart"/>
      <w:r>
        <w:rPr>
          <w:rFonts w:ascii="Georgia" w:hAnsi="Georgia" w:cs="Georgia"/>
          <w:color w:val="404040"/>
          <w:sz w:val="22"/>
          <w:szCs w:val="22"/>
        </w:rPr>
        <w:t xml:space="preserve">“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</w:t>
      </w:r>
      <w:proofErr w:type="gramEnd"/>
      <w:r>
        <w:rPr>
          <w:rFonts w:ascii="Latha" w:hAnsi="Latha" w:cs="Latha"/>
          <w:color w:val="404040"/>
          <w:sz w:val="22"/>
          <w:szCs w:val="22"/>
          <w:cs/>
          <w:lang w:bidi="ta-IN"/>
        </w:rPr>
        <w:t>்று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எதார்த்தமான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மொழி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நடையில்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அவர்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பேசிக்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கவர்ந்தாலும்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தமிழ்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நீடித்திருப்பதற்கு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மொழியின்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சாத்தியங்களை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அறிந்த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ஒருவர்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வேண்டும்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அன்றாட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பேச்சுத்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தமிழுக்கும்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சங்கத்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தமிழுக்கும்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இடைப்பட்ட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ஒரு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மொழியை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கண்டடையவேண்டிய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கட்டாயத்தில்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தமிழ்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வர்ணனையாளர்கள்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இருக்கிறார்கள்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இங்கேதான்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முந்தைய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தமிழ்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வானொலி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வர்ணனைகள்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கைகொடுக்க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கூடும்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அதிலுள்ள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நாடகத்தன்மையை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மறைத்து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ஒரு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உரையாடல்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தன்மையை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கொண்டு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முயற்சிக்கலாம்</w:t>
      </w:r>
      <w:r>
        <w:rPr>
          <w:rFonts w:ascii="Georgia" w:hAnsi="Georgia" w:cs="Georgia"/>
          <w:color w:val="404040"/>
          <w:sz w:val="22"/>
          <w:szCs w:val="22"/>
        </w:rPr>
        <w:t>.</w:t>
      </w:r>
    </w:p>
    <w:p w:rsidR="00822B18" w:rsidRDefault="00822B18" w:rsidP="00822B18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404040"/>
          <w:sz w:val="22"/>
          <w:szCs w:val="22"/>
        </w:rPr>
      </w:pPr>
      <w:r>
        <w:rPr>
          <w:rFonts w:ascii="Georgia" w:hAnsi="Georgia"/>
          <w:color w:val="404040"/>
          <w:sz w:val="22"/>
          <w:szCs w:val="22"/>
        </w:rPr>
        <w:lastRenderedPageBreak/>
        <w:t>“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நீண்ட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தப்படிகள்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ஓடிவந்து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வீசினார்</w:t>
      </w:r>
      <w:r>
        <w:rPr>
          <w:rFonts w:ascii="Georgia" w:hAnsi="Georgia" w:cs="Georgia"/>
          <w:color w:val="404040"/>
          <w:sz w:val="22"/>
          <w:szCs w:val="22"/>
        </w:rPr>
        <w:t xml:space="preserve">…”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என்பதை</w:t>
      </w:r>
      <w:r>
        <w:rPr>
          <w:rFonts w:ascii="Georgia" w:hAnsi="Georgia" w:cs="Georgia"/>
          <w:color w:val="404040"/>
          <w:sz w:val="22"/>
          <w:szCs w:val="22"/>
        </w:rPr>
        <w:t xml:space="preserve"> “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சென்னை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கடற்கரையிலிருந்தே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ஓடி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வருகிறார்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போலும்</w:t>
      </w:r>
      <w:proofErr w:type="gramStart"/>
      <w:r>
        <w:rPr>
          <w:rFonts w:ascii="Georgia" w:hAnsi="Georgia" w:cs="Georgia"/>
          <w:color w:val="404040"/>
          <w:sz w:val="22"/>
          <w:szCs w:val="22"/>
        </w:rPr>
        <w:t>… .</w:t>
      </w:r>
      <w:proofErr w:type="gramEnd"/>
      <w:r>
        <w:rPr>
          <w:rFonts w:ascii="Georgia" w:hAnsi="Georgia" w:cs="Georgia"/>
          <w:color w:val="404040"/>
          <w:sz w:val="22"/>
          <w:szCs w:val="22"/>
        </w:rPr>
        <w:t xml:space="preserve">”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எனலாம்</w:t>
      </w:r>
      <w:r>
        <w:rPr>
          <w:rFonts w:ascii="Georgia" w:hAnsi="Georgia" w:cs="Georgia"/>
          <w:color w:val="404040"/>
          <w:sz w:val="22"/>
          <w:szCs w:val="22"/>
        </w:rPr>
        <w:t>.</w:t>
      </w:r>
      <w:r>
        <w:rPr>
          <w:rFonts w:ascii="Georgia" w:hAnsi="Georgia"/>
          <w:color w:val="404040"/>
          <w:sz w:val="22"/>
          <w:szCs w:val="22"/>
        </w:rPr>
        <w:t>“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ஓட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விருப்பமில்லாமல்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தனக்காக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பந்துகளை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எல்லைக்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கோட்டைத்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தாண்டி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ஓடவிட்டுக்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கொண்டேயிருக்கிறார்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கெயில்</w:t>
      </w:r>
      <w:r>
        <w:rPr>
          <w:rFonts w:ascii="Georgia" w:hAnsi="Georgia" w:cs="Georgia"/>
          <w:color w:val="404040"/>
          <w:sz w:val="22"/>
          <w:szCs w:val="22"/>
        </w:rPr>
        <w:t xml:space="preserve">…”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எனலாம்</w:t>
      </w:r>
      <w:r>
        <w:rPr>
          <w:rFonts w:ascii="Georgia" w:hAnsi="Georgia" w:cs="Georgia"/>
          <w:color w:val="404040"/>
          <w:sz w:val="22"/>
          <w:szCs w:val="22"/>
        </w:rPr>
        <w:t>.</w:t>
      </w:r>
    </w:p>
    <w:p w:rsidR="00822B18" w:rsidRDefault="00822B18" w:rsidP="00822B18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404040"/>
          <w:sz w:val="22"/>
          <w:szCs w:val="22"/>
        </w:rPr>
      </w:pP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கல்லூரிக்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காலங்களில்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நான்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சேர்ந்ந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அணியினர்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நடத்திய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மாநில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அளவிலான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கிரிக்கெட்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போட்டிகளுக்கு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செய்வதற்கும்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,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நடுவராக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பணியாற்றுவதற்கும்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பருவத்தேர்வுகளை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தவறவிட்டிருக்கிறேன்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கவாஸ்கர்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அப்போதுதான்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கிரிக்கெட்டிலிருந்து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ஓய்வு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பெற்று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வர்ணனையில்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முத்திரை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பதித்துக்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கொண்டிருந்த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காலகட்டம்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சுழல்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மன்னன்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வெங்கட்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ராகவன்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நடுவராக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கோலேச்சிய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காலகட்டமும்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கூட</w:t>
      </w:r>
      <w:r>
        <w:rPr>
          <w:rFonts w:ascii="Georgia" w:hAnsi="Georgia" w:cs="Georgia"/>
          <w:color w:val="404040"/>
          <w:sz w:val="22"/>
          <w:szCs w:val="22"/>
        </w:rPr>
        <w:t xml:space="preserve">.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கிரிக்கெட்டில்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என்னைச்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செலுத்திய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இவ்விரு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முக்கியமான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ஆளுமைகளின்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நினைவாகவே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இந்தப்</w:t>
      </w:r>
      <w:r>
        <w:rPr>
          <w:rFonts w:ascii="Georgia" w:hAnsi="Georgia" w:cs="Georgia"/>
          <w:color w:val="404040"/>
          <w:sz w:val="22"/>
          <w:szCs w:val="22"/>
        </w:rPr>
        <w:t xml:space="preserve"> </w:t>
      </w:r>
      <w:r>
        <w:rPr>
          <w:rFonts w:ascii="Latha" w:hAnsi="Latha" w:cs="Latha"/>
          <w:color w:val="404040"/>
          <w:sz w:val="22"/>
          <w:szCs w:val="22"/>
          <w:cs/>
          <w:lang w:bidi="ta-IN"/>
        </w:rPr>
        <w:t>பதிவு</w:t>
      </w:r>
      <w:r>
        <w:rPr>
          <w:rFonts w:ascii="Georgia" w:hAnsi="Georgia"/>
          <w:color w:val="404040"/>
          <w:sz w:val="22"/>
          <w:szCs w:val="22"/>
        </w:rPr>
        <w:t>.</w:t>
      </w:r>
    </w:p>
    <w:p w:rsidR="00822B18" w:rsidRPr="00C513DE" w:rsidRDefault="00822B18" w:rsidP="00C513DE">
      <w:pPr>
        <w:ind w:firstLine="720"/>
        <w:rPr>
          <w:rFonts w:ascii="Arial" w:hAnsi="Arial" w:cs="Arial"/>
          <w:b/>
          <w:color w:val="004E98"/>
          <w:shd w:val="clear" w:color="auto" w:fill="FFFFFF"/>
        </w:rPr>
      </w:pP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புதுச்சேரி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: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திருவண்ணாமலை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தீபத்திருவிழாவை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இன்று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(17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தேதி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)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நேரடியாக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ஒலிபரப்ப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புதுச்சேரி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வானொலி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நிலையம்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ஏற்பாடு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செய்துள்ளது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.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இது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குறித்து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புதுச்சேரி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வானொலி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நிலைய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உதவி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இயக்குனர்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(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நிகழ்ச்சி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)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சிவப்பிரகாசம்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வெளியிட்டுள்ள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செய்திக்குறிப்பு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: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திருவண்ணாமலை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கார்த்திகை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தீபத்திருவிழா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இன்று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(17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தேதி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)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நடக்கிறது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.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இதையொட்டி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,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தீபப்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பெருவிழா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நிகழ்ச்சிகள்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மற்றும்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மலை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உச்சியில்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ஏற்றப்படும்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மகாதீப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நிகழ்வுகள்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குறித்த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,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நேர்முக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வர்ணனையை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,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புதுச்சேரி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வானொலி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நிலையம்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இன்று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(17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தேதி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)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மாலை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5.30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மணி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முதல்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கோவில்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வளாகத்திலிருந்து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நேரடியாக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ஒலிபரப்ப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உள்ளது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.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இந்நிகழ்ச்சியை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,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தமிழகம்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மற்றும்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புதுச்சேரி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மாநிலத்தில்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உள்ள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அனைத்து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வானொலி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நிலையங்களும்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அஞ்சல்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செய்கின்றன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.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இவ்வாறு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செய்தி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குறிப்பில்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 xml:space="preserve"> </w:t>
      </w:r>
      <w:r w:rsidRPr="00C513DE">
        <w:rPr>
          <w:rFonts w:ascii="Latha" w:hAnsi="Latha" w:cs="Latha"/>
          <w:b/>
          <w:bCs/>
          <w:color w:val="004E98"/>
          <w:shd w:val="clear" w:color="auto" w:fill="FFFFFF"/>
          <w:cs/>
          <w:lang w:bidi="ta-IN"/>
        </w:rPr>
        <w:t>கூறப்பட்டுள்ளது</w:t>
      </w:r>
      <w:r w:rsidRPr="00C513DE">
        <w:rPr>
          <w:rFonts w:ascii="Arial" w:hAnsi="Arial" w:cs="Arial"/>
          <w:b/>
          <w:color w:val="004E98"/>
          <w:shd w:val="clear" w:color="auto" w:fill="FFFFFF"/>
        </w:rPr>
        <w:t>.</w:t>
      </w:r>
    </w:p>
    <w:p w:rsidR="00822B18" w:rsidRDefault="00822B18" w:rsidP="00C513DE">
      <w:pPr>
        <w:pStyle w:val="NormalWeb"/>
        <w:shd w:val="clear" w:color="auto" w:fill="FFFFFF"/>
        <w:spacing w:before="0" w:beforeAutospacing="0" w:after="0" w:afterAutospacing="0" w:line="391" w:lineRule="atLeast"/>
        <w:ind w:firstLine="720"/>
        <w:rPr>
          <w:rFonts w:ascii="Arial" w:hAnsi="Arial" w:cs="Arial"/>
          <w:color w:val="333333"/>
          <w:sz w:val="20"/>
          <w:szCs w:val="20"/>
        </w:rPr>
      </w:pP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மழை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தெய்வம்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கரூர்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மாரியம்மன்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கோயில்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வைகாசிப்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பெருவிழா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ஞாயிற்றுக்கிழமை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நடுதலுடன்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துவங்கியது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முன்னதாக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கோயிலுக்கு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ஊர்வலமாக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மேள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தாளங்களுடன்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எடுத்துவரப்பட்ட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முக்கிளை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கம்பத்திற்கு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பக்தர்கள்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புனித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நீர்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ஊற்றி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வரவேற்றனர்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மழை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மாரி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பொழியும்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தெய்வமாக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கரூர்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மாரியம்மன்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போற்றப்படுகிறார்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ஆண்டுதோறும்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சித்திரையில்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நடுதலுடன்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துவங்கி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நடைபெறும்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கரூர்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மாரியம்மன்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திருவிழா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மிகவும்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பிரசித்தி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பெற்றதாகும்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பாரம்பரிய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முறைப்படி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பாலம்பாளம்புரம்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மூப்பன்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வகையறாவுக்கு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முக்கிளை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தருதல்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நிகழ்ச்சி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வழங்கப்படுவது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வழக்கம்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lastRenderedPageBreak/>
        <w:t>அவர்களது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கனவில்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அம்மன்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தோன்றி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முக்கிளை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கொண்ட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இடத்தை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கூறுவாராம்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இதைத்தொடர்ந்து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மூப்பன்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வகையறாவைச்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சேர்ந்த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மாணிக்கம்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மூப்பன்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அவரது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மகன்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வி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எம்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செந்தில்குமார்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ஆகியோர்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விரதமிருந்து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முக்கிளை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கம்பத்தை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எடுத்து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வந்து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கோயில்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முன்பு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நடுவது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வழக்கம்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நிகழாண்டின்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விழாவுக்கு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ஞாயிற்றுக்கிழமை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மூப்பன்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வகையறாக்கள்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முக்கிளை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கொண்ட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கம்பத்தை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மின்னாம்பள்ளியில்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பெற்று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அதனை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பாலம்பாள்புரம்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மைதானத்துக்கு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கொண்டு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வந்தனர்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பின்னர்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அங்கு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சிறப்பு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அபிஷேகம்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தீபாராதனை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நடைபெற்றது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பின்னர்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மேள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தாளத்துடன்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முக்கிளை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ஊர்வலம்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நடைபெற்றது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பாலம்பாள்புரத்தில்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இருந்து</w:t>
      </w:r>
      <w:r>
        <w:rPr>
          <w:rFonts w:ascii="Arial" w:hAnsi="Arial" w:cs="Arial"/>
          <w:color w:val="333333"/>
          <w:sz w:val="20"/>
          <w:szCs w:val="20"/>
        </w:rPr>
        <w:t xml:space="preserve"> 5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ரோடு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ஜவஹர்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பஜார்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வழியாக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கொண்டு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வரப்பட்டு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கோயிலில்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சமர்ப்பிக்கப்பட்டு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கோயில்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முன்பு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நடப்பட்டது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எடுத்து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வரும்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வழிநெடுகிலும்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பக்தர்கள்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புனித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நீர்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ஊற்றி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வரவேற்றனர்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இந்நிகழ்வில்</w:t>
      </w:r>
      <w:r>
        <w:rPr>
          <w:rFonts w:ascii="Arial" w:hAnsi="Arial" w:cs="Arial"/>
          <w:color w:val="333333"/>
          <w:sz w:val="20"/>
          <w:szCs w:val="20"/>
        </w:rPr>
        <w:t>, 100-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க்கும்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மேற்பட்டோர்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புனித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நீர்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எடுத்து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வந்தனர்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தரும்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நிகழ்வை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தமிழ்ச்செம்மல்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மேலை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பழநியப்பன்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நேர்முக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வர்ணனை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செய்தார்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விழாவில்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மக்களவை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துணைத்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தலைவர்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தம்பிதுரை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போக்குவரத்து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துறை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அமைச்சர்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எம்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ஆர்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விஜயபாஸ்கர்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கிருஷ்ணராயபுரம்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எம்எல்ஏ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எம்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கீதா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கோயில்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அறங்காவலர்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கே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முத்துக்குமார்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அதிமுக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மாவட்ட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அவைத்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தலைவர்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ஏ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ஆர்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காளியப்பன்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முன்னாள்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கரூர்</w:t>
      </w:r>
      <w:r w:rsidR="00C513DE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ஒன்றியக்</w:t>
      </w:r>
      <w:r w:rsidR="00C513DE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குழு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தலைவர்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எஸ்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திருவிகா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மாவட்ட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துணைச்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செயலாளர்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பசுவைசிவசாமி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முன்னாள்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நகர்மன்றத்தலைவர்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செல்வராஜ்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முன்னாள்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பொருளாளர்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பேங்க்நடராஜன்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இளைஞரணி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செயலாளர்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விசிகே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ஜெயராஜ்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நகரச்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செயலாளர்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வை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நெடுஞ்செழியன்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நகர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இளைஞரணி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செயலாளர்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சேரன்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பழனிசாமி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உள்ளிட்ட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கட்சியினரும்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பொதுமக்களும்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திரளாக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பங்கேற்றனர்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வரும்</w:t>
      </w:r>
      <w:r>
        <w:rPr>
          <w:rFonts w:ascii="Arial" w:hAnsi="Arial" w:cs="Arial"/>
          <w:color w:val="333333"/>
          <w:sz w:val="20"/>
          <w:szCs w:val="20"/>
        </w:rPr>
        <w:t xml:space="preserve"> 18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தேதி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பூச்சொரிதல்</w:t>
      </w:r>
      <w:r>
        <w:rPr>
          <w:rFonts w:ascii="Arial" w:hAnsi="Arial" w:cs="Arial"/>
          <w:color w:val="333333"/>
          <w:sz w:val="20"/>
          <w:szCs w:val="20"/>
        </w:rPr>
        <w:t xml:space="preserve">, 20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தேதி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காப்புக்கட்டுதல்</w:t>
      </w:r>
      <w:r>
        <w:rPr>
          <w:rFonts w:ascii="Arial" w:hAnsi="Arial" w:cs="Arial"/>
          <w:color w:val="333333"/>
          <w:sz w:val="20"/>
          <w:szCs w:val="20"/>
        </w:rPr>
        <w:t xml:space="preserve">, 28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தேதி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திருத்தேர்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வடம்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பிடித்தல்</w:t>
      </w:r>
      <w:r>
        <w:rPr>
          <w:rFonts w:ascii="Arial" w:hAnsi="Arial" w:cs="Arial"/>
          <w:color w:val="333333"/>
          <w:sz w:val="20"/>
          <w:szCs w:val="20"/>
        </w:rPr>
        <w:t xml:space="preserve">, 29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தேதி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மாவிளக்கு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பால்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குடம்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அக்கினிச்சட்டி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அலகு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குத்துதல்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மற்றும்</w:t>
      </w:r>
      <w:r>
        <w:rPr>
          <w:rFonts w:ascii="Arial" w:hAnsi="Arial" w:cs="Arial"/>
          <w:color w:val="333333"/>
          <w:sz w:val="20"/>
          <w:szCs w:val="20"/>
        </w:rPr>
        <w:t xml:space="preserve"> 30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தேதி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கம்பம்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ஆற்றுக்கு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அனுப்புதல்</w:t>
      </w:r>
      <w:r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ஜூன்</w:t>
      </w:r>
      <w:r>
        <w:rPr>
          <w:rFonts w:ascii="Arial" w:hAnsi="Arial" w:cs="Arial"/>
          <w:color w:val="333333"/>
          <w:sz w:val="20"/>
          <w:szCs w:val="20"/>
        </w:rPr>
        <w:t xml:space="preserve"> 7-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இல்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பஞ்சபிரகாரம்</w:t>
      </w:r>
      <w:r>
        <w:rPr>
          <w:rFonts w:ascii="Arial" w:hAnsi="Arial" w:cs="Arial"/>
          <w:color w:val="333333"/>
          <w:sz w:val="20"/>
          <w:szCs w:val="20"/>
        </w:rPr>
        <w:t xml:space="preserve">, 9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தேதி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ஊஞ்சல்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உற்ஸவமும்</w:t>
      </w:r>
      <w:r>
        <w:rPr>
          <w:rFonts w:ascii="Arial" w:hAnsi="Arial" w:cs="Arial"/>
          <w:color w:val="333333"/>
          <w:sz w:val="20"/>
          <w:szCs w:val="20"/>
        </w:rPr>
        <w:t xml:space="preserve">, 10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ஆம்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தேதி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அம்மன்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குடிபுகுதலுடன்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விழா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Latha" w:hAnsi="Latha" w:cs="Latha"/>
          <w:color w:val="333333"/>
          <w:sz w:val="20"/>
          <w:szCs w:val="20"/>
          <w:cs/>
          <w:lang w:bidi="ta-IN"/>
        </w:rPr>
        <w:t>நிறைவடைகிறது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822B18" w:rsidRDefault="00822B18" w:rsidP="00822B18">
      <w:pPr>
        <w:pStyle w:val="NormalWeb"/>
        <w:shd w:val="clear" w:color="auto" w:fill="FFFFFF"/>
        <w:spacing w:before="0" w:beforeAutospacing="0" w:after="140" w:afterAutospacing="0" w:line="391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53FCA" w:rsidRDefault="00753FCA" w:rsidP="00753FCA">
      <w:pPr>
        <w:pStyle w:val="Heading3"/>
        <w:shd w:val="clear" w:color="auto" w:fill="FFFFFF"/>
        <w:spacing w:before="0"/>
        <w:rPr>
          <w:rFonts w:ascii="Arial" w:hAnsi="Arial" w:cs="Arial"/>
          <w:color w:val="2B2B2B"/>
          <w:sz w:val="25"/>
          <w:szCs w:val="25"/>
        </w:rPr>
      </w:pPr>
      <w:r>
        <w:rPr>
          <w:rFonts w:ascii="Latha" w:hAnsi="Latha" w:cs="Latha"/>
          <w:color w:val="2B2B2B"/>
          <w:sz w:val="25"/>
          <w:szCs w:val="25"/>
          <w:cs/>
          <w:lang w:bidi="ta-IN"/>
        </w:rPr>
        <w:t>பெரிய</w:t>
      </w:r>
      <w:r>
        <w:rPr>
          <w:rFonts w:ascii="Arial" w:hAnsi="Arial" w:cs="Arial"/>
          <w:color w:val="2B2B2B"/>
          <w:sz w:val="25"/>
          <w:szCs w:val="25"/>
        </w:rPr>
        <w:t xml:space="preserve"> </w:t>
      </w:r>
      <w:r>
        <w:rPr>
          <w:rFonts w:ascii="Latha" w:hAnsi="Latha" w:cs="Latha"/>
          <w:color w:val="2B2B2B"/>
          <w:sz w:val="25"/>
          <w:szCs w:val="25"/>
          <w:cs/>
          <w:lang w:bidi="ta-IN"/>
        </w:rPr>
        <w:t>கோயில்</w:t>
      </w:r>
      <w:r>
        <w:rPr>
          <w:rFonts w:ascii="Arial" w:hAnsi="Arial" w:cs="Arial"/>
          <w:color w:val="2B2B2B"/>
          <w:sz w:val="25"/>
          <w:szCs w:val="25"/>
        </w:rPr>
        <w:t xml:space="preserve"> </w:t>
      </w:r>
      <w:r>
        <w:rPr>
          <w:rFonts w:ascii="Latha" w:hAnsi="Latha" w:cs="Latha"/>
          <w:color w:val="2B2B2B"/>
          <w:sz w:val="25"/>
          <w:szCs w:val="25"/>
          <w:cs/>
          <w:lang w:bidi="ta-IN"/>
        </w:rPr>
        <w:t>தேரோட்டம்</w:t>
      </w:r>
    </w:p>
    <w:p w:rsidR="00753FCA" w:rsidRDefault="00753FCA" w:rsidP="00C513DE">
      <w:pPr>
        <w:shd w:val="clear" w:color="auto" w:fill="FFFFFF"/>
        <w:jc w:val="both"/>
        <w:rPr>
          <w:rFonts w:ascii="Arial" w:hAnsi="Arial" w:cs="Arial"/>
          <w:color w:val="2B2B2B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21.4.2015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அன்று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  <w:hyperlink r:id="rId15" w:history="1">
        <w:r>
          <w:rPr>
            <w:rStyle w:val="Hyperlink"/>
            <w:rFonts w:ascii="Arial Unicode MS" w:eastAsia="Arial Unicode MS" w:hAnsi="Arial Unicode MS" w:cs="Arial Unicode MS" w:hint="eastAsia"/>
            <w:color w:val="6493CB"/>
            <w:sz w:val="26"/>
            <w:szCs w:val="26"/>
            <w:cs/>
            <w:lang w:bidi="ta-IN"/>
          </w:rPr>
          <w:t>தஞ்சாவூர்ப்</w:t>
        </w:r>
        <w:r>
          <w:rPr>
            <w:rStyle w:val="Hyperlink"/>
            <w:rFonts w:ascii="Arial Unicode MS" w:eastAsia="Arial Unicode MS" w:hAnsi="Arial Unicode MS" w:cs="Arial Unicode MS" w:hint="eastAsia"/>
            <w:color w:val="6493CB"/>
            <w:sz w:val="26"/>
            <w:szCs w:val="2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 w:hint="eastAsia"/>
            <w:color w:val="6493CB"/>
            <w:sz w:val="26"/>
            <w:szCs w:val="26"/>
            <w:cs/>
            <w:lang w:bidi="ta-IN"/>
          </w:rPr>
          <w:t>பெருவுடையார்</w:t>
        </w:r>
        <w:r>
          <w:rPr>
            <w:rStyle w:val="Hyperlink"/>
            <w:rFonts w:ascii="Arial Unicode MS" w:eastAsia="Arial Unicode MS" w:hAnsi="Arial Unicode MS" w:cs="Arial Unicode MS" w:hint="eastAsia"/>
            <w:color w:val="6493CB"/>
            <w:sz w:val="26"/>
            <w:szCs w:val="2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 w:hint="eastAsia"/>
            <w:color w:val="6493CB"/>
            <w:sz w:val="26"/>
            <w:szCs w:val="26"/>
            <w:cs/>
            <w:lang w:bidi="ta-IN"/>
          </w:rPr>
          <w:t>கோயிலின்</w:t>
        </w:r>
        <w:r>
          <w:rPr>
            <w:rStyle w:val="Hyperlink"/>
            <w:rFonts w:ascii="Arial Unicode MS" w:eastAsia="Arial Unicode MS" w:hAnsi="Arial Unicode MS" w:cs="Arial Unicode MS" w:hint="eastAsia"/>
            <w:color w:val="6493CB"/>
            <w:sz w:val="26"/>
            <w:szCs w:val="2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 w:hint="eastAsia"/>
            <w:color w:val="6493CB"/>
            <w:sz w:val="26"/>
            <w:szCs w:val="26"/>
            <w:cs/>
            <w:lang w:bidi="ta-IN"/>
          </w:rPr>
          <w:t>வெள்ளோட்டம்</w:t>
        </w:r>
      </w:hyperlink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கண்ட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நாம்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இன்று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(29.4.2015</w:t>
      </w:r>
      <w:proofErr w:type="gramStart"/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)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</w:t>
      </w:r>
      <w:proofErr w:type="gramEnd"/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ேரோட்டம்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காண்போம்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. </w:t>
      </w:r>
      <w:r>
        <w:rPr>
          <w:rFonts w:ascii="Arial" w:hAnsi="Arial" w:cs="Arial"/>
          <w:color w:val="2B2B2B"/>
          <w:sz w:val="21"/>
          <w:szCs w:val="21"/>
        </w:rPr>
        <w:br/>
      </w:r>
      <w:r>
        <w:rPr>
          <w:rFonts w:ascii="Arial Unicode MS" w:eastAsia="Arial Unicode MS" w:hAnsi="Arial Unicode MS" w:cs="Arial Unicode MS" w:hint="eastAsia"/>
          <w:b/>
          <w:bCs/>
          <w:color w:val="2B2B2B"/>
        </w:rPr>
        <w:t xml:space="preserve">28.4.2015 </w:t>
      </w:r>
      <w:r>
        <w:rPr>
          <w:rFonts w:ascii="Arial Unicode MS" w:eastAsia="Arial Unicode MS" w:hAnsi="Arial Unicode MS" w:cs="Arial Unicode MS" w:hint="eastAsia"/>
          <w:b/>
          <w:bCs/>
          <w:color w:val="2B2B2B"/>
          <w:cs/>
          <w:lang w:bidi="ta-IN"/>
        </w:rPr>
        <w:t>மாலை</w:t>
      </w:r>
      <w:r>
        <w:rPr>
          <w:rFonts w:ascii="Arial" w:hAnsi="Arial" w:cs="Arial"/>
          <w:color w:val="2B2B2B"/>
          <w:sz w:val="21"/>
          <w:szCs w:val="21"/>
        </w:rPr>
        <w:br/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lastRenderedPageBreak/>
        <w:t>தேரோட்டத்திற்கு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முன்பாக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பெரிய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கோயில்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சென்று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வருவோம்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வாயிலில்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தேரோட்டத்திற்கான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அழைப்பிதழ்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பெரிய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பதாகையாக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வைக்கப்பட்டிருந்தது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.</w:t>
      </w:r>
    </w:p>
    <w:p w:rsidR="00822B18" w:rsidRDefault="00753FCA" w:rsidP="00C513DE">
      <w:pPr>
        <w:jc w:val="both"/>
        <w:rPr>
          <w:rStyle w:val="apple-converted-space"/>
          <w:rFonts w:ascii="Arial Unicode MS" w:eastAsia="Arial Unicode MS" w:hAnsi="Arial Unicode MS" w:cs="Arial Unicode MS"/>
          <w:color w:val="2B2B2B"/>
          <w:sz w:val="26"/>
          <w:szCs w:val="26"/>
          <w:shd w:val="clear" w:color="auto" w:fill="FFFFFF"/>
        </w:rPr>
      </w:pP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தேரோட்டத்தின்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முதல்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நாளான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28.4.2015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அன்று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மாலை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முளைப்பாரி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ஊர்வலமாக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பெரிய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கோயில்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நடராஜர்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மண்டபத்திலிருந்து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எடுத்துவரப்பட்டது</w:t>
      </w:r>
      <w:r>
        <w:rPr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>.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> 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பக்தர்கள்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மிகவும்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ஆர்வமாக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அந்த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ஊர்வலத்தில்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கலந்துகொண்டு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உடன்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வந்தனர்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.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இன்னிசை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முழங்க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கோயில்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வளாகத்திலிருந்து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வெளியே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உலா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வந்த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காட்சி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மிகவும்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அருமையாக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  <w:cs/>
          <w:lang w:bidi="ta-IN"/>
        </w:rPr>
        <w:t>இருந்தது</w:t>
      </w:r>
      <w:r>
        <w:rPr>
          <w:rStyle w:val="apple-converted-space"/>
          <w:rFonts w:ascii="Arial Unicode MS" w:eastAsia="Arial Unicode MS" w:hAnsi="Arial Unicode MS" w:cs="Arial Unicode MS" w:hint="eastAsia"/>
          <w:color w:val="2B2B2B"/>
          <w:sz w:val="26"/>
          <w:szCs w:val="26"/>
          <w:shd w:val="clear" w:color="auto" w:fill="FFFFFF"/>
        </w:rPr>
        <w:t>.</w:t>
      </w:r>
    </w:p>
    <w:p w:rsidR="00753FCA" w:rsidRPr="00753FCA" w:rsidRDefault="00753FCA" w:rsidP="00C513D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மேலவீதியில்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அலங்கரிக்கப்பட்டு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வைக்கப்பட்டிருந்தது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ஒவ்வொரு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சிற்பமாக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பார்க்கும்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முன்பாக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இந்தத்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தேருக்குப்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பெருமை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சேர்ப்பனவற்றைப்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பார்ப்போம்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. 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பயன்படுத்தப்பட்டவை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: 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25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இலுப்பை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மற்றும்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நாட்டுத்தேக்கு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அரை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இரும்பு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தேரின்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உயரம்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 :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16½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தரை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முதல்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கும்பம்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வரை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 :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 40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உயரம்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16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அகலம்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தேரின்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மொத்த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எடை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 :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சுமார்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40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டன்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நிலைகள்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 :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ஐந்து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இரும்புச்சக்கரம்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,  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அச்சு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தயாரிப்பு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: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திருச்சி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பெல்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(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பாரத்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ஹெவி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எலக்ட்ரிக்கல்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லிமிடெட்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) 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இரும்புச்சக்கரங்கள்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 :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தலா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6.5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உயரம்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1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எடை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அச்சு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 :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 14.5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நீளம்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2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அச்சு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2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எடை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 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சக்கரங்கள்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ஒவ்வொன்றும்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 :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தலா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1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எடை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பலகை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மட்டம்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 :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பன்னிரெண்டே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கால்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உயரத்தில்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தேவாசனம்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(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நடைபாதை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) :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மேல்மட்டத்தில்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இரண்டரை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உயரத்தில்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சிம்மாசனம்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(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ஸ்வாமி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பீடம்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>) :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இதிலிருந்து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இரண்டே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கால்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உயரத்தில்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t>அலங்காரத்துணி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: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சோழர்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கால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பாணியிலான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எட்டுப்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பட்டை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வடிவம்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</w:rPr>
      </w:pP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  <w:cs/>
          <w:lang w:bidi="ta-IN"/>
        </w:rPr>
        <w:lastRenderedPageBreak/>
        <w:t>தொம்பைகள்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6"/>
          <w:szCs w:val="26"/>
        </w:rPr>
        <w:t xml:space="preserve"> :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துணியாலானவை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 </w:t>
      </w:r>
    </w:p>
    <w:p w:rsidR="00753FCA" w:rsidRPr="00753FCA" w:rsidRDefault="00753FCA" w:rsidP="00036AE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இனி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அமைந்துள்ள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சிற்பங்களின்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அம்சங்களைக்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காண்போம்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முதல்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நிலையில்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ஒன்றரை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67 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இரண்டாம்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படிநிலையில்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இரண்டேகால்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அடியில்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67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என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மொத்தம்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360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மரச்சிற்பங்கள்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உள்ளன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.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தேரின்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முன்புறம்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கைலாசநாதர்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கயிலாயக்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காட்சி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பின்புறம்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நந்தி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மண்டபத்துடன்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கூடிய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பெரிய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கோயில்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அமைப்பு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(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ஒரே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பலகையில்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)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மற்றும்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நாயன்மார்கள்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சிவ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தாண்டவக்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காட்சிகள்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மற்றும்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பெருவுடையார்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பெரியநாயகி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விநாயகர்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முருகன்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துவாரபாலகர்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பூமாதேவி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கல்யாணசுந்தரமூர்த்தி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அகத்தியர்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சரபமூர்த்தி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மன்மதன்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கண்ணப்பநாயனார்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கதை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சிவராத்திரி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தோன்றிய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வரலாறு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அப்பர்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சுந்தரர்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சம்பந்தர்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மாணிக்கவாசகர்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வீரபத்ரன்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பிட்சாடனமூர்த்தி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விருஷ்பரூடர்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ஏகபாதமூர்த்தி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உள்ளிட்டவை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. 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நான்கு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திசைகளிலும்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குதிரை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மற்றும்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யாழி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உருவங்கள்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தேரை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  <w:cs/>
          <w:lang w:bidi="ta-IN"/>
        </w:rPr>
        <w:t>அழகுபடுத்துகின்றன</w:t>
      </w:r>
      <w:r w:rsidRPr="00753FCA">
        <w:rPr>
          <w:rFonts w:ascii="Arial Unicode MS" w:eastAsia="Arial Unicode MS" w:hAnsi="Arial Unicode MS" w:cs="Arial Unicode MS" w:hint="eastAsia"/>
          <w:color w:val="2B2B2B"/>
          <w:sz w:val="26"/>
          <w:szCs w:val="26"/>
        </w:rPr>
        <w:t>.</w:t>
      </w:r>
    </w:p>
    <w:p w:rsidR="00753FCA" w:rsidRPr="00753FCA" w:rsidRDefault="00753FCA" w:rsidP="00036AE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B2B2B"/>
          <w:sz w:val="21"/>
          <w:szCs w:val="21"/>
        </w:rPr>
      </w:pP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தேரோட்ட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நாளின்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முதல்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நாள்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மாலை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பெரிய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கோயிலுக்கும்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தேரைப்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பார்க்கவும்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அதிக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எண்ணிக்கையில்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பக்தர்கள்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வர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ஆரம்பித்தனர்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மாலை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நடராஜர்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மண்டபத்திலிருந்து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இன்னிசை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முழங்க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முளைப்பாரி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ஊர்வலமாக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எடுத்துச்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செல்லப்பட்டது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br/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4"/>
          <w:szCs w:val="24"/>
        </w:rPr>
        <w:t xml:space="preserve">29.4.2015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4"/>
          <w:szCs w:val="24"/>
          <w:cs/>
          <w:lang w:bidi="ta-IN"/>
        </w:rPr>
        <w:t>காலை</w:t>
      </w:r>
      <w:r w:rsidRPr="00753FCA">
        <w:rPr>
          <w:rFonts w:ascii="Arial" w:eastAsia="Times New Roman" w:hAnsi="Arial" w:cs="Arial"/>
          <w:color w:val="2B2B2B"/>
          <w:sz w:val="21"/>
          <w:szCs w:val="21"/>
        </w:rPr>
        <w:br/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தேரோட்டம்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காண்பதற்காக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நானும்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எங்களது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குடும்பத்தாரும்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கிளம்பினோம்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முதலில்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பெரிய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வந்தோம்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அங்கு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5.15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மணியளவில்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விநாயகர்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சுப்பிரமணியர்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தியாகராஜர்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உடன்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அம்மன்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தனி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அம்மன்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மற்றும்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சண்டிகேஸ்வரர்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ஆகிய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பஞ்சமூர்த்திகள்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பெரிய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வளாகத்தைவிட்டுக்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கிளம்பியதைக்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கண்டோம்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 </w:t>
      </w:r>
    </w:p>
    <w:p w:rsidR="00753FCA" w:rsidRPr="00036AED" w:rsidRDefault="00753FCA" w:rsidP="00036AED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2B2B2B"/>
          <w:sz w:val="24"/>
          <w:szCs w:val="24"/>
        </w:rPr>
      </w:pP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வளாகத்திலிருந்து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ராஜராஜன்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பெருவாயில்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,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கேரளாந்தகன்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வாயில்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வழியாக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வெளியே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ராஜராஜசோழன்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சிலை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சிவகங்கைப்பூங்காவைக்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கடந்து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அலங்கரிக்கப்பட்ட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இருந்த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மண்டபத்திற்கு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பஞ்சமூர்த்திகள்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சேர்ந்தனர்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நாங்களும்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பஞ்சமூர்த்திகளுடன்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வந்தோம்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</w:t>
      </w:r>
      <w:r w:rsidR="00036AED">
        <w:rPr>
          <w:rFonts w:ascii="Arial Unicode MS" w:eastAsia="Arial Unicode MS" w:hAnsi="Arial Unicode MS" w:cs="Arial Unicode MS"/>
          <w:color w:val="2B2B2B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பஞ்சமூர்த்திகளில்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தேர்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மண்டபத்தில்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இருந்த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தேருக்கு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முன்னதாக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விநாயகரும்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,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சுப்பிரமணியரும்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அமைய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தேர்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கிளம்ப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ஆயத்தமானது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.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அலங்கரிக்கப்பட்ட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யானை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தேரோட்டத்திற்காகத்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தயார்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நிலையில்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இருந்தது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.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தனி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அம்மனும்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,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சண்டிகேஸ்வரரும்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தேருக்குப்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பின்னால்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இருந்தனர்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.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தியாகராஜரையும்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அம்மனையும்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சிம்மானத்தில்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அமர்த்தும்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பணி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மிக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நுட்பமாக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மேற்கொள்ளப்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படுவதைக்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கண்டோம்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.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இறைவனும்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இறைவியும்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அமர்ந்ததும்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ஆர்த்தி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  <w:cs/>
          <w:lang w:bidi="ta-IN"/>
        </w:rPr>
        <w:t>எடுக்கப்பட்டது</w:t>
      </w:r>
      <w:r>
        <w:rPr>
          <w:rFonts w:ascii="Arial Unicode MS" w:eastAsia="Arial Unicode MS" w:hAnsi="Arial Unicode MS" w:cs="Arial Unicode MS" w:hint="eastAsia"/>
          <w:color w:val="2B2B2B"/>
          <w:shd w:val="clear" w:color="auto" w:fill="FFFFFF"/>
        </w:rPr>
        <w:t>.</w:t>
      </w:r>
    </w:p>
    <w:p w:rsidR="00753FCA" w:rsidRPr="00753FCA" w:rsidRDefault="00753FCA" w:rsidP="00036AED">
      <w:pPr>
        <w:shd w:val="clear" w:color="auto" w:fill="FFFFFF"/>
        <w:spacing w:after="0" w:line="240" w:lineRule="auto"/>
        <w:ind w:firstLine="720"/>
        <w:jc w:val="both"/>
        <w:rPr>
          <w:rFonts w:ascii="Arial Unicode MS" w:eastAsia="Arial Unicode MS" w:hAnsi="Arial Unicode MS" w:cs="Arial Unicode MS"/>
          <w:color w:val="2B2B2B"/>
          <w:sz w:val="24"/>
          <w:szCs w:val="24"/>
        </w:rPr>
      </w:pP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lastRenderedPageBreak/>
        <w:t>சுமார்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6.15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மணிவாக்கில்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இன்னிசை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முழங்க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தேவாரங்கள்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பாடப்பட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நாதசுவர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இசை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கோலாட்டம்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போன்றவற்றுடன்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இறைவனும்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இறைவியும்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உலா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வரத்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தொடங்கினர்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 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பக்தர்கள்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வடம்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பிடித்து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இழுக்க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பச்சைக்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கொடி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காட்டப்பட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மேல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ராஜ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வீதியிலிருந்து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கிளம்பியது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அவ்வீதியில்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கொங்கணேஸ்வரர்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கோயிலிலும்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மூலை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ஆஞ்சநேயர்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கோயிலிலும்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பக்தர்கள்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வசதிக்காக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சிறிது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நேரம்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நின்றது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தொடர்ந்து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 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வடக்கு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ராஜ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வீதியில்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ராணிவாய்க்கால்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எதிரேயுள்ள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பிள்ளையார்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கோயிலிலும்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காந்தி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சிலை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அருகேயுள்ள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ரத்தினபுரீஸ்வரர்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கோயிலிலும்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பின்னர்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அவ்வாறே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கீழ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இராஜவீதியிலும்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தெற்கு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ராஜ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வீதியிலும்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குறிப்பிடப்பட்ட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இடங்களில்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நின்றது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  (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நான்கு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ராஜ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வீதிகளும்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பெரிய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கோயிலைச்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சுற்றி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உள்ளவை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அல்ல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பெரிய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கோயிலிலிருந்து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அதன்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இடப்புறமாகச்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சிவகங்கைப்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பூங்கா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வழியாகச்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சென்றால்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அங்கிருந்து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மேல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ராஜ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வீதி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ஆரம்பமாகிறது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சிறிது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தூரத்தில்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தெற்கு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ராஜ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வீதியுடன்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அவ்வீதி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சந்திக்கும்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இடத்திற்கு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அருகில்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புதிதாக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அமைக்கப்பட்டுள்ள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முட்டி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உள்ளது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அங்கிருந்தே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புறப்பட்டது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.) 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பக்தர்களின்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வசதிக்காகவும்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ஆர்த்தி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எடுப்பதற்காகவும்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சிறப்புப்பூஜை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செய்வதற்காக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இந்த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இடங்களில்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நின்றது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நேரம்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ஆக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ஆக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புறப்பட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இருந்தபோது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இருந்ததைவிட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பன்மடங்கில்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கூட்டம்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பெருகியது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முழுமையாக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தேருடன்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வலம்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மன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நிறைவுடன்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திரும்பினோம்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மக்கள்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வெள்ளத்தை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பல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ஆண்டுகளுக்குப்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பின்னர்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தஞ்சாவூர்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கண்டதை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நேரில்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உணர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முடிந்தது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</w:t>
      </w: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2B2B2B"/>
          <w:sz w:val="24"/>
          <w:szCs w:val="24"/>
        </w:rPr>
      </w:pPr>
    </w:p>
    <w:p w:rsidR="00753FCA" w:rsidRPr="00753FCA" w:rsidRDefault="00753FCA" w:rsidP="00753FCA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color w:val="2B2B2B"/>
          <w:sz w:val="24"/>
          <w:szCs w:val="24"/>
        </w:rPr>
      </w:pP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வில்லிப்புத்தூர்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சார்ங்கபாணி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கோயில்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திருவாரூர்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என்றவாறு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பல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ஊர்களில்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தேர்களை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ரசித்த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மக்கள்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தற்போது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தஞ்சாவூருக்குப்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புதிய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கிடைத்ததறிந்து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மகிழ்ச்சியடைந்ததை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தேரோடு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உலா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வந்தபோது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எங்களால்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காணமுடிந்தது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.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அனைத்துத்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துறையினரும்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மிகவும்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சிறப்பாகப்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பங்காற்றி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தேரோட்டம்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நல்ல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முறையில்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அமைய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ஒத்துழைப்புத்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தந்தமை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பாராட்டத்தக்கதாகும்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</w:t>
      </w:r>
      <w:r w:rsidR="0036319C">
        <w:rPr>
          <w:rFonts w:ascii="Arial Unicode MS" w:eastAsia="Arial Unicode MS" w:hAnsi="Arial Unicode MS" w:cs="Arial Unicode MS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பெரியகோயில்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தேர்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வெள்ளோட்டம்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பற்றிய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முந்தைய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பதிவில்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 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4"/>
          <w:szCs w:val="24"/>
          <w:cs/>
          <w:lang w:bidi="ta-IN"/>
        </w:rPr>
        <w:t>முனைவர்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4"/>
          <w:szCs w:val="24"/>
          <w:cs/>
          <w:lang w:bidi="ta-IN"/>
        </w:rPr>
        <w:t>த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4"/>
          <w:szCs w:val="24"/>
        </w:rPr>
        <w:t>.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4"/>
          <w:szCs w:val="24"/>
          <w:cs/>
          <w:lang w:bidi="ta-IN"/>
        </w:rPr>
        <w:t>பத்மநாபன்</w:t>
      </w:r>
      <w:r w:rsidRPr="00753FCA">
        <w:rPr>
          <w:rFonts w:ascii="Arial Unicode MS" w:eastAsia="Arial Unicode MS" w:hAnsi="Arial Unicode MS" w:cs="Arial Unicode MS" w:hint="eastAsia"/>
          <w:b/>
          <w:bCs/>
          <w:color w:val="2B2B2B"/>
          <w:sz w:val="24"/>
          <w:szCs w:val="24"/>
        </w:rPr>
        <w:t>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அவர்கள்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(</w:t>
      </w:r>
      <w:r w:rsidRPr="00753FCA">
        <w:rPr>
          <w:rFonts w:ascii="Arial" w:eastAsia="Arial Unicode MS" w:hAnsi="Arial" w:cs="Arial"/>
          <w:color w:val="2B2B2B"/>
          <w:sz w:val="19"/>
          <w:szCs w:val="19"/>
        </w:rPr>
        <w:t>Prof.,Dr.T. Padmanaban, Tamil Research Center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)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கூறியுள்ள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கருத்துகளை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வரலாற்று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நோக்கிலும்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,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அடிப்படையிலும்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சிந்திக்க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வேண்டியுள்ளது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 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இப்பொருண்மை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தொடர்பாக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அவருடைய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பிற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கடிதங்களையும்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அப்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பதிவில்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 xml:space="preserve"> 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  <w:cs/>
          <w:lang w:bidi="ta-IN"/>
        </w:rPr>
        <w:t>காணலாம்</w:t>
      </w:r>
      <w:r w:rsidRPr="00753FCA">
        <w:rPr>
          <w:rFonts w:ascii="Arial Unicode MS" w:eastAsia="Arial Unicode MS" w:hAnsi="Arial Unicode MS" w:cs="Arial Unicode MS" w:hint="eastAsia"/>
          <w:color w:val="2B2B2B"/>
          <w:sz w:val="24"/>
          <w:szCs w:val="24"/>
        </w:rPr>
        <w:t>.</w:t>
      </w:r>
    </w:p>
    <w:p w:rsidR="00753FCA" w:rsidRPr="002B04B5" w:rsidRDefault="00753FCA" w:rsidP="002B04B5">
      <w:pPr>
        <w:jc w:val="both"/>
        <w:rPr>
          <w:sz w:val="24"/>
          <w:szCs w:val="24"/>
        </w:rPr>
      </w:pPr>
    </w:p>
    <w:p w:rsidR="00C54BE3" w:rsidRPr="002B04B5" w:rsidRDefault="00C54BE3" w:rsidP="002B04B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4E98"/>
        </w:rPr>
      </w:pPr>
      <w:proofErr w:type="gramStart"/>
      <w:r w:rsidRPr="002B04B5">
        <w:rPr>
          <w:rFonts w:ascii="Arial" w:hAnsi="Arial" w:cs="Arial"/>
          <w:color w:val="004E98"/>
        </w:rPr>
        <w:t>;</w:t>
      </w:r>
      <w:r w:rsidRPr="002B04B5">
        <w:rPr>
          <w:rFonts w:ascii="Latha" w:hAnsi="Latha" w:cs="Latha"/>
          <w:color w:val="004E98"/>
          <w:cs/>
          <w:lang w:bidi="ta-IN"/>
        </w:rPr>
        <w:t>பரமக</w:t>
      </w:r>
      <w:proofErr w:type="gramEnd"/>
      <w:r w:rsidRPr="002B04B5">
        <w:rPr>
          <w:rFonts w:ascii="Latha" w:hAnsi="Latha" w:cs="Latha"/>
          <w:color w:val="004E98"/>
          <w:cs/>
          <w:lang w:bidi="ta-IN"/>
        </w:rPr>
        <w:t>்குடி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அரசு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பெண்கள்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மேல்நிலைப்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பள்ளியில்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டெங்கு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விழிப்புணர்வு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மற்றும்கலை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இலக்கிய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விழா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நடந்தது</w:t>
      </w:r>
      <w:r w:rsidRPr="002B04B5">
        <w:rPr>
          <w:rFonts w:ascii="Arial" w:hAnsi="Arial" w:cs="Arial"/>
          <w:color w:val="004E98"/>
        </w:rPr>
        <w:t>.</w:t>
      </w:r>
      <w:r w:rsidRPr="002B04B5">
        <w:rPr>
          <w:rFonts w:ascii="Latha" w:hAnsi="Latha" w:cs="Latha"/>
          <w:color w:val="004E98"/>
          <w:cs/>
          <w:lang w:bidi="ta-IN"/>
        </w:rPr>
        <w:t>தலைமை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ஆசிரியை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சரோஜா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தலைமை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வகித்தார்</w:t>
      </w:r>
      <w:r w:rsidRPr="002B04B5">
        <w:rPr>
          <w:rFonts w:ascii="Arial" w:hAnsi="Arial" w:cs="Arial"/>
          <w:color w:val="004E98"/>
        </w:rPr>
        <w:t xml:space="preserve">. </w:t>
      </w:r>
      <w:r w:rsidRPr="002B04B5">
        <w:rPr>
          <w:rFonts w:ascii="Latha" w:hAnsi="Latha" w:cs="Latha"/>
          <w:color w:val="004E98"/>
          <w:cs/>
          <w:lang w:bidi="ta-IN"/>
        </w:rPr>
        <w:t>டாக்டர்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ராமதாஸ்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டெங்குகுறித்து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பேசினார்</w:t>
      </w:r>
      <w:r w:rsidRPr="002B04B5">
        <w:rPr>
          <w:rFonts w:ascii="Arial" w:hAnsi="Arial" w:cs="Arial"/>
          <w:color w:val="004E98"/>
        </w:rPr>
        <w:t xml:space="preserve">. </w:t>
      </w:r>
      <w:r w:rsidRPr="002B04B5">
        <w:rPr>
          <w:rFonts w:ascii="Latha" w:hAnsi="Latha" w:cs="Latha"/>
          <w:color w:val="004E98"/>
          <w:cs/>
          <w:lang w:bidi="ta-IN"/>
        </w:rPr>
        <w:t>உதவி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தலைமை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ஆசிரியர்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தர்மராஜ்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கலை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lastRenderedPageBreak/>
        <w:t>இலக்கியம்</w:t>
      </w:r>
      <w:r w:rsidRPr="002B04B5">
        <w:rPr>
          <w:rFonts w:ascii="Arial" w:hAnsi="Arial" w:cs="Arial"/>
          <w:color w:val="004E98"/>
        </w:rPr>
        <w:t>,</w:t>
      </w:r>
      <w:r w:rsidRPr="002B04B5">
        <w:rPr>
          <w:rFonts w:ascii="Latha" w:hAnsi="Latha" w:cs="Latha"/>
          <w:color w:val="004E98"/>
          <w:cs/>
          <w:lang w:bidi="ta-IN"/>
        </w:rPr>
        <w:t>மாணவிகள்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குருலெட்சுமி</w:t>
      </w:r>
      <w:r w:rsidRPr="002B04B5">
        <w:rPr>
          <w:rFonts w:ascii="Arial" w:hAnsi="Arial" w:cs="Arial"/>
          <w:color w:val="004E98"/>
        </w:rPr>
        <w:t xml:space="preserve">, </w:t>
      </w:r>
      <w:r w:rsidRPr="002B04B5">
        <w:rPr>
          <w:rFonts w:ascii="Latha" w:hAnsi="Latha" w:cs="Latha"/>
          <w:color w:val="004E98"/>
          <w:cs/>
          <w:lang w:bidi="ta-IN"/>
        </w:rPr>
        <w:t>மீனா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ஆகியோர்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தமிழ்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இலக்கியம்</w:t>
      </w:r>
      <w:r w:rsidRPr="002B04B5">
        <w:rPr>
          <w:rFonts w:ascii="Arial" w:hAnsi="Arial" w:cs="Arial"/>
          <w:color w:val="004E98"/>
        </w:rPr>
        <w:t xml:space="preserve">, </w:t>
      </w:r>
      <w:r w:rsidRPr="002B04B5">
        <w:rPr>
          <w:rFonts w:ascii="Latha" w:hAnsi="Latha" w:cs="Latha"/>
          <w:color w:val="004E98"/>
          <w:cs/>
          <w:lang w:bidi="ta-IN"/>
        </w:rPr>
        <w:t>வள்ளுவர்பற்றியும்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பேசினர்</w:t>
      </w:r>
      <w:r w:rsidRPr="002B04B5">
        <w:rPr>
          <w:rFonts w:ascii="Arial" w:hAnsi="Arial" w:cs="Arial"/>
          <w:color w:val="004E98"/>
        </w:rPr>
        <w:t xml:space="preserve">. </w:t>
      </w:r>
      <w:r w:rsidRPr="002B04B5">
        <w:rPr>
          <w:rFonts w:ascii="Latha" w:hAnsi="Latha" w:cs="Latha"/>
          <w:color w:val="004E98"/>
          <w:cs/>
          <w:lang w:bidi="ta-IN"/>
        </w:rPr>
        <w:t>டெங்கு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விழிப்புணர்வு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நாடகம்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நடத்தப்பட்டது</w:t>
      </w:r>
      <w:r w:rsidRPr="002B04B5">
        <w:rPr>
          <w:rFonts w:ascii="Arial" w:hAnsi="Arial" w:cs="Arial"/>
          <w:color w:val="004E98"/>
        </w:rPr>
        <w:t xml:space="preserve">. </w:t>
      </w:r>
      <w:r w:rsidRPr="002B04B5">
        <w:rPr>
          <w:rFonts w:ascii="Latha" w:hAnsi="Latha" w:cs="Latha"/>
          <w:color w:val="004E98"/>
          <w:cs/>
          <w:lang w:bidi="ta-IN"/>
        </w:rPr>
        <w:t>இலக்கியமன்ற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விழாவில்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பேச்சு</w:t>
      </w:r>
      <w:r w:rsidRPr="002B04B5">
        <w:rPr>
          <w:rFonts w:ascii="Arial" w:hAnsi="Arial" w:cs="Arial"/>
          <w:color w:val="004E98"/>
        </w:rPr>
        <w:t xml:space="preserve">, </w:t>
      </w:r>
      <w:r w:rsidRPr="002B04B5">
        <w:rPr>
          <w:rFonts w:ascii="Latha" w:hAnsi="Latha" w:cs="Latha"/>
          <w:color w:val="004E98"/>
          <w:cs/>
          <w:lang w:bidi="ta-IN"/>
        </w:rPr>
        <w:t>கவிதை</w:t>
      </w:r>
      <w:r w:rsidRPr="002B04B5">
        <w:rPr>
          <w:rFonts w:ascii="Arial" w:hAnsi="Arial" w:cs="Arial"/>
          <w:color w:val="004E98"/>
        </w:rPr>
        <w:t xml:space="preserve">, </w:t>
      </w:r>
      <w:r w:rsidRPr="002B04B5">
        <w:rPr>
          <w:rFonts w:ascii="Latha" w:hAnsi="Latha" w:cs="Latha"/>
          <w:color w:val="004E98"/>
          <w:cs/>
          <w:lang w:bidi="ta-IN"/>
        </w:rPr>
        <w:t>கட்டுரை</w:t>
      </w:r>
      <w:r w:rsidRPr="002B04B5">
        <w:rPr>
          <w:rFonts w:ascii="Arial" w:hAnsi="Arial" w:cs="Arial"/>
          <w:color w:val="004E98"/>
        </w:rPr>
        <w:t xml:space="preserve">, </w:t>
      </w:r>
      <w:r w:rsidRPr="002B04B5">
        <w:rPr>
          <w:rFonts w:ascii="Latha" w:hAnsi="Latha" w:cs="Latha"/>
          <w:color w:val="004E98"/>
          <w:cs/>
          <w:lang w:bidi="ta-IN"/>
        </w:rPr>
        <w:t>நடனப்போட்டிகளில்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வெற்றிபெற்றவர்களுக்கு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பரிசளிக்கப்பட்டன</w:t>
      </w:r>
      <w:r w:rsidRPr="002B04B5">
        <w:rPr>
          <w:rFonts w:ascii="Arial" w:hAnsi="Arial" w:cs="Arial"/>
          <w:color w:val="004E98"/>
        </w:rPr>
        <w:t xml:space="preserve">. </w:t>
      </w:r>
      <w:r w:rsidRPr="002B04B5">
        <w:rPr>
          <w:rFonts w:ascii="Latha" w:hAnsi="Latha" w:cs="Latha"/>
          <w:color w:val="004E98"/>
          <w:cs/>
          <w:lang w:bidi="ta-IN"/>
        </w:rPr>
        <w:t>மேலும்காலாண்டு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தேர்வில்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பத்தாம்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வகுப்பு</w:t>
      </w:r>
      <w:r w:rsidRPr="002B04B5">
        <w:rPr>
          <w:rFonts w:ascii="Arial" w:hAnsi="Arial" w:cs="Arial"/>
          <w:color w:val="004E98"/>
        </w:rPr>
        <w:t xml:space="preserve">, </w:t>
      </w:r>
      <w:r w:rsidRPr="002B04B5">
        <w:rPr>
          <w:rFonts w:ascii="Latha" w:hAnsi="Latha" w:cs="Latha"/>
          <w:color w:val="004E98"/>
          <w:cs/>
          <w:lang w:bidi="ta-IN"/>
        </w:rPr>
        <w:t>பிளஸ்</w:t>
      </w:r>
      <w:r w:rsidRPr="002B04B5">
        <w:rPr>
          <w:rFonts w:ascii="Arial" w:hAnsi="Arial" w:cs="Arial"/>
          <w:color w:val="004E98"/>
        </w:rPr>
        <w:t xml:space="preserve"> 1, </w:t>
      </w:r>
      <w:r w:rsidRPr="002B04B5">
        <w:rPr>
          <w:rFonts w:ascii="Latha" w:hAnsi="Latha" w:cs="Latha"/>
          <w:color w:val="004E98"/>
          <w:cs/>
          <w:lang w:bidi="ta-IN"/>
        </w:rPr>
        <w:t>பிளஸ்</w:t>
      </w:r>
      <w:r w:rsidRPr="002B04B5">
        <w:rPr>
          <w:rFonts w:ascii="Arial" w:hAnsi="Arial" w:cs="Arial"/>
          <w:color w:val="004E98"/>
        </w:rPr>
        <w:t xml:space="preserve"> 2 </w:t>
      </w:r>
      <w:r w:rsidRPr="002B04B5">
        <w:rPr>
          <w:rFonts w:ascii="Latha" w:hAnsi="Latha" w:cs="Latha"/>
          <w:color w:val="004E98"/>
          <w:cs/>
          <w:lang w:bidi="ta-IN"/>
        </w:rPr>
        <w:t>வில்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அதிக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மதிப்பெண்கள்</w:t>
      </w:r>
      <w:r w:rsidRPr="002B04B5">
        <w:rPr>
          <w:rFonts w:ascii="Arial" w:hAnsi="Arial" w:cs="Arial"/>
          <w:color w:val="004E98"/>
        </w:rPr>
        <w:t xml:space="preserve"> </w:t>
      </w:r>
      <w:r w:rsidRPr="002B04B5">
        <w:rPr>
          <w:rFonts w:ascii="Latha" w:hAnsi="Latha" w:cs="Latha"/>
          <w:color w:val="004E98"/>
          <w:cs/>
          <w:lang w:bidi="ta-IN"/>
        </w:rPr>
        <w:t>பெற்றவர்களுக்குபரிசளிக்கப்பட்டன</w:t>
      </w:r>
      <w:r w:rsidRPr="002B04B5">
        <w:rPr>
          <w:rFonts w:ascii="Arial" w:hAnsi="Arial" w:cs="Arial"/>
          <w:color w:val="004E98"/>
        </w:rPr>
        <w:t>.</w:t>
      </w:r>
    </w:p>
    <w:p w:rsidR="00C54BE3" w:rsidRDefault="00C54BE3" w:rsidP="002B04B5">
      <w:pPr>
        <w:jc w:val="both"/>
        <w:rPr>
          <w:sz w:val="24"/>
          <w:szCs w:val="24"/>
        </w:rPr>
      </w:pP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center"/>
        <w:rPr>
          <w:rFonts w:ascii="Bamini" w:hAnsi="Bamini" w:cs="Latha"/>
          <w:b/>
          <w:color w:val="2C2B2B"/>
          <w:sz w:val="36"/>
          <w:szCs w:val="36"/>
        </w:rPr>
      </w:pPr>
      <w:proofErr w:type="gramStart"/>
      <w:r>
        <w:rPr>
          <w:rFonts w:ascii="Bamini" w:hAnsi="Bamini" w:cs="Latha"/>
          <w:b/>
          <w:color w:val="2C2B2B"/>
          <w:sz w:val="36"/>
          <w:szCs w:val="36"/>
        </w:rPr>
        <w:t>myF</w:t>
      </w:r>
      <w:proofErr w:type="gramEnd"/>
      <w:r>
        <w:rPr>
          <w:rFonts w:ascii="Bamini" w:hAnsi="Bamini" w:cs="Latha"/>
          <w:b/>
          <w:color w:val="2C2B2B"/>
          <w:sz w:val="36"/>
          <w:szCs w:val="36"/>
        </w:rPr>
        <w:t xml:space="preserve"> </w:t>
      </w:r>
      <w:r>
        <w:rPr>
          <w:rFonts w:ascii="Arial" w:hAnsi="Arial" w:cs="Arial"/>
          <w:b/>
          <w:color w:val="2C2B2B"/>
          <w:sz w:val="36"/>
          <w:szCs w:val="36"/>
        </w:rPr>
        <w:t>–</w:t>
      </w:r>
      <w:r>
        <w:rPr>
          <w:rFonts w:ascii="Bamini" w:hAnsi="Bamini" w:cs="Latha"/>
          <w:b/>
          <w:color w:val="2C2B2B"/>
          <w:sz w:val="36"/>
          <w:szCs w:val="36"/>
        </w:rPr>
        <w:t xml:space="preserve"> 5 - </w:t>
      </w:r>
      <w:r w:rsidRPr="00507364">
        <w:rPr>
          <w:rFonts w:ascii="Bamini" w:hAnsi="Bamini" w:cs="Latha"/>
          <w:b/>
          <w:color w:val="2C2B2B"/>
          <w:sz w:val="36"/>
          <w:szCs w:val="36"/>
        </w:rPr>
        <w:t>fl;Liu</w:t>
      </w:r>
    </w:p>
    <w:p w:rsidR="004C7009" w:rsidRDefault="004C7009" w:rsidP="004C70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நூற்றாண்டுகளாக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செய்யுள்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இலக்கியமும்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தத்துவமும்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பயன்படுத்தப்பட்டது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இலக்கணங்களுக்கும்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செய்யுள்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கூறவும்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சாசனங்கள்</w:t>
      </w:r>
      <w:r>
        <w:rPr>
          <w:rFonts w:ascii="Arial" w:hAnsi="Arial" w:cs="Arial"/>
          <w:color w:val="202122"/>
          <w:sz w:val="21"/>
          <w:szCs w:val="21"/>
        </w:rPr>
        <w:t xml:space="preserve"> (records)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பதியவும்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பயன்படுத்தப்பட்டது</w:t>
      </w:r>
      <w:r>
        <w:rPr>
          <w:rFonts w:ascii="Arial" w:hAnsi="Arial" w:cs="Arial"/>
          <w:color w:val="202122"/>
          <w:sz w:val="21"/>
          <w:szCs w:val="21"/>
        </w:rPr>
        <w:t>. 20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நூற்றாண்டிலேயே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வளர்ச்சி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மக்களின்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பல்வேறுபட்ட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தேவைகளுக்கும்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கட்டுரையே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உரைநடை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வெளிப்பாட்டின்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C7009" w:rsidRDefault="00811723" w:rsidP="004C70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hyperlink r:id="rId16" w:tooltip="கா. சிவத்தம்பி" w:history="1">
        <w:r w:rsidR="004C7009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கா</w:t>
        </w:r>
        <w:r w:rsidR="004C7009">
          <w:rPr>
            <w:rStyle w:val="Hyperlink"/>
            <w:rFonts w:ascii="Arial" w:hAnsi="Arial" w:cs="Arial"/>
            <w:color w:val="0B0080"/>
            <w:sz w:val="21"/>
            <w:szCs w:val="21"/>
          </w:rPr>
          <w:t xml:space="preserve">. </w:t>
        </w:r>
        <w:r w:rsidR="004C7009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சிவத்தம்பி</w:t>
        </w:r>
      </w:hyperlink>
      <w:r w:rsidR="004C7009">
        <w:rPr>
          <w:rFonts w:ascii="Arial" w:hAnsi="Arial" w:cs="Arial"/>
          <w:color w:val="202122"/>
          <w:sz w:val="21"/>
          <w:szCs w:val="21"/>
        </w:rPr>
        <w:t> 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என்பவர்</w:t>
      </w:r>
      <w:r w:rsidR="004C7009">
        <w:rPr>
          <w:rFonts w:ascii="Arial" w:hAnsi="Arial" w:cs="Arial"/>
          <w:color w:val="202122"/>
          <w:sz w:val="21"/>
          <w:szCs w:val="21"/>
        </w:rPr>
        <w:t> </w:t>
      </w:r>
      <w:r w:rsidR="004C7009">
        <w:rPr>
          <w:rFonts w:ascii="Latha" w:hAnsi="Latha" w:cs="Latha"/>
          <w:b/>
          <w:bCs/>
          <w:color w:val="202122"/>
          <w:sz w:val="21"/>
          <w:szCs w:val="21"/>
          <w:cs/>
          <w:lang w:bidi="ta-IN"/>
        </w:rPr>
        <w:t>கட்டுரை</w:t>
      </w:r>
      <w:r w:rsidR="004C7009">
        <w:rPr>
          <w:rFonts w:ascii="Arial" w:hAnsi="Arial" w:cs="Arial"/>
          <w:color w:val="202122"/>
          <w:sz w:val="21"/>
          <w:szCs w:val="21"/>
        </w:rPr>
        <w:t> (</w:t>
      </w:r>
      <w:hyperlink r:id="rId17" w:tooltip="About this sound" w:history="1">
        <w:r>
          <w:rPr>
            <w:rFonts w:ascii="Arial" w:hAnsi="Arial" w:cs="Arial"/>
            <w:color w:val="0B008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About this sound" href="https://ta.wikipedia.org/wiki/%E0%AE%AA%E0%AE%9F%E0%AE%BF%E0%AE%AE%E0%AE%AE%E0%AF%8D:Ta-%E0%AE%95%E0%AE%9F%E0%AF%8D%E0%AE%9F%E0%AF%81%E0%AE%B0%E0%AF%88.ogg" title="&quot;About this sound&quot;" style="width:8.25pt;height:8.25pt" o:button="t"/>
          </w:pict>
        </w:r>
      </w:hyperlink>
      <w:hyperlink r:id="rId18" w:tooltip="Ta-கட்டுரை.ogg" w:history="1">
        <w:r w:rsidR="004C7009">
          <w:rPr>
            <w:rStyle w:val="Hyperlink"/>
            <w:rFonts w:ascii="Latha" w:hAnsi="Latha" w:cs="Latha"/>
            <w:color w:val="0B0080"/>
            <w:sz w:val="21"/>
            <w:szCs w:val="21"/>
            <w:cs/>
            <w:lang w:bidi="ta-IN"/>
          </w:rPr>
          <w:t>ஒலிப்பு</w:t>
        </w:r>
      </w:hyperlink>
      <w:r w:rsidR="004C7009">
        <w:rPr>
          <w:rStyle w:val="unicode"/>
          <w:rFonts w:ascii="Arial" w:hAnsi="Arial" w:cs="Arial"/>
          <w:color w:val="202122"/>
          <w:sz w:val="21"/>
          <w:szCs w:val="21"/>
        </w:rPr>
        <w:t> </w:t>
      </w:r>
      <w:r w:rsidR="004C7009">
        <w:rPr>
          <w:rStyle w:val="unicode"/>
          <w:rFonts w:ascii="Arial" w:hAnsi="Arial" w:cs="Arial"/>
          <w:color w:val="202122"/>
          <w:sz w:val="18"/>
          <w:szCs w:val="18"/>
        </w:rPr>
        <w:t>(</w:t>
      </w:r>
      <w:hyperlink r:id="rId19" w:tooltip="en:Wikipedia:Media help" w:history="1">
        <w:r w:rsidR="004C7009">
          <w:rPr>
            <w:rStyle w:val="Hyperlink"/>
            <w:rFonts w:ascii="Latha" w:hAnsi="Latha" w:cs="Latha"/>
            <w:color w:val="663366"/>
            <w:sz w:val="18"/>
            <w:szCs w:val="18"/>
            <w:cs/>
            <w:lang w:bidi="ta-IN"/>
          </w:rPr>
          <w:t>உதவி</w:t>
        </w:r>
      </w:hyperlink>
      <w:r w:rsidR="004C7009">
        <w:rPr>
          <w:rStyle w:val="unicode"/>
          <w:rFonts w:ascii="Arial" w:hAnsi="Arial" w:cs="Arial"/>
          <w:color w:val="202122"/>
          <w:sz w:val="18"/>
          <w:szCs w:val="18"/>
        </w:rPr>
        <w:t>·</w:t>
      </w:r>
      <w:hyperlink r:id="rId20" w:tooltip="படிமம்:Ta-கட்டுரை.ogg" w:history="1">
        <w:r w:rsidR="004C7009">
          <w:rPr>
            <w:rStyle w:val="Hyperlink"/>
            <w:rFonts w:ascii="Latha" w:hAnsi="Latha" w:cs="Latha"/>
            <w:color w:val="0B0080"/>
            <w:sz w:val="18"/>
            <w:szCs w:val="18"/>
            <w:cs/>
            <w:lang w:bidi="ta-IN"/>
          </w:rPr>
          <w:t>தகவல்</w:t>
        </w:r>
      </w:hyperlink>
      <w:r w:rsidR="004C7009">
        <w:rPr>
          <w:rStyle w:val="unicode"/>
          <w:rFonts w:ascii="Arial" w:hAnsi="Arial" w:cs="Arial"/>
          <w:color w:val="202122"/>
          <w:sz w:val="18"/>
          <w:szCs w:val="18"/>
        </w:rPr>
        <w:t>)</w:t>
      </w:r>
      <w:r w:rsidR="004C7009">
        <w:rPr>
          <w:rFonts w:ascii="Arial" w:hAnsi="Arial" w:cs="Arial"/>
          <w:color w:val="202122"/>
          <w:sz w:val="21"/>
          <w:szCs w:val="21"/>
        </w:rPr>
        <w:t>) "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பகுப்பாய்வுக்கான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(analysis)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"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 w:rsidR="004C7009">
        <w:rPr>
          <w:rFonts w:ascii="Arial" w:hAnsi="Arial" w:cs="Arial"/>
          <w:color w:val="202122"/>
          <w:sz w:val="21"/>
          <w:szCs w:val="21"/>
        </w:rPr>
        <w:t>, "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விவாதித்து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விபரிப்பதே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"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அதன்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பண்பு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குறிப்பிடுகின்றார்</w:t>
      </w:r>
      <w:r w:rsidR="004C7009">
        <w:rPr>
          <w:rFonts w:ascii="Arial" w:hAnsi="Arial" w:cs="Arial"/>
          <w:color w:val="202122"/>
          <w:sz w:val="21"/>
          <w:szCs w:val="21"/>
        </w:rPr>
        <w:t>. </w:t>
      </w:r>
      <w:hyperlink r:id="rId21" w:tooltip="க. சொக்கலிங்கம் (இன்னமும் எழுதப்படவில்லை)" w:history="1">
        <w:r w:rsidR="004C7009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க</w:t>
        </w:r>
        <w:r w:rsidR="004C7009"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. </w:t>
        </w:r>
        <w:r w:rsidR="004C7009"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சொக்கலிங்கம்</w:t>
        </w:r>
      </w:hyperlink>
      <w:r w:rsidR="004C7009">
        <w:rPr>
          <w:rFonts w:ascii="Arial" w:hAnsi="Arial" w:cs="Arial"/>
          <w:color w:val="202122"/>
          <w:sz w:val="21"/>
          <w:szCs w:val="21"/>
        </w:rPr>
        <w:t> 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என்பவர்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"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பொருள்பற்றி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சிந்தித்துச்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சிந்தித்தவற்றை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ஒழுங்குபடுத்தி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எழுதுவதே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"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என்கிறார்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.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இவர்கள்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கருத்துக்கேற்பவே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வெளிப்பாட்டிற்கும்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,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தகவல்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பரிமாற்றத்துக்கும்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உரிய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வடிவமாக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இன்று</w:t>
      </w:r>
      <w:r w:rsidR="004C7009">
        <w:rPr>
          <w:rFonts w:ascii="Arial" w:hAnsi="Arial" w:cs="Arial"/>
          <w:color w:val="202122"/>
          <w:sz w:val="21"/>
          <w:szCs w:val="21"/>
        </w:rPr>
        <w:t xml:space="preserve"> </w:t>
      </w:r>
      <w:r w:rsidR="004C7009"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பயன்படுகின்றது</w:t>
      </w:r>
      <w:r w:rsidR="004C7009">
        <w:rPr>
          <w:rFonts w:ascii="Arial" w:hAnsi="Arial" w:cs="Arial"/>
          <w:color w:val="202122"/>
          <w:sz w:val="21"/>
          <w:szCs w:val="21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எழுதும்பொழுது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ஒழுங்கு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தெரிவு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அமைப்பு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பந்தி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அமைப்பு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குறியீடுகள்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உபயோகம்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என்பவற்றில்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கவனம்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தேவை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சொக்கலிங்கம்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கோவை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நூலில்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குறிப்பிடுகின்றார்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மேலும்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தெளிவு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ஆடம்பரமின்றி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ஒன்றை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நேராக்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சுருங்கிய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விரிந்த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குறித்தல்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குறிப்பாற்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பொருளை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சுட்டுதல்</w:t>
      </w:r>
      <w:r>
        <w:rPr>
          <w:rFonts w:ascii="Arial" w:hAnsi="Arial" w:cs="Arial"/>
          <w:color w:val="202122"/>
          <w:sz w:val="21"/>
          <w:szCs w:val="21"/>
        </w:rPr>
        <w:t>" (</w:t>
      </w:r>
      <w:hyperlink r:id="rId22" w:tooltip="வி. செல்வநாயகம் (இன்னமும் எழுதப்படவில்லை)" w:history="1"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வி</w:t>
        </w:r>
        <w:r>
          <w:rPr>
            <w:rStyle w:val="Hyperlink"/>
            <w:rFonts w:ascii="Arial" w:hAnsi="Arial" w:cs="Arial"/>
            <w:color w:val="A55858"/>
            <w:sz w:val="21"/>
            <w:szCs w:val="21"/>
          </w:rPr>
          <w:t xml:space="preserve">. </w:t>
        </w:r>
        <w:r>
          <w:rPr>
            <w:rStyle w:val="Hyperlink"/>
            <w:rFonts w:ascii="Latha" w:hAnsi="Latha" w:cs="Latha"/>
            <w:color w:val="A55858"/>
            <w:sz w:val="21"/>
            <w:szCs w:val="21"/>
            <w:cs/>
            <w:lang w:bidi="ta-IN"/>
          </w:rPr>
          <w:t>செல்வநாயகம்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பண்புகள்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பேணப்பட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C7009" w:rsidRDefault="004C7009" w:rsidP="004C7009">
      <w:pPr>
        <w:pStyle w:val="Heading2"/>
        <w:pBdr>
          <w:bottom w:val="single" w:sz="6" w:space="0" w:color="A2A9B1"/>
        </w:pBdr>
        <w:shd w:val="clear" w:color="auto" w:fill="FFFFFF"/>
        <w:spacing w:before="240" w:after="60" w:line="288" w:lineRule="atLeast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கட்டுரை</w:t>
      </w:r>
      <w:r>
        <w:rPr>
          <w:rStyle w:val="mw-headline"/>
          <w:rFonts w:ascii="Georgia" w:hAnsi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வகைகள்</w:t>
      </w:r>
    </w:p>
    <w:p w:rsidR="004C7009" w:rsidRDefault="004C7009" w:rsidP="004C70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மற்றும்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நோக்கம்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ரீதியாக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பின்வருமாறு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வகைப்படுத்தலாம்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(Argumentative Essay)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செய்திக்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(Article)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விபரணக்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(Descriptive Essay)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பகுத்தாய்வுக்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(Analytical Essay)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lastRenderedPageBreak/>
        <w:t>செயல்முறை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(Process Analysis Essay)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ஒத்தன்மை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விளக்கக்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(Analogy Based Essay)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எடுத்துரைத்தல்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(Narrative Essay)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வகைப்படுத்தல்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(Classification Essay)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ஒப்பீட்டு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(Comparison and Contrast Essay)</w:t>
      </w:r>
    </w:p>
    <w:p w:rsidR="004C7009" w:rsidRDefault="004C7009" w:rsidP="004C7009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புனைவுக்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(fictional essay)</w:t>
      </w:r>
    </w:p>
    <w:p w:rsidR="004C7009" w:rsidRDefault="004C7009" w:rsidP="004C70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ஆயினும்</w:t>
      </w:r>
      <w:r>
        <w:rPr>
          <w:rFonts w:ascii="Arial" w:hAnsi="Arial" w:cs="Arial"/>
          <w:color w:val="202122"/>
          <w:sz w:val="21"/>
          <w:szCs w:val="21"/>
        </w:rPr>
        <w:t>,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ஆங்கிலத்தில்</w:t>
      </w:r>
      <w:r>
        <w:rPr>
          <w:rFonts w:ascii="Arial" w:hAnsi="Arial" w:cs="Arial"/>
          <w:color w:val="202122"/>
          <w:sz w:val="21"/>
          <w:szCs w:val="21"/>
        </w:rPr>
        <w:t xml:space="preserve"> "essay, article, feature writing"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நுண்ணியதாக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வேறுபடுத்துவனவற்றைத்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இன்னும்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வேறுபடுத்திச்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சுட்டுவதில்லை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சிவத்தம்பி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சுட்டிகாட்டுகின்றார்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பொதுவாக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முக்கியம்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பெறுகின்றன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வாதங்களை</w:t>
      </w:r>
      <w:r>
        <w:rPr>
          <w:rFonts w:ascii="Arial" w:hAnsi="Arial" w:cs="Arial"/>
          <w:color w:val="202122"/>
          <w:sz w:val="21"/>
          <w:szCs w:val="21"/>
        </w:rPr>
        <w:t xml:space="preserve"> (premises)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வைத்து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வாதங்களால்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நிலைநிறுத்தப்படும்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முடிவுகளுக்கு</w:t>
      </w:r>
      <w:r>
        <w:rPr>
          <w:rFonts w:ascii="Arial" w:hAnsi="Arial" w:cs="Arial"/>
          <w:color w:val="202122"/>
          <w:sz w:val="21"/>
          <w:szCs w:val="21"/>
        </w:rPr>
        <w:t xml:space="preserve"> (conclusions)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இட்டு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செல்லும்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(article)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ஐந்து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கேள்விகளான</w:t>
      </w:r>
      <w:r>
        <w:rPr>
          <w:rFonts w:ascii="Arial" w:hAnsi="Arial" w:cs="Arial"/>
          <w:color w:val="202122"/>
          <w:sz w:val="21"/>
          <w:szCs w:val="21"/>
        </w:rPr>
        <w:t xml:space="preserve"> '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என்ன</w:t>
      </w:r>
      <w:r>
        <w:rPr>
          <w:rFonts w:ascii="Arial" w:hAnsi="Arial" w:cs="Arial"/>
          <w:color w:val="202122"/>
          <w:sz w:val="21"/>
          <w:szCs w:val="21"/>
        </w:rPr>
        <w:t xml:space="preserve">?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எங்கே</w:t>
      </w:r>
      <w:r>
        <w:rPr>
          <w:rFonts w:ascii="Arial" w:hAnsi="Arial" w:cs="Arial"/>
          <w:color w:val="202122"/>
          <w:sz w:val="21"/>
          <w:szCs w:val="21"/>
        </w:rPr>
        <w:t xml:space="preserve">?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எப்பொழுது</w:t>
      </w:r>
      <w:r>
        <w:rPr>
          <w:rFonts w:ascii="Arial" w:hAnsi="Arial" w:cs="Arial"/>
          <w:color w:val="202122"/>
          <w:sz w:val="21"/>
          <w:szCs w:val="21"/>
        </w:rPr>
        <w:t xml:space="preserve">?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ஏன்</w:t>
      </w:r>
      <w:r>
        <w:rPr>
          <w:rFonts w:ascii="Arial" w:hAnsi="Arial" w:cs="Arial"/>
          <w:color w:val="202122"/>
          <w:sz w:val="21"/>
          <w:szCs w:val="21"/>
        </w:rPr>
        <w:t xml:space="preserve">?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யார்</w:t>
      </w:r>
      <w:r>
        <w:rPr>
          <w:rFonts w:ascii="Arial" w:hAnsi="Arial" w:cs="Arial"/>
          <w:color w:val="202122"/>
          <w:sz w:val="21"/>
          <w:szCs w:val="21"/>
        </w:rPr>
        <w:t xml:space="preserve">?'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என்பவற்றிற்கு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உடனடியாக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பதில்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முயலும்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விஞ்ஞான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விடயங்களை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பகிர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ஆய்வு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விபரண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தர்க்க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செயல்முறை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தகுந்தவாறு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விடயங்களை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முன்நிறுத்தும்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C7009" w:rsidRDefault="004C7009" w:rsidP="004C7009">
      <w:pPr>
        <w:pStyle w:val="Heading2"/>
        <w:pBdr>
          <w:bottom w:val="single" w:sz="6" w:space="0" w:color="A2A9B1"/>
        </w:pBdr>
        <w:shd w:val="clear" w:color="auto" w:fill="FFFFFF"/>
        <w:spacing w:before="240" w:after="60" w:line="288" w:lineRule="atLeast"/>
        <w:rPr>
          <w:rFonts w:ascii="Georgia" w:hAnsi="Georgia" w:cs="Times New Roman"/>
          <w:b w:val="0"/>
          <w:bCs w:val="0"/>
          <w:color w:val="000000"/>
          <w:sz w:val="36"/>
          <w:szCs w:val="36"/>
        </w:rPr>
      </w:pP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கட்டுரையின்</w:t>
      </w:r>
      <w:r>
        <w:rPr>
          <w:rStyle w:val="mw-headline"/>
          <w:rFonts w:ascii="Georgia" w:hAnsi="Georgia" w:cs="Georgia"/>
          <w:b w:val="0"/>
          <w:bCs w:val="0"/>
          <w:color w:val="000000"/>
        </w:rPr>
        <w:t xml:space="preserve"> </w:t>
      </w:r>
      <w:r>
        <w:rPr>
          <w:rStyle w:val="mw-headline"/>
          <w:rFonts w:ascii="Latha" w:hAnsi="Latha" w:cs="Latha"/>
          <w:b w:val="0"/>
          <w:bCs w:val="0"/>
          <w:color w:val="000000"/>
          <w:cs/>
          <w:lang w:bidi="ta-IN"/>
        </w:rPr>
        <w:t>நடை</w:t>
      </w:r>
    </w:p>
    <w:p w:rsidR="004C7009" w:rsidRDefault="004C7009" w:rsidP="004C70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கா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சிவத்தம்பி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பின்வரும்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கூறுகளால்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நிர்ணயிக்கப்படுகின்றது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என்கிறார்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C7009" w:rsidRDefault="004C7009" w:rsidP="004C70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தெரிவு</w:t>
      </w:r>
    </w:p>
    <w:p w:rsidR="004C7009" w:rsidRDefault="004C7009" w:rsidP="004C70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சொல்லும்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திறன்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உத்தி</w:t>
      </w:r>
    </w:p>
    <w:p w:rsidR="004C7009" w:rsidRDefault="004C7009" w:rsidP="004C70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அணிகள்</w:t>
      </w:r>
      <w:r>
        <w:rPr>
          <w:rFonts w:ascii="Arial" w:hAnsi="Arial" w:cs="Arial"/>
          <w:color w:val="202122"/>
          <w:sz w:val="21"/>
          <w:szCs w:val="21"/>
        </w:rPr>
        <w:t xml:space="preserve"> (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அணிகள்</w:t>
      </w:r>
      <w:r>
        <w:rPr>
          <w:rFonts w:ascii="Arial" w:hAnsi="Arial" w:cs="Arial"/>
          <w:color w:val="202122"/>
          <w:sz w:val="21"/>
          <w:szCs w:val="21"/>
        </w:rPr>
        <w:t>)</w:t>
      </w:r>
    </w:p>
    <w:p w:rsidR="004C7009" w:rsidRDefault="004C7009" w:rsidP="004C70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வாக்கியங்கள்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அளவு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அமைவு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முறைமை</w:t>
      </w:r>
    </w:p>
    <w:p w:rsidR="004C7009" w:rsidRDefault="004C7009" w:rsidP="004C70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மேலும்</w:t>
      </w:r>
      <w:r>
        <w:rPr>
          <w:rFonts w:ascii="Arial" w:hAnsi="Arial" w:cs="Arial"/>
          <w:color w:val="202122"/>
          <w:sz w:val="21"/>
          <w:szCs w:val="21"/>
        </w:rPr>
        <w:t>,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என்பது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கவிதையோ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உரையோ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கையாளப்படும்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முறைமை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பற்றியதாகும்</w:t>
      </w:r>
      <w:r>
        <w:rPr>
          <w:rFonts w:ascii="Arial" w:hAnsi="Arial" w:cs="Arial"/>
          <w:color w:val="202122"/>
          <w:sz w:val="21"/>
          <w:szCs w:val="21"/>
        </w:rPr>
        <w:t xml:space="preserve">",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அது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எழுதுபவர்களின்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ஆளுமையோடு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தொடர்புடையது</w:t>
      </w:r>
      <w:r>
        <w:rPr>
          <w:rFonts w:ascii="Arial" w:hAnsi="Arial" w:cs="Arial"/>
          <w:color w:val="202122"/>
          <w:sz w:val="21"/>
          <w:szCs w:val="21"/>
        </w:rPr>
        <w:t xml:space="preserve">"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என்கிறார்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C7009" w:rsidRDefault="004C7009" w:rsidP="004C7009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பேச்சு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தமிழ்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நடை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எதிர்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கட்டுரைத்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தமிழ்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நடை</w:t>
      </w:r>
    </w:p>
    <w:p w:rsidR="004C7009" w:rsidRDefault="004C7009" w:rsidP="004C700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உரைநடை</w:t>
      </w:r>
      <w:r>
        <w:rPr>
          <w:rFonts w:ascii="Arial" w:hAnsi="Arial" w:cs="Arial"/>
          <w:color w:val="202122"/>
          <w:sz w:val="21"/>
          <w:szCs w:val="21"/>
        </w:rPr>
        <w:t xml:space="preserve"> (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தமிழுக்கும்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வித்தியாசம்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உண்டு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பாமரர்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தன்மை</w:t>
      </w:r>
      <w:r>
        <w:rPr>
          <w:rFonts w:ascii="Arial" w:hAnsi="Arial" w:cs="Arial"/>
          <w:color w:val="202122"/>
          <w:sz w:val="21"/>
          <w:szCs w:val="21"/>
        </w:rPr>
        <w:t xml:space="preserve"> ("lowstatus")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உடையதாகவும்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பண்டித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தன்மை</w:t>
      </w:r>
      <w:r>
        <w:rPr>
          <w:rFonts w:ascii="Arial" w:hAnsi="Arial" w:cs="Arial"/>
          <w:color w:val="202122"/>
          <w:sz w:val="21"/>
          <w:szCs w:val="21"/>
        </w:rPr>
        <w:t xml:space="preserve"> ("high status")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உடையதாகவும்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கருதுவோரும்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உளர்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கருத்துச்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செறிவு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தெளிவு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முக்கியம்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வாசகரின்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நேரத்தை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வீணாக்காமல்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இருக்க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சீரமைக்கப்பட்ட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(edited),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ஒழுங்கமைக்கப்பட்ட</w:t>
      </w:r>
      <w:r>
        <w:rPr>
          <w:rFonts w:ascii="Arial" w:hAnsi="Arial" w:cs="Arial"/>
          <w:color w:val="202122"/>
          <w:sz w:val="21"/>
          <w:szCs w:val="21"/>
        </w:rPr>
        <w:t xml:space="preserve"> (organized),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கட்டமைப்பு</w:t>
      </w:r>
      <w:r>
        <w:rPr>
          <w:rFonts w:ascii="Arial" w:hAnsi="Arial" w:cs="Arial"/>
          <w:color w:val="202122"/>
          <w:sz w:val="21"/>
          <w:szCs w:val="21"/>
        </w:rPr>
        <w:t xml:space="preserve"> (structure)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கட்டுரைக்கு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அவசியம்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ஆகையால்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போல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வேண்டும்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என்ற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கருத்து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நடைமுறையில்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இல்லை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இருப்பினும்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எளிய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lastRenderedPageBreak/>
        <w:t>சொற்களை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உபயோகப்படுத்தல்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மூலம்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அதன்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எளிமையையும்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பேச்சு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வேகத்தையும்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பெற்றுக்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கொள்ளும்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C7009" w:rsidRDefault="004C7009" w:rsidP="004C7009">
      <w:pPr>
        <w:pStyle w:val="Heading3"/>
        <w:shd w:val="clear" w:color="auto" w:fill="FFFFFF"/>
        <w:spacing w:before="72" w:line="288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பிரதேச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தமிழ்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நடை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எதிர்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கட்டுரைத்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தமிழ்</w:t>
      </w: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mw-headline"/>
          <w:rFonts w:ascii="Latha" w:hAnsi="Latha" w:cs="Latha"/>
          <w:color w:val="000000"/>
          <w:sz w:val="29"/>
          <w:szCs w:val="29"/>
          <w:cs/>
          <w:lang w:bidi="ta-IN"/>
        </w:rPr>
        <w:t>நடை</w:t>
      </w:r>
    </w:p>
    <w:p w:rsidR="004C7009" w:rsidRPr="00507364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center"/>
        <w:rPr>
          <w:rFonts w:ascii="Bamini" w:hAnsi="Bamini" w:cs="Latha"/>
          <w:b/>
          <w:color w:val="2C2B2B"/>
          <w:sz w:val="36"/>
          <w:szCs w:val="36"/>
        </w:rPr>
      </w:pP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ஒலி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சார்ந்த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மொழி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அதுவே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அதற்குப்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பலமும்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பலவீனமும்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ஒவ்வொரு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பிரதேசத்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தமிழர்களினதும்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உச்சரிப்பு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சற்று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வேறுபடும்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ஆகையால்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பிரதேச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மொழி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நடையில்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எழுதும்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பொழுது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ஒரு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சொல்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பல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வடிவங்களைப்</w:t>
      </w:r>
      <w:r>
        <w:rPr>
          <w:rFonts w:ascii="Arial" w:hAnsi="Arial" w:cs="Arial"/>
          <w:color w:val="202122"/>
          <w:sz w:val="21"/>
          <w:szCs w:val="21"/>
        </w:rPr>
        <w:t xml:space="preserve"> (spelling)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பெறுகின்றது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பரிச்சியம்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அற்ற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வாசகர்களைக்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குழப்பி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விடுகின்றது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இலக்கிய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நயத்திற்காகக்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கதைகளிலோ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கவிதைகளிலோ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பிரதேச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நடையைப்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பயன்படுத்தினாலும்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தகவல்களைத்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கட்டுரைகளில்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சீரிய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கட்டுரைத்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நடையைப்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பயன்படுத்துவதே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பன்முகத்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தமிழரும்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புரிந்து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கொள்ள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Latha" w:hAnsi="Latha" w:cs="Latha"/>
          <w:color w:val="202122"/>
          <w:sz w:val="21"/>
          <w:szCs w:val="21"/>
          <w:cs/>
          <w:lang w:bidi="ta-IN"/>
        </w:rPr>
        <w:t>உதவும்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4C7009" w:rsidRPr="00D50163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 w:rsidRPr="00D50163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கட்டுரை</w:t>
      </w:r>
      <w:r w:rsidRPr="00D50163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D50163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வடிவத்தால்</w:t>
      </w:r>
      <w:r w:rsidRPr="00D50163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D50163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சிறுகதையைப்போன்றது</w:t>
      </w:r>
      <w:r w:rsidRPr="00D50163">
        <w:rPr>
          <w:rFonts w:ascii="Arial" w:hAnsi="Arial" w:cs="Arial"/>
          <w:b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பளீரென்ற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தொடக்கம்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பாம்பு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ஊர்வது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சரசரவென்ற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போக்கு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கவனத்தில்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ஆழப்பதியும்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முத்தாய்ப்பு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முடிவு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—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சிறுகதைக்குரிய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மூன்று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அடிப்படை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இயல்புகளும்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சிறந்தகட்டுரையின்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அடிபப்டைக்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குணம்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இதுவே</w:t>
      </w:r>
      <w:r>
        <w:rPr>
          <w:rFonts w:ascii="Arial" w:hAnsi="Arial" w:cs="Arial"/>
          <w:color w:val="2C2B2B"/>
          <w:sz w:val="20"/>
          <w:szCs w:val="20"/>
        </w:rPr>
        <w:t xml:space="preserve">–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வளர்த்தலோ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திசை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திரும்பலோ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இல்லாமல்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இருக்கும்</w:t>
      </w:r>
      <w:r>
        <w:rPr>
          <w:rFonts w:ascii="Arial" w:hAnsi="Arial" w:cs="Arial"/>
          <w:color w:val="2C2B2B"/>
          <w:sz w:val="20"/>
          <w:szCs w:val="20"/>
        </w:rPr>
        <w:t>.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கச்சிதமான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என்பதற்கு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சமமானதே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4C7009" w:rsidRPr="00507364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b/>
          <w:color w:val="2C2B2B"/>
          <w:sz w:val="20"/>
          <w:szCs w:val="20"/>
        </w:rPr>
      </w:pPr>
      <w:r w:rsidRPr="00507364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நல்ல</w:t>
      </w:r>
      <w:r w:rsidRPr="00507364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07364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கட்டுரை</w:t>
      </w:r>
      <w:r w:rsidRPr="00507364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07364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எழுதுவதன்</w:t>
      </w:r>
      <w:r w:rsidRPr="00507364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07364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சில</w:t>
      </w:r>
      <w:r w:rsidRPr="00507364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07364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நடைமுறை</w:t>
      </w:r>
      <w:r w:rsidRPr="00507364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07364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விதிகள்</w:t>
      </w:r>
      <w:r w:rsidRPr="00507364">
        <w:rPr>
          <w:rFonts w:ascii="Arial" w:hAnsi="Arial" w:cs="Arial"/>
          <w:b/>
          <w:color w:val="2C2B2B"/>
          <w:sz w:val="20"/>
          <w:szCs w:val="20"/>
        </w:rPr>
        <w:t xml:space="preserve"> </w:t>
      </w:r>
      <w:r w:rsidRPr="00507364">
        <w:rPr>
          <w:rFonts w:ascii="Latha" w:hAnsi="Latha" w:cs="Latha"/>
          <w:b/>
          <w:bCs/>
          <w:color w:val="2C2B2B"/>
          <w:sz w:val="20"/>
          <w:szCs w:val="20"/>
          <w:cs/>
          <w:lang w:bidi="ta-IN"/>
        </w:rPr>
        <w:t>இவை</w:t>
      </w:r>
      <w:r w:rsidRPr="00507364">
        <w:rPr>
          <w:rFonts w:ascii="Arial" w:hAnsi="Arial" w:cs="Arial"/>
          <w:b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1.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எதைப்பற்றியது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ஒருவரியில்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உங்களால்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அதாவது</w:t>
      </w:r>
      <w:r>
        <w:rPr>
          <w:rFonts w:ascii="Arial" w:hAnsi="Arial" w:cs="Arial"/>
          <w:color w:val="2C2B2B"/>
          <w:sz w:val="20"/>
          <w:szCs w:val="20"/>
        </w:rPr>
        <w:t xml:space="preserve">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கரு</w:t>
      </w:r>
      <w:r>
        <w:rPr>
          <w:rFonts w:ascii="Arial" w:hAnsi="Arial" w:cs="Arial"/>
          <w:color w:val="2C2B2B"/>
          <w:sz w:val="20"/>
          <w:szCs w:val="20"/>
        </w:rPr>
        <w:t>’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2.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முதல்வரியிலேயே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நேரடியாக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வெளிப்படுவது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கருவை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நேரடியாகச்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செல்லும்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முதல்வரியில்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திறந்திருக்க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3.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மையக்கருவை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நிறுவக்கூடிய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விவாதங்களாக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தொடர்ந்துவரும்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வெளிபப்டவேண்டும்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ஆதாரங்கள்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நிறுவும்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நிகழ்ச்சிகள்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அனுபவங்கள்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மறுக்கும்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வாதங்களுக்கான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பதில்கள்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ஆகியவை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lastRenderedPageBreak/>
        <w:t xml:space="preserve">4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பேசப்படும்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கருத்துக்கு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ஆதாரம்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காட்டும்போது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வலிமையான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ஆதாரம்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கொடுக்கப்பட்டால்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போதும்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ஒன்றுக்குமேல்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ஆதாரங்களைக்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கொடுக்கவேண்டிய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சோர்வுற்றதாக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பெரும்பாலும்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உதாரணத்தை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சொல்லியதுமே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அதேபோன்ற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நினைவுக்கு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அவற்றை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வரிசையாக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சொல்லிச்செல்லும்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உற்சாகம்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ஏற்படும்</w:t>
      </w:r>
      <w:r>
        <w:rPr>
          <w:rFonts w:ascii="Arial" w:hAnsi="Arial" w:cs="Arial"/>
          <w:color w:val="2C2B2B"/>
          <w:sz w:val="20"/>
          <w:szCs w:val="20"/>
        </w:rPr>
        <w:t>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கட்டுப்படுத்தப்படவேண்டும்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5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வரிசையாக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ஆதாரங்கள்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நிறுவுவதாக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நோக்கமே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அதுவாக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6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குறிப்பிடப்படும்போது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அக்கட்டுரையின்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விவாதத்துக்கு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தேவையோ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அதைமட்டுமே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அவ்விஷயத்தில்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எடுத்து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முன்வைக்கவேண்டும்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சுவாரஸியமாக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இருக்கிறதே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தொடர்பில்லாதனவற்றை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முயலக்கூடாது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அறுவை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சிகிழ்ச்சை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பற்றிய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மைக்கேல்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ஜாக்ஸனைப்பற்றி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சொல்லவரும்போது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அவரது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சமீபத்திய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இசைத்தட்டின்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விற்பனை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எத்தனை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லட்சம்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தேவையில்லை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7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உடல்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தனி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விஷயங்கள்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இணைக்கப்பட்டதுபோல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தோன்றவே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ஒருவிஷயத்துக்கு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என்பதே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8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proofErr w:type="gramStart"/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முன்னுரை</w:t>
      </w:r>
      <w:r>
        <w:rPr>
          <w:rFonts w:ascii="Arial" w:hAnsi="Arial" w:cs="Arial"/>
          <w:color w:val="2C2B2B"/>
          <w:sz w:val="20"/>
          <w:szCs w:val="20"/>
        </w:rPr>
        <w:t xml:space="preserve"> ,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</w:t>
      </w:r>
      <w:proofErr w:type="gramEnd"/>
      <w:r>
        <w:rPr>
          <w:rFonts w:ascii="Latha" w:hAnsi="Latha" w:cs="Latha"/>
          <w:color w:val="2C2B2B"/>
          <w:sz w:val="20"/>
          <w:szCs w:val="20"/>
          <w:cs/>
          <w:lang w:bidi="ta-IN"/>
        </w:rPr>
        <w:t>்லது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பீடிகை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அளவில்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எட்டில்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ஒருபகுதிக்கும்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குறைவாகவே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எவ்வளவு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சுருக்கமான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பீடிகை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இருக்கிறதோ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அளவுக்கு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பீடிகை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கண்டிப்பாக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மையக்கருவை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சுட்டவேண்டும்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–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நுட்பமாகவேனும்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9.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மையக்கருவிலிருந்து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விலகி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கருத்துக்களைச்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அவற்றை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இடைவெட்டுகளாக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ஒருவரியில்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அல்லது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இரண்டு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செல்வது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அடைப்புக்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குறிக்குள்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</w:t>
      </w:r>
      <w:r>
        <w:rPr>
          <w:rFonts w:ascii="Arial" w:hAnsi="Arial" w:cs="Arial"/>
          <w:color w:val="2C2B2B"/>
          <w:sz w:val="20"/>
          <w:szCs w:val="20"/>
        </w:rPr>
        <w:t xml:space="preserve">, —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போட்டுச்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சிறப்பு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10.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எப்போதும்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அவசியம்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எத்தனை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முக்கியமான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இருந்தாலும்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வரட்சியானதாக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எப்படியெல்லாம்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சுவாரசியமாக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முடியுமோ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அப்படியெல்லாம்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சுவாரஸியமாக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தகவல்களை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குட்டிநிகழ்ச்சிகளாக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lastRenderedPageBreak/>
        <w:t>ஒன்றுடன்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பிணைக்கலாம்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மொழியால்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வித்தியாசப்படுத்திக்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காட்டலாம்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பட்டியல்கள்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எப்போதுமே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பாரம்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11.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முழுக்க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வகை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மொழி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விளையாட்டுத்தனமான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திடீரென்று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கோபம்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கொள்வ</w:t>
      </w:r>
      <w:r>
        <w:rPr>
          <w:rFonts w:ascii="Arial" w:hAnsi="Arial" w:cs="Arial"/>
          <w:color w:val="2C2B2B"/>
          <w:sz w:val="20"/>
          <w:szCs w:val="20"/>
        </w:rPr>
        <w:t>§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சட்டென்று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தீவிரமடைவதோ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அடிப்படையில்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மனநிலை</w:t>
      </w:r>
      <w:r>
        <w:rPr>
          <w:rFonts w:ascii="Arial" w:hAnsi="Arial" w:cs="Arial"/>
          <w:color w:val="2C2B2B"/>
          <w:sz w:val="20"/>
          <w:szCs w:val="20"/>
        </w:rPr>
        <w:t xml:space="preserve"> [mood]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தெளிவு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நகைச்சுவையாக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ஆரம்பித்து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மெல்ல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தீவிரமடையும்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தீவிரமாக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ஆரம்பித்து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வேடிக்கையாக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கட்டுரைகளும்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உண்டு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மாறுதல்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சீராக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ஆசிரியரால்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கொண்டு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வரப்படவேண்டும்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மைய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உணர்ச்சியோ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அதுவே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பெரும்பாலான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அளவுக்கு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பாதிப்பாதி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என்றெல்லாம்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12.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மேற்கோள்களை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முடிந்தவரை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தவிர்ப்பதே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மேற்கோள்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கொடுக்கும்போது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வித்தியாசமாகவோ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கவித்துவமாகவோ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தீவிரமாகவோ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வேடிக்கையாகவோ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கூறப்பட்ட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மேற்கோள்களை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மட்டுமே</w:t>
      </w:r>
      <w:r>
        <w:rPr>
          <w:rFonts w:ascii="Arial" w:hAnsi="Arial" w:cs="Arial"/>
          <w:color w:val="2C2B2B"/>
          <w:sz w:val="20"/>
          <w:szCs w:val="20"/>
        </w:rPr>
        <w:t xml:space="preserve"> ” … ”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போட்டு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அப்படியே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அதாவது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மேற்கோள்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வாசகனை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கவனிக்க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வைப்பதாக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இருக்க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எக்காரணத்தாலும்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நீண்ட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மேற்கோள்கள்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வரக்கூடாது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ஒருபோதும்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எல்லாருக்கும்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மேற்கோள்களை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கொடுக்கக்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பொதுவான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சாதாரணமான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கருத்துக்களை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முக்கிய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பிரமுகர்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சொல்லியிருந்ததை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எடுத்துக்காட்டுவதானால்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அக்கருத்துக்களை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சுருக்கி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சொற்களில்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கொடுப்பதே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13.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கட்டுரையில்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வழக்கமான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வரிகளையும்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வளர்த்தல்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வரிகளையும்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தேடிக்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கண்டடைந்து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வெட்டித்தள்ள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சரியாகச்ச்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சொல்லிவிட்டோமா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ஐயத்தில்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நாம்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மேலும்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ஒருவரி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உந்தபப்டுவோம்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கட்டுபப்டுத்த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வேண்டும்</w:t>
      </w:r>
      <w:r>
        <w:rPr>
          <w:rFonts w:ascii="Arial" w:hAnsi="Arial" w:cs="Arial"/>
          <w:color w:val="2C2B2B"/>
          <w:sz w:val="20"/>
          <w:szCs w:val="20"/>
        </w:rPr>
        <w:t>. ”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எப்படி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சொல்வதென்று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தெரியவில்லை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சொல்லித்தான்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ஆகவேண்டும்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கூடாது</w:t>
      </w:r>
      <w:r>
        <w:rPr>
          <w:rFonts w:ascii="Arial" w:hAnsi="Arial" w:cs="Arial"/>
          <w:color w:val="2C2B2B"/>
          <w:sz w:val="20"/>
          <w:szCs w:val="20"/>
        </w:rPr>
        <w:t>.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14.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பிரபலமான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சொற்றொடர்களையும்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தேய்ந்த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சொற்றொடர்களையும்</w:t>
      </w:r>
      <w:r>
        <w:rPr>
          <w:rFonts w:ascii="Arial" w:hAnsi="Arial" w:cs="Arial"/>
          <w:color w:val="2C2B2B"/>
          <w:sz w:val="20"/>
          <w:szCs w:val="20"/>
        </w:rPr>
        <w:t xml:space="preserve"> [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ஜார்கன்</w:t>
      </w:r>
      <w:r>
        <w:rPr>
          <w:rFonts w:ascii="Arial" w:hAnsi="Arial" w:cs="Arial"/>
          <w:color w:val="2C2B2B"/>
          <w:sz w:val="20"/>
          <w:szCs w:val="20"/>
        </w:rPr>
        <w:t xml:space="preserve">,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க்ளீஷே</w:t>
      </w:r>
      <w:r>
        <w:rPr>
          <w:rFonts w:ascii="Arial" w:hAnsi="Arial" w:cs="Arial"/>
          <w:color w:val="2C2B2B"/>
          <w:sz w:val="20"/>
          <w:szCs w:val="20"/>
        </w:rPr>
        <w:t xml:space="preserve">]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முற்றிலும்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தவிர்க்கவேண்டும்</w:t>
      </w:r>
      <w:r>
        <w:rPr>
          <w:rFonts w:ascii="Arial" w:hAnsi="Arial" w:cs="Arial"/>
          <w:color w:val="2C2B2B"/>
          <w:sz w:val="20"/>
          <w:szCs w:val="20"/>
        </w:rPr>
        <w:t>.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திருடனைத்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தேள்கொட்டியது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போல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போன்ற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வரிகள்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உதாரணம்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ஆங்கிலத்தில்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எழுதும்போது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நிறையவே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நமக்கு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வரும்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நமது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ஆங்கிலக்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கல்வி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அத்தகையது</w:t>
      </w:r>
      <w:r>
        <w:rPr>
          <w:rFonts w:ascii="Arial" w:hAnsi="Arial" w:cs="Arial"/>
          <w:color w:val="2C2B2B"/>
          <w:sz w:val="20"/>
          <w:szCs w:val="20"/>
        </w:rPr>
        <w:t>. ‘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ஸ்டெப்பிங்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இன்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அதர்ஸ்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ஷ</w:t>
      </w:r>
      <w:r>
        <w:rPr>
          <w:rFonts w:ascii="Arial" w:hAnsi="Arial" w:cs="Arial"/>
          <w:color w:val="2C2B2B"/>
          <w:sz w:val="20"/>
          <w:szCs w:val="20"/>
        </w:rPr>
        <w:t>¥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ஸ்</w:t>
      </w:r>
      <w:r>
        <w:rPr>
          <w:rFonts w:ascii="Arial" w:hAnsi="Arial" w:cs="Arial"/>
          <w:color w:val="2C2B2B"/>
          <w:sz w:val="20"/>
          <w:szCs w:val="20"/>
        </w:rPr>
        <w:t xml:space="preserve">’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என்றெல்லாம்</w:t>
      </w:r>
      <w:r>
        <w:rPr>
          <w:rFonts w:ascii="Arial" w:hAnsi="Arial" w:cs="Arial"/>
          <w:color w:val="2C2B2B"/>
          <w:sz w:val="20"/>
          <w:szCs w:val="20"/>
        </w:rPr>
        <w:t>…</w:t>
      </w:r>
    </w:p>
    <w:p w:rsidR="004C7009" w:rsidRDefault="004C7009" w:rsidP="004C7009">
      <w:pPr>
        <w:pStyle w:val="NormalWeb"/>
        <w:shd w:val="clear" w:color="auto" w:fill="FFFFFF"/>
        <w:spacing w:before="140" w:beforeAutospacing="0" w:after="0" w:afterAutospacing="0" w:line="391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15.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போக்காக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போவது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நல்லது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நடுவே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உடைபட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வேண்டுமென்றால்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அதிகபட்சம்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ஒரு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உடைவு</w:t>
      </w:r>
      <w:r>
        <w:rPr>
          <w:rFonts w:ascii="Arial" w:hAnsi="Arial" w:cs="Arial"/>
          <w:color w:val="2C2B2B"/>
          <w:sz w:val="20"/>
          <w:szCs w:val="20"/>
        </w:rPr>
        <w:t xml:space="preserve">.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அதற்குமேல்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போனால்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அக்கட்டுரை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சிதறியிருப்பதாகவே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Latha" w:hAnsi="Latha" w:cs="Latha"/>
          <w:color w:val="2C2B2B"/>
          <w:sz w:val="20"/>
          <w:szCs w:val="20"/>
          <w:cs/>
          <w:lang w:bidi="ta-IN"/>
        </w:rPr>
        <w:t>தோன்றும்</w:t>
      </w:r>
    </w:p>
    <w:p w:rsidR="004C7009" w:rsidRDefault="004C7009" w:rsidP="004C7009"/>
    <w:p w:rsidR="004C7009" w:rsidRDefault="004C7009" w:rsidP="004C7009"/>
    <w:p w:rsidR="004C7009" w:rsidRPr="002B04B5" w:rsidRDefault="004C7009" w:rsidP="002B04B5">
      <w:pPr>
        <w:jc w:val="both"/>
        <w:rPr>
          <w:sz w:val="24"/>
          <w:szCs w:val="24"/>
        </w:rPr>
      </w:pPr>
    </w:p>
    <w:sectPr w:rsidR="004C7009" w:rsidRPr="002B04B5" w:rsidSect="00ED1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utham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7A27"/>
    <w:multiLevelType w:val="multilevel"/>
    <w:tmpl w:val="196C9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3B3098"/>
    <w:multiLevelType w:val="multilevel"/>
    <w:tmpl w:val="E178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C09B7"/>
    <w:multiLevelType w:val="multilevel"/>
    <w:tmpl w:val="BB60D1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D9476AF"/>
    <w:multiLevelType w:val="multilevel"/>
    <w:tmpl w:val="C07E5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E956E1A"/>
    <w:multiLevelType w:val="multilevel"/>
    <w:tmpl w:val="5E72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DC54C2"/>
    <w:multiLevelType w:val="multilevel"/>
    <w:tmpl w:val="9EC47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DCF3992"/>
    <w:multiLevelType w:val="multilevel"/>
    <w:tmpl w:val="896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BF7CAA"/>
    <w:multiLevelType w:val="multilevel"/>
    <w:tmpl w:val="B858B8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7522456"/>
    <w:multiLevelType w:val="multilevel"/>
    <w:tmpl w:val="66AAE6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BE5221E"/>
    <w:multiLevelType w:val="multilevel"/>
    <w:tmpl w:val="1E32C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E7B4F6C"/>
    <w:multiLevelType w:val="multilevel"/>
    <w:tmpl w:val="4CD05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92209DF"/>
    <w:multiLevelType w:val="multilevel"/>
    <w:tmpl w:val="BB76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85B12"/>
    <w:multiLevelType w:val="multilevel"/>
    <w:tmpl w:val="38521D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6"/>
  </w:num>
  <w:num w:numId="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71B3"/>
    <w:rsid w:val="00027A90"/>
    <w:rsid w:val="00036AED"/>
    <w:rsid w:val="00075624"/>
    <w:rsid w:val="00086FF3"/>
    <w:rsid w:val="000B2EB1"/>
    <w:rsid w:val="0010495D"/>
    <w:rsid w:val="00105C7E"/>
    <w:rsid w:val="001D34AD"/>
    <w:rsid w:val="001D76AC"/>
    <w:rsid w:val="001F47C5"/>
    <w:rsid w:val="002927EA"/>
    <w:rsid w:val="002B04B5"/>
    <w:rsid w:val="00332377"/>
    <w:rsid w:val="003349A2"/>
    <w:rsid w:val="00343FD3"/>
    <w:rsid w:val="00352FCD"/>
    <w:rsid w:val="0036319C"/>
    <w:rsid w:val="003B2FEA"/>
    <w:rsid w:val="003D417C"/>
    <w:rsid w:val="00440024"/>
    <w:rsid w:val="00475715"/>
    <w:rsid w:val="004C7009"/>
    <w:rsid w:val="00507364"/>
    <w:rsid w:val="00516931"/>
    <w:rsid w:val="00517E2F"/>
    <w:rsid w:val="0053256C"/>
    <w:rsid w:val="00567041"/>
    <w:rsid w:val="00577755"/>
    <w:rsid w:val="0068751F"/>
    <w:rsid w:val="006A6ACF"/>
    <w:rsid w:val="00737756"/>
    <w:rsid w:val="00753FCA"/>
    <w:rsid w:val="00754A6E"/>
    <w:rsid w:val="00784378"/>
    <w:rsid w:val="00786EC9"/>
    <w:rsid w:val="00794E6E"/>
    <w:rsid w:val="007D0D5F"/>
    <w:rsid w:val="007D1272"/>
    <w:rsid w:val="007F4EC6"/>
    <w:rsid w:val="00811723"/>
    <w:rsid w:val="00822B18"/>
    <w:rsid w:val="008C766E"/>
    <w:rsid w:val="009C3553"/>
    <w:rsid w:val="009E062C"/>
    <w:rsid w:val="00A06AB3"/>
    <w:rsid w:val="00A12589"/>
    <w:rsid w:val="00A3291C"/>
    <w:rsid w:val="00AC3DAC"/>
    <w:rsid w:val="00AD6092"/>
    <w:rsid w:val="00B07E23"/>
    <w:rsid w:val="00B10855"/>
    <w:rsid w:val="00BB2C01"/>
    <w:rsid w:val="00BB6EC5"/>
    <w:rsid w:val="00BD10F0"/>
    <w:rsid w:val="00BE177E"/>
    <w:rsid w:val="00BE3A0B"/>
    <w:rsid w:val="00C022EE"/>
    <w:rsid w:val="00C04D88"/>
    <w:rsid w:val="00C24CFC"/>
    <w:rsid w:val="00C471B3"/>
    <w:rsid w:val="00C513DE"/>
    <w:rsid w:val="00C5405E"/>
    <w:rsid w:val="00C54BE3"/>
    <w:rsid w:val="00CA7746"/>
    <w:rsid w:val="00CC7208"/>
    <w:rsid w:val="00CF42F3"/>
    <w:rsid w:val="00D3504C"/>
    <w:rsid w:val="00D50163"/>
    <w:rsid w:val="00D605B0"/>
    <w:rsid w:val="00D80CD2"/>
    <w:rsid w:val="00DB3CC8"/>
    <w:rsid w:val="00DB47A0"/>
    <w:rsid w:val="00E04E6D"/>
    <w:rsid w:val="00E1450A"/>
    <w:rsid w:val="00E52A8F"/>
    <w:rsid w:val="00E73D67"/>
    <w:rsid w:val="00E81166"/>
    <w:rsid w:val="00EC3EC4"/>
    <w:rsid w:val="00ED17C3"/>
    <w:rsid w:val="00F27E5F"/>
    <w:rsid w:val="00F46E73"/>
    <w:rsid w:val="00F46FB0"/>
    <w:rsid w:val="00F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E1C76-BC75-4797-869E-200E1B66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C3"/>
  </w:style>
  <w:style w:type="paragraph" w:styleId="Heading1">
    <w:name w:val="heading 1"/>
    <w:basedOn w:val="Normal"/>
    <w:link w:val="Heading1Char"/>
    <w:uiPriority w:val="9"/>
    <w:qFormat/>
    <w:rsid w:val="007F4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F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3FD3"/>
  </w:style>
  <w:style w:type="character" w:styleId="Strong">
    <w:name w:val="Strong"/>
    <w:basedOn w:val="DefaultParagraphFont"/>
    <w:uiPriority w:val="22"/>
    <w:qFormat/>
    <w:rsid w:val="00343FD3"/>
    <w:rPr>
      <w:b/>
      <w:bCs/>
    </w:rPr>
  </w:style>
  <w:style w:type="paragraph" w:customStyle="1" w:styleId="wp-caption-text">
    <w:name w:val="wp-caption-text"/>
    <w:basedOn w:val="Normal"/>
    <w:rsid w:val="003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4E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F4E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2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w">
    <w:name w:val="hw"/>
    <w:basedOn w:val="DefaultParagraphFont"/>
    <w:rsid w:val="00C022EE"/>
  </w:style>
  <w:style w:type="paragraph" w:customStyle="1" w:styleId="postdesc">
    <w:name w:val="post_desc"/>
    <w:basedOn w:val="Normal"/>
    <w:rsid w:val="0082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controls">
    <w:name w:val="postcontrols"/>
    <w:basedOn w:val="DefaultParagraphFont"/>
    <w:rsid w:val="00822B18"/>
  </w:style>
  <w:style w:type="character" w:customStyle="1" w:styleId="Heading3Char">
    <w:name w:val="Heading 3 Char"/>
    <w:basedOn w:val="DefaultParagraphFont"/>
    <w:link w:val="Heading3"/>
    <w:uiPriority w:val="9"/>
    <w:semiHidden/>
    <w:rsid w:val="00753F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2">
    <w:name w:val="head2"/>
    <w:basedOn w:val="Normal"/>
    <w:rsid w:val="0051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mil">
    <w:name w:val="tamil"/>
    <w:basedOn w:val="Normal"/>
    <w:rsid w:val="0051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t">
    <w:name w:val="headt"/>
    <w:basedOn w:val="Normal"/>
    <w:rsid w:val="0051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786EC9"/>
  </w:style>
  <w:style w:type="character" w:customStyle="1" w:styleId="mw-editsection">
    <w:name w:val="mw-editsection"/>
    <w:basedOn w:val="DefaultParagraphFont"/>
    <w:rsid w:val="00786EC9"/>
  </w:style>
  <w:style w:type="character" w:customStyle="1" w:styleId="mw-editsection-bracket">
    <w:name w:val="mw-editsection-bracket"/>
    <w:basedOn w:val="DefaultParagraphFont"/>
    <w:rsid w:val="00786EC9"/>
  </w:style>
  <w:style w:type="character" w:customStyle="1" w:styleId="unicode">
    <w:name w:val="unicode"/>
    <w:basedOn w:val="DefaultParagraphFont"/>
    <w:rsid w:val="00786EC9"/>
  </w:style>
  <w:style w:type="character" w:customStyle="1" w:styleId="fn">
    <w:name w:val="fn"/>
    <w:basedOn w:val="DefaultParagraphFont"/>
    <w:rsid w:val="0078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54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3043">
                              <w:marLeft w:val="165"/>
                              <w:marRight w:val="165"/>
                              <w:marTop w:val="165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441">
                                  <w:marLeft w:val="0"/>
                                  <w:marRight w:val="1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7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6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8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82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0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98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69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993333"/>
                                                                        <w:left w:val="none" w:sz="0" w:space="0" w:color="993333"/>
                                                                        <w:bottom w:val="none" w:sz="0" w:space="0" w:color="993333"/>
                                                                        <w:right w:val="none" w:sz="0" w:space="0" w:color="993333"/>
                                                                      </w:divBdr>
                                                                      <w:divsChild>
                                                                        <w:div w:id="159038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9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10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28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67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8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7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72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8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86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5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83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30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457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5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17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7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0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776742">
                                  <w:marLeft w:val="1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7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9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9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2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6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3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7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7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2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43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94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55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49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703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95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0870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968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422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406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01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71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76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19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01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92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7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13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04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89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66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70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31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50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235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46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3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46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024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2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09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22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90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73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32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240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284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64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02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56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033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6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71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09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04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054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00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87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189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102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4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66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60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702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96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85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677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38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51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45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89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64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48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434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206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771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1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94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95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99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973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93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52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452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8618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250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36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579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1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884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66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14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35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62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477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95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58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004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24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07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542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93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053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263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14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366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6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6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66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15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48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640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0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03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63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9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17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92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70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58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86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72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3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40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200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40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0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3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92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9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54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12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2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14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84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360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916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2873719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2864678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2378517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70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197">
          <w:marLeft w:val="2796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none" w:sz="0" w:space="0" w:color="auto"/>
          </w:divBdr>
          <w:divsChild>
            <w:div w:id="644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359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.wikipedia.org/wiki/%E0%AE%AE%E0%AE%A4%E0%AE%BF%E0%AE%B5%E0%AE%BE%E0%AE%A3%E0%AE%B0%E0%AF%8D_%E0%AE%A8%E0%AE%BE%E0%AE%9F%E0%AE%95%E0%AE%A4%E0%AF%8D_%E0%AE%A4%E0%AE%AE%E0%AE%BF%E0%AE%B4%E0%AE%B0%E0%AF%8D" TargetMode="External"/><Relationship Id="rId13" Type="http://schemas.openxmlformats.org/officeDocument/2006/relationships/hyperlink" Target="https://ta.wikipedia.org/wiki/%E0%AE%95%E0%AE%BF%E0%AE%B0%E0%AF%87%E0%AE%95%E0%AF%8D%E0%AE%95_%E0%AE%A8%E0%AE%BE%E0%AE%9F%E0%AE%95_%E0%AE%B5%E0%AE%B0%E0%AE%B2%E0%AE%BE%E0%AE%B1%E0%AF%81" TargetMode="External"/><Relationship Id="rId18" Type="http://schemas.openxmlformats.org/officeDocument/2006/relationships/hyperlink" Target="https://upload.wikimedia.org/wikipedia/commons/9/99/Ta-%E0%AE%95%E0%AE%9F%E0%AF%8D%E0%AE%9F%E0%AF%81%E0%AE%B0%E0%AF%88.og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.wikipedia.org/w/index.php?title=%E0%AE%95._%E0%AE%9A%E0%AF%8A%E0%AE%95%E0%AF%8D%E0%AE%95%E0%AE%B2%E0%AE%BF%E0%AE%99%E0%AF%8D%E0%AE%95%E0%AE%AE%E0%AF%8D&amp;action=edit&amp;redlink=1" TargetMode="External"/><Relationship Id="rId7" Type="http://schemas.openxmlformats.org/officeDocument/2006/relationships/hyperlink" Target="http://ta.wikipedia.org/wiki/%E0%AE%95%E0%AF%82%E0%AE%A4%E0%AF%8D%E0%AE%A4%E0%AE%A8%E0%AF%82%E0%AE%B2%E0%AF%8D" TargetMode="External"/><Relationship Id="rId12" Type="http://schemas.openxmlformats.org/officeDocument/2006/relationships/hyperlink" Target="https://ta.wikipedia.org/wiki/%E0%AE%A8%E0%AE%BE%E0%AE%9F%E0%AE%95%E0%AE%AE%E0%AF%8D" TargetMode="External"/><Relationship Id="rId17" Type="http://schemas.openxmlformats.org/officeDocument/2006/relationships/hyperlink" Target="https://ta.wikipedia.org/wiki/%E0%AE%AA%E0%AE%9F%E0%AE%BF%E0%AE%AE%E0%AE%AE%E0%AF%8D:Ta-%E0%AE%95%E0%AE%9F%E0%AF%8D%E0%AE%9F%E0%AF%81%E0%AE%B0%E0%AF%88.o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.wikipedia.org/wiki/%E0%AE%95%E0%AE%BE._%E0%AE%9A%E0%AE%BF%E0%AE%B5%E0%AE%A4%E0%AF%8D%E0%AE%A4%E0%AE%AE%E0%AF%8D%E0%AE%AA%E0%AE%BF" TargetMode="External"/><Relationship Id="rId20" Type="http://schemas.openxmlformats.org/officeDocument/2006/relationships/hyperlink" Target="https://ta.wikipedia.org/wiki/%E0%AE%AA%E0%AE%9F%E0%AE%BF%E0%AE%AE%E0%AE%AE%E0%AF%8D:Ta-%E0%AE%95%E0%AE%9F%E0%AF%8D%E0%AE%9F%E0%AF%81%E0%AE%B0%E0%AF%88.og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a.wikipedia.org/wiki/%E0%AE%95%E0%AF%81%E0%AE%A3%E0%AE%A8%E0%AF%82%E0%AE%B2%E0%AF%8D" TargetMode="External"/><Relationship Id="rId11" Type="http://schemas.openxmlformats.org/officeDocument/2006/relationships/hyperlink" Target="http://ta.wikipedia.org/wiki/%E0%AE%85%E0%AE%9F%E0%AE%BF%E0%AE%AF%E0%AE%BE%E0%AE%B0%E0%AF%8D%E0%AE%95%E0%AF%8D%E0%AE%95%E0%AF%81_%E0%AE%A8%E0%AE%B2%E0%AF%8D%E0%AE%B2%E0%AE%BE%E0%AE%B0%E0%AF%8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ta.wikipedia.org/wiki/%E0%AE%85%E0%AE%95%E0%AE%A4%E0%AF%8D%E0%AE%A4%E0%AE%BF%E0%AE%AF%E0%AE%AE%E0%AF%8D" TargetMode="External"/><Relationship Id="rId15" Type="http://schemas.openxmlformats.org/officeDocument/2006/relationships/hyperlink" Target="http://drbjambulingam.blogspot.com/2015/04/blog-post_2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a.wikipedia.org/wiki/%E0%AE%9A%E0%AE%BF%E0%AE%B2%E0%AE%AA%E0%AF%8D%E0%AE%AA%E0%AE%A4%E0%AE%BF%E0%AE%95%E0%AE%BE%E0%AE%B0%E0%AE%AE%E0%AF%8D" TargetMode="External"/><Relationship Id="rId19" Type="http://schemas.openxmlformats.org/officeDocument/2006/relationships/hyperlink" Target="https://en.wikipedia.org/wiki/Wikipedia:Media_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.wikipedia.org/wiki/%E0%AE%AE%E0%AF%81%E0%AE%B1%E0%AF%81%E0%AE%B5%E0%AE%B2%E0%AF%8D" TargetMode="External"/><Relationship Id="rId14" Type="http://schemas.openxmlformats.org/officeDocument/2006/relationships/hyperlink" Target="http://www.tamilmantram.com/vb/newreply.php?s=cd89ac06c57e8d4f1314f7128aa997af&amp;do=newreply&amp;p=561048" TargetMode="External"/><Relationship Id="rId22" Type="http://schemas.openxmlformats.org/officeDocument/2006/relationships/hyperlink" Target="https://ta.wikipedia.org/w/index.php?title=%E0%AE%B5%E0%AE%BF._%E0%AE%9A%E0%AF%86%E0%AE%B2%E0%AF%8D%E0%AE%B5%E0%AE%A8%E0%AE%BE%E0%AE%AF%E0%AE%95%E0%AE%AE%E0%AF%8D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12035</Words>
  <Characters>68606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karthika</dc:creator>
  <cp:lastModifiedBy>S51OP</cp:lastModifiedBy>
  <cp:revision>2</cp:revision>
  <dcterms:created xsi:type="dcterms:W3CDTF">2020-05-20T07:02:00Z</dcterms:created>
  <dcterms:modified xsi:type="dcterms:W3CDTF">2020-05-20T07:02:00Z</dcterms:modified>
</cp:coreProperties>
</file>