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38" w:rsidRPr="001220EC" w:rsidRDefault="008D3576" w:rsidP="008D3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0EC">
        <w:rPr>
          <w:rFonts w:ascii="Times New Roman" w:hAnsi="Times New Roman" w:cs="Times New Roman"/>
          <w:sz w:val="32"/>
          <w:szCs w:val="32"/>
        </w:rPr>
        <w:t>I BLIT</w:t>
      </w:r>
    </w:p>
    <w:p w:rsidR="008D3576" w:rsidRPr="001220EC" w:rsidRDefault="00632223" w:rsidP="008D3576">
      <w:pPr>
        <w:jc w:val="center"/>
        <w:rPr>
          <w:rFonts w:ascii="Bamini" w:hAnsi="Bamini" w:hint="cs"/>
          <w:b/>
          <w:sz w:val="32"/>
          <w:szCs w:val="32"/>
          <w:lang w:bidi="ta-LK"/>
        </w:rPr>
      </w:pPr>
      <w:r>
        <w:rPr>
          <w:rFonts w:ascii="Bamini" w:hAnsi="Bamini" w:hint="cs"/>
          <w:b/>
          <w:sz w:val="32"/>
          <w:szCs w:val="32"/>
          <w:cs/>
          <w:lang w:bidi="ta-LK"/>
        </w:rPr>
        <w:t>தமிழ் இலக்கிய வரலாறு</w:t>
      </w:r>
    </w:p>
    <w:p w:rsidR="00F374BC" w:rsidRPr="001220EC" w:rsidRDefault="0024767E" w:rsidP="00F374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EC">
        <w:rPr>
          <w:rFonts w:ascii="Times New Roman" w:hAnsi="Times New Roman" w:cs="Times New Roman"/>
          <w:b/>
          <w:sz w:val="32"/>
          <w:szCs w:val="32"/>
        </w:rPr>
        <w:t xml:space="preserve">UNIT </w:t>
      </w:r>
      <w:r w:rsidR="00F374BC" w:rsidRPr="001220EC">
        <w:rPr>
          <w:rFonts w:ascii="Times New Roman" w:hAnsi="Times New Roman" w:cs="Times New Roman"/>
          <w:b/>
          <w:sz w:val="32"/>
          <w:szCs w:val="32"/>
        </w:rPr>
        <w:t>–</w:t>
      </w:r>
      <w:r w:rsidRPr="001220EC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p w:rsidR="00F374BC" w:rsidRPr="00632223" w:rsidRDefault="00632223" w:rsidP="00F374BC">
      <w:pPr>
        <w:rPr>
          <w:rFonts w:ascii="Bamini" w:hAnsi="Bamini" w:cs="Vijaya" w:hint="cs"/>
          <w:bCs/>
          <w:sz w:val="32"/>
          <w:szCs w:val="36"/>
          <w:lang w:bidi="ta-LK"/>
        </w:rPr>
      </w:pPr>
      <w:r w:rsidRPr="00632223">
        <w:rPr>
          <w:rFonts w:ascii="Bamini" w:hAnsi="Bamini" w:cs="Vijaya" w:hint="cs"/>
          <w:bCs/>
          <w:sz w:val="32"/>
          <w:szCs w:val="36"/>
          <w:cs/>
          <w:lang w:bidi="ta-LK"/>
        </w:rPr>
        <w:t>சங்கங்கள்</w:t>
      </w:r>
    </w:p>
    <w:p w:rsidR="004F0835" w:rsidRPr="004F0835" w:rsidRDefault="004F0835" w:rsidP="004F0835">
      <w:pPr>
        <w:spacing w:after="3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சங்கம்</w:t>
      </w:r>
      <w:r w:rsidRPr="004F0835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பற்றிய</w:t>
      </w:r>
      <w:r w:rsidRPr="004F0835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கருத்துகள்</w:t>
      </w:r>
      <w:r w:rsidRPr="004F0835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br/>
        <w:t> </w:t>
      </w:r>
    </w:p>
    <w:p w:rsidR="004F0835" w:rsidRPr="004F0835" w:rsidRDefault="004F0835" w:rsidP="004F0835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மதுரையிலும்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கபாடபுரத்திலும்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இப்பொழுதுள்ள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மதுரையிலும்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இறையனார்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களவியல்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உரை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செய்தியை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முழுமையாக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ஏற்றுக்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முன்னோர்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பொய்கூறார்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நல்ல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நம்பிக்கையே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இதற்குக்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காரணம்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இன்னொரு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சாரார்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அமைப்புப்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கூறப்படுவன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அனைத்தும்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முழுமையான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கற்பனையே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வாதிடுகின்றனர்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மூன்றாவது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சாரார்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சங்கங்களும்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நிலவியமைக்கு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வலுவான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சான்றுகள்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இல்லாவிடினும்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இருந்திருக்க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வாய்ப்புண்டு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இவர்களுள்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டாக்டர்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எஸ்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கிருட்டினசாமி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அய்யங்கார்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நீலகண்ட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சாத்திரியார்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இரா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இராகவ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ஐயங்கார்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மீனாட்சி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சுந்தரனார்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ஆகியோர்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குறிப்பிடத்தக்கவராவர்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bookmarkStart w:id="0" w:name="122"/>
      <w:bookmarkEnd w:id="0"/>
      <w:r w:rsidRPr="004F0835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1.2.2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இருந்தமைக்குச்</w:t>
      </w:r>
      <w:r w:rsidRPr="004F0835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சான்றுகள்</w:t>
      </w:r>
      <w:r w:rsidRPr="004F0835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br/>
        <w:t> 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இறையனார்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களவியல்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முச்சங்கங்கள்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செய்திகளைப்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பட்டியலில்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கண்டீர்கள்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நிலவியது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உண்மையென்பதற்கு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உதவும்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சான்றுகளை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இங்குக்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கொள்ளுங்கள்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Symbol" w:cs="Times New Roman"/>
          <w:color w:val="000000"/>
          <w:sz w:val="20"/>
          <w:szCs w:val="20"/>
        </w:rPr>
        <w:t>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 </w:t>
      </w:r>
      <w:r w:rsidRPr="004F0835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சங்க</w:t>
      </w:r>
      <w:r w:rsidRPr="004F0835">
        <w:rPr>
          <w:rFonts w:ascii="Times New Roman" w:eastAsia="Times New Roman" w:hAnsi="Times New Roman" w:cs="Times New Roman"/>
          <w:b/>
          <w:bCs/>
          <w:color w:val="660066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நூல்</w:t>
      </w:r>
      <w:r w:rsidRPr="004F0835">
        <w:rPr>
          <w:rFonts w:ascii="Times New Roman" w:eastAsia="Times New Roman" w:hAnsi="Times New Roman" w:cs="Times New Roman"/>
          <w:b/>
          <w:bCs/>
          <w:color w:val="660066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சான்றுகள்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தமிழிலுள்ள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மிகத்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தொன்மையான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தொல்காப்பியம்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நிலந்தரு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அவையத்தில்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அதங்கோட்டாசான்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முன்னிலையில்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அரங்கேற்றப்பட்ட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செய்தியை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அந்நூலின்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பாயிரம்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கூறுகின்றது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பேரறிஞர்களான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பெருமக்கள்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கூடித்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சுவையினை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நுகர்ந்த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இடமாக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பாராட்டுகிறது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மதுரைக்காஞ்சி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lastRenderedPageBreak/>
        <w:t>தொல்லாணைநல்லாசிரியர்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புணர்கூட்டுஉண்டபுகழ்சால்சிறப்பின்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நிலந்தரு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திருவின்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நெடியோன்</w:t>
      </w:r>
    </w:p>
    <w:p w:rsidR="004F0835" w:rsidRPr="004F0835" w:rsidRDefault="004F0835" w:rsidP="004F0835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(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மதுரைக்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காஞ்சி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,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வரிகள்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761-3)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சிறுபாணாற்றுப்படை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F0835" w:rsidRPr="004F0835" w:rsidRDefault="004F0835" w:rsidP="004F0835">
      <w:pPr>
        <w:spacing w:beforeAutospacing="1" w:after="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தமிழ்நிலைபெற்றதாங்கருமரபின்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மகிழ்நனை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மறுகின்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மதுரை</w:t>
      </w:r>
    </w:p>
    <w:p w:rsidR="004F0835" w:rsidRPr="004F0835" w:rsidRDefault="004F0835" w:rsidP="004F0835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b/>
          <w:bCs/>
          <w:i/>
          <w:iCs/>
          <w:color w:val="660000"/>
          <w:sz w:val="20"/>
        </w:rPr>
        <w:t>(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சிறுபாணாற்றுப்படை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,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வரிகள்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65-66)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புகழ்கிறது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காவிரிப்பூம்பட்டினத்துக்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காரிக்கண்ணனார்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சோழனைக்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காவிரிக்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கிழவன்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பாராட்டி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பாண்டியனைத்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தமிழ்கெழு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கூடல்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தண்கோல்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வேந்து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(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புறநானூறு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, 58)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புகழ்ந்தார்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வஞ்சினம்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மன்னன்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ஓங்கியசிறப்பின்உயர்ந்தகேள்வி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மாங்குடிமருதன்தலைவனாக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உலகமொடுநிலைஇயபலர்புகழ்சிறப்பின்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புலவர்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பாடாது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வரைக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என்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நிலவரை</w:t>
      </w:r>
    </w:p>
    <w:p w:rsidR="004F0835" w:rsidRPr="004F0835" w:rsidRDefault="004F0835" w:rsidP="004F0835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(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புறம்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. 72)</w:t>
      </w:r>
    </w:p>
    <w:p w:rsidR="004F0835" w:rsidRPr="004F0835" w:rsidRDefault="004F0835" w:rsidP="004F0835">
      <w:pPr>
        <w:spacing w:beforeAutospacing="1" w:after="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என்றான்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மாங்குடி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மருதனைத்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தலைவனாகக்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நிலவியதற்கு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நல்ல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சான்றாகும்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நாட்டிற்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பாயும்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வைகையாற்றைப்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தமிழ்வையைத்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தண்ணம்புனல்</w:t>
      </w:r>
    </w:p>
    <w:p w:rsidR="004F0835" w:rsidRPr="004F0835" w:rsidRDefault="004F0835" w:rsidP="004F0835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(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பரிபாடல்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, 6)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நாவினால்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புலனை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உழுது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அறிவுப்பயிர்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வளர்ப்போர்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புலவர்களைப்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பாராட்டும்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கூற்றைக்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காண்மின்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lastRenderedPageBreak/>
        <w:t>செதுமொழிசீத்தசெவிசெறுவாக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முதுமொழிநீராப்புலன்நாவுழவர்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புதுமொழி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கூட்டுண்ணும்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புரிசைசூழ்</w:t>
      </w:r>
      <w:r w:rsidRPr="004F0835">
        <w:rPr>
          <w:rFonts w:ascii="MaruthamRegular" w:eastAsia="Times New Roman" w:hAnsi="MaruthamRegular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புனலூர்</w:t>
      </w:r>
    </w:p>
    <w:p w:rsidR="004F0835" w:rsidRPr="004F0835" w:rsidRDefault="004F0835" w:rsidP="004F0835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(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கலித்தொகை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>, 68)</w:t>
      </w:r>
    </w:p>
    <w:p w:rsidR="004F0835" w:rsidRPr="004F0835" w:rsidRDefault="004F0835" w:rsidP="004F0835">
      <w:pPr>
        <w:spacing w:beforeAutospacing="1" w:after="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கூட்டுண்ணலாவது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சுவை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உணர்தலாகும்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சிலப்பதிகார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ஆசிரியர்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இளங்கோவடிகள்</w:t>
      </w:r>
      <w:r w:rsidRPr="004F0835">
        <w:rPr>
          <w:rFonts w:ascii="MaruthamRegular" w:eastAsia="Times New Roman" w:hAnsi="MaruthamRegular" w:cs="Times New Roman"/>
          <w:b/>
          <w:bCs/>
          <w:color w:val="000000"/>
          <w:sz w:val="21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தென்தமிழ்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நாட்டுத்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தீதுதீர்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மதுரை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மணிமேகலை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ஆசிரியர்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சாத்தனார்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தென்தமிழ்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மதுரை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660066"/>
          <w:sz w:val="20"/>
          <w:szCs w:val="20"/>
          <w:cs/>
          <w:lang w:bidi="ta-IN"/>
        </w:rPr>
        <w:t>இடைக்காலச்சான்றுகள்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br/>
        <w:t> 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இடைக்காலப்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தமிழோடு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இணைத்தே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பேசுகின்றனர்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என்பதற்குச்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சான்றுகளைக்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காணுங்கள்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திருமங்கை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மன்னர்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சங்கமுகத்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தமிழ்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சங்கமலி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தமிழ்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எனப்புகழ்வார்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சங்கத்தமிழ்மாலை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நாச்சியார்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தம்</w:t>
      </w:r>
      <w:r w:rsidRPr="004F0835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திருப்பாவையைப்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பெருமையோடு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குறிப்பிட்டார்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அப்பர்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பெருமான்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நன்பாட்டுப்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புலவனாய்ச்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ஏறி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நற்கனகக்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கிழி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தருமிக்கு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அருளினோன்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காண்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சிவபெருமானைப்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புகழ்ந்துள்ளார்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மாணிக்கவாசகப்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பெருந்தகை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தம்</w:t>
      </w:r>
      <w:r w:rsidRPr="004F0835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திருக்கோவையாரில்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சிவபெருமான்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சங்கத்தில்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ஆய்ந்தார்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சிறைவான்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புனல்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தில்லைச்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சிற்றம்பலத்தும்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என்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சிந்தையுள்ளும்</w:t>
      </w: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உறைவான்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,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உயர்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மதில்க்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கூடலின்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ஆய்ந்த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0"/>
          <w:szCs w:val="20"/>
          <w:cs/>
          <w:lang w:bidi="ta-IN"/>
        </w:rPr>
        <w:t>ஒண்தீ்ந்தமிழ்</w:t>
      </w:r>
    </w:p>
    <w:p w:rsidR="004F0835" w:rsidRPr="004F0835" w:rsidRDefault="004F0835" w:rsidP="004F0835">
      <w:pPr>
        <w:spacing w:beforeAutospacing="1" w:after="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திருவாக்கு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ஆச்சாரிய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மாலை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பாண்டியன்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பாடுதமிழ்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வளர்த்த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கூடல்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என்கிறது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தென்தமிழ்நாட்டு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அகன்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பொதியில்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திருமுனிவன்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தமிழ்ச்சங்கம்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>’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கம்பர்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பாராட்டுவார்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பொதிகையும்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நாட்டிலுள்ளது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குறிப்பிடத்தக்கது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F0835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யாப்பருங்கல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விருத்தியின்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மேற்கோள்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வீயாத்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தமிழ்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உடையான்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பல்வேல்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கடல்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தானைப்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பாண்டியன்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என்கிறது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Symbol" w:cs="Times New Roman"/>
          <w:color w:val="000000"/>
          <w:sz w:val="20"/>
          <w:szCs w:val="20"/>
        </w:rPr>
        <w:t></w:t>
      </w:r>
      <w:r w:rsidRPr="004F0835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பிறசான்றுகள்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br/>
        <w:t> 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lastRenderedPageBreak/>
        <w:t>தொல்காப்பிய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உரையாசிரியர்களான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பேராசிரியரும்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நச்சினார்க்கினியரும்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பேசியுள்ளனர்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வால்மீகி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இராமாயணம்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,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சுக்கிரீவன்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வீரர்கட்குக்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அறிவுரையில்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இடைச்சங்கம்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இடமாகக்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கூறப்படும்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கபாடபுரம்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பெறுகின்றது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 10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நூற்றாண்டுக்கு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சின்னமைனூர்ச்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செப்பேடு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மாபாரதம்தமிழ்ப்படுத்தும்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br/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மதுராபுரிச்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b/>
          <w:bCs/>
          <w:i/>
          <w:iCs/>
          <w:color w:val="660000"/>
          <w:sz w:val="21"/>
          <w:szCs w:val="21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  <w:cs/>
          <w:lang w:bidi="ta-IN"/>
        </w:rPr>
        <w:t>வைத்தும்</w:t>
      </w:r>
    </w:p>
    <w:p w:rsidR="004F0835" w:rsidRPr="004F0835" w:rsidRDefault="004F0835" w:rsidP="004F0835">
      <w:pPr>
        <w:spacing w:beforeAutospacing="1" w:after="24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என்கிறது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இதனால்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நிலவியதும்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தமிழ்ப்புலவர்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தமிழாய்ந்ததும்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வரலாற்றுண்மை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தெளியப்படும்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bookmarkStart w:id="1" w:name="123"/>
      <w:bookmarkEnd w:id="1"/>
      <w:r w:rsidRPr="004F0835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1.2.3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கற்பனையா</w:t>
      </w:r>
      <w:r w:rsidRPr="004F0835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>?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வளர்க்கும்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நோக்குடன்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அமைப்பு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இருந்திருக்க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இடமுண்டு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என்பதற்குப்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சான்றுகள்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இருப்பது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உண்மை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என்றாலும்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இக்கருத்தை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மறுத்துரைப்பாரும்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அவர்களுள்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சிவராச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பிள்ளையும்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சீனிவாசய்யங்காரும்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குறிக்கத்தக்கவர்களாவர்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காரணங்களுள்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குறிக்கத்தக்க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மட்டும்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இங்குச்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சுட்டிக்காட்டப்படுகின்றன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D8275C">
      <w:pPr>
        <w:spacing w:after="30" w:line="360" w:lineRule="atLeast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1.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அழைக்கப்படும்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சொல்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காணப்படவில்லை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சொல்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வடசொல்லாகும்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</w:p>
    <w:p w:rsidR="004F0835" w:rsidRPr="004F0835" w:rsidRDefault="004F0835" w:rsidP="00D8275C">
      <w:pPr>
        <w:spacing w:after="30" w:line="360" w:lineRule="atLeast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2.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கூடித்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புலமையை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நிலைநாட்டுதல்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தற்காலக்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கருத்து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பூசலும்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அப்பழங்காலத்தில்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பன்னாட்டுப்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கூடித்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வளர்த்திருக்க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வாய்ப்பு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இல்லை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</w:p>
    <w:p w:rsidR="004F0835" w:rsidRPr="004F0835" w:rsidRDefault="004F0835" w:rsidP="00D8275C">
      <w:pPr>
        <w:spacing w:after="30" w:line="360" w:lineRule="atLeast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3.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முருகன்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குபேரன்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கடவுளரும்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சங்கத்தில்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பெற்றனர்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கற்பனையே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</w:p>
    <w:p w:rsidR="00D8275C" w:rsidRDefault="00D8275C" w:rsidP="004F0835">
      <w:pPr>
        <w:spacing w:after="3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</w:p>
    <w:p w:rsidR="004F0835" w:rsidRPr="004F0835" w:rsidRDefault="00D8275C" w:rsidP="00D8275C">
      <w:pPr>
        <w:spacing w:after="3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color w:val="000000"/>
          <w:sz w:val="20"/>
          <w:szCs w:val="20"/>
        </w:rPr>
        <w:t>4.</w:t>
      </w:r>
      <w:r w:rsidR="004F0835"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59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அரசர்கள்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3700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ஆண்டுகளும்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89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அரசர்கள்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4400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ஆண்டுகளும்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49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அரசர்கள்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1850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ஆண்டுகளும்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வாழ்ந்தனர்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நம்பற்குரியதன்று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இவ்வாறே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புலவர்களின்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எண்ணிக்கையும்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0835"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நம்பற்குரியதன்று</w:t>
      </w:r>
      <w:r w:rsidR="004F0835"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5.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புத்த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சமண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சமயச்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சங்கங்கட்குப்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போட்டியாகக்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கற்பனையில்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உருவாக்கியனவே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இச்சங்கங்கள்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MaruthamRegular" w:eastAsia="Times New Roman" w:hAnsi="Symbol" w:cs="Times New Roman"/>
          <w:color w:val="000000"/>
          <w:sz w:val="20"/>
          <w:szCs w:val="20"/>
        </w:rPr>
        <w:t>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 </w:t>
      </w:r>
      <w:r w:rsidRPr="004F0835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முடிவு</w:t>
      </w:r>
    </w:p>
    <w:p w:rsidR="004F0835" w:rsidRPr="004F0835" w:rsidRDefault="004F0835" w:rsidP="004F0835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இறையனார்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களவியல்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உரை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நம்புவதற்குக்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கடினமான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புராணத்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தன்மை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விவரங்கள்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உண்மையே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ஆனால்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அதுகொண்டு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அமைப்பே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இல்லையென்று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மறுப்பது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முறையாகாது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சொல்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இல்லை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எனினும்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மன்றம்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புணர்கூட்டு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நிறை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என்றவாறு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சொற்களும்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தொடர்களும்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காணப்படுகின்றன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கிடைக்கும்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சங்கநூல்கள்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தொகுக்கப்பட்டிருக்கும்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முறையைக்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காண்கையில்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அறிஞர்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கூட்டம்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இச்சீரிய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பணியை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முடித்திருக்க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முடியும்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கருத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வேண்டியுள்ளது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அற்றன்றி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அந்தண்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மதுரைத்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தொகை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ஆக்கினானும்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சம்பந்தப்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பெருமான்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திருவாக்கு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நிலவியமைக்கு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நல்ல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சான்றாகலாம்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வழிவழியாகத்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சான்றோர்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மதுரையைத்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தமிழோடு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இணைத்துப்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பேசுதலை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முற்றாக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மறுக்க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இயலாது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சங்கங்கள்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இருந்தன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என்பதனை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உறுதிப்படுத்திட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முடியாவிட்டாலும்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தொடர்ந்து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மதுரையை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ஆண்ட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சங்கத்தைப்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பேணி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வந்தனர்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கொள்வது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தவறாகாது</w:t>
      </w:r>
      <w:r w:rsidRPr="004F0835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after="3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</w:p>
    <w:p w:rsidR="00FB26F1" w:rsidRDefault="002F1C03" w:rsidP="00FB26F1">
      <w:pPr>
        <w:pStyle w:val="Heading2"/>
      </w:pPr>
      <w:r w:rsidRPr="001220EC">
        <w:rPr>
          <w:rFonts w:ascii="Bamini" w:hAnsi="Bamini"/>
          <w:b w:val="0"/>
          <w:sz w:val="28"/>
          <w:szCs w:val="28"/>
        </w:rPr>
        <w:t>Kjy; rq;fk;:</w:t>
      </w:r>
      <w:r w:rsidR="00FB26F1" w:rsidRPr="00FB26F1">
        <w:rPr>
          <w:rFonts w:ascii="Latha" w:hAnsi="Latha" w:cs="Latha"/>
        </w:rPr>
        <w:t xml:space="preserve"> </w:t>
      </w:r>
      <w:r w:rsidR="00FB26F1">
        <w:rPr>
          <w:rFonts w:ascii="Latha" w:hAnsi="Latha" w:cs="Latha"/>
          <w:cs/>
          <w:lang w:bidi="ta-IN"/>
        </w:rPr>
        <w:t>பட்டியல்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487"/>
        <w:gridCol w:w="2650"/>
        <w:gridCol w:w="2511"/>
      </w:tblGrid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Latha" w:hAnsi="Latha" w:cs="Latha"/>
                <w:b/>
                <w:bCs/>
                <w:cs/>
                <w:lang w:bidi="ta-IN"/>
              </w:rPr>
              <w:t>குறிப்பு</w:t>
            </w:r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" w:tooltip="தலைச்சங்கம்" w:history="1">
              <w:r w:rsidR="00FB26F1">
                <w:rPr>
                  <w:rStyle w:val="Hyperlink"/>
                  <w:rFonts w:ascii="Latha" w:hAnsi="Latha" w:cs="Latha"/>
                  <w:b/>
                  <w:bCs/>
                  <w:cs/>
                  <w:lang w:bidi="ta-IN"/>
                </w:rPr>
                <w:t>தலைச்சங்கம்</w:t>
              </w:r>
            </w:hyperlink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tooltip="இடைச்சங்கம்" w:history="1">
              <w:r w:rsidR="00FB26F1">
                <w:rPr>
                  <w:rStyle w:val="Hyperlink"/>
                  <w:rFonts w:ascii="Latha" w:hAnsi="Latha" w:cs="Latha"/>
                  <w:b/>
                  <w:bCs/>
                  <w:cs/>
                  <w:lang w:bidi="ta-IN"/>
                </w:rPr>
                <w:t>இடைச்சங்கம்</w:t>
              </w:r>
            </w:hyperlink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tooltip="கடைச்சங்கம்" w:history="1">
              <w:r w:rsidR="00FB26F1">
                <w:rPr>
                  <w:rStyle w:val="Hyperlink"/>
                  <w:rFonts w:ascii="Latha" w:hAnsi="Latha" w:cs="Latha"/>
                  <w:b/>
                  <w:bCs/>
                  <w:cs/>
                  <w:lang w:bidi="ta-IN"/>
                </w:rPr>
                <w:t>கடைச்சங்கம்</w:t>
              </w:r>
            </w:hyperlink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சங்கம்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இருந்த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இடம்</w:t>
            </w:r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9" w:tooltip="தென்மதுரை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கடல்</w:t>
              </w:r>
              <w:r w:rsidR="00FB26F1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கொண்ட</w:t>
              </w:r>
              <w:r w:rsidR="00FB26F1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தென்மதுரை</w:t>
              </w:r>
            </w:hyperlink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10" w:tooltip="கபாடபுர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கபாடபுரம்</w:t>
              </w:r>
            </w:hyperlink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11" w:tooltip="மதுரை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தற்கால</w:t>
              </w:r>
              <w:r w:rsidR="00FB26F1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மதுரை</w:t>
              </w:r>
            </w:hyperlink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சங்கம்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நிலவிய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ஆண்டுகள்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 xml:space="preserve">4440 (37 </w:t>
            </w:r>
            <w:r>
              <w:rPr>
                <w:rFonts w:ascii="Latha" w:hAnsi="Latha" w:cs="Latha"/>
                <w:cs/>
                <w:lang w:bidi="ta-IN"/>
              </w:rPr>
              <w:t>பெருக்கல்</w:t>
            </w:r>
            <w:r>
              <w:rPr>
                <w:rFonts w:ascii="Times New Roman" w:hAnsi="Times New Roman" w:cs="Times New Roman"/>
              </w:rPr>
              <w:t xml:space="preserve"> 120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 xml:space="preserve">3700 (37 </w:t>
            </w:r>
            <w:r>
              <w:rPr>
                <w:rFonts w:ascii="Latha" w:hAnsi="Latha" w:cs="Latha"/>
                <w:cs/>
                <w:lang w:bidi="ta-IN"/>
              </w:rPr>
              <w:t>பெருக்கல்</w:t>
            </w:r>
            <w:r>
              <w:rPr>
                <w:rFonts w:ascii="Times New Roman" w:hAnsi="Times New Roman" w:cs="Times New Roman"/>
              </w:rPr>
              <w:t xml:space="preserve"> 100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 xml:space="preserve">1850 (37 </w:t>
            </w:r>
            <w:r>
              <w:rPr>
                <w:rFonts w:ascii="Latha" w:hAnsi="Latha" w:cs="Latha"/>
                <w:cs/>
                <w:lang w:bidi="ta-IN"/>
              </w:rPr>
              <w:t>பெருக்கல்</w:t>
            </w:r>
            <w:r>
              <w:rPr>
                <w:rFonts w:ascii="Times New Roman" w:hAnsi="Times New Roman" w:cs="Times New Roman"/>
              </w:rPr>
              <w:t xml:space="preserve"> 50</w:t>
            </w:r>
            <w:r>
              <w:t>)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சங்கத்தில்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இருந்த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புலவர்கள்</w:t>
            </w:r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12" w:tooltip="அகத்தியர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அகத்தியனார்</w:t>
              </w:r>
            </w:hyperlink>
            <w:r w:rsidR="00FB26F1"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திரிபுரம்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எரித்த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விரிசடைக்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கடவுள்</w:t>
            </w:r>
            <w:r w:rsidR="00FB26F1">
              <w:rPr>
                <w:rFonts w:ascii="Times New Roman" w:hAnsi="Times New Roman" w:cs="Times New Roman"/>
              </w:rPr>
              <w:t xml:space="preserve">. </w:t>
            </w:r>
            <w:r w:rsidR="00FB26F1">
              <w:rPr>
                <w:rFonts w:ascii="Latha" w:hAnsi="Latha" w:cs="Latha"/>
                <w:cs/>
                <w:lang w:bidi="ta-IN"/>
              </w:rPr>
              <w:t>குன்றெறிந்த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முருகவேள்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முரிஞ்சியூர்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முடிநாகராயர்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நிதியின்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கிழவன்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இத்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தொடக்கத்தார்</w:t>
            </w:r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13" w:tooltip="அகத்தியர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அகத்தியனார்</w:t>
              </w:r>
            </w:hyperlink>
            <w:r w:rsidR="00FB26F1">
              <w:t xml:space="preserve">, </w:t>
            </w:r>
            <w:hyperlink r:id="rId14" w:tooltip="தொல்காப்பியர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தொல்காப்பியனார்</w:t>
              </w:r>
            </w:hyperlink>
            <w:r w:rsidR="00FB26F1"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இருந்தையூர்க்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கருங்கோழி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மோசி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வெள்ளூர்க்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காப்பியன்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சிறுபாண்டரங்கன்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திரையன்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மாறன்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துவரைக்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கோமான்</w:t>
            </w:r>
            <w:r w:rsidR="00FB26F1">
              <w:rPr>
                <w:rFonts w:ascii="Times New Roman" w:hAnsi="Times New Roman" w:cs="Times New Roman"/>
              </w:rPr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கீரந்தை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இத்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தொடக்கத்தார்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சிறுமேதாவியார்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சேந்தம்பூதனார்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அறிவுடை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அரனார்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பெருங்குன்றூர்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கிழார்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இளந்திரு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மாறன்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மதுரை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ஆசிரியர்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நல்லந்துவனார்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மதுரை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மருதன்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இளநாகனார்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கணக்காயர்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மகனார்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நக்கீரனார்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இத்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தொடக்கத்தார்</w:t>
            </w:r>
            <w:r>
              <w:t>.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புலவர்களின்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4449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3700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449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பாடிய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புலவர்களின்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549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49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பாடப்பட்ட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நூல்கள்</w:t>
            </w:r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15" w:tooltip="பரிபாடல் (யாப்பு)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பரிபாடல்</w:t>
              </w:r>
            </w:hyperlink>
            <w:r w:rsidR="00FB26F1">
              <w:t xml:space="preserve">, </w:t>
            </w:r>
            <w:hyperlink r:id="rId16" w:tooltip="முதுநாரை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முதுநாரை</w:t>
              </w:r>
            </w:hyperlink>
            <w:r w:rsidR="00FB26F1">
              <w:t xml:space="preserve">, </w:t>
            </w:r>
            <w:hyperlink r:id="rId17" w:tooltip="முதுகுருகு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முதுகுருகு</w:t>
              </w:r>
            </w:hyperlink>
            <w:r w:rsidR="00FB26F1">
              <w:t xml:space="preserve">, </w:t>
            </w:r>
            <w:r w:rsidR="00FB26F1">
              <w:rPr>
                <w:rFonts w:ascii="Latha" w:hAnsi="Latha" w:cs="Latha"/>
                <w:cs/>
                <w:lang w:bidi="ta-IN"/>
              </w:rPr>
              <w:t>களரியாவிரை</w:t>
            </w:r>
            <w:r w:rsidR="00FB26F1">
              <w:rPr>
                <w:rFonts w:ascii="Times New Roman" w:hAnsi="Times New Roman" w:cs="Times New Roman"/>
              </w:rPr>
              <w:t xml:space="preserve"> </w:t>
            </w:r>
            <w:r w:rsidR="00FB26F1">
              <w:rPr>
                <w:rFonts w:ascii="Latha" w:hAnsi="Latha" w:cs="Latha"/>
                <w:cs/>
                <w:lang w:bidi="ta-IN"/>
              </w:rPr>
              <w:t>இத்தொடக்கத்தன</w:t>
            </w:r>
            <w:r w:rsidR="00FB26F1">
              <w:t>.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கலி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குருகு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வெண்டாளி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வியாழமாலை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அகவல்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இத்தொடக்கத்தன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நெடுந்தொகை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நானூறு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குறுந்தொகை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நானூறு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நற்றிணை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நானூறு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hyperlink r:id="rId18" w:tooltip="ஐங்குறுநூறு" w:history="1">
              <w:r>
                <w:rPr>
                  <w:rStyle w:val="Hyperlink"/>
                  <w:rFonts w:ascii="Latha" w:hAnsi="Latha" w:cs="Latha"/>
                  <w:cs/>
                  <w:lang w:bidi="ta-IN"/>
                </w:rPr>
                <w:t>ஐங்குறுநூறு</w:t>
              </w:r>
            </w:hyperlink>
            <w:r>
              <w:t xml:space="preserve">, </w:t>
            </w:r>
            <w:hyperlink r:id="rId19" w:tooltip="பதிற்றுப்பத்து" w:history="1">
              <w:r>
                <w:rPr>
                  <w:rStyle w:val="Hyperlink"/>
                  <w:rFonts w:ascii="Latha" w:hAnsi="Latha" w:cs="Latha"/>
                  <w:cs/>
                  <w:lang w:bidi="ta-IN"/>
                </w:rPr>
                <w:t>பதிற்றுப்பத்து</w:t>
              </w:r>
            </w:hyperlink>
            <w: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நூற்றைம்பது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கலி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எழுபது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பரிபாடல்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கூத்து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வரி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சிற்றிசை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Latha" w:hAnsi="Latha" w:cs="Latha"/>
                <w:cs/>
                <w:lang w:bidi="ta-IN"/>
              </w:rPr>
              <w:t>பேரிசை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இத்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தொடக்கத்தன</w:t>
            </w:r>
            <w:r>
              <w:t>.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சங்கம்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பேணிய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அரசர்கள்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காய்சின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வழுதி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முதல்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கடுங்கோன்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வரை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வெண்டேர்ச்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செழியன்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முதல்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முடத்திரு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மாறன்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வரை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முடத்திருமாறன்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முதல்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உக்கிரப்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பெருவழுதி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வரை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சங்கம்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பேணிய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அரசர்களின்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49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கவியரங்கு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ஏறிய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புலவர்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  <w:r>
              <w:rPr>
                <w:rFonts w:ascii="Latha" w:hAnsi="Latha" w:cs="Latha"/>
                <w:cs/>
                <w:lang w:bidi="ta-IN"/>
              </w:rPr>
              <w:t>அவர்கள்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பயன்படுத்திய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இலக்கண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atha" w:hAnsi="Latha" w:cs="Latha"/>
                <w:cs/>
                <w:lang w:bidi="ta-IN"/>
              </w:rPr>
              <w:t>நூல்</w:t>
            </w:r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20" w:tooltip="அகத்திய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அகத்தியம்</w:t>
              </w:r>
            </w:hyperlink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21" w:tooltip="அகத்திய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அகத்தியம்</w:t>
              </w:r>
            </w:hyperlink>
            <w:r w:rsidR="00FB26F1">
              <w:t xml:space="preserve">, </w:t>
            </w:r>
            <w:hyperlink r:id="rId22" w:tooltip="தொல்காப்பிய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தொல்காப்பியம்</w:t>
              </w:r>
            </w:hyperlink>
            <w:r w:rsidR="00FB26F1">
              <w:t xml:space="preserve">, </w:t>
            </w:r>
            <w:hyperlink r:id="rId23" w:tooltip="மாபுராண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மாபுராணம்</w:t>
              </w:r>
            </w:hyperlink>
            <w:r w:rsidR="00FB26F1">
              <w:t xml:space="preserve">, </w:t>
            </w:r>
            <w:hyperlink r:id="rId24" w:tooltip="இசைநுணுக்க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இசைநுணுக்கம்</w:t>
              </w:r>
            </w:hyperlink>
            <w:r w:rsidR="00FB26F1">
              <w:t xml:space="preserve">, </w:t>
            </w:r>
            <w:hyperlink r:id="rId25" w:tooltip="பூதபுராண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பூதபுராணம்</w:t>
              </w:r>
            </w:hyperlink>
          </w:p>
        </w:tc>
        <w:tc>
          <w:tcPr>
            <w:tcW w:w="0" w:type="auto"/>
            <w:vAlign w:val="center"/>
            <w:hideMark/>
          </w:tcPr>
          <w:p w:rsidR="00FB26F1" w:rsidRDefault="00632223">
            <w:pPr>
              <w:rPr>
                <w:sz w:val="24"/>
                <w:szCs w:val="24"/>
              </w:rPr>
            </w:pPr>
            <w:hyperlink r:id="rId26" w:tooltip="அகத்திய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அகத்தியம்</w:t>
              </w:r>
            </w:hyperlink>
            <w:r w:rsidR="00FB26F1">
              <w:t xml:space="preserve">, </w:t>
            </w:r>
            <w:hyperlink r:id="rId27" w:tooltip="தொல்காப்பியம்" w:history="1">
              <w:r w:rsidR="00FB26F1">
                <w:rPr>
                  <w:rStyle w:val="Hyperlink"/>
                  <w:rFonts w:ascii="Latha" w:hAnsi="Latha" w:cs="Latha"/>
                  <w:cs/>
                  <w:lang w:bidi="ta-IN"/>
                </w:rPr>
                <w:t>தொல்காப்பியம்</w:t>
              </w:r>
            </w:hyperlink>
          </w:p>
        </w:tc>
      </w:tr>
      <w:tr w:rsidR="00FB26F1" w:rsidTr="00FB2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26F1" w:rsidRDefault="00FB26F1">
            <w:pPr>
              <w:rPr>
                <w:sz w:val="20"/>
                <w:szCs w:val="20"/>
              </w:rPr>
            </w:pPr>
          </w:p>
        </w:tc>
      </w:tr>
    </w:tbl>
    <w:p w:rsidR="002F1C03" w:rsidRPr="001220EC" w:rsidRDefault="002F1C03" w:rsidP="00F374BC">
      <w:pPr>
        <w:rPr>
          <w:rFonts w:ascii="Bamini" w:hAnsi="Bamini" w:cs="Times New Roman"/>
          <w:b/>
          <w:sz w:val="28"/>
          <w:szCs w:val="28"/>
        </w:rPr>
      </w:pPr>
    </w:p>
    <w:p w:rsidR="002F1C03" w:rsidRDefault="002F1C03" w:rsidP="00F374BC">
      <w:pPr>
        <w:rPr>
          <w:rFonts w:ascii="Bamini" w:hAnsi="Bamini" w:cs="Times New Roman"/>
          <w:b/>
          <w:sz w:val="28"/>
          <w:szCs w:val="28"/>
        </w:rPr>
      </w:pPr>
      <w:r w:rsidRPr="001220EC">
        <w:rPr>
          <w:rFonts w:ascii="Bamini" w:hAnsi="Bamini" w:cs="Times New Roman"/>
          <w:b/>
          <w:sz w:val="28"/>
          <w:szCs w:val="28"/>
        </w:rPr>
        <w:t>rq;f ,yf;fpaq;fs;:</w:t>
      </w:r>
    </w:p>
    <w:p w:rsidR="004F0835" w:rsidRDefault="004F0835" w:rsidP="004F08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இலக்கியம்</w:t>
      </w:r>
      <w:r>
        <w:rPr>
          <w:rFonts w:ascii="Arial" w:hAnsi="Arial" w:cs="Arial"/>
          <w:color w:val="202122"/>
          <w:sz w:val="21"/>
          <w:szCs w:val="21"/>
        </w:rPr>
        <w:t> (</w:t>
      </w:r>
      <w:r>
        <w:rPr>
          <w:rFonts w:ascii="Arial" w:hAnsi="Arial" w:cs="Arial"/>
          <w:i/>
          <w:iCs/>
          <w:color w:val="202122"/>
          <w:sz w:val="21"/>
          <w:szCs w:val="21"/>
        </w:rPr>
        <w:t>Sangam literature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எனப்படுவது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8" w:tooltip="தமிழ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தமிழில்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கிறிஸ்துக்கு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காலப்பகுதியில்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செவ்வியல்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தற்போது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கண்டுபிடிக்கப்பட்ட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வரை</w:t>
      </w:r>
      <w:r>
        <w:rPr>
          <w:rFonts w:ascii="Arial" w:hAnsi="Arial" w:cs="Arial"/>
          <w:color w:val="202122"/>
          <w:sz w:val="21"/>
          <w:szCs w:val="21"/>
        </w:rPr>
        <w:t xml:space="preserve"> 473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2381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கொண்டுள்ளது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இப்புலவர்களுள்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நிலையுள்ளோரும்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9" w:tooltip="பெண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பெண்களும்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நாடாளும்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மன்னரும்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அக்காலகட்டத்தில்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தமிழர்களின்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தினசரி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வாழ்க்கை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நிலைமைகளைப்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படம்பிடித்துக்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காட்டுவதாய்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பண்டைத்தமிழரது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0" w:tooltip="காதல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காதல்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1" w:tooltip="போ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போர்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வீரம்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ஆட்சியமைப்பு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32" w:tooltip="வணிக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வணிகம்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நடப்புகளைச்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இலக்கியப்பாடல்கள்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அறியத்தருகின்றன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F0835" w:rsidRDefault="004F0835" w:rsidP="004F08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19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அறிஞர்களான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3" w:tooltip="சி. வை. தாமோதரம்பிள்ள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சி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வை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தாமோதரம்பிள்ளை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4" w:tooltip="உ. வே. சாமிநாதைய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உ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வே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சாமிநாதையர்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ஆகியோரது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முயற்சியினால்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அச்சுருப்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இலக்கியங்கள்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i/>
          <w:iCs/>
          <w:color w:val="202122"/>
          <w:sz w:val="21"/>
          <w:szCs w:val="21"/>
          <w:cs/>
          <w:lang w:bidi="ta-IN"/>
        </w:rPr>
        <w:t>எட்டுத்தொகை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Latha" w:hAnsi="Latha" w:cs="Latha"/>
          <w:i/>
          <w:iCs/>
          <w:color w:val="202122"/>
          <w:sz w:val="21"/>
          <w:szCs w:val="21"/>
          <w:cs/>
          <w:lang w:bidi="ta-IN"/>
        </w:rPr>
        <w:t>பத்துப்பாட்டு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Latha" w:hAnsi="Latha" w:cs="Latha"/>
          <w:i/>
          <w:iCs/>
          <w:color w:val="202122"/>
          <w:sz w:val="21"/>
          <w:szCs w:val="21"/>
          <w:cs/>
          <w:lang w:bidi="ta-IN"/>
        </w:rPr>
        <w:t>பதினெண்</w:t>
      </w:r>
      <w:r>
        <w:rPr>
          <w:rFonts w:ascii="Arial" w:hAnsi="Arial" w:cs="Arial"/>
          <w:i/>
          <w:iCs/>
          <w:color w:val="202122"/>
          <w:sz w:val="21"/>
          <w:szCs w:val="21"/>
        </w:rPr>
        <w:t xml:space="preserve"> </w:t>
      </w:r>
      <w:r>
        <w:rPr>
          <w:rFonts w:ascii="Latha" w:hAnsi="Latha" w:cs="Latha"/>
          <w:i/>
          <w:iCs/>
          <w:color w:val="202122"/>
          <w:sz w:val="21"/>
          <w:szCs w:val="21"/>
          <w:cs/>
          <w:lang w:bidi="ta-IN"/>
        </w:rPr>
        <w:t>கீழ்க்கணக்கு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பெரும்பிரிவுகளாகத்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தொகுக்கப்பட்டுள்ளன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F0835" w:rsidRPr="001220EC" w:rsidRDefault="004F0835" w:rsidP="00F374BC">
      <w:pPr>
        <w:rPr>
          <w:rFonts w:ascii="Bamini" w:hAnsi="Bamini" w:cs="Times New Roman"/>
          <w:b/>
          <w:sz w:val="28"/>
          <w:szCs w:val="28"/>
        </w:rPr>
      </w:pPr>
    </w:p>
    <w:p w:rsidR="002F1C03" w:rsidRDefault="002F1C03" w:rsidP="00F374BC">
      <w:pPr>
        <w:rPr>
          <w:rFonts w:ascii="Bamini" w:hAnsi="Bamini" w:cs="Times New Roman"/>
          <w:b/>
          <w:sz w:val="28"/>
          <w:szCs w:val="28"/>
        </w:rPr>
      </w:pPr>
      <w:r w:rsidRPr="001220EC">
        <w:rPr>
          <w:rFonts w:ascii="Bamini" w:hAnsi="Bamini" w:cs="Times New Roman"/>
          <w:b/>
          <w:sz w:val="28"/>
          <w:szCs w:val="28"/>
        </w:rPr>
        <w:t>gj;Jg;ghl;L :</w:t>
      </w:r>
    </w:p>
    <w:p w:rsidR="003D1242" w:rsidRDefault="003D1242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ab/>
      </w:r>
      <w:r w:rsidR="0053740F">
        <w:rPr>
          <w:rFonts w:ascii="Bamini" w:hAnsi="Bamini" w:cs="Times New Roman"/>
          <w:b/>
          <w:sz w:val="28"/>
          <w:szCs w:val="28"/>
        </w:rPr>
        <w:t>g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த்துப்பாட்டு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5" w:tooltip="சங்க இலக்கிய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சங்க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இலக்கியங்கள்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குறிப்பிடப்படும்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பழந்தமிழ்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தொகுப்புகளுள்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ஒன்றாகும்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பத்துப்பாட்டு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6" w:tooltip="எட்டுத்தொக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எட்டுத்தொகை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இரண்டும்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பதினெண்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மேல்கணக்கு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நூல்களாகும்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இவற்றுள்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7" w:tooltip="திருமுருகாற்றுப்ப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திருமுருகாற்றுப்படை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8" w:tooltip="பொருநராற்றுப்ப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பொருநராற்றுப்படை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9" w:tooltip="சிறுபாணாற்றுப்ப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சிறுபாணாற்றுப்படை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0" w:tooltip="பெரும்பாணாற்றுப்ப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பெரும்பாணாற்றுப்படை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1" w:tooltip="முல்லைப்பாட்ட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முல்லைப்பாட்டு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2" w:tooltip="மதுரைக் காஞ்சி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மதுரைக்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காஞ்சி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3" w:tooltip="நெடுநல்வா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நெடுநல்வாடை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4" w:tooltip="குறிஞ்சிப் பாட்ட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குறிஞ்சிப்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பாட்டு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5" w:tooltip="பட்டினப் பால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பட்டினப்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பாலை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6" w:tooltip="மலைபடுகடா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மலைபடுகடாம்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அடங்கிய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பத்துப்பாட்டு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வழங்கப்படுகிறது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அனைத்தும்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குறிப்பிடப்படுகின்ற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போதிலும்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ஒன்றுக்கொன்று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தொடர்பற்றவை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வெவ்வேறு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ஆசிரியர்களால்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கட்டங்களில்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இயற்றப்பட்டவை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பத்துப்பாட்டு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சேர்த்துக்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குறிப்பிடும்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வழக்கமும்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பிற்காலத்தில்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எழுந்ததென்பதே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பலரது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கருத்து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அரிய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தொகுப்புக்கு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47" w:tooltip="நச்சினார்க்கினிய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நச்சினார்க்கினியர்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எழுதியுள்ளார்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tbl>
      <w:tblPr>
        <w:tblW w:w="7446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9"/>
        <w:gridCol w:w="337"/>
      </w:tblGrid>
      <w:tr w:rsidR="003D1242" w:rsidTr="003D124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1242" w:rsidRPr="00D8275C" w:rsidRDefault="003D1242" w:rsidP="003D1242">
            <w:pPr>
              <w:spacing w:after="120"/>
              <w:jc w:val="center"/>
              <w:rPr>
                <w:sz w:val="32"/>
                <w:szCs w:val="32"/>
              </w:rPr>
            </w:pPr>
            <w:r w:rsidRPr="00D8275C">
              <w:rPr>
                <w:rFonts w:ascii="Latha" w:hAnsi="Latha" w:cs="Latha" w:hint="cs"/>
                <w:b/>
                <w:bCs/>
                <w:color w:val="000000"/>
                <w:sz w:val="32"/>
                <w:szCs w:val="32"/>
                <w:cs/>
                <w:lang w:bidi="ta-IN"/>
              </w:rPr>
              <w:t>திருமுருகாற்றுப்படை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242" w:rsidRDefault="003D124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3D1242" w:rsidRDefault="00632223" w:rsidP="003D1242">
      <w:pPr>
        <w:pStyle w:val="NormalWeb"/>
        <w:spacing w:before="120" w:beforeAutospacing="0" w:after="120" w:afterAutospacing="0"/>
        <w:ind w:firstLine="720"/>
        <w:rPr>
          <w:rFonts w:ascii="Arial" w:hAnsi="Arial" w:cs="Arial"/>
          <w:color w:val="202122"/>
          <w:lang w:bidi="ta-IN"/>
        </w:rPr>
      </w:pPr>
      <w:hyperlink r:id="rId48" w:tooltip="பத்துப்பாட்டு" w:history="1">
        <w:r w:rsidR="003D1242">
          <w:rPr>
            <w:rStyle w:val="Hyperlink"/>
            <w:rFonts w:ascii="Latha" w:hAnsi="Latha" w:cs="Latha" w:hint="cs"/>
            <w:color w:val="0B0080"/>
            <w:cs/>
            <w:lang w:bidi="ta-IN"/>
          </w:rPr>
          <w:t>பத்துப்பாட்டு</w:t>
        </w:r>
      </w:hyperlink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color w:val="202122"/>
          <w:cs/>
          <w:lang w:bidi="ta-IN"/>
        </w:rPr>
        <w:t>என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வழங்கப்படும்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நூல்களுள்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முதலில்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வைத்து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எண்ணப்படுவது</w:t>
      </w:r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b/>
          <w:bCs/>
          <w:color w:val="202122"/>
          <w:cs/>
          <w:lang w:bidi="ta-IN"/>
        </w:rPr>
        <w:t>திருமுருகாற்றுப்படை</w:t>
      </w:r>
      <w:r w:rsidR="003D1242">
        <w:rPr>
          <w:rFonts w:ascii="Arial" w:hAnsi="Arial" w:cs="Arial" w:hint="cs"/>
          <w:color w:val="202122"/>
          <w:cs/>
          <w:lang w:bidi="ta-IN"/>
        </w:rPr>
        <w:t>. </w:t>
      </w:r>
      <w:hyperlink r:id="rId49" w:tooltip="மதுரை" w:history="1">
        <w:r w:rsidR="003D1242">
          <w:rPr>
            <w:rStyle w:val="Hyperlink"/>
            <w:rFonts w:ascii="Latha" w:hAnsi="Latha" w:cs="Latha" w:hint="cs"/>
            <w:color w:val="0B0080"/>
            <w:cs/>
            <w:lang w:bidi="ta-IN"/>
          </w:rPr>
          <w:t>மதுரையைச்</w:t>
        </w:r>
      </w:hyperlink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color w:val="202122"/>
          <w:cs/>
          <w:lang w:bidi="ta-IN"/>
        </w:rPr>
        <w:t>சேர்ந்த</w:t>
      </w:r>
      <w:r w:rsidR="003D1242">
        <w:rPr>
          <w:rFonts w:ascii="Arial" w:hAnsi="Arial" w:cs="Arial" w:hint="cs"/>
          <w:color w:val="202122"/>
          <w:cs/>
          <w:lang w:bidi="ta-IN"/>
        </w:rPr>
        <w:t> </w:t>
      </w:r>
      <w:hyperlink r:id="rId50" w:tooltip="நக்கீரன்" w:history="1">
        <w:r w:rsidR="003D1242">
          <w:rPr>
            <w:rStyle w:val="Hyperlink"/>
            <w:rFonts w:ascii="Latha" w:hAnsi="Latha" w:cs="Latha" w:hint="cs"/>
            <w:color w:val="0B0080"/>
            <w:cs/>
            <w:lang w:bidi="ta-IN"/>
          </w:rPr>
          <w:t>நக்கீரன்</w:t>
        </w:r>
      </w:hyperlink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color w:val="202122"/>
          <w:cs/>
          <w:lang w:bidi="ta-IN"/>
        </w:rPr>
        <w:t>என்னும்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புலவரால்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இயற்றப்பட்டது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. </w:t>
      </w:r>
      <w:r w:rsidR="003D1242">
        <w:rPr>
          <w:rFonts w:ascii="Latha" w:hAnsi="Latha" w:cs="Latha" w:hint="cs"/>
          <w:color w:val="202122"/>
          <w:cs/>
          <w:lang w:bidi="ta-IN"/>
        </w:rPr>
        <w:t>இதுகடைச்சங்கநூல்களில்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ஒன்று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என்பது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மரபுவழிச்செய்தியாகும்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. </w:t>
      </w:r>
      <w:r w:rsidR="003D1242">
        <w:rPr>
          <w:rFonts w:ascii="Latha" w:hAnsi="Latha" w:cs="Latha" w:hint="cs"/>
          <w:color w:val="202122"/>
          <w:cs/>
          <w:lang w:bidi="ta-IN"/>
        </w:rPr>
        <w:t>இது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பிற்காலத்தில்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எழுந்தநூல்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என்று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கருதுவாருமுண்டு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; </w:t>
      </w:r>
      <w:r w:rsidR="003D1242">
        <w:rPr>
          <w:rFonts w:ascii="Latha" w:hAnsi="Latha" w:cs="Latha" w:hint="cs"/>
          <w:color w:val="202122"/>
          <w:cs/>
          <w:lang w:bidi="ta-IN"/>
        </w:rPr>
        <w:t>எனினும்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, </w:t>
      </w:r>
      <w:r w:rsidR="003D1242">
        <w:rPr>
          <w:rFonts w:ascii="Latha" w:hAnsi="Latha" w:cs="Latha" w:hint="cs"/>
          <w:color w:val="202122"/>
          <w:cs/>
          <w:lang w:bidi="ta-IN"/>
        </w:rPr>
        <w:t>ஆய்வறிஞர்களில்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பெரும்பாலானோர்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கருத்து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, </w:t>
      </w:r>
      <w:r w:rsidR="003D1242">
        <w:rPr>
          <w:rFonts w:ascii="Latha" w:hAnsi="Latha" w:cs="Latha" w:hint="cs"/>
          <w:color w:val="202122"/>
          <w:cs/>
          <w:lang w:bidi="ta-IN"/>
        </w:rPr>
        <w:t>இது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சங்கநூல்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என்பதேயாம்</w:t>
      </w:r>
      <w:r w:rsidR="003D1242">
        <w:rPr>
          <w:rFonts w:ascii="Arial" w:hAnsi="Arial" w:cs="Arial" w:hint="cs"/>
          <w:color w:val="202122"/>
          <w:cs/>
          <w:lang w:bidi="ta-IN"/>
        </w:rPr>
        <w:t>. </w:t>
      </w:r>
      <w:hyperlink r:id="rId51" w:tooltip="முருகன்" w:history="1">
        <w:r w:rsidR="003D1242">
          <w:rPr>
            <w:rStyle w:val="Hyperlink"/>
            <w:rFonts w:ascii="Latha" w:hAnsi="Latha" w:cs="Latha" w:hint="cs"/>
            <w:color w:val="0B0080"/>
            <w:cs/>
            <w:lang w:bidi="ta-IN"/>
          </w:rPr>
          <w:t>முருகப்</w:t>
        </w:r>
      </w:hyperlink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color w:val="202122"/>
          <w:cs/>
          <w:lang w:bidi="ta-IN"/>
        </w:rPr>
        <w:t>பெருமானைப்</w:t>
      </w:r>
      <w:r w:rsidR="003D1242">
        <w:rPr>
          <w:rFonts w:ascii="Arial" w:hAnsi="Arial" w:cs="Arial" w:hint="cs"/>
          <w:color w:val="202122"/>
          <w:cs/>
          <w:lang w:bidi="ta-IN"/>
        </w:rPr>
        <w:t> </w:t>
      </w:r>
      <w:hyperlink r:id="rId52" w:tooltip="பாட்டுடைத்தலைவன் (இன்னமும் எழுதப்படவில்லை)" w:history="1">
        <w:r w:rsidR="003D1242">
          <w:rPr>
            <w:rStyle w:val="Hyperlink"/>
            <w:rFonts w:ascii="Latha" w:hAnsi="Latha" w:cs="Latha" w:hint="cs"/>
            <w:color w:val="A55858"/>
            <w:cs/>
            <w:lang w:bidi="ta-IN"/>
          </w:rPr>
          <w:t>பாட்டுடைத்தலைவனாகக்</w:t>
        </w:r>
      </w:hyperlink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color w:val="202122"/>
          <w:cs/>
          <w:lang w:bidi="ta-IN"/>
        </w:rPr>
        <w:t>கொண்ட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இந்நூல்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317 </w:t>
      </w:r>
      <w:r w:rsidR="003D1242">
        <w:rPr>
          <w:rFonts w:ascii="Latha" w:hAnsi="Latha" w:cs="Latha" w:hint="cs"/>
          <w:color w:val="202122"/>
          <w:cs/>
          <w:lang w:bidi="ta-IN"/>
        </w:rPr>
        <w:t>அடிகளைக்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கொண்ட</w:t>
      </w:r>
      <w:r w:rsidR="003D1242">
        <w:rPr>
          <w:rFonts w:ascii="Arial" w:hAnsi="Arial" w:cs="Arial" w:hint="cs"/>
          <w:color w:val="202122"/>
          <w:cs/>
          <w:lang w:bidi="ta-IN"/>
        </w:rPr>
        <w:t> </w:t>
      </w:r>
      <w:hyperlink r:id="rId53" w:tooltip="ஆசிரியப்பா" w:history="1">
        <w:r w:rsidR="003D1242">
          <w:rPr>
            <w:rStyle w:val="Hyperlink"/>
            <w:rFonts w:ascii="Latha" w:hAnsi="Latha" w:cs="Latha" w:hint="cs"/>
            <w:color w:val="0B0080"/>
            <w:cs/>
            <w:lang w:bidi="ta-IN"/>
          </w:rPr>
          <w:t>ஆசிரியப்பாவால்</w:t>
        </w:r>
      </w:hyperlink>
      <w:r w:rsidR="003D1242">
        <w:rPr>
          <w:rFonts w:ascii="Arial" w:hAnsi="Arial" w:cs="Arial" w:hint="cs"/>
          <w:color w:val="202122"/>
          <w:cs/>
          <w:lang w:bidi="ta-IN"/>
        </w:rPr>
        <w:t> </w:t>
      </w:r>
      <w:r w:rsidR="003D1242">
        <w:rPr>
          <w:rFonts w:ascii="Latha" w:hAnsi="Latha" w:cs="Latha" w:hint="cs"/>
          <w:color w:val="202122"/>
          <w:cs/>
          <w:lang w:bidi="ta-IN"/>
        </w:rPr>
        <w:t>ஆக்கப்பட்டுள்ளது</w:t>
      </w:r>
      <w:r w:rsidR="003D1242">
        <w:rPr>
          <w:rFonts w:ascii="Arial" w:hAnsi="Arial" w:cs="Arial" w:hint="cs"/>
          <w:color w:val="202122"/>
          <w:cs/>
          <w:lang w:bidi="ta-IN"/>
        </w:rPr>
        <w:t>. "</w:t>
      </w:r>
      <w:r w:rsidR="003D1242">
        <w:rPr>
          <w:rFonts w:ascii="Latha" w:hAnsi="Latha" w:cs="Latha" w:hint="cs"/>
          <w:color w:val="202122"/>
          <w:cs/>
          <w:lang w:bidi="ta-IN"/>
        </w:rPr>
        <w:t>ஆற்றுப்படுத்தல்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" </w:t>
      </w:r>
      <w:r w:rsidR="003D1242">
        <w:rPr>
          <w:rFonts w:ascii="Latha" w:hAnsi="Latha" w:cs="Latha" w:hint="cs"/>
          <w:color w:val="202122"/>
          <w:cs/>
          <w:lang w:bidi="ta-IN"/>
        </w:rPr>
        <w:t>என்னும்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சொல்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வழிப்படுத்தல்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என்னும்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பொருள்படும்</w:t>
      </w:r>
      <w:r w:rsidR="003D1242">
        <w:rPr>
          <w:rFonts w:ascii="Arial" w:hAnsi="Arial" w:cs="Arial" w:hint="cs"/>
          <w:color w:val="202122"/>
          <w:cs/>
          <w:lang w:bidi="ta-IN"/>
        </w:rPr>
        <w:t>. "</w:t>
      </w:r>
      <w:r w:rsidR="003D1242">
        <w:rPr>
          <w:rFonts w:ascii="Latha" w:hAnsi="Latha" w:cs="Latha" w:hint="cs"/>
          <w:color w:val="202122"/>
          <w:cs/>
          <w:lang w:bidi="ta-IN"/>
        </w:rPr>
        <w:t>முருகாற்றுப்படை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" </w:t>
      </w:r>
      <w:r w:rsidR="003D1242">
        <w:rPr>
          <w:rFonts w:ascii="Latha" w:hAnsi="Latha" w:cs="Latha" w:hint="cs"/>
          <w:color w:val="202122"/>
          <w:cs/>
          <w:lang w:bidi="ta-IN"/>
        </w:rPr>
        <w:t>எனும்போது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, </w:t>
      </w:r>
      <w:r w:rsidR="003D1242">
        <w:rPr>
          <w:rFonts w:ascii="Latha" w:hAnsi="Latha" w:cs="Latha" w:hint="cs"/>
          <w:color w:val="202122"/>
          <w:cs/>
          <w:lang w:bidi="ta-IN"/>
        </w:rPr>
        <w:t>வீடு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பெறுதற்குப்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பக்குவமடைந்த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ஒருவனை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வீடு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பெற்ற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ஒருவன்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வழிப்படுத்துவது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எனப்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பொருள்படும்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என்பது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நச்சினார்க்கினியர்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கூற்று</w:t>
      </w:r>
      <w:r w:rsidR="003D1242">
        <w:rPr>
          <w:rFonts w:ascii="Arial" w:hAnsi="Arial" w:cs="Arial" w:hint="cs"/>
          <w:color w:val="202122"/>
          <w:cs/>
          <w:lang w:bidi="ta-IN"/>
        </w:rPr>
        <w:t>.</w:t>
      </w:r>
      <w:r w:rsidR="003D1242">
        <w:rPr>
          <w:rFonts w:ascii="Latha" w:hAnsi="Latha" w:cs="Latha" w:hint="cs"/>
          <w:color w:val="202122"/>
          <w:cs/>
          <w:lang w:bidi="ta-IN"/>
        </w:rPr>
        <w:t>தொடக்கக்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காலத்தில்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வெறியாட்டு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அயரும்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வேலன்</w:t>
      </w:r>
      <w:r w:rsidR="003D1242">
        <w:rPr>
          <w:rFonts w:ascii="Arial" w:hAnsi="Arial" w:cs="Arial" w:hint="cs"/>
          <w:color w:val="202122"/>
          <w:cs/>
          <w:lang w:bidi="ta-IN"/>
        </w:rPr>
        <w:t>,</w:t>
      </w:r>
      <w:r w:rsidR="003D1242">
        <w:rPr>
          <w:rFonts w:ascii="Latha" w:hAnsi="Latha" w:cs="Latha" w:hint="cs"/>
          <w:color w:val="202122"/>
          <w:cs/>
          <w:lang w:bidi="ta-IN"/>
        </w:rPr>
        <w:t>கட்டுவிச்சி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ஆகியோர்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தம்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மீது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முருகன்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வந்து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மேவுமாறு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வேண்டுதலே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முருகாற்றுப்படுத்துதல்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என்று</w:t>
      </w:r>
      <w:r w:rsidR="003D1242">
        <w:rPr>
          <w:rFonts w:ascii="Arial" w:hAnsi="Arial" w:cs="Arial" w:hint="cs"/>
          <w:color w:val="202122"/>
          <w:cs/>
          <w:lang w:bidi="ta-IN"/>
        </w:rPr>
        <w:t>-</w:t>
      </w:r>
      <w:r w:rsidR="003D1242">
        <w:rPr>
          <w:rFonts w:ascii="Latha" w:hAnsi="Latha" w:cs="Latha" w:hint="cs"/>
          <w:color w:val="202122"/>
          <w:cs/>
          <w:lang w:bidi="ta-IN"/>
        </w:rPr>
        <w:t>முருகாற்றுப்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படுத்த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உருகெழு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நடுநாள்</w:t>
      </w:r>
      <w:r w:rsidR="003D1242">
        <w:rPr>
          <w:rFonts w:ascii="Arial" w:hAnsi="Arial" w:cs="Arial" w:hint="cs"/>
          <w:color w:val="202122"/>
          <w:cs/>
          <w:lang w:bidi="ta-IN"/>
        </w:rPr>
        <w:t>(</w:t>
      </w:r>
      <w:r w:rsidR="003D1242">
        <w:rPr>
          <w:rFonts w:ascii="Latha" w:hAnsi="Latha" w:cs="Latha" w:hint="cs"/>
          <w:color w:val="202122"/>
          <w:cs/>
          <w:lang w:bidi="ta-IN"/>
        </w:rPr>
        <w:t>அகம்</w:t>
      </w:r>
      <w:r w:rsidR="003D1242">
        <w:rPr>
          <w:rFonts w:ascii="Arial" w:hAnsi="Arial" w:cs="Arial" w:hint="cs"/>
          <w:color w:val="202122"/>
          <w:cs/>
          <w:lang w:bidi="ta-IN"/>
        </w:rPr>
        <w:t>:22)</w:t>
      </w:r>
      <w:r w:rsidR="003D1242">
        <w:rPr>
          <w:rFonts w:ascii="Latha" w:hAnsi="Latha" w:cs="Latha" w:hint="cs"/>
          <w:color w:val="202122"/>
          <w:cs/>
          <w:lang w:bidi="ta-IN"/>
        </w:rPr>
        <w:t>பாடல்வழி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அறியமுடிகிறது</w:t>
      </w:r>
      <w:r w:rsidR="003D1242">
        <w:rPr>
          <w:rFonts w:ascii="Arial" w:hAnsi="Arial" w:cs="Arial" w:hint="cs"/>
          <w:color w:val="202122"/>
          <w:cs/>
          <w:lang w:bidi="ta-IN"/>
        </w:rPr>
        <w:t>.</w:t>
      </w:r>
      <w:r w:rsidR="003D1242">
        <w:rPr>
          <w:rFonts w:ascii="Latha" w:hAnsi="Latha" w:cs="Latha" w:hint="cs"/>
          <w:color w:val="202122"/>
          <w:cs/>
          <w:lang w:bidi="ta-IN"/>
        </w:rPr>
        <w:t>இந்நூலின்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வேறுபெயர்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புலவராற்றுப்படை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என்பதாகும்</w:t>
      </w:r>
      <w:r w:rsidR="003D1242">
        <w:rPr>
          <w:rFonts w:ascii="Arial" w:hAnsi="Arial" w:cs="Arial" w:hint="cs"/>
          <w:color w:val="202122"/>
          <w:cs/>
          <w:lang w:bidi="ta-IN"/>
        </w:rPr>
        <w:t>.</w:t>
      </w:r>
      <w:r w:rsidR="003D1242">
        <w:rPr>
          <w:rFonts w:ascii="Latha" w:hAnsi="Latha" w:cs="Latha" w:hint="cs"/>
          <w:color w:val="202122"/>
          <w:cs/>
          <w:lang w:bidi="ta-IN"/>
        </w:rPr>
        <w:t>இதன்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சிறப்புக்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கருதி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இந்நூலினை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சைவத்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திருமுறைகளுள்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11</w:t>
      </w:r>
      <w:r w:rsidR="003D1242">
        <w:rPr>
          <w:rFonts w:ascii="Latha" w:hAnsi="Latha" w:cs="Latha" w:hint="cs"/>
          <w:color w:val="202122"/>
          <w:cs/>
          <w:lang w:bidi="ta-IN"/>
        </w:rPr>
        <w:t>ஆம்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திருமுறையில்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இணைத்து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வைத்துள்ளனர்</w:t>
      </w:r>
      <w:r w:rsidR="003D1242">
        <w:rPr>
          <w:rFonts w:ascii="Arial" w:hAnsi="Arial" w:cs="Arial" w:hint="cs"/>
          <w:color w:val="202122"/>
          <w:cs/>
          <w:lang w:bidi="ta-IN"/>
        </w:rPr>
        <w:t>.</w:t>
      </w:r>
      <w:r w:rsidR="003D1242">
        <w:rPr>
          <w:rFonts w:ascii="Latha" w:hAnsi="Latha" w:cs="Latha" w:hint="cs"/>
          <w:color w:val="202122"/>
          <w:cs/>
          <w:lang w:bidi="ta-IN"/>
        </w:rPr>
        <w:t>பத்துப்பாட்டு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நூல்கள்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அனைத்திற்கும்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இந்நூல்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காப்புச்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செய்யுள்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போல்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அமைந்து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முதல்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நூலாக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வைத்து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எண்ணப்படுகிறது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. </w:t>
      </w:r>
      <w:r w:rsidR="003D1242">
        <w:rPr>
          <w:rFonts w:ascii="Latha" w:hAnsi="Latha" w:cs="Latha" w:hint="cs"/>
          <w:color w:val="202122"/>
          <w:cs/>
          <w:lang w:bidi="ta-IN"/>
        </w:rPr>
        <w:t>முருகாற்றுப்படை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என்னும்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மரபில்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மாற்றம்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செய்த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நக்கீரர்</w:t>
      </w:r>
      <w:r w:rsidR="003D1242">
        <w:rPr>
          <w:rFonts w:ascii="Arial" w:hAnsi="Arial" w:cs="Arial" w:hint="cs"/>
          <w:color w:val="202122"/>
          <w:cs/>
          <w:lang w:bidi="ta-IN"/>
        </w:rPr>
        <w:t>,</w:t>
      </w:r>
      <w:r w:rsidR="003D1242">
        <w:rPr>
          <w:rFonts w:ascii="Latha" w:hAnsi="Latha" w:cs="Latha" w:hint="cs"/>
          <w:color w:val="202122"/>
          <w:cs/>
          <w:lang w:bidi="ta-IN"/>
        </w:rPr>
        <w:t>ஆற்றுப்படை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நூலினுக்குப்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பெயரிடும்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மரபிலும்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புதுமையினைப்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புகுத்தியுள்ளார்</w:t>
      </w:r>
      <w:r w:rsidR="003D1242">
        <w:rPr>
          <w:rFonts w:ascii="Arial" w:hAnsi="Arial" w:cs="Arial" w:hint="cs"/>
          <w:color w:val="202122"/>
          <w:cs/>
          <w:lang w:bidi="ta-IN"/>
        </w:rPr>
        <w:t>.</w:t>
      </w:r>
      <w:r w:rsidR="003D1242">
        <w:rPr>
          <w:rFonts w:ascii="Latha" w:hAnsi="Latha" w:cs="Latha" w:hint="cs"/>
          <w:color w:val="202122"/>
          <w:cs/>
          <w:lang w:bidi="ta-IN"/>
        </w:rPr>
        <w:t>பொருநன்</w:t>
      </w:r>
      <w:r w:rsidR="003D1242">
        <w:rPr>
          <w:rFonts w:ascii="Arial" w:hAnsi="Arial" w:cs="Arial" w:hint="cs"/>
          <w:color w:val="202122"/>
          <w:cs/>
          <w:lang w:bidi="ta-IN"/>
        </w:rPr>
        <w:t>,</w:t>
      </w:r>
      <w:r w:rsidR="003D1242">
        <w:rPr>
          <w:rFonts w:ascii="Latha" w:hAnsi="Latha" w:cs="Latha" w:hint="cs"/>
          <w:color w:val="202122"/>
          <w:cs/>
          <w:lang w:bidi="ta-IN"/>
        </w:rPr>
        <w:t>சிறுபாணான்</w:t>
      </w:r>
      <w:r w:rsidR="003D1242">
        <w:rPr>
          <w:rFonts w:ascii="Arial" w:hAnsi="Arial" w:cs="Arial" w:hint="cs"/>
          <w:color w:val="202122"/>
          <w:cs/>
          <w:lang w:bidi="ta-IN"/>
        </w:rPr>
        <w:t>,</w:t>
      </w:r>
      <w:r w:rsidR="003D1242">
        <w:rPr>
          <w:rFonts w:ascii="Latha" w:hAnsi="Latha" w:cs="Latha" w:hint="cs"/>
          <w:color w:val="202122"/>
          <w:cs/>
          <w:lang w:bidi="ta-IN"/>
        </w:rPr>
        <w:t>பெரும்பாணான்</w:t>
      </w:r>
      <w:r w:rsidR="003D1242">
        <w:rPr>
          <w:rFonts w:ascii="Arial" w:hAnsi="Arial" w:cs="Arial" w:hint="cs"/>
          <w:color w:val="202122"/>
          <w:cs/>
          <w:lang w:bidi="ta-IN"/>
        </w:rPr>
        <w:t>,</w:t>
      </w:r>
      <w:r w:rsidR="003D1242">
        <w:rPr>
          <w:rFonts w:ascii="Latha" w:hAnsi="Latha" w:cs="Latha" w:hint="cs"/>
          <w:color w:val="202122"/>
          <w:cs/>
          <w:lang w:bidi="ta-IN"/>
        </w:rPr>
        <w:t>கூத்தர்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ஆகிய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ஆற்றுப்படுத்தப்படும்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இரவலர்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பெயரில்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ஏனைய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நூல்கள்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அமையப்பெற்றிருக்க</w:t>
      </w:r>
      <w:r w:rsidR="003D1242">
        <w:rPr>
          <w:rFonts w:ascii="Arial" w:hAnsi="Arial" w:cs="Arial" w:hint="cs"/>
          <w:color w:val="202122"/>
          <w:cs/>
          <w:lang w:bidi="ta-IN"/>
        </w:rPr>
        <w:t>,</w:t>
      </w:r>
      <w:r w:rsidR="003D1242">
        <w:rPr>
          <w:rFonts w:ascii="Latha" w:hAnsi="Latha" w:cs="Latha" w:hint="cs"/>
          <w:color w:val="202122"/>
          <w:cs/>
          <w:lang w:bidi="ta-IN"/>
        </w:rPr>
        <w:t>திருமுருகாற்றுப்படை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நூல்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மட்டும்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ஆற்றுப்படுத்தும்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தலைவனான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முருகப்பெருமான்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பெயரில்</w:t>
      </w:r>
      <w:r w:rsidR="003D1242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3D1242">
        <w:rPr>
          <w:rFonts w:ascii="Latha" w:hAnsi="Latha" w:cs="Latha" w:hint="cs"/>
          <w:color w:val="202122"/>
          <w:cs/>
          <w:lang w:bidi="ta-IN"/>
        </w:rPr>
        <w:t>அமைந்துள்ளது</w:t>
      </w:r>
      <w:r w:rsidR="003D1242">
        <w:rPr>
          <w:rFonts w:ascii="Arial" w:hAnsi="Arial" w:cs="Arial" w:hint="cs"/>
          <w:color w:val="202122"/>
          <w:cs/>
          <w:lang w:bidi="ta-IN"/>
        </w:rPr>
        <w:t>.</w:t>
      </w:r>
    </w:p>
    <w:p w:rsidR="003D1242" w:rsidRDefault="003D1242" w:rsidP="003D1242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cs/>
          <w:lang w:bidi="ta-IN"/>
        </w:rPr>
      </w:pPr>
      <w:r>
        <w:rPr>
          <w:rFonts w:ascii="Latha" w:hAnsi="Latha" w:cs="Latha" w:hint="cs"/>
          <w:color w:val="202122"/>
          <w:cs/>
          <w:lang w:bidi="ta-IN"/>
        </w:rPr>
        <w:t>திருமுருகாற்றுப்படை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ஆறு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பகுதிகளாகப்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பிரிக்கப்பட்டுள்ளது</w:t>
      </w:r>
      <w:r>
        <w:rPr>
          <w:rFonts w:ascii="Arial" w:hAnsi="Arial" w:cs="Arial" w:hint="cs"/>
          <w:color w:val="202122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cs/>
          <w:lang w:bidi="ta-IN"/>
        </w:rPr>
        <w:t>ஒவ்வொரு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பகுதியும்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முருகப்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பெருமானின்</w:t>
      </w:r>
      <w:r>
        <w:rPr>
          <w:rFonts w:ascii="Arial" w:hAnsi="Arial" w:cs="Arial" w:hint="cs"/>
          <w:color w:val="202122"/>
          <w:cs/>
          <w:lang w:bidi="ta-IN"/>
        </w:rPr>
        <w:t> </w:t>
      </w:r>
      <w:hyperlink r:id="rId54" w:tooltip="அறுபடைவீடுகள்" w:history="1">
        <w:r>
          <w:rPr>
            <w:rStyle w:val="Hyperlink"/>
            <w:rFonts w:ascii="Latha" w:hAnsi="Latha" w:cs="Latha" w:hint="cs"/>
            <w:color w:val="0B0080"/>
            <w:cs/>
            <w:lang w:bidi="ta-IN"/>
          </w:rPr>
          <w:t>அறுபடைவீடுகள்</w:t>
        </w:r>
      </w:hyperlink>
      <w:r>
        <w:rPr>
          <w:rFonts w:ascii="Arial" w:hAnsi="Arial" w:cs="Arial" w:hint="cs"/>
          <w:color w:val="202122"/>
          <w:cs/>
          <w:lang w:bidi="ta-IN"/>
        </w:rPr>
        <w:t> </w:t>
      </w:r>
      <w:r>
        <w:rPr>
          <w:rFonts w:ascii="Latha" w:hAnsi="Latha" w:cs="Latha" w:hint="cs"/>
          <w:color w:val="202122"/>
          <w:cs/>
          <w:lang w:bidi="ta-IN"/>
        </w:rPr>
        <w:t>ஒவ்வொன்றையும்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பாராட்டுவனவாக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அமைந்துள்ளது</w:t>
      </w:r>
      <w:r>
        <w:rPr>
          <w:rFonts w:ascii="Arial" w:hAnsi="Arial" w:cs="Arial" w:hint="cs"/>
          <w:color w:val="202122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cs/>
          <w:lang w:bidi="ta-IN"/>
        </w:rPr>
        <w:t>இவற்றுள்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முதற்பகுதியில்</w:t>
      </w:r>
      <w:r>
        <w:rPr>
          <w:rFonts w:ascii="Arial" w:hAnsi="Arial" w:cs="Arial" w:hint="cs"/>
          <w:color w:val="202122"/>
          <w:cs/>
          <w:lang w:bidi="ta-IN"/>
        </w:rPr>
        <w:t> </w:t>
      </w:r>
      <w:hyperlink r:id="rId55" w:tooltip="திருப்பரங்குன்றம்" w:history="1">
        <w:r>
          <w:rPr>
            <w:rStyle w:val="Hyperlink"/>
            <w:rFonts w:ascii="Latha" w:hAnsi="Latha" w:cs="Latha" w:hint="cs"/>
            <w:color w:val="0B0080"/>
            <w:cs/>
            <w:lang w:bidi="ta-IN"/>
          </w:rPr>
          <w:t>திருப்பரங்குன்றமும்</w:t>
        </w:r>
      </w:hyperlink>
      <w:r>
        <w:rPr>
          <w:rFonts w:ascii="Arial" w:hAnsi="Arial" w:cs="Arial" w:hint="cs"/>
          <w:color w:val="202122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cs/>
          <w:lang w:bidi="ta-IN"/>
        </w:rPr>
        <w:t>இரண்டாம்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பகுதியில்</w:t>
      </w:r>
      <w:r>
        <w:rPr>
          <w:rFonts w:ascii="Arial" w:hAnsi="Arial" w:cs="Arial" w:hint="cs"/>
          <w:color w:val="202122"/>
          <w:cs/>
          <w:lang w:bidi="ta-IN"/>
        </w:rPr>
        <w:t> </w:t>
      </w:r>
      <w:hyperlink r:id="rId56" w:tooltip="திருச்செந்தூர்" w:history="1">
        <w:r>
          <w:rPr>
            <w:rStyle w:val="Hyperlink"/>
            <w:rFonts w:ascii="Latha" w:hAnsi="Latha" w:cs="Latha" w:hint="cs"/>
            <w:color w:val="0B0080"/>
            <w:cs/>
            <w:lang w:bidi="ta-IN"/>
          </w:rPr>
          <w:t>திருச்செந்தூர்</w:t>
        </w:r>
      </w:hyperlink>
      <w:r>
        <w:rPr>
          <w:rFonts w:ascii="Arial" w:hAnsi="Arial" w:cs="Arial" w:hint="cs"/>
          <w:color w:val="202122"/>
          <w:cs/>
          <w:lang w:bidi="ta-IN"/>
        </w:rPr>
        <w:t> </w:t>
      </w:r>
      <w:r>
        <w:rPr>
          <w:rFonts w:ascii="Latha" w:hAnsi="Latha" w:cs="Latha" w:hint="cs"/>
          <w:color w:val="202122"/>
          <w:cs/>
          <w:lang w:bidi="ta-IN"/>
        </w:rPr>
        <w:t>எனப்படும்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திருச்சீரலைவாயும்</w:t>
      </w:r>
      <w:r>
        <w:rPr>
          <w:rFonts w:ascii="Arial" w:hAnsi="Arial" w:cs="Arial" w:hint="cs"/>
          <w:color w:val="202122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cs/>
          <w:lang w:bidi="ta-IN"/>
        </w:rPr>
        <w:t>மூன்றாம்</w:t>
      </w:r>
      <w:r>
        <w:rPr>
          <w:rFonts w:ascii="Arial" w:hAnsi="Arial" w:cs="Arial" w:hint="cs"/>
          <w:color w:val="202122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cs/>
          <w:lang w:bidi="ta-IN"/>
        </w:rPr>
        <w:t>நான்காம்</w:t>
      </w:r>
      <w:r>
        <w:rPr>
          <w:rFonts w:ascii="Arial" w:hAnsi="Arial" w:cs="Arial" w:hint="cs"/>
          <w:color w:val="202122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cs/>
          <w:lang w:bidi="ta-IN"/>
        </w:rPr>
        <w:t>ஐந்தாம்</w:t>
      </w:r>
      <w:r>
        <w:rPr>
          <w:rFonts w:ascii="Arial" w:hAnsi="Arial" w:cs="Arial" w:hint="cs"/>
          <w:color w:val="202122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cs/>
          <w:lang w:bidi="ta-IN"/>
        </w:rPr>
        <w:t>ஆறாம்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பகுதிகளில்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முறையே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திரு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ஆவினன்குடி</w:t>
      </w:r>
      <w:r>
        <w:rPr>
          <w:rFonts w:ascii="Arial" w:hAnsi="Arial" w:cs="Arial" w:hint="cs"/>
          <w:color w:val="202122"/>
          <w:cs/>
          <w:lang w:bidi="ta-IN"/>
        </w:rPr>
        <w:t xml:space="preserve"> (</w:t>
      </w:r>
      <w:hyperlink r:id="rId57" w:tooltip="பழநி" w:history="1">
        <w:r>
          <w:rPr>
            <w:rStyle w:val="Hyperlink"/>
            <w:rFonts w:ascii="Latha" w:hAnsi="Latha" w:cs="Latha" w:hint="cs"/>
            <w:color w:val="0B0080"/>
            <w:cs/>
            <w:lang w:bidi="ta-IN"/>
          </w:rPr>
          <w:t>பழநி</w:t>
        </w:r>
      </w:hyperlink>
      <w:r>
        <w:rPr>
          <w:rFonts w:ascii="Arial" w:hAnsi="Arial" w:cs="Arial" w:hint="cs"/>
          <w:color w:val="202122"/>
          <w:cs/>
          <w:lang w:bidi="ta-IN"/>
        </w:rPr>
        <w:t xml:space="preserve">), </w:t>
      </w:r>
      <w:r>
        <w:rPr>
          <w:rFonts w:ascii="Latha" w:hAnsi="Latha" w:cs="Latha" w:hint="cs"/>
          <w:color w:val="202122"/>
          <w:cs/>
          <w:lang w:bidi="ta-IN"/>
        </w:rPr>
        <w:t>திருவேரகம்</w:t>
      </w:r>
      <w:r>
        <w:rPr>
          <w:rFonts w:ascii="Arial" w:hAnsi="Arial" w:cs="Arial" w:hint="cs"/>
          <w:color w:val="202122"/>
          <w:cs/>
          <w:lang w:bidi="ta-IN"/>
        </w:rPr>
        <w:t xml:space="preserve"> (</w:t>
      </w:r>
      <w:hyperlink r:id="rId58" w:tooltip="சுவாமிமலை" w:history="1">
        <w:r>
          <w:rPr>
            <w:rStyle w:val="Hyperlink"/>
            <w:rFonts w:ascii="Latha" w:hAnsi="Latha" w:cs="Latha" w:hint="cs"/>
            <w:color w:val="0B0080"/>
            <w:cs/>
            <w:lang w:bidi="ta-IN"/>
          </w:rPr>
          <w:t>சுவாமிமலை</w:t>
        </w:r>
      </w:hyperlink>
      <w:r>
        <w:rPr>
          <w:rFonts w:ascii="Arial" w:hAnsi="Arial" w:cs="Arial" w:hint="cs"/>
          <w:color w:val="202122"/>
          <w:cs/>
          <w:lang w:bidi="ta-IN"/>
        </w:rPr>
        <w:t xml:space="preserve">), </w:t>
      </w:r>
      <w:r>
        <w:rPr>
          <w:rFonts w:ascii="Latha" w:hAnsi="Latha" w:cs="Latha" w:hint="cs"/>
          <w:color w:val="202122"/>
          <w:cs/>
          <w:lang w:bidi="ta-IN"/>
        </w:rPr>
        <w:t>குன்றுதோறாடல்</w:t>
      </w:r>
      <w:r>
        <w:rPr>
          <w:rFonts w:ascii="Arial" w:hAnsi="Arial" w:cs="Arial" w:hint="cs"/>
          <w:color w:val="202122"/>
          <w:cs/>
          <w:lang w:bidi="ta-IN"/>
        </w:rPr>
        <w:t xml:space="preserve"> (</w:t>
      </w:r>
      <w:hyperlink r:id="rId59" w:tooltip="திருத்தணி" w:history="1">
        <w:r>
          <w:rPr>
            <w:rStyle w:val="Hyperlink"/>
            <w:rFonts w:ascii="Latha" w:hAnsi="Latha" w:cs="Latha" w:hint="cs"/>
            <w:color w:val="0B0080"/>
            <w:cs/>
            <w:lang w:bidi="ta-IN"/>
          </w:rPr>
          <w:t>திருத்தணி</w:t>
        </w:r>
      </w:hyperlink>
      <w:r>
        <w:rPr>
          <w:rFonts w:ascii="Arial" w:hAnsi="Arial" w:cs="Arial" w:hint="cs"/>
          <w:color w:val="202122"/>
          <w:cs/>
          <w:lang w:bidi="ta-IN"/>
        </w:rPr>
        <w:t xml:space="preserve">), </w:t>
      </w:r>
      <w:r>
        <w:rPr>
          <w:rFonts w:ascii="Latha" w:hAnsi="Latha" w:cs="Latha" w:hint="cs"/>
          <w:color w:val="202122"/>
          <w:cs/>
          <w:lang w:bidi="ta-IN"/>
        </w:rPr>
        <w:t>பழமுதிர்சோலை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ஆகிய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படைவீடுகளும்</w:t>
      </w:r>
      <w:r>
        <w:rPr>
          <w:rFonts w:ascii="Arial" w:hAnsi="Arial" w:cs="Arial" w:hint="cs"/>
          <w:color w:val="202122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cs/>
          <w:lang w:bidi="ta-IN"/>
        </w:rPr>
        <w:t>பேசப்படுகின்றன</w:t>
      </w:r>
      <w:r>
        <w:rPr>
          <w:rFonts w:ascii="Arial" w:hAnsi="Arial" w:cs="Arial" w:hint="cs"/>
          <w:color w:val="202122"/>
          <w:cs/>
          <w:lang w:bidi="ta-IN"/>
        </w:rPr>
        <w:t>.</w:t>
      </w:r>
    </w:p>
    <w:p w:rsidR="00613ABD" w:rsidRDefault="00613ABD" w:rsidP="00613AB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பொருநராற்றுப்படை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ஆற்றுப்படை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60" w:tooltip="கரிகால் சோழ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கரிகால்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வளவன்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எனப்படும்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61" w:tooltip="சோழ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சோழ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மன்னனைப்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பாட்டுடைத்தலைவனாகக்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இயற்றப்பட்டது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62" w:tooltip="முடத்தாமக் கண்ணியா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முடத்தாமக்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கண்ணியார்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ஆசிரியர்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248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வஞ்சியடிகள்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கலந்த</w:t>
      </w:r>
      <w:hyperlink r:id="rId63" w:tooltip="ஆசிரியப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ஆசிரியப்பாவாலானது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போர்க்களம்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பொருநரைப்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புறத்திணை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நூலாகும்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எழுதியோர்</w:t>
      </w:r>
      <w:r>
        <w:rPr>
          <w:rFonts w:ascii="Arial" w:hAnsi="Arial" w:cs="Arial"/>
          <w:color w:val="202122"/>
          <w:sz w:val="21"/>
          <w:szCs w:val="21"/>
        </w:rPr>
        <w:t>:</w:t>
      </w:r>
    </w:p>
    <w:p w:rsidR="00613ABD" w:rsidRDefault="00613ABD" w:rsidP="00613AB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மகாதேவ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முதலியார்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</w:rPr>
        <w:t>(1907)</w:t>
      </w:r>
    </w:p>
    <w:p w:rsidR="00613ABD" w:rsidRDefault="00613ABD" w:rsidP="00613AB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ஶ்ரீ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கோபாலாச்சாரியார்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</w:p>
    <w:p w:rsidR="00613ABD" w:rsidRDefault="00613ABD" w:rsidP="00613AB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துரையரங்கனார்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திறனாய்வு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</w:p>
    <w:p w:rsidR="00613ABD" w:rsidRDefault="00613ABD" w:rsidP="00613AB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நியூ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செஞ்சுரி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ஹவுஸ்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</w:rPr>
        <w:t>(2004)</w:t>
      </w:r>
    </w:p>
    <w:p w:rsidR="00613ABD" w:rsidRDefault="00613ABD" w:rsidP="00613AB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சிறப்புகள்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: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தமிழரின்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பண்பாடான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விருந்தினரை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ஏழடி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வரவேற்றலும்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வழியனுப்புதலும்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குறித்து</w:t>
      </w:r>
      <w:r>
        <w:rPr>
          <w:rFonts w:ascii="Arial" w:hAnsi="Arial" w:cs="Arial"/>
          <w:color w:val="202122"/>
          <w:sz w:val="21"/>
          <w:szCs w:val="21"/>
        </w:rPr>
        <w:t xml:space="preserve">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ஏழடிப்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பின்சென்று</w:t>
      </w:r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</w:t>
      </w:r>
      <w:r>
        <w:rPr>
          <w:rFonts w:ascii="Arial" w:hAnsi="Arial" w:cs="Arial"/>
          <w:color w:val="202122"/>
          <w:sz w:val="21"/>
          <w:szCs w:val="21"/>
        </w:rPr>
        <w:t>.166)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வரியால்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அறியமுடிகிறது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613ABD" w:rsidRDefault="00613ABD" w:rsidP="00613ABD">
      <w:pPr>
        <w:pStyle w:val="NormalWeb"/>
        <w:shd w:val="clear" w:color="auto" w:fill="FFFFFF"/>
        <w:spacing w:before="120" w:beforeAutospacing="0" w:after="120" w:afterAutospacing="0"/>
        <w:rPr>
          <w:rFonts w:ascii="Latha" w:hAnsi="Latha" w:cs="Latha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பாடினியின்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கேசாதி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வருணனை</w:t>
      </w:r>
      <w:r>
        <w:rPr>
          <w:rFonts w:ascii="Latha" w:hAnsi="Latha" w:cs="Latha"/>
          <w:color w:val="202122"/>
          <w:sz w:val="21"/>
          <w:szCs w:val="21"/>
        </w:rPr>
        <w:t>.</w:t>
      </w:r>
    </w:p>
    <w:p w:rsidR="00613ABD" w:rsidRPr="00062E2F" w:rsidRDefault="00613ABD" w:rsidP="00613ABD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சிறுபாணாற்றுப்படை</w:t>
      </w:r>
    </w:p>
    <w:p w:rsidR="00613ABD" w:rsidRDefault="00632223" w:rsidP="00613ABD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color w:val="202122"/>
          <w:cs/>
          <w:lang w:bidi="ta-IN"/>
        </w:rPr>
      </w:pPr>
      <w:hyperlink r:id="rId64" w:tooltip="இடைக்கழிநாட்டு நல்லூர் நத்தத்தனார்" w:history="1">
        <w:r w:rsidR="00613ABD">
          <w:rPr>
            <w:rStyle w:val="Hyperlink"/>
            <w:rFonts w:ascii="Latha" w:hAnsi="Latha" w:cs="Latha" w:hint="cs"/>
            <w:color w:val="0B0080"/>
            <w:cs/>
            <w:lang w:bidi="ta-IN"/>
          </w:rPr>
          <w:t>நத்தத்தனார்</w:t>
        </w:r>
      </w:hyperlink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color w:val="202122"/>
          <w:cs/>
          <w:lang w:bidi="ta-IN"/>
        </w:rPr>
        <w:t>என்னும்புலவரால்</w:t>
      </w:r>
      <w:r w:rsidR="00613ABD">
        <w:rPr>
          <w:rFonts w:ascii="Arial" w:hAnsi="Arial" w:cs="Arial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இயற்றப்பட்டது</w:t>
      </w:r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b/>
          <w:bCs/>
          <w:color w:val="202122"/>
          <w:cs/>
          <w:lang w:bidi="ta-IN"/>
        </w:rPr>
        <w:t>சிறுபாணாற்றுப்படை</w:t>
      </w:r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color w:val="202122"/>
          <w:cs/>
          <w:lang w:bidi="ta-IN"/>
        </w:rPr>
        <w:t>எனும்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இந்நூல்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. </w:t>
      </w:r>
      <w:r w:rsidR="00613ABD">
        <w:rPr>
          <w:rFonts w:ascii="Latha" w:hAnsi="Latha" w:cs="Latha" w:hint="cs"/>
          <w:color w:val="202122"/>
          <w:cs/>
          <w:lang w:bidi="ta-IN"/>
        </w:rPr>
        <w:t>இது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269 </w:t>
      </w:r>
      <w:r w:rsidR="00613ABD">
        <w:rPr>
          <w:rFonts w:ascii="Latha" w:hAnsi="Latha" w:cs="Latha" w:hint="cs"/>
          <w:color w:val="202122"/>
          <w:cs/>
          <w:lang w:bidi="ta-IN"/>
        </w:rPr>
        <w:t>அடிகளாலமைந்தது</w:t>
      </w:r>
      <w:r w:rsidR="00613ABD">
        <w:rPr>
          <w:rFonts w:ascii="Arial" w:hAnsi="Arial" w:cs="Arial" w:hint="cs"/>
          <w:color w:val="202122"/>
          <w:cs/>
          <w:lang w:bidi="ta-IN"/>
        </w:rPr>
        <w:t>. </w:t>
      </w:r>
      <w:hyperlink r:id="rId65" w:tooltip="ஓய்மானாடு" w:history="1">
        <w:r w:rsidR="00613ABD">
          <w:rPr>
            <w:rStyle w:val="Hyperlink"/>
            <w:rFonts w:ascii="Latha" w:hAnsi="Latha" w:cs="Latha" w:hint="cs"/>
            <w:color w:val="0B0080"/>
            <w:cs/>
            <w:lang w:bidi="ta-IN"/>
          </w:rPr>
          <w:t>ஒய்மான்நாட்டு</w:t>
        </w:r>
      </w:hyperlink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color w:val="202122"/>
          <w:cs/>
          <w:lang w:bidi="ta-IN"/>
        </w:rPr>
        <w:t>மன்னனான</w:t>
      </w:r>
      <w:r w:rsidR="00613ABD">
        <w:rPr>
          <w:rFonts w:ascii="Arial" w:hAnsi="Arial" w:cs="Arial" w:hint="cs"/>
          <w:color w:val="202122"/>
          <w:cs/>
          <w:lang w:bidi="ta-IN"/>
        </w:rPr>
        <w:t> </w:t>
      </w:r>
      <w:hyperlink r:id="rId66" w:tooltip="நல்லியக்கோடன்" w:history="1">
        <w:r w:rsidR="00613ABD">
          <w:rPr>
            <w:rStyle w:val="Hyperlink"/>
            <w:rFonts w:ascii="Latha" w:hAnsi="Latha" w:cs="Latha" w:hint="cs"/>
            <w:color w:val="0B0080"/>
            <w:cs/>
            <w:lang w:bidi="ta-IN"/>
          </w:rPr>
          <w:t>நல்லியக்கோடன்</w:t>
        </w:r>
      </w:hyperlink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color w:val="202122"/>
          <w:cs/>
          <w:lang w:bidi="ta-IN"/>
        </w:rPr>
        <w:t>என்பவனைத்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தலைவனாகக்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கொண்டு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எழுதப்பட்ட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இந்நூல்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, </w:t>
      </w:r>
      <w:r w:rsidR="00613ABD">
        <w:rPr>
          <w:rFonts w:ascii="Latha" w:hAnsi="Latha" w:cs="Latha" w:hint="cs"/>
          <w:color w:val="202122"/>
          <w:cs/>
          <w:lang w:bidi="ta-IN"/>
        </w:rPr>
        <w:t>அம்மன்னனிடம்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பரிசு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பெற்ற</w:t>
      </w:r>
      <w:r w:rsidR="00613ABD">
        <w:rPr>
          <w:rFonts w:ascii="Arial" w:hAnsi="Arial" w:cs="Arial" w:hint="cs"/>
          <w:color w:val="202122"/>
          <w:cs/>
          <w:lang w:bidi="ta-IN"/>
        </w:rPr>
        <w:t> </w:t>
      </w:r>
      <w:hyperlink r:id="rId67" w:tooltip="பாணர்" w:history="1">
        <w:r w:rsidR="00613ABD">
          <w:rPr>
            <w:rStyle w:val="Hyperlink"/>
            <w:rFonts w:ascii="Latha" w:hAnsi="Latha" w:cs="Latha" w:hint="cs"/>
            <w:color w:val="0B0080"/>
            <w:cs/>
            <w:lang w:bidi="ta-IN"/>
          </w:rPr>
          <w:t>சிறுபாணன்</w:t>
        </w:r>
      </w:hyperlink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color w:val="202122"/>
          <w:cs/>
          <w:lang w:bidi="ta-IN"/>
        </w:rPr>
        <w:t>ஒருவன்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தான்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வழியிற்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கண்ட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இன்னொரு</w:t>
      </w:r>
      <w:r w:rsidR="00613ABD">
        <w:rPr>
          <w:rFonts w:ascii="Arial" w:hAnsi="Arial" w:cs="Arial" w:hint="cs"/>
          <w:color w:val="202122"/>
          <w:cs/>
          <w:lang w:bidi="ta-IN"/>
        </w:rPr>
        <w:t> </w:t>
      </w:r>
      <w:hyperlink r:id="rId68" w:tooltip="பாணன்" w:history="1">
        <w:r w:rsidR="00613ABD">
          <w:rPr>
            <w:rStyle w:val="Hyperlink"/>
            <w:rFonts w:ascii="Latha" w:hAnsi="Latha" w:cs="Latha" w:hint="cs"/>
            <w:color w:val="0B0080"/>
            <w:cs/>
            <w:lang w:bidi="ta-IN"/>
          </w:rPr>
          <w:t>பாணனை</w:t>
        </w:r>
      </w:hyperlink>
      <w:r w:rsidR="00613ABD">
        <w:rPr>
          <w:rFonts w:ascii="Arial" w:hAnsi="Arial" w:cs="Arial" w:hint="cs"/>
          <w:color w:val="202122"/>
          <w:cs/>
          <w:lang w:bidi="ta-IN"/>
        </w:rPr>
        <w:t> </w:t>
      </w:r>
      <w:r w:rsidR="00613ABD">
        <w:rPr>
          <w:rFonts w:ascii="Latha" w:hAnsi="Latha" w:cs="Latha" w:hint="cs"/>
          <w:color w:val="202122"/>
          <w:cs/>
          <w:lang w:bidi="ta-IN"/>
        </w:rPr>
        <w:t>அவனிடம்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வழிப்படுத்துவதாக</w:t>
      </w:r>
      <w:r w:rsidR="00613ABD">
        <w:rPr>
          <w:rFonts w:ascii="Arial" w:hAnsi="Arial" w:cs="Arial" w:hint="cs"/>
          <w:color w:val="202122"/>
          <w:cs/>
          <w:lang w:bidi="ta-IN"/>
        </w:rPr>
        <w:t xml:space="preserve"> </w:t>
      </w:r>
      <w:r w:rsidR="00613ABD">
        <w:rPr>
          <w:rFonts w:ascii="Latha" w:hAnsi="Latha" w:cs="Latha" w:hint="cs"/>
          <w:color w:val="202122"/>
          <w:cs/>
          <w:lang w:bidi="ta-IN"/>
        </w:rPr>
        <w:t>அமைந்துள்ளது</w:t>
      </w:r>
      <w:r w:rsidR="00613ABD">
        <w:rPr>
          <w:rFonts w:ascii="Arial" w:hAnsi="Arial" w:cs="Arial" w:hint="cs"/>
          <w:color w:val="202122"/>
          <w:cs/>
          <w:lang w:bidi="ta-IN"/>
        </w:rPr>
        <w:t>.</w:t>
      </w:r>
    </w:p>
    <w:p w:rsidR="00613ABD" w:rsidRPr="00062E2F" w:rsidRDefault="00613ABD" w:rsidP="00613ABD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பெரும்பாணாற்றுப்படை</w:t>
      </w:r>
    </w:p>
    <w:p w:rsidR="00613ABD" w:rsidRDefault="00613ABD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500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அடிகளைக்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பெரும்பாணாற்றுப்படை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69" w:tooltip="பேரியாழ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shd w:val="clear" w:color="auto" w:fill="FFFFFF"/>
            <w:cs/>
            <w:lang w:bidi="ta-IN"/>
          </w:rPr>
          <w:t>பேரியாழ்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வாசிக்கும்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0" w:tooltip="பாண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பாணனொருவன்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வறுமையால்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இன்னொரு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பாணனைத்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1" w:tooltip="தொண்டைமான் இளந்திரைய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தொண்டைமான்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இளந்திரையன்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மன்னனிடம்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ஆற்றுப்படுத்துவதாக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2" w:tooltip="ஆற்றுப்ப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ஆற்றுப்படை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ஆக்கியவர்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3" w:tooltip="கடியலூர் உருத்திரங் கண்ணனா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கடியலூர்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உருத்திரங்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கண்ணனார்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4" w:tooltip="புலவ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புலவர்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Pr="00062E2F" w:rsidRDefault="0053740F" w:rsidP="0053740F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முல்லைப்பாட்டு</w:t>
      </w:r>
    </w:p>
    <w:p w:rsidR="0053740F" w:rsidRDefault="0053740F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613ABD" w:rsidRDefault="00613ABD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இலக்கியத்தில்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5" w:tooltip="பத்துப்பாட்ட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பத்துப்பாட்டு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அழைக்கப்படும்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தொகுதியின்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பகுதியே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முல்லைப்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பாட்டு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தொகுதியுள்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அடங்கியுள்ள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மிகவும்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சிறியது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இதுவே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103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அடிகளைக்கொண்ட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6" w:tooltip="ஆசிரியப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ஆசிரியப்பா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வகையில்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இயற்றப்பட்டது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அரசனான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7" w:tooltip="தலையாலங்கானத்துச் செருவென்ற பாண்டியன் நெடுஞ்செழிய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நெடுஞ்செழியனைப்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8" w:tooltip="பாட்டுடைத் தலைவ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பாட்டுடைத்தலைவனாகக்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எழுதப்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பட்டதாகக்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கருதப்படினும்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தலைவனுடைய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பாட்டில்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குறிப்பிடப்படவில்லை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Default="00613ABD" w:rsidP="0053740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:</w:t>
      </w:r>
      <w:r w:rsidR="0053740F" w:rsidRPr="0053740F">
        <w:rPr>
          <w:rFonts w:ascii="Latha" w:hAnsi="Latha" w:cs="Latha"/>
          <w:b/>
          <w:bCs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முல்லைப்பாட்டு</w:t>
      </w:r>
      <w:r w:rsidR="0053740F">
        <w:rPr>
          <w:rFonts w:ascii="Arial" w:hAnsi="Arial" w:cs="Arial"/>
          <w:color w:val="202122"/>
          <w:sz w:val="21"/>
          <w:szCs w:val="21"/>
        </w:rPr>
        <w:t> </w:t>
      </w:r>
      <w:hyperlink r:id="rId79" w:tooltip="முல்லைத் திணை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முல்லைத்</w:t>
        </w:r>
        <w:r w:rsidR="0053740F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திணைக்குரிய</w:t>
        </w:r>
      </w:hyperlink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 w:rsidR="0053740F">
        <w:rPr>
          <w:rFonts w:ascii="Arial" w:hAnsi="Arial" w:cs="Arial"/>
          <w:color w:val="202122"/>
          <w:sz w:val="21"/>
          <w:szCs w:val="21"/>
        </w:rPr>
        <w:t>, </w:t>
      </w:r>
      <w:hyperlink r:id="rId80" w:tooltip="அகப்பொருள்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அகப்பொருள்</w:t>
        </w:r>
      </w:hyperlink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பற்றியது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மழைக்காலத்துக்குமுன்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திரும்பிவருவதாகச்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சொல்லிப்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போருக்குச்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சென்ற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குறித்த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காலத்தில்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வரவில்லை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தலைவியோ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பிரிவுத்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துயரம்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தாளாமல்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உடல்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மெலிந்து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வாடுகிறாள்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விபரமறியச்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சென்று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வந்த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தோழியரின்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உற்சாக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வார்த்தைகள்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அவள்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ஏக்கத்தைக்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குறைக்கவில்லை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போரில்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வெற்றி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பெற்றுத்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திரும்பியதும்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தான்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தலைவி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ஆறுதலடைந்து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இன்பமுறுகிறாள்</w:t>
      </w:r>
      <w:r w:rsidR="0053740F">
        <w:rPr>
          <w:rFonts w:ascii="Arial" w:hAnsi="Arial" w:cs="Arial"/>
          <w:color w:val="202122"/>
          <w:sz w:val="21"/>
          <w:szCs w:val="21"/>
        </w:rPr>
        <w:t>.</w:t>
      </w:r>
    </w:p>
    <w:p w:rsidR="0053740F" w:rsidRDefault="0053740F" w:rsidP="0053740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நிகழ்ச்சிகளைக்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கருவாகக்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81" w:tooltip="நப்பூதனா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நப்பூதனார்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கவிநயத்தோடு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எழுதியதே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முல்லைப்பாட்டு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இதுநெஞ்சாற்றுப்படை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அழைக்கப்படுகிறது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53740F" w:rsidRPr="00062E2F" w:rsidRDefault="0053740F" w:rsidP="0053740F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மதுரைக்</w:t>
      </w:r>
      <w:r w:rsidRPr="00062E2F">
        <w:rPr>
          <w:rFonts w:ascii="Times New Roman" w:hAnsi="Times New Roman" w:cs="Times New Roman" w:hint="cs"/>
          <w:b w:val="0"/>
          <w:bCs w:val="0"/>
          <w:color w:val="000000"/>
          <w:sz w:val="32"/>
          <w:szCs w:val="32"/>
          <w:cs/>
          <w:lang w:bidi="ta-IN"/>
        </w:rPr>
        <w:t xml:space="preserve"> </w:t>
      </w: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காஞ்சி</w:t>
      </w:r>
    </w:p>
    <w:p w:rsidR="0053740F" w:rsidRDefault="0053740F" w:rsidP="0053740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613ABD" w:rsidRDefault="0053740F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2" w:tooltip="பத்துப்பாட்ட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பத்துப்பாட்டு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அடங்குவது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மதுரைக்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காஞ்சி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மிகவும்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நீளமானது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இதுவே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83" w:tooltip="மாங்குடி மருதனா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மாங்குடி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மருதனார்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இயற்றியுள்ளார்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இப்பாடலில்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782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உள்ளன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மன்னன்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4" w:tooltip="பாண்டியன் நெடுஞ்செழியன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shd w:val="clear" w:color="auto" w:fill="FFFFFF"/>
            <w:cs/>
            <w:lang w:bidi="ta-IN"/>
          </w:rPr>
          <w:t>நெடுஞ்செழியனுக்கு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உலகியல்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உணர்த்துவதாய்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இப்பாடல்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பாடப்பட்டுள்ளது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நாட்டின்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தலைநகரமான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5" w:tooltip="மதுர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மதுரையின்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அழகையும்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வளத்தையும்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கூறுகின்ற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அந்நாட்டின்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ஐவகை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நிலங்களைப்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கூறுகின்றது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பாட்டின்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தொடக்கத்தில்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‌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ரைகடல்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சூழ்ந்த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ஞாலம்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பற்றிப்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பிறகு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தேன்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கூடுகள்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நிறைந்திருக்கும்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மலையுச்சிகளைப்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கூறுகிறார்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உவமைகள்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வளம்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குறித்துப்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பொருட்டு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அல்ல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வாழ்க்கை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போன்று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நிலையில்லாதது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எனவே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நல்லறங்கள்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செய்து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போல்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அழியாப்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புகழைத்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‌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தேடிக்கொள்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மன்னனுக்கு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மறைமுகமாய்க்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கூறுகிறார்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Pr="00062E2F" w:rsidRDefault="0053740F" w:rsidP="0053740F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நெடுநல்வாடை</w:t>
      </w:r>
    </w:p>
    <w:p w:rsidR="0053740F" w:rsidRDefault="0053740F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தலையாலங்கானத்துச்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செருவென்ற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பாண்டியன்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நெடுஞ்செழியனை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பாட்டுடைத்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6" w:tooltip="மதுர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மதுரையைச்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சேர்ந்த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7" w:tooltip="நக்கீர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நக்கீரர்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இயற்றப்பட்டதே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நெடுநல்வாடை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8" w:tooltip="சங்க இலக்கிய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சங்கத்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தமிழ்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இலக்கியத்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9" w:tooltip="பத்துப்பாட்ட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பத்துப்பாட்டு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ஒன்றாகும்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எடுத்தாளப்பட்டுள்ள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நிகழ்வுகள்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0" w:tooltip="வாடை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shd w:val="clear" w:color="auto" w:fill="FFFFFF"/>
            <w:cs/>
            <w:lang w:bidi="ta-IN"/>
          </w:rPr>
          <w:t>வாடைக்காலத்தில்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நிகழ்வதாலும்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பிரிந்து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தலைவிக்கு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நீண்ட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(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நெடு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வாடையாகவும்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போர்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வெற்றியைப்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பெற்ற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தலைவனுக்கு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நல்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வாடையாகவும்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குறித்தே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நீண்ட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நல்ல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வாடை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பொருளில்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நெடுநல்வாடை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பெற்றதாகக்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Default="0053740F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1" w:tooltip="புறத்திண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புறப்பொருள்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கொள்ளப்படினும்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பெருமளவு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2" w:tooltip="அகப்பொரு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அகப்பொருள்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அம்சங்கள்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பொதிந்துள்ளன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பொருளையே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பேசினாலும்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புறப்பொருள்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வரிசையில்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வைக்கப்பட்டுள்ளது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பொதுவாக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ஆகியோரின்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அடையாளத்தை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வெளிப்படுத்தாத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கண்ணியத்தைக்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காத்து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வந்தனர்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புறவாழ்வை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அனைவருக்கும்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கூறலாம்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அகவாழ்வை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அகிலமே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அறியச்செய்வது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அறிவுடைமை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அவர்தம்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அறிவுமுடிவாய்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இருந்திருக்கிறது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ஆனால்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நெடுநல்வாடையில்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பாண்டியனின்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அடையாளச்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சின்னமாகிய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வேம்பு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நக்கீரரால்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சுட்டப்பட்டுள்ளது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ஆகவே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தான்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மன்னனாய்க்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கொள்ளப்பட்டான்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புறப்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நூலாயிற்று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Pr="00062E2F" w:rsidRDefault="0053740F" w:rsidP="0053740F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குறிஞ்சிப்</w:t>
      </w:r>
      <w:r w:rsidRPr="00062E2F">
        <w:rPr>
          <w:rFonts w:ascii="Times New Roman" w:hAnsi="Times New Roman" w:cs="Times New Roman" w:hint="cs"/>
          <w:b w:val="0"/>
          <w:bCs w:val="0"/>
          <w:color w:val="000000"/>
          <w:sz w:val="32"/>
          <w:szCs w:val="32"/>
          <w:cs/>
          <w:lang w:bidi="ta-IN"/>
        </w:rPr>
        <w:t xml:space="preserve"> </w:t>
      </w: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பாட்டு</w:t>
      </w:r>
    </w:p>
    <w:p w:rsidR="0053740F" w:rsidRDefault="00632223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hyperlink r:id="rId93" w:tooltip="பத்துப்பாட்டு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பத்துப்பாட்டு</w:t>
        </w:r>
      </w:hyperlink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சங்கத்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தொகுப்பில்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அடங்கியது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53740F"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குறிஞ்சிப்</w:t>
      </w:r>
      <w:r w:rsidR="0053740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பாட்டு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94" w:tooltip="கபிலர் (சங்ககாலம்)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கபிலர்</w:t>
        </w:r>
      </w:hyperlink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பாடியது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இப்பாடல்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261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அடிகளாலான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5" w:tooltip="அகப்பொருள்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அகப்பொருளில்</w:t>
        </w:r>
      </w:hyperlink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6" w:tooltip="குறிஞ்சித்திணை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குறிஞ்சித்திணைப்</w:t>
        </w:r>
      </w:hyperlink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பண்பாட்டை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விளக்கும்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பாடலாகும்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இறுதியில்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இரண்டு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7" w:tooltip="வெண்பா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வெண்பாக்களும்</w:t>
        </w:r>
      </w:hyperlink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சேர்க்கப்பட்டுள்ளன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இந்தப்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பாடலின்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தொகுப்புச்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செய்திகளைக்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கூறுகின்றன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தலைவி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தன்னிச்சையாக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உடலுறவு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கொள்ளத்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தோழி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ஒப்புதல்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தந்துள்ளாள்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98" w:anchor="cite_note-1" w:history="1">
        <w:r w:rsidR="0053740F">
          <w:rPr>
            <w:rStyle w:val="Hyperlink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[1]</w:t>
        </w:r>
      </w:hyperlink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ஆரிய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அரசன்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பிரகத்தன்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என்பாருக்குத்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தமிழின்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பெருமை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உணர்த்த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வேண்டி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ஆசிரியப்பாவினால்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பாடப்பெற்றது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இதற்குப்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பெருங்குறிஞ்சி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என்றொரு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உண்டு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அரசன்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தமிழர்தம்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காதல்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ஒழுக்கத்தை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அறிந்துகொள்ள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குறிஞ்சித்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திணை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ஒழுக்கமாகிய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புணர்தலும்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புணர்தல்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நிமித்தமும்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குறித்து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விளக்கியுரைக்கிறது</w:t>
      </w:r>
      <w:r w:rsidR="0053740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Pr="00062E2F" w:rsidRDefault="0053740F" w:rsidP="0053740F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பட்டினப்</w:t>
      </w:r>
      <w:r w:rsidRPr="00062E2F">
        <w:rPr>
          <w:rFonts w:ascii="Times New Roman" w:hAnsi="Times New Roman" w:cs="Times New Roman" w:hint="cs"/>
          <w:b w:val="0"/>
          <w:bCs w:val="0"/>
          <w:color w:val="000000"/>
          <w:sz w:val="32"/>
          <w:szCs w:val="32"/>
          <w:cs/>
          <w:lang w:bidi="ta-IN"/>
        </w:rPr>
        <w:t xml:space="preserve"> </w:t>
      </w: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பாலை</w:t>
      </w:r>
    </w:p>
    <w:p w:rsidR="0053740F" w:rsidRDefault="0053740F" w:rsidP="00613AB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பட்டினப்பாலை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9" w:tooltip="சங்க கால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சங்ககாலத்துத்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00" w:tooltip="பத்துப்பாட்ட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பத்துப்பாட்டில்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அடங்கிய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. </w:t>
      </w:r>
      <w:hyperlink r:id="rId101" w:tooltip="பெரும்பாணாற்றுப்ப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பெரும்பாணாற்றுப்படை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02" w:tooltip="கடியலூர் உருத்திரங்கண்ணனா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கடியலூர்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உருத்திரங்கண்ணனார்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இதனையும்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இயற்றியுள்ளார்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பண்டைய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சோழ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நாட்டின்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சிறப்பு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சோழ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நாட்டின்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தலைநகரான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காவிரிப்பூம்பட்டினத்தின்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சிறப்பு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செல்வ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வளம்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கரிகாலனுடைய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வீரச்செயல்கள்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மக்கள்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வாழ்க்கை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முறை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ஆகியவற்றை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எடுத்து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இயம்பும்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301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அடிகளால்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அமைந்துள்ளது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03" w:tooltip="சோழ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சோழ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மன்னன்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04" w:tooltip="கரிகால் சோழ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கரிகால்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பெருவளத்தானின்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பெருமைகளை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எடுத்துக்கூறுகிறார்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கரிகால்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சோழன்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திரைக்கடலில்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நாவாய்கள்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செலுத்தி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சுங்க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முறையை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ஏற்படுத்தி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வெளிநாடுகளுடன்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வாணிபத்தொடர்பு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ஏற்படுத்தி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தமிழகத்திற்கு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உலகப்புகழை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ஏற்படுத்தியவன்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ஆண்ட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சோழப்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பேரரசின்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தலைநகரமாக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விளங்கியது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காவிரிப்பூம்பட்டினம்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கரிகால்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சோழனுடைய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காவிரிப்பூம்பட்டினத்தின்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பெருஞ்சிறப்பைச்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சொல்வதே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பட்டினப்பாலை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3740F" w:rsidRPr="00062E2F" w:rsidRDefault="0053740F" w:rsidP="0053740F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மலைபடுகடாம்</w:t>
      </w:r>
    </w:p>
    <w:p w:rsidR="0053740F" w:rsidRDefault="00632223" w:rsidP="0053740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105" w:tooltip="சங்க காலம்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சங்ககாலத்</w:t>
        </w:r>
      </w:hyperlink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தொகுப்புகளுள்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ஒன்றான</w:t>
      </w:r>
      <w:r w:rsidR="0053740F">
        <w:rPr>
          <w:rFonts w:ascii="Arial" w:hAnsi="Arial" w:cs="Arial"/>
          <w:color w:val="202122"/>
          <w:sz w:val="21"/>
          <w:szCs w:val="21"/>
        </w:rPr>
        <w:t> </w:t>
      </w:r>
      <w:hyperlink r:id="rId106" w:tooltip="பத்துப்பாட்டு" w:history="1">
        <w:r w:rsidR="0053740F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பத்துப்பாட்டு</w:t>
        </w:r>
      </w:hyperlink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நூல்களுள்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ஒன்று</w:t>
      </w:r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மலைபடுகடாம்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இத்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தொகுப்பிலுள்ள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நூல்களுள்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இரண்டாவது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பெரிய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583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அடிகளால்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ஆன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இப்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பாடலை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இயற்றியவர்</w:t>
      </w:r>
      <w:r w:rsidR="0053740F">
        <w:rPr>
          <w:rFonts w:ascii="Arial" w:hAnsi="Arial" w:cs="Arial"/>
          <w:color w:val="202122"/>
          <w:sz w:val="21"/>
          <w:szCs w:val="21"/>
        </w:rPr>
        <w:t>, </w:t>
      </w:r>
      <w:hyperlink r:id="rId107" w:tooltip="பெருங்குன்றூர் பெருங் கௌசிகனார் (இன்னமும் எழுதப்படவில்லை)" w:history="1">
        <w:r w:rsidR="0053740F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பெருங்குன்றூர்</w:t>
        </w:r>
        <w:r w:rsidR="0053740F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53740F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பெருங்</w:t>
        </w:r>
        <w:r w:rsidR="0053740F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53740F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கௌசிகனார்</w:t>
        </w:r>
      </w:hyperlink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ஆவார்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.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இந்த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நூலைக்</w:t>
      </w:r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கூத்தராற்றுப்படை</w:t>
      </w:r>
      <w:r w:rsidR="0053740F">
        <w:rPr>
          <w:rFonts w:ascii="Arial" w:hAnsi="Arial" w:cs="Arial"/>
          <w:color w:val="202122"/>
          <w:sz w:val="21"/>
          <w:szCs w:val="21"/>
        </w:rPr>
        <w:t> 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எனவும்</w:t>
      </w:r>
      <w:r w:rsidR="0053740F">
        <w:rPr>
          <w:rFonts w:ascii="Arial" w:hAnsi="Arial" w:cs="Arial"/>
          <w:color w:val="202122"/>
          <w:sz w:val="21"/>
          <w:szCs w:val="21"/>
        </w:rPr>
        <w:t xml:space="preserve"> </w:t>
      </w:r>
      <w:r w:rsidR="0053740F"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குறிப்பிடுவர்</w:t>
      </w:r>
      <w:r w:rsidR="0053740F">
        <w:rPr>
          <w:rFonts w:ascii="Arial" w:hAnsi="Arial" w:cs="Arial"/>
          <w:color w:val="202122"/>
          <w:sz w:val="21"/>
          <w:szCs w:val="21"/>
        </w:rPr>
        <w:t>.</w:t>
      </w:r>
      <w:hyperlink r:id="rId108" w:anchor="cite_note-1" w:history="1">
        <w:r w:rsidR="0053740F"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</w:p>
    <w:p w:rsidR="0053740F" w:rsidRDefault="0053740F" w:rsidP="00062E2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நவிர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நன்னன்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என்பவனைப்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பாட்டுடைத்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நவிர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வாழ்க்கை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முறைகளையும்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தலைவனின்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09" w:tooltip="கொட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கொடைத்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திறத்தையும்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புகழ்ந்து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அக்காலத்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0" w:tooltip="தமிழ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தமிழரின்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11" w:tooltip="தமிழர் இசைக்கருவிகள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இசைக்கருவிகள்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ஆங்காங்கே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குறிப்புக்கள்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காணப்படுகின்றன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நன்னனைப்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பரிசு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பெறச்செல்லும்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2" w:tooltip="பாண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பாணர்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நெடுவங்கியம்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113" w:tooltip="மத்தள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மத்தளம்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கிணை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114" w:tooltip="சிறுபறை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சிறுபறை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கஞ்சதாளம்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115" w:tooltip="குழல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குழல்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16" w:tooltip="யாழ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யாழ்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பலவகை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இசைக்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கருவிகளை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எடுத்துச்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செல்வது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கூறப்பட்டுள்ளன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2F1C03" w:rsidRDefault="002F1C03" w:rsidP="00F374BC">
      <w:pPr>
        <w:rPr>
          <w:rFonts w:ascii="Bamini" w:hAnsi="Bamini" w:cs="Times New Roman"/>
          <w:b/>
          <w:sz w:val="24"/>
          <w:szCs w:val="24"/>
        </w:rPr>
      </w:pPr>
      <w:r w:rsidRPr="001220EC">
        <w:rPr>
          <w:rFonts w:ascii="Bamini" w:hAnsi="Bamini" w:cs="Times New Roman"/>
          <w:b/>
          <w:sz w:val="28"/>
          <w:szCs w:val="28"/>
        </w:rPr>
        <w:t>vl;Lj;njhif</w:t>
      </w:r>
      <w:r>
        <w:rPr>
          <w:rFonts w:ascii="Bamini" w:hAnsi="Bamini" w:cs="Times New Roman"/>
          <w:b/>
          <w:sz w:val="24"/>
          <w:szCs w:val="24"/>
        </w:rPr>
        <w:t>: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எட்டுத்தொகை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7" w:tooltip="சங்க இலக்கிய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சங்க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இலக்கியம்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அடங்கிய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பலரால்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காலகட்டங்களில்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எழுதப்பட்டுப்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பின்னர்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ஒருசேரத்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தொகுக்கப்பட்டது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இவற்றில்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அவற்றை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எழுதியவரது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காணப்படவில்லை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புறத்தையும்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பகுக்கின்றனர்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தொழில்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பாட்டு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ஆகியவற்றால்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தொகுக்கப்ப்பட்டமையால்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இத்தொகையுள்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ஏறத்தாழ</w:t>
      </w:r>
      <w:r>
        <w:rPr>
          <w:rFonts w:ascii="Arial" w:hAnsi="Arial" w:cs="Arial"/>
          <w:color w:val="202122"/>
          <w:sz w:val="21"/>
          <w:szCs w:val="21"/>
        </w:rPr>
        <w:t xml:space="preserve"> 2352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</w:t>
      </w:r>
      <w:r>
        <w:rPr>
          <w:rFonts w:ascii="Arial" w:hAnsi="Arial" w:cs="Arial"/>
          <w:color w:val="202122"/>
          <w:sz w:val="21"/>
          <w:szCs w:val="21"/>
        </w:rPr>
        <w:t xml:space="preserve"> 700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பாடியுள்ளனர்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இவர்களில்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25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அரசர்களும்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, 30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பெண்பாற்புலவர்களும்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ஆசிரியர்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தெரியாப்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102.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எட்டுத்தொகை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பரிபாடலும்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கலித்தொகையும்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தவிர்த்து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மற்றவை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ஆசிரியப்பாவால்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வஞ்சிப்பாவால்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வரப்பெற்று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அமைந்துள்ளன</w:t>
      </w:r>
      <w:r>
        <w:rPr>
          <w:rFonts w:ascii="Arial" w:hAnsi="Arial" w:cs="Arial"/>
          <w:color w:val="202122"/>
          <w:sz w:val="21"/>
          <w:szCs w:val="21"/>
        </w:rPr>
        <w:t xml:space="preserve">. 3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சிற்றெல்லையாகவும்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 140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பேரெல்லையாகவும்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பெற்றுள்ளன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</w:t>
      </w:r>
      <w:r>
        <w:rPr>
          <w:rFonts w:ascii="Arial" w:hAnsi="Arial" w:cs="Arial"/>
          <w:color w:val="202122"/>
          <w:sz w:val="21"/>
          <w:szCs w:val="21"/>
        </w:rPr>
        <w:t xml:space="preserve">.3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அல்லது</w:t>
      </w:r>
      <w:r>
        <w:rPr>
          <w:rFonts w:ascii="Arial" w:hAnsi="Arial" w:cs="Arial"/>
          <w:color w:val="202122"/>
          <w:sz w:val="21"/>
          <w:szCs w:val="21"/>
        </w:rPr>
        <w:t xml:space="preserve"> 4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கருதுவர்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74AF8" w:rsidRPr="00062E2F" w:rsidRDefault="00E74AF8" w:rsidP="00E74AF8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062E2F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நற்றிணை</w:t>
      </w:r>
    </w:p>
    <w:p w:rsidR="00DA4459" w:rsidRDefault="00E74AF8" w:rsidP="00F374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நற்றிணை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தனிப்பாடல்களாக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பலராலும்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பாடப்பட்டு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தொகுக்கப்பட்டது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18" w:tooltip="எட்டுத்தொக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எட்டுத்தொகை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ஒன்றாகும்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எட்டுத்தொகை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இவையெனப்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வெண்பாவால்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முதலிடம்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பெற்றுத்திகழ்வது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நற்றிணை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அடைமொழி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பெற்றது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இதனை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i/>
          <w:iCs/>
          <w:color w:val="202122"/>
          <w:sz w:val="21"/>
          <w:szCs w:val="21"/>
          <w:shd w:val="clear" w:color="auto" w:fill="FFFFFF"/>
          <w:cs/>
          <w:lang w:bidi="ta-IN"/>
        </w:rPr>
        <w:t>நற்றிணை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i/>
          <w:iCs/>
          <w:color w:val="202122"/>
          <w:sz w:val="21"/>
          <w:szCs w:val="21"/>
          <w:shd w:val="clear" w:color="auto" w:fill="FFFFFF"/>
          <w:cs/>
          <w:lang w:bidi="ta-IN"/>
        </w:rPr>
        <w:t>நானூறு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9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முதல்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12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வரை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400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பாடல்களைக்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தொகுத்தவர்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யாரெனத்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தெரியவில்லை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தொகுப்பித்தவன்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பன்னாடு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பாண்டியன்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மாறன்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வழுதி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ஆவான்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நற்றிணைப்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19" w:tooltip="அகப்பொரு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அகப்பொருள்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பாடல்களாம்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E74AF8" w:rsidRDefault="00E74AF8" w:rsidP="00F374BC">
      <w:pPr>
        <w:rPr>
          <w:rFonts w:ascii="Bamini" w:hAnsi="Bamini" w:cs="Times New Roman"/>
          <w:b/>
          <w:sz w:val="24"/>
          <w:szCs w:val="24"/>
        </w:rPr>
      </w:pP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குறுந்தொகைப்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போலவே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நற்றிணைப்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புலவர்களும்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தொடர்களால்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பெற்றுள்ளனர்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அவர்கள்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வண்ணப்புறக்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கந்தத்தனார்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மலையனார்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தனிமகனார்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விழிக்கட்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பேதைப்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பெருங்கண்ணனார்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தும்பிசேர்க்கீரனார்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தேய்புரிப்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பழங்கயிற்றினார்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மடல்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மாதங்கீரனார்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எழுவராவர்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59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புலவர்களின்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காணப்படவில்லை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நானூறு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234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385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பகுதியும்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கிட்டவில்லை</w:t>
      </w:r>
    </w:p>
    <w:p w:rsidR="002D4F92" w:rsidRPr="002D4F92" w:rsidRDefault="002D4F92" w:rsidP="002D4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2D4F92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குறுந்தொகை</w:t>
      </w:r>
    </w:p>
    <w:p w:rsidR="002D4F92" w:rsidRDefault="002D4F92" w:rsidP="002D4F9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குறுந்தொகைப்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சிற்றெல்லை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பேரெல்லை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அகவற்பாவின்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அமைப்பில்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சுருங்கிய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அடிவரையறையைக்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குறுந்தொகை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குறுந்தொகை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விடுத்து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401.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307, 391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ஒன்பது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உடையன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பேரெல்லையைக்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கடந்துள்ள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ஐயத்திற்கு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இடமானவை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'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முடித்தான்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பூரிக்கோ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கவிகள்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இருநூற்றைவர்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பழங்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தொகுப்பித்தார்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10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காணப்பெறவில்லை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எஞ்சிய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பாடியவர்களின்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205.</w:t>
      </w:r>
    </w:p>
    <w:p w:rsidR="00E74AF8" w:rsidRPr="00FE56E4" w:rsidRDefault="00E74AF8" w:rsidP="00E74AF8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FE56E4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ஐங்குறுநூறு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ஐங்குறுநூறு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20" w:tooltip="எட்டுத்தொகை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எட்டுத்தொகை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வழங்கும்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இதிலுள்ள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காலத்தைச்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சேர்ந்தவை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121" w:tooltip="ஐங்குறுநூறு - குறிஞ்சி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குறிஞ்சி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2" w:tooltip="ஐங்குறுநூறு - முல்லை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முல்லை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3" w:tooltip="ஐங்குறுநூறு - மருதம்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மருதம்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4" w:tooltip="ஐங்குறுநூறு - நெய்தல்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நெய்தல்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5" w:tooltip="ஐங்குறுநூறு - பாலை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பாலை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ஐந்து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நிலம்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சார்ந்த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திணை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ஒவ்வொன்றிற்கும்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வீதம்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ஐந்நூறு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26" w:tooltip="அகத்திணை" w:history="1">
        <w:r>
          <w:rPr>
            <w:rStyle w:val="mw-headline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அகத்திணைப்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உள்ளன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சிற்றெல்லை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6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பேரெல்லை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ஆசிரியப்பாவால்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இந்நூலுக்கு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கடவுள்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வாழ்த்து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பாரதம்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பெருந்தேவனார்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ஆவார்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E74AF8">
        <w:rPr>
          <w:rFonts w:ascii="Latha" w:hAnsi="Latha" w:cs="Latha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ஐங்குறுநூற்றில்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அடங்கியுள்ள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திணையைச்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சேர்ந்த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வெவ்வேறு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இயற்றப்படுள்ளன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இவற்றைத்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பிரிவுகளும்</w:t>
      </w:r>
      <w:r>
        <w:rPr>
          <w:rFonts w:ascii="Arial" w:hAnsi="Arial" w:cs="Arial"/>
          <w:color w:val="202122"/>
          <w:sz w:val="21"/>
          <w:szCs w:val="21"/>
        </w:rPr>
        <w:t>: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மருதமோ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ரம்போகி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நெய்தலம்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மூவன்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குறிஞ்சி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கபிலர்</w:t>
      </w:r>
      <w:r>
        <w:rPr>
          <w:rFonts w:ascii="Arial" w:hAnsi="Arial" w:cs="Arial"/>
          <w:color w:val="202122"/>
          <w:sz w:val="21"/>
          <w:szCs w:val="21"/>
        </w:rPr>
        <w:t xml:space="preserve"> 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கருதிய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பாலையோத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லாந்தை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பனிமுல்லை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பேயனே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நூலையோ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தைங்குறு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74AF8" w:rsidRDefault="00632223" w:rsidP="00E74AF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27" w:tooltip="ஐங்குறுநூறு - மருதம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மருதத்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திணைப்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பாடல்கள்</w:t>
        </w:r>
      </w:hyperlink>
      <w:r w:rsidR="00E74AF8">
        <w:rPr>
          <w:rFonts w:ascii="Arial" w:hAnsi="Arial" w:cs="Arial"/>
          <w:color w:val="202122"/>
          <w:sz w:val="21"/>
          <w:szCs w:val="21"/>
        </w:rPr>
        <w:t> (100) - </w:t>
      </w:r>
      <w:hyperlink r:id="rId128" w:tooltip="ஓரம்போகியார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ஓரம்போகியார்</w:t>
        </w:r>
      </w:hyperlink>
    </w:p>
    <w:p w:rsidR="00E74AF8" w:rsidRDefault="00632223" w:rsidP="00E74AF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29" w:tooltip="ஐங்குறுநூறு - நெய்தல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நெய்தல்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திணைப்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பாடல்கள்</w:t>
        </w:r>
      </w:hyperlink>
      <w:r w:rsidR="00E74AF8">
        <w:rPr>
          <w:rFonts w:ascii="Arial" w:hAnsi="Arial" w:cs="Arial"/>
          <w:color w:val="202122"/>
          <w:sz w:val="21"/>
          <w:szCs w:val="21"/>
        </w:rPr>
        <w:t> (100) - </w:t>
      </w:r>
      <w:hyperlink r:id="rId130" w:tooltip="அம்மூவனார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அம்மூவனார்</w:t>
        </w:r>
      </w:hyperlink>
    </w:p>
    <w:p w:rsidR="00E74AF8" w:rsidRDefault="00632223" w:rsidP="00E74AF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31" w:tooltip="ஐங்குறுநூறு - குறிஞ்சி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குறிஞ்சித்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திணைப்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பாடல்கள்</w:t>
        </w:r>
      </w:hyperlink>
      <w:r w:rsidR="00E74AF8">
        <w:rPr>
          <w:rFonts w:ascii="Arial" w:hAnsi="Arial" w:cs="Arial"/>
          <w:color w:val="202122"/>
          <w:sz w:val="21"/>
          <w:szCs w:val="21"/>
        </w:rPr>
        <w:t> (100) - </w:t>
      </w:r>
      <w:hyperlink r:id="rId132" w:tooltip="கபிலர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கபிலர்</w:t>
        </w:r>
      </w:hyperlink>
    </w:p>
    <w:p w:rsidR="00E74AF8" w:rsidRDefault="00632223" w:rsidP="00E74AF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33" w:tooltip="ஐங்குறுநூறு - பாலை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பாலைத்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திணைப்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பாடல்கள்</w:t>
        </w:r>
      </w:hyperlink>
      <w:r w:rsidR="00E74AF8">
        <w:rPr>
          <w:rFonts w:ascii="Arial" w:hAnsi="Arial" w:cs="Arial"/>
          <w:color w:val="202122"/>
          <w:sz w:val="21"/>
          <w:szCs w:val="21"/>
        </w:rPr>
        <w:t> (100) - </w:t>
      </w:r>
      <w:hyperlink r:id="rId134" w:tooltip="ஓதலாந்தையார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ஓதலாந்தையார்</w:t>
        </w:r>
      </w:hyperlink>
    </w:p>
    <w:p w:rsidR="00E74AF8" w:rsidRDefault="00632223" w:rsidP="00E74AF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35" w:tooltip="ஐங்குறுநூறு - முல்லை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முல்லைத்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திணைப்</w:t>
        </w:r>
        <w:r w:rsidR="00E74AF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பாடல்கள்</w:t>
        </w:r>
      </w:hyperlink>
      <w:r w:rsidR="00E74AF8">
        <w:rPr>
          <w:rFonts w:ascii="Arial" w:hAnsi="Arial" w:cs="Arial"/>
          <w:color w:val="202122"/>
          <w:sz w:val="21"/>
          <w:szCs w:val="21"/>
        </w:rPr>
        <w:t> (100) - </w:t>
      </w:r>
      <w:hyperlink r:id="rId136" w:tooltip="பேயனார்" w:history="1">
        <w:r w:rsidR="00E74AF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பேயனார்</w:t>
        </w:r>
      </w:hyperlink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ஆகியோர்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பாடியுள்ளனர்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தொகுத்தவர்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புலத்துறை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முற்றிய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கூடலூர்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கிழார்</w:t>
      </w:r>
      <w:r>
        <w:rPr>
          <w:rFonts w:ascii="Arial" w:hAnsi="Arial" w:cs="Arial"/>
          <w:color w:val="202122"/>
          <w:sz w:val="21"/>
          <w:szCs w:val="21"/>
        </w:rPr>
        <w:t xml:space="preserve">".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தொகுப்பித்தவன்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யானைகட்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சேய்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மாந்தரஞ்சேரல்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இரும்பொறை</w:t>
      </w:r>
      <w:r>
        <w:rPr>
          <w:rFonts w:ascii="Arial" w:hAnsi="Arial" w:cs="Arial"/>
          <w:color w:val="202122"/>
          <w:sz w:val="21"/>
          <w:szCs w:val="21"/>
        </w:rPr>
        <w:t>".</w:t>
      </w:r>
    </w:p>
    <w:p w:rsidR="00E74AF8" w:rsidRDefault="00E74AF8" w:rsidP="00E74AF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 w:rsidRPr="00FE56E4">
        <w:rPr>
          <w:rStyle w:val="mw-headline"/>
          <w:rFonts w:ascii="Latha" w:hAnsi="Latha" w:cs="Latha"/>
          <w:b w:val="0"/>
          <w:bCs w:val="0"/>
          <w:color w:val="000000"/>
          <w:sz w:val="28"/>
          <w:szCs w:val="28"/>
          <w:cs/>
          <w:lang w:bidi="ta-IN"/>
        </w:rPr>
        <w:t>நூலின்</w:t>
      </w:r>
      <w:r w:rsidRPr="00FE56E4">
        <w:rPr>
          <w:rStyle w:val="mw-headline"/>
          <w:rFonts w:ascii="Georgia" w:hAnsi="Georgia" w:cs="Georgia"/>
          <w:b w:val="0"/>
          <w:bCs w:val="0"/>
          <w:color w:val="000000"/>
          <w:sz w:val="28"/>
          <w:szCs w:val="28"/>
        </w:rPr>
        <w:t xml:space="preserve"> </w:t>
      </w:r>
      <w:r w:rsidRPr="00FE56E4">
        <w:rPr>
          <w:rStyle w:val="mw-headline"/>
          <w:rFonts w:ascii="Latha" w:hAnsi="Latha" w:cs="Latha"/>
          <w:b w:val="0"/>
          <w:bCs w:val="0"/>
          <w:color w:val="000000"/>
          <w:sz w:val="28"/>
          <w:szCs w:val="28"/>
          <w:cs/>
          <w:lang w:bidi="ta-IN"/>
        </w:rPr>
        <w:t>அமைப்பு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எட்டுத்தொகை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தொல்காப்பியம்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வரிசைப்படி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குறிஞ்சித்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திணையை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வைக்காமல்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மருதத்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திணையை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வைத்துப்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பாடல்களாகப்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பயின்று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பாடல்களினாலோ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அப்பாடல்களில்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பயின்று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சொல்லாட்சியினாலோ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தனித்தனி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வேட்கைப்பத்து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வேழப்பத்து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நெய்யோப்பத்து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களவன்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சொல்லாட்சியாலும்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பருவங்கண்டு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கிழத்தியுரைத்த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வற்புறுத்தப்பத்து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செவிலி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கூற்றுப்பத்து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முதலியன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பொருளமைப்பாலும்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தொண்டிப்பத்து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அந்தாதி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அன்னாய்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சொல்லாட்சியும்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பொருளமைதியும்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பொருந்தியது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விலங்கு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பறவைகளைக்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கருப்பொருளாகக்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குரக்குப்பத்து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கேழற்பத்து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மயிற்பத்து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கிள்ளைப்பத்து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அமைந்துள்ளன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குறைந்த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அளவினதான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கொண்டிருந்தாலும்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இப்பாடல்களில்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அகப்பொருளுக்குரிய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குறைவின்றி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அமைந்துள்ளன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உள்ளுறை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உவமை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இறைச்சி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நிறைந்துள்ளன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74AF8" w:rsidRDefault="00E74AF8" w:rsidP="002D4F9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2D4F92" w:rsidRPr="002D4F92" w:rsidRDefault="002D4F92" w:rsidP="002D4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2D4F92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பதிற்றுப்</w:t>
      </w:r>
      <w:r w:rsidRPr="002D4F92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2D4F92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பத்து</w:t>
      </w:r>
    </w:p>
    <w:p w:rsidR="002D4F92" w:rsidRDefault="002D4F92" w:rsidP="002D4F9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எட்டுத்தொகை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பதிற்றுப்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புறநானூறும்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புறப்பொருள்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பதிற்றுப்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மன்னர்களைப்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தொகுப்பாகும்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அகவற்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பாக்களால்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பகுதிகளைக்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ஆதலால்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பதிற்றுப்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தனித்தனியே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சேரமன்னரைக்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பெற்றதாகும்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தொகுத்தார்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தொகுப்பித்தார்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அறியப்படவில்லை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முதற்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பத்தாம்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கிடைக்கப்பெறவில்லை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எனினும்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தொல்காப்பிய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உரைகளாலும்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புறத்திரட்டு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நூலாலும்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வருகின்றன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கொடுக்கப்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பட்டுள்ளன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பாட்டின்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வண்ணம்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தூக்கு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என்பனவற்றைப்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புலப்படுத்தும்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பழங்குறிப்புகள்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பத்தைப்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பாட்டுடைத்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பெருஞ்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புலவருக்கு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அளித்த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பரிசில்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செய்திகளைக்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குறிப்பிடும்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பதிகம்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இந்நூற்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இப்பொழுது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கிடைப்பன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80;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உரைகளால்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வருவன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6.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சீர்களும்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அடிகளும்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சிதைந்துள்ளன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நாலாம்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மட்டும்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அந்தாதியாக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2D4F92" w:rsidRPr="002D4F92" w:rsidRDefault="002D4F92" w:rsidP="002D4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2D4F92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பரிபாடல்</w:t>
      </w:r>
    </w:p>
    <w:p w:rsidR="002D4F92" w:rsidRDefault="002D4F92" w:rsidP="002D4F9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சங்கத்துப்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அருளியச்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பரிபாடல்கள்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எழுபது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தெரிந்தாலும்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நமக்கும்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கிடைத்துள்ளவை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22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முழுப்பாடல்களும்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பழைய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உரைகளிலிருந்தும்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புறத்திரட்டுத்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நூலிலிருந்தும்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உறுப்புக்கலுமேயாகும்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இவ்விருபத்திரண்டனுள்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திருமாலுக்குரியவை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(1, 2, 3, 4, 13, 15),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முருகனுக்குரியவை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(5, 8, 9, 14, 17, 18, 19, 21),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வையைக்குரியவை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(6, 7, 10, 11, 12, 16, 20, 22).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பின்னே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பகுதிகளுள்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திருமாலுக்குரிய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முழுப்பாடல்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வையைக்குரிய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முழுப்பாடல்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உறுப்பு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மதுரைக்குரிய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உறுப்புகள்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ஏழு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உறுப்புகள்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வகையைச்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சார்ந்தனவென்று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விளங்கவில்லை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எட்டுத்தொகை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இஃதொன்றே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இசை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நூலாகும்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தொகுத்தார்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தொகுப்பித்தார்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பரிபாடலின்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சிற்றெல்லை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25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பேரெல்லை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400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தொல்காப்பியர்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வரையறுத்துள்ளார்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முடிவிலும்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இசை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வகுத்தோர்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பண்ணின்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குறிப்புகள்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ஆனால்முதல்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பாடலுக்கும்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22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பாடலுக்கும்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இக்குறிப்புகள்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தெளிவாக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மேலும்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14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28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தெளிவின்றி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4F0835" w:rsidRDefault="002D4F92" w:rsidP="002D4F9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Style w:val="Strong"/>
          <w:rFonts w:ascii="Latha" w:hAnsi="Latha" w:cs="Latha"/>
          <w:color w:val="FF00FF"/>
          <w:shd w:val="clear" w:color="auto" w:fill="FFFFFF"/>
          <w:cs/>
          <w:lang w:bidi="ta-IN"/>
        </w:rPr>
        <w:t>கலித்தொகை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="004F0835"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கலித்தொகை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காலத்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தமிழிலக்கியத்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தொகுதியான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எட்டுத்தொகை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ஆறாவது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நூலாகும்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புலவர்களின்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அடங்கிய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தொகுப்பு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நூலான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கலித்தொகையில்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ஓசை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இனிமையும்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37" w:tooltip="தரவு (யாப்பிலக்கணம்)" w:history="1">
        <w:r w:rsidR="004F0835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தரவு</w:t>
        </w:r>
      </w:hyperlink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38" w:tooltip="தாழிசை" w:history="1">
        <w:r w:rsidR="004F0835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தாழிசை</w:t>
        </w:r>
      </w:hyperlink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39" w:tooltip="தனிச்சொல்" w:history="1">
        <w:r w:rsidR="004F0835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தனிச்சொல்</w:t>
        </w:r>
      </w:hyperlink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40" w:tooltip="சுரிதகம்" w:history="1">
        <w:r w:rsidR="004F0835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சுரிதகம்</w:t>
        </w:r>
      </w:hyperlink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சிறப்பான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அமைப்புகளால்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அமைந்த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கலிப்பாவினால்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பாடப்பட்ட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150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உள்ளன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அகப்பொருள்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துறை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ஏற்ற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யாப்பு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வடிவங்களாக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கலிப்பாவையும்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பரிபாடலையும்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தொல்காப்பியர்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கூறுகிறார்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துள்ளலோசையால்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பாடப்பட்டு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பாவகையால்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பெயர்பெற்ற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பிற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அகத்திணை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எடுத்துரைக்காத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கைக்கிளை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பெருந்திணை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மடலேறுதல்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ஆகியவை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கலித்தொகையில்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மட்டுமே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இடம்பெறுகின்றன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காதலர்தம்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அகத்தொகை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எனவும்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கூறலாம்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இப்பாடல்களின்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மூலம்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பண்டைக்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கால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ஒழுக்க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வழக்கங்கள்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நிகழ்ச்சிகள்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மரபுகள்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காலத்தின்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தன்மை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நல்லவர்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தீயவர்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பண்புகள்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விலங்குகள்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பறவைகள்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மரங்கள்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செடி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கொடிகளின்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இயல்புகள்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ஆகியனவற்றை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அறிந்து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F0835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கொள்ளலாம்</w:t>
      </w:r>
      <w:r w:rsidR="004F0835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4F0835" w:rsidRDefault="004F0835" w:rsidP="002D4F9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முதன்முதலில்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1" w:tooltip="சி. வை. தாமோதரம்பிள்ள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சி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வை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தாமோதரம்பிள்ளை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1887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ஆண்டில்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பதிப்பித்தார்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மூலமும்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நச்சினார்க்கினியர்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உரையுமாக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நல்லந்துவனார்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பதிப்பித்தார்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ஏட்டுச்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சுவடிகளை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ஒப்பிட்டும்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வேறு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ஆராய்ந்தும்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உரிய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விளக்கங்களுடன்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பல்கிய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மேற்கோள்களை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அடிக்குறிப்புகளாக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அளித்தும்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சென்னை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பிரசிடென்சி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கல்லூரியின்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பண்டிதராக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விளங்கிய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2" w:tooltip="இ. வை. அனந்தராமைய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இ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வை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அனந்தராமையர்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1925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பதிப்பித்தார்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பின்னரே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பலரும்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கலித்தொகைக்கு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கண்டனர்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எனலாம்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4F0835" w:rsidRDefault="004F0835" w:rsidP="004F08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கலித்தொகை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</w:p>
    <w:p w:rsidR="004F0835" w:rsidRDefault="004F0835" w:rsidP="004F08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பாலைத்திணைப்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பாடியவன்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பெருங்கடுங்கோ</w:t>
      </w:r>
    </w:p>
    <w:p w:rsidR="004F0835" w:rsidRDefault="004F0835" w:rsidP="004F08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குறிஞ்சித்திணைப்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கபிலன்</w:t>
      </w:r>
    </w:p>
    <w:p w:rsidR="004F0835" w:rsidRDefault="004F0835" w:rsidP="004F08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மருதத்திணைப்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மருதன்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இளநாகன்</w:t>
      </w:r>
    </w:p>
    <w:p w:rsidR="004F0835" w:rsidRDefault="004F0835" w:rsidP="004F08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முல்லைத்திணைப்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சோழன்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நல்லுருத்திரன்</w:t>
      </w:r>
    </w:p>
    <w:p w:rsidR="004F0835" w:rsidRDefault="004F0835" w:rsidP="004F08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நெய்தல்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திணைப்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நல்லந்துவன்</w:t>
      </w:r>
    </w:p>
    <w:p w:rsidR="004F0835" w:rsidRDefault="004F0835" w:rsidP="004F08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தொகைநூலில்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திணைகள்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வரிசைப்படுத்தி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அடுக்கி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வைக்கப்பட்டுள்ளதற்கு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2D4F92" w:rsidRDefault="002D4F92" w:rsidP="002D4F9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2D4F92" w:rsidRPr="002D4F92" w:rsidRDefault="002D4F92" w:rsidP="002D4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2D4F92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அகநானூறு</w:t>
      </w:r>
    </w:p>
    <w:p w:rsidR="002D4F92" w:rsidRDefault="002D4F92" w:rsidP="002D4F92">
      <w:pPr>
        <w:rPr>
          <w:rFonts w:ascii="Bamini" w:hAnsi="Bamini" w:cs="Times New Roman"/>
          <w:b/>
          <w:sz w:val="24"/>
          <w:szCs w:val="24"/>
        </w:rPr>
      </w:pP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குறுந்தொகை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நற்றிணை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அகநானூறு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ஐங்குறுநூறு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கலித்தொகை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சொல்லால்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குறிக்கப்படுவது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அகநானூறு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மட்டுமே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த்தொகையுள்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நீண்ட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கொண்டமையால்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நெடுந்தொகை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தவிர்த்து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400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களிற்றியானை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நிரை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(1-120),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மிடை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பவளம்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(121-300),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நித்திலக்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(301-400)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பகுதிகளாகப்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பிரிக்கப்பட்டுள்ளன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இதுவல்லாமல்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அனைத்தும்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தக்கதொரு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நியமத்தைக்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கொண்டமைந்துள்ளன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ஒற்றைப்பட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எண்ணாலான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200-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பாலைத்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இரட்டைப்பட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எண்களில்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2,8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எனப்படுபவை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80-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குறிஞ்சித்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இரட்டைப்பட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எண்களில்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எனப்படுபவை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40-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இரட்டைபட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எண்களில்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6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எனப்படுபவை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40-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மருதத்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இரட்டைப்பட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எண்களில்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10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எனப்படுபவை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40-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திணையைச்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தொகையைத்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தொகுத்தவர்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உப்பூரிகுடி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கிழார்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உருத்திரசன்மர்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தொகுப்பித்த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மன்னன்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பாண்டியன்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உக்கிரப்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பெருவழுதியார்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நாற்பத்தைவர்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அகநானூற்றுப்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146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அவர்களுள்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65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அகநானூற்றில்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மட்டுமே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பாடியுள்ளார்கள்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நாடாள்வோர்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அந்தணர்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இடையர்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எயினர்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பொற்கொல்லர்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வணிகர்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வேளாளர்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தரப்பினர்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புலவர்களாக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இருந்த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செய்தி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முன்னால்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அமையும்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அடைமொழிகளால்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தெரிகிறது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(114, 117, 165)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D4F92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பெறவில்லை</w:t>
      </w:r>
      <w:r w:rsidRPr="002D4F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E74AF8" w:rsidRPr="00FE56E4" w:rsidRDefault="00E74AF8" w:rsidP="00E74AF8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FE56E4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புறநானூறு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புறநானூறு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தொகைநூல்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நானூறு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பாடல்களைக்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3" w:tooltip="புறத்திண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புறத்திணை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சார்ந்த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நூலாகும்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புறம்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புறப்பாட்டு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வழங்கப்படும்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4" w:tooltip="சங்க கால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சங்க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காலத்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தொகுப்பான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5" w:tooltip="எட்டுத்தொக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எட்டுத்தொகை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தொகுத்தவர்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தொகுப்பித்தவர்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பெயரும்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தெரியவில்லை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பாக்களின்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வரையறை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4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முதல்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40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வரை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உள்ளன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புறநானூற்றின்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சங்ககாலத்தில்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ஆண்ட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அரசர்களைப்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மக்களின்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சமூக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வாழ்க்கை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எடுத்துரைக்கின்றன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இதனை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6" w:tooltip="ஜி. யு. போப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ஜி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யு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.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போப்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அவர்கள்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ஆங்கிலத்தில்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மொழிபெயர்த்துள்ளார்</w:t>
      </w:r>
      <w:r w:rsidRPr="00E74AF8">
        <w:rPr>
          <w:rFonts w:ascii="Latha" w:hAnsi="Latha" w:cs="Latha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அடங்கியுள்ள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47" w:tooltip="புலவ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புலவர்களால்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காலங்களில்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பாடப்பட்டவை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48" w:tooltip="ஆசிரியப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அகவற்பா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வகையைச்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சேர்ந்த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இப்பாடல்கள்</w:t>
      </w:r>
      <w:r>
        <w:rPr>
          <w:rFonts w:ascii="Arial" w:hAnsi="Arial" w:cs="Arial"/>
          <w:color w:val="202122"/>
          <w:sz w:val="21"/>
          <w:szCs w:val="21"/>
        </w:rPr>
        <w:t>, 150-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க்கும்மேற்பட்ட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எழுதப்பட்டவை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இவர்களனைவரும்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சமூகத்தையோ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நாட்டையோ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சார்ந்தவர்கள்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அரசன்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குயவன்மகள்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ஆடவரும்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பெண்டிருமான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பாடியுள்ளனர்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அரசர்களைப்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பாடியதை</w:t>
      </w:r>
      <w:r>
        <w:rPr>
          <w:rFonts w:ascii="Arial" w:hAnsi="Arial" w:cs="Arial"/>
          <w:color w:val="202122"/>
          <w:sz w:val="21"/>
          <w:szCs w:val="21"/>
        </w:rPr>
        <w:t xml:space="preserve"> ”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பாடியது</w:t>
      </w:r>
      <w:r>
        <w:rPr>
          <w:rFonts w:ascii="Arial" w:hAnsi="Arial" w:cs="Arial"/>
          <w:color w:val="202122"/>
          <w:sz w:val="21"/>
          <w:szCs w:val="21"/>
        </w:rPr>
        <w:t xml:space="preserve">”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சொல்வதன்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புலவர்களுக்கிருந்த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செல்வாக்கும்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மதிப்பும்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புலனாகிறது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74AF8" w:rsidRDefault="00E74AF8" w:rsidP="00E74AF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நூல்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அமைப்பு</w:t>
      </w:r>
    </w:p>
    <w:p w:rsidR="00E74AF8" w:rsidRDefault="00E74AF8" w:rsidP="00E74AF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தொகுக்கப்படும்போது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ஒருவகை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இயைபு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முடிமன்னர்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மூவர்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அடுத்து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குறுநில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மன்னர்</w:t>
      </w:r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வேளிர்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ஆகியோரைப்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அடுத்து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போர்ப்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கையறுநிலைப்பாடல்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நடுகல்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மகளிர்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தீப்பாய்தல்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தொகுத்துள்ளனர்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புறப்பொருள்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கருத்துகளைத்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தழுவி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இறுதியிலும்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திணை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பாடினோர்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பாடப்பட்டோர்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சூழல்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உள்ளன</w:t>
      </w:r>
    </w:p>
    <w:p w:rsidR="00BD0C64" w:rsidRPr="001220EC" w:rsidRDefault="00BD0C64" w:rsidP="00F374BC">
      <w:pPr>
        <w:rPr>
          <w:rFonts w:ascii="Bamini" w:hAnsi="Bamini" w:cs="Times New Roman"/>
          <w:b/>
          <w:sz w:val="32"/>
          <w:szCs w:val="32"/>
        </w:rPr>
      </w:pPr>
    </w:p>
    <w:p w:rsidR="00BD0C64" w:rsidRPr="001220EC" w:rsidRDefault="00BD0C64" w:rsidP="00BD0C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EC">
        <w:rPr>
          <w:rFonts w:ascii="Times New Roman" w:hAnsi="Times New Roman" w:cs="Times New Roman"/>
          <w:b/>
          <w:sz w:val="32"/>
          <w:szCs w:val="32"/>
        </w:rPr>
        <w:t>UNIT – II</w:t>
      </w:r>
    </w:p>
    <w:p w:rsidR="003F2B7A" w:rsidRPr="001220EC" w:rsidRDefault="003F2B7A" w:rsidP="00BD0C64">
      <w:pPr>
        <w:rPr>
          <w:rFonts w:ascii="Bamini" w:hAnsi="Bamini" w:cs="Times New Roman"/>
          <w:b/>
          <w:sz w:val="28"/>
          <w:szCs w:val="28"/>
        </w:rPr>
      </w:pPr>
      <w:r w:rsidRPr="001220EC">
        <w:rPr>
          <w:rFonts w:ascii="Bamini" w:hAnsi="Bamini" w:cs="Times New Roman"/>
          <w:b/>
          <w:sz w:val="28"/>
          <w:szCs w:val="28"/>
        </w:rPr>
        <w:tab/>
        <w:t xml:space="preserve">                                                        </w:t>
      </w:r>
    </w:p>
    <w:p w:rsidR="00DA4459" w:rsidRPr="00FE56E4" w:rsidRDefault="00DA4459" w:rsidP="00DA4459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FE56E4">
        <w:rPr>
          <w:rFonts w:ascii="Latha" w:hAnsi="Latha" w:cs="Latha" w:hint="cs"/>
          <w:b w:val="0"/>
          <w:bCs w:val="0"/>
          <w:i/>
          <w:iCs/>
          <w:color w:val="000000"/>
          <w:sz w:val="32"/>
          <w:szCs w:val="32"/>
          <w:cs/>
          <w:lang w:bidi="ta-IN"/>
        </w:rPr>
        <w:t>திருக்குறள்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குறிப்பிடப்படுவது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புகழ்பெற்ற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49" w:tooltip="இலக்கிய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இலக்கியமாகும்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உலகப்பொதுமறை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பொய்யாமொழி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வாயுறைவாழ்த்து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உத்தரவேதம்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தெய்வநூல்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பெயர்களாலும்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அழைக்கப்படுகிறது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50" w:anchor="cite_note-1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இயற்றியவரான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திருவள்ளுவர்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மூன்றாம்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இடையில்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வாழ்ந்தவராக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இன்றைய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ஆய்வாளர்கள்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கூறுகின்றனர்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51" w:anchor="cite_note-2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வகைப்பாட்டில்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52" w:tooltip="பதினெண்கீழ்க்கணக்க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பதினெண்கீழ்க்கணக்கு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பதினெட்டு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திரட்டில்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இஃது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வாழ்வியல்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மாந்தர்கள்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அகவாழ்விலும்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சுமுகமாக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வாழவும்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வாழ்விலும்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இன்பமுடனும்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இசைவுடனும்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நலமுடனும்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தேவையான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பண்புகளை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எதுவிதத்திலும்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இயற்றியவர்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ஔவையாரால்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இயற்றப்பட்டதாகக்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நல்வழி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இறுதிப்பாட்டுப்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பின்வருமாறு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கூறுகிறது</w:t>
      </w:r>
      <w:r>
        <w:rPr>
          <w:rFonts w:ascii="Arial" w:hAnsi="Arial" w:cs="Arial"/>
          <w:color w:val="202122"/>
          <w:sz w:val="21"/>
          <w:szCs w:val="21"/>
        </w:rPr>
        <w:t>: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நான்மறை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முடிவும்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முனிமொழியும்</w:t>
      </w:r>
      <w:r>
        <w:rPr>
          <w:rFonts w:ascii="Arial" w:hAnsi="Arial" w:cs="Arial"/>
          <w:color w:val="202122"/>
          <w:sz w:val="21"/>
          <w:szCs w:val="21"/>
        </w:rPr>
        <w:t xml:space="preserve"> 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திருவாசகமும்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திருமூலர்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ஒருவாசகம்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என்றுணர்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இதில்</w:t>
      </w:r>
      <w:r>
        <w:rPr>
          <w:rFonts w:ascii="Arial" w:hAnsi="Arial" w:cs="Arial"/>
          <w:color w:val="202122"/>
          <w:sz w:val="21"/>
          <w:szCs w:val="21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குறள்</w:t>
      </w:r>
      <w:r>
        <w:rPr>
          <w:rFonts w:ascii="Arial" w:hAnsi="Arial" w:cs="Arial"/>
          <w:color w:val="202122"/>
          <w:sz w:val="21"/>
          <w:szCs w:val="21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கூறப்பட்டிருப்பது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திருநான்மறை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ஏனையவைகளும்</w:t>
      </w:r>
      <w:r>
        <w:rPr>
          <w:rFonts w:ascii="Arial" w:hAnsi="Arial" w:cs="Arial"/>
          <w:color w:val="202122"/>
          <w:sz w:val="21"/>
          <w:szCs w:val="21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வாசகம்</w:t>
      </w:r>
      <w:r>
        <w:rPr>
          <w:rFonts w:ascii="Arial" w:hAnsi="Arial" w:cs="Arial"/>
          <w:color w:val="202122"/>
          <w:sz w:val="21"/>
          <w:szCs w:val="21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கூறப்பட்டிருப்பது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வித்தகர்கள்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தெளிவான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விளக்கத்தைக்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கொடுக்காத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தொடர்கிறது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நூலானது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திருவள்ளுவரின்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தற்சிந்தனை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 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கூறப்பட்டிருப்பவை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வலியுறுத்துபவையுடன்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ஒப்பிடப்பட்டு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சமயங்களுடனும்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பொருந்துவதாகப்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சமயத்தாராலும்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கருதப்பட்டு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 w:rsidRPr="00FE56E4">
        <w:rPr>
          <w:rStyle w:val="mw-headline"/>
          <w:rFonts w:ascii="Latha" w:hAnsi="Latha" w:cs="Latha"/>
          <w:b w:val="0"/>
          <w:bCs w:val="0"/>
          <w:color w:val="000000"/>
          <w:sz w:val="32"/>
          <w:szCs w:val="32"/>
          <w:cs/>
          <w:lang w:bidi="ta-IN"/>
        </w:rPr>
        <w:t>பெயர்க்காரணம்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இப்பாடல்கள்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அனைத்துமே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53" w:tooltip="குறள் வெண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குறள்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வெண்பா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54" w:tooltip="வெண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வெண்பா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வகையைச்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சேர்ந்தவை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அக்காலத்தில்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இவ்வகை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வெண்பாக்களால்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இதுதான்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வெண்பாக்களால்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ஆனமையால்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குறள்</w:t>
      </w:r>
      <w:r>
        <w:rPr>
          <w:rFonts w:ascii="Arial" w:hAnsi="Arial" w:cs="Arial"/>
          <w:color w:val="202122"/>
          <w:sz w:val="21"/>
          <w:szCs w:val="21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உயர்வு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கருதி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அடைமொழியுடன்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அனைவருக்கும்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காலத்திற்கும்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பொருந்தும்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அமைந்தமையால்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பொதுமறை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அழைக்கப்படுகிறது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எதுவித்திலும்</w:t>
      </w:r>
      <w:r>
        <w:rPr>
          <w:rFonts w:ascii="Arial" w:hAnsi="Arial" w:cs="Arial"/>
          <w:color w:val="202122"/>
          <w:sz w:val="21"/>
          <w:szCs w:val="21"/>
        </w:rPr>
        <w:t>, ”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குறள்</w:t>
      </w:r>
      <w:r>
        <w:rPr>
          <w:rFonts w:ascii="Arial" w:hAnsi="Arial" w:cs="Arial"/>
          <w:color w:val="202122"/>
          <w:sz w:val="21"/>
          <w:szCs w:val="21"/>
        </w:rPr>
        <w:t xml:space="preserve">”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இன்றுவரை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வித்தகர்கள்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அறியவில்லை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இதற்குக்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காரணம்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முன்னைய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இன்றைய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வித்தகர்கள்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தொல்காப்பியன்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உரியிலில்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குறிப்பிட்ட</w:t>
      </w:r>
      <w:r>
        <w:rPr>
          <w:rFonts w:ascii="Arial" w:hAnsi="Arial" w:cs="Arial"/>
          <w:color w:val="202122"/>
          <w:sz w:val="21"/>
          <w:szCs w:val="21"/>
        </w:rPr>
        <w:t xml:space="preserve"> ”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மொழிப்பொருட்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காரணம்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விழிப்பத்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தோன்றா</w:t>
      </w:r>
      <w:r>
        <w:rPr>
          <w:rFonts w:ascii="Arial" w:hAnsi="Arial" w:cs="Arial"/>
          <w:color w:val="202122"/>
          <w:sz w:val="21"/>
          <w:szCs w:val="21"/>
        </w:rPr>
        <w:t xml:space="preserve">”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சூத்திரத்தையும்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நச்சினார்க்கினியர்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சேனாவரையர்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எழுதியிருந்த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உரைகளையும்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சரியாக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விளங்கி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எப்படிப்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உணர்த்துகிறது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சரியாக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விளங்கிக்கொள்ளவில்லை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குறளானது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ஈரடிகளில்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தத்துவங்களை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சொன்னதால்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‘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ஈரடி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</w:rPr>
        <w:t xml:space="preserve">’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காமம்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முப்பெரும்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பிரிவுகளைக்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கொண்டதால்</w:t>
      </w:r>
      <w:r>
        <w:rPr>
          <w:rFonts w:ascii="Arial" w:hAnsi="Arial" w:cs="Arial"/>
          <w:color w:val="202122"/>
          <w:sz w:val="21"/>
          <w:szCs w:val="21"/>
        </w:rPr>
        <w:t>, ‘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’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அழைக்கப்படுகிறது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பிற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பெயர்கள்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உத்தரவேதம்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பொய்யாமொழி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வாயுரை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வாழ்த்து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தெய்வநூல்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பொதுமறை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முப்பால்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மறை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ஈரடி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வான்மறை</w:t>
      </w:r>
    </w:p>
    <w:p w:rsidR="00DA4459" w:rsidRDefault="00DA4459" w:rsidP="00DA44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உலகப்பொதுமறை</w:t>
      </w:r>
    </w:p>
    <w:p w:rsidR="00DA4459" w:rsidRPr="004F7920" w:rsidRDefault="00DA4459" w:rsidP="00DA4459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  <w:sz w:val="28"/>
          <w:szCs w:val="28"/>
        </w:rPr>
      </w:pPr>
      <w:r w:rsidRPr="004F7920">
        <w:rPr>
          <w:rStyle w:val="mw-headline"/>
          <w:rFonts w:ascii="Latha" w:hAnsi="Latha" w:cs="Latha"/>
          <w:b w:val="0"/>
          <w:bCs w:val="0"/>
          <w:color w:val="000000"/>
          <w:sz w:val="28"/>
          <w:szCs w:val="28"/>
          <w:cs/>
          <w:lang w:bidi="ta-IN"/>
        </w:rPr>
        <w:t>நூலின்</w:t>
      </w:r>
      <w:r w:rsidRPr="004F7920">
        <w:rPr>
          <w:rStyle w:val="mw-headline"/>
          <w:rFonts w:ascii="Georgia" w:hAnsi="Georgia" w:cs="Georgia"/>
          <w:b w:val="0"/>
          <w:bCs w:val="0"/>
          <w:color w:val="000000"/>
          <w:sz w:val="28"/>
          <w:szCs w:val="28"/>
        </w:rPr>
        <w:t xml:space="preserve"> </w:t>
      </w:r>
      <w:r w:rsidRPr="004F7920">
        <w:rPr>
          <w:rStyle w:val="mw-headline"/>
          <w:rFonts w:ascii="Latha" w:hAnsi="Latha" w:cs="Latha"/>
          <w:b w:val="0"/>
          <w:bCs w:val="0"/>
          <w:color w:val="000000"/>
          <w:sz w:val="28"/>
          <w:szCs w:val="28"/>
          <w:cs/>
          <w:lang w:bidi="ta-IN"/>
        </w:rPr>
        <w:t>அமைப்பு</w:t>
      </w:r>
    </w:p>
    <w:p w:rsidR="00DA4459" w:rsidRDefault="00DA4459" w:rsidP="00DA4459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</w:rPr>
      </w:pPr>
    </w:p>
    <w:p w:rsidR="00DA4459" w:rsidRDefault="00DA4459" w:rsidP="00DA4459">
      <w:pPr>
        <w:shd w:val="clear" w:color="auto" w:fill="F8F9FA"/>
        <w:spacing w:line="336" w:lineRule="atLeast"/>
        <w:rPr>
          <w:rFonts w:ascii="Arial" w:hAnsi="Arial" w:cs="Arial"/>
          <w:color w:val="202122"/>
          <w:sz w:val="19"/>
          <w:szCs w:val="19"/>
        </w:rPr>
      </w:pPr>
      <w:r>
        <w:rPr>
          <w:rFonts w:ascii="Latha" w:hAnsi="Latha" w:cs="Latha"/>
          <w:color w:val="202122"/>
          <w:sz w:val="19"/>
          <w:szCs w:val="19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19"/>
          <w:szCs w:val="19"/>
        </w:rPr>
        <w:t> </w:t>
      </w:r>
      <w:hyperlink r:id="rId155" w:tooltip="ஓலைச் சுவடி" w:history="1">
        <w:r>
          <w:rPr>
            <w:rStyle w:val="Hyperlink"/>
            <w:rFonts w:ascii="Latha" w:hAnsi="Latha" w:cs="Latha"/>
            <w:color w:val="0B0080"/>
            <w:sz w:val="19"/>
            <w:szCs w:val="19"/>
            <w:cs/>
            <w:lang w:bidi="ta-IN"/>
          </w:rPr>
          <w:t>ஓலைச்</w:t>
        </w:r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9"/>
            <w:szCs w:val="19"/>
            <w:cs/>
            <w:lang w:bidi="ta-IN"/>
          </w:rPr>
          <w:t>சுவடி</w:t>
        </w:r>
      </w:hyperlink>
      <w:r>
        <w:rPr>
          <w:rFonts w:ascii="Arial" w:hAnsi="Arial" w:cs="Arial"/>
          <w:color w:val="202122"/>
          <w:sz w:val="19"/>
          <w:szCs w:val="19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தனிமனிதனுக்கு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உரிமையானது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இன்பவாழ்வு</w:t>
      </w:r>
      <w:r>
        <w:rPr>
          <w:rFonts w:ascii="Arial" w:hAnsi="Arial" w:cs="Arial"/>
          <w:color w:val="202122"/>
          <w:sz w:val="21"/>
          <w:szCs w:val="21"/>
        </w:rPr>
        <w:t xml:space="preserve">;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அதற்குத்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துணையாக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பொருளியல்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வாழ்வு</w:t>
      </w:r>
      <w:r>
        <w:rPr>
          <w:rFonts w:ascii="Arial" w:hAnsi="Arial" w:cs="Arial"/>
          <w:color w:val="202122"/>
          <w:sz w:val="21"/>
          <w:szCs w:val="21"/>
        </w:rPr>
        <w:t xml:space="preserve">;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அவற்றிற்கெல்லாம்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விளங்குவது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அறவாழ்வு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மனதே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எல்லாவற்றிற்கும்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ஆதார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நிலைக்கலன்</w:t>
      </w:r>
      <w:r>
        <w:rPr>
          <w:rFonts w:ascii="Arial" w:hAnsi="Arial" w:cs="Arial"/>
          <w:color w:val="202122"/>
          <w:sz w:val="21"/>
          <w:szCs w:val="21"/>
        </w:rPr>
        <w:t xml:space="preserve">;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மனத்துக்கண்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மாசிலன்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ஆதலே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அனைத்து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அறம்</w:t>
      </w:r>
      <w:r>
        <w:rPr>
          <w:rFonts w:ascii="Arial" w:hAnsi="Arial" w:cs="Arial"/>
          <w:color w:val="202122"/>
          <w:sz w:val="21"/>
          <w:szCs w:val="21"/>
        </w:rPr>
        <w:t xml:space="preserve">;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அறத்தால்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வருவதே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அறவழியில்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ஈட்டி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அதனைக்கொண்டு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இன்பவாழ்வு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அவ்வாறு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உலகமாந்தரும்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இன்பமுறச்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செய்யவேண்டும்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பொருளியலாகிய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பொதுவாழ்வுக்கும்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இயலாகிய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தனிவாழ்வுக்கும்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அறம்தான்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மொத்தமான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நோக்கு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Pr="00393620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காமம்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முப்பெரும்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பிரிவுகளாய்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பிரித்தும்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அழகுடன்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இணைத்தும்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கோர்த்தும்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Pr="00393620" w:rsidRDefault="00DA4459" w:rsidP="00DA4459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8"/>
          <w:szCs w:val="28"/>
        </w:rPr>
      </w:pPr>
      <w:r w:rsidRPr="00393620">
        <w:rPr>
          <w:rStyle w:val="mw-headline"/>
          <w:rFonts w:ascii="Latha" w:hAnsi="Latha" w:cs="Latha"/>
          <w:color w:val="000000"/>
          <w:sz w:val="28"/>
          <w:szCs w:val="28"/>
          <w:cs/>
          <w:lang w:bidi="ta-IN"/>
        </w:rPr>
        <w:t>நூற்</w:t>
      </w:r>
      <w:r w:rsidRPr="00393620">
        <w:rPr>
          <w:rStyle w:val="mw-headline"/>
          <w:rFonts w:ascii="Arial" w:hAnsi="Arial" w:cs="Arial"/>
          <w:color w:val="000000"/>
          <w:sz w:val="28"/>
          <w:szCs w:val="28"/>
        </w:rPr>
        <w:t xml:space="preserve"> </w:t>
      </w:r>
      <w:r w:rsidRPr="00393620">
        <w:rPr>
          <w:rStyle w:val="mw-headline"/>
          <w:rFonts w:ascii="Latha" w:hAnsi="Latha" w:cs="Latha"/>
          <w:color w:val="000000"/>
          <w:sz w:val="28"/>
          <w:szCs w:val="28"/>
          <w:cs/>
          <w:lang w:bidi="ta-IN"/>
        </w:rPr>
        <w:t>பிரிவுகள்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56" w:tooltip="அற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அறம்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57" w:tooltip="பொரு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பொருள்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58" w:tooltip="இன்ப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இன்பம்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பால்களும்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கொண்டமையால்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முப்பால்களாகிய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hyperlink r:id="rId159" w:tooltip="இயல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இயல்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பகுதிகளாக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பகுக்கப்பட்டுள்ளன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எண்ணிக்கையான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அதிகாரங்களைக்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கொண்டதாக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விளங்குகின்றது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அதிகாரமும்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தன்னுள்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அடக்கியது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ஏன்</w:t>
      </w:r>
      <w:r>
        <w:rPr>
          <w:rFonts w:ascii="Arial" w:hAnsi="Arial" w:cs="Arial"/>
          <w:color w:val="202122"/>
          <w:sz w:val="21"/>
          <w:szCs w:val="21"/>
        </w:rPr>
        <w:t xml:space="preserve"> 10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குறள்களைக்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கொண்டுள்ளன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என்பதற்கான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விளக்கத்தினை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இன்றைய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ஆய்வாளர்கள்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அறியவில்லை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Pr="00393620" w:rsidRDefault="00DA4459" w:rsidP="00DA4459">
      <w:pPr>
        <w:pStyle w:val="Heading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32"/>
          <w:szCs w:val="32"/>
          <w:lang w:bidi="ta-IN"/>
        </w:rPr>
      </w:pPr>
      <w:r w:rsidRPr="00393620">
        <w:rPr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நாலடியார்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நாலடியார்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0" w:tooltip="பதினெண் கீழ்க்கணக்க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பதினெண்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கீழ்க்கணக்கு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தொகுப்பைச்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சேர்ந்த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1" w:tooltip="தமிழ் நீதி நூல்க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தமிழ்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நீதி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நூல்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நான்கு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2" w:tooltip="வெண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வெண்பாக்களால்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3" w:tooltip="சமண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சமண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முனிவர்களால்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நானூறு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தனிப்பாடல்களின்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கருதப்படுகிறது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i/>
          <w:iCs/>
          <w:color w:val="202122"/>
          <w:sz w:val="21"/>
          <w:szCs w:val="21"/>
          <w:cs/>
          <w:lang w:bidi="ta-IN"/>
        </w:rPr>
        <w:t>நாலடி</w:t>
      </w:r>
      <w:r>
        <w:rPr>
          <w:rFonts w:ascii="Arial" w:hAnsi="Arial" w:cs="Arial"/>
          <w:i/>
          <w:iCs/>
          <w:color w:val="202122"/>
          <w:sz w:val="21"/>
          <w:szCs w:val="21"/>
        </w:rPr>
        <w:t xml:space="preserve"> </w:t>
      </w:r>
      <w:r>
        <w:rPr>
          <w:rFonts w:ascii="Latha" w:hAnsi="Latha" w:cs="Latha"/>
          <w:i/>
          <w:iCs/>
          <w:color w:val="202122"/>
          <w:sz w:val="21"/>
          <w:szCs w:val="21"/>
          <w:cs/>
          <w:lang w:bidi="ta-IN"/>
        </w:rPr>
        <w:t>நானூறு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பெறும்</w:t>
      </w:r>
      <w:r>
        <w:rPr>
          <w:rFonts w:ascii="Arial" w:hAnsi="Arial" w:cs="Arial"/>
          <w:color w:val="202122"/>
          <w:sz w:val="21"/>
          <w:szCs w:val="21"/>
        </w:rPr>
        <w:t>.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வேளாண்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வேதம்</w:t>
      </w:r>
      <w:r>
        <w:rPr>
          <w:rFonts w:ascii="Arial" w:hAnsi="Arial" w:cs="Arial"/>
          <w:color w:val="202122"/>
          <w:sz w:val="21"/>
          <w:szCs w:val="21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நேரங்களில்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புகழ்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நீதி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நூலான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4" w:tooltip="திருக்குற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திருக்குறளுக்கு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இணையாகப்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சிறப்பைப்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பெற்றுள்ளது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பல்லுக்குறுதி</w:t>
      </w:r>
      <w:r>
        <w:rPr>
          <w:rFonts w:ascii="Arial" w:hAnsi="Arial" w:cs="Arial"/>
          <w:color w:val="202122"/>
          <w:sz w:val="21"/>
          <w:szCs w:val="21"/>
        </w:rPr>
        <w:t>;</w:t>
      </w:r>
      <w:hyperlink r:id="rId165" w:anchor="cite_note-1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பதினெண்கீழ்க்கணக்கு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6" w:tooltip="தொகை நூல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தொகை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நூல்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7" w:tooltip="முத்தரைய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முத்தரையர்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பிரிவினைப்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வாழ்க்கையின்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எளிமையான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பொருட்களை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8" w:tooltip="உவம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உவமைகளாகக்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கையாண்டு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நீதி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புகட்டுவதில்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தனித்துவம்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விளங்குகிறது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இந்நூலினை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ஆங்கிலத்தில்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69" w:tooltip="ஜி.யூ.போப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ஜி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.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யூ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.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போப்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பெயர்த்துள்ளார்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நீதிகளைக்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கூறுவதில்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ஏறக்குறைய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பின்பற்றுகின்றன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70" w:tooltip="திருக்குற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திருக்குறளைப்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அறத்துப்பால்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பொருட்பால்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காமத்துப்பால்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முப்பிரிவுகளை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உடையதாக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விளங்குகிறது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நான்கு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ஆசிரியரால்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சமண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முனிவர்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நானூறு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வெண்பாக்களின்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தொகுப்பாகும்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வகுத்தவர்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பதுமனார்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முப்பாலாகப்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பகுத்தவர்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தருமர்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இயற்றப்பட்ட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சங்கம்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மருவிய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</w:t>
      </w:r>
      <w:r>
        <w:rPr>
          <w:rFonts w:ascii="Arial" w:hAnsi="Arial" w:cs="Arial"/>
          <w:color w:val="202122"/>
          <w:sz w:val="21"/>
          <w:szCs w:val="21"/>
        </w:rPr>
        <w:t xml:space="preserve">.250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ஒட்டிய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>).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பல்லுக்குறுதி</w:t>
      </w:r>
      <w:r>
        <w:rPr>
          <w:rFonts w:ascii="Arial" w:hAnsi="Arial" w:cs="Arial"/>
          <w:color w:val="202122"/>
          <w:sz w:val="21"/>
          <w:szCs w:val="21"/>
        </w:rPr>
        <w:t xml:space="preserve">;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சொல்லுக்குறுதி</w:t>
      </w:r>
      <w:r>
        <w:rPr>
          <w:rFonts w:ascii="Arial" w:hAnsi="Arial" w:cs="Arial"/>
          <w:color w:val="202122"/>
          <w:sz w:val="21"/>
          <w:szCs w:val="21"/>
        </w:rPr>
        <w:t>',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சொல்லாய்ந்த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நானூறும்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நன்கு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இனிது</w:t>
      </w:r>
      <w:r>
        <w:rPr>
          <w:rFonts w:ascii="Arial" w:hAnsi="Arial" w:cs="Arial"/>
          <w:color w:val="202122"/>
          <w:sz w:val="21"/>
          <w:szCs w:val="21"/>
        </w:rPr>
        <w:t>',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பழகுதமிழ்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சொல்லருமை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நாலிரண்டில்</w:t>
      </w:r>
      <w:r>
        <w:rPr>
          <w:rFonts w:ascii="Arial" w:hAnsi="Arial" w:cs="Arial"/>
          <w:color w:val="202122"/>
          <w:sz w:val="21"/>
          <w:szCs w:val="21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கூற்றுகள்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பெருமையை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திருக்குறளுக்கு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இணையாக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எடுத்தியம்புவன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DA4459" w:rsidRDefault="00DA4459" w:rsidP="00DA44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நாலடியார்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எண்ணிக்கை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கடவுள்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வாழ்த்து</w:t>
      </w:r>
      <w:r>
        <w:rPr>
          <w:rFonts w:ascii="Arial" w:hAnsi="Arial" w:cs="Arial"/>
          <w:color w:val="202122"/>
          <w:sz w:val="21"/>
          <w:szCs w:val="21"/>
        </w:rPr>
        <w:t xml:space="preserve"> : 1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அறத்துப்பால்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 : 130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(13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அதிகாரங்கள்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பொருட்பால்</w:t>
      </w:r>
      <w:r>
        <w:rPr>
          <w:rFonts w:ascii="Arial" w:hAnsi="Arial" w:cs="Arial"/>
          <w:color w:val="202122"/>
          <w:sz w:val="21"/>
          <w:szCs w:val="21"/>
        </w:rPr>
        <w:t xml:space="preserve"> : 240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(24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அதிகாரங்கள்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காமத்துப்பால்</w:t>
      </w:r>
      <w:r>
        <w:rPr>
          <w:rFonts w:ascii="Arial" w:hAnsi="Arial" w:cs="Arial"/>
          <w:color w:val="202122"/>
          <w:sz w:val="21"/>
          <w:szCs w:val="21"/>
        </w:rPr>
        <w:t xml:space="preserve"> : 30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(3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அதிகாரம்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மொத்தம்</w:t>
      </w:r>
      <w:r>
        <w:rPr>
          <w:rFonts w:ascii="Arial" w:hAnsi="Arial" w:cs="Arial"/>
          <w:color w:val="202122"/>
          <w:sz w:val="21"/>
          <w:szCs w:val="21"/>
        </w:rPr>
        <w:t xml:space="preserve"> : 400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(40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அதிகாரங்கள்</w:t>
      </w:r>
      <w:r>
        <w:rPr>
          <w:rFonts w:ascii="Arial" w:hAnsi="Arial" w:cs="Arial"/>
          <w:color w:val="202122"/>
          <w:sz w:val="21"/>
          <w:szCs w:val="21"/>
        </w:rPr>
        <w:t>)</w:t>
      </w:r>
    </w:p>
    <w:p w:rsidR="00DA4459" w:rsidRDefault="00DA4459" w:rsidP="00BD0C64">
      <w:pPr>
        <w:rPr>
          <w:rFonts w:ascii="Bamini" w:hAnsi="Bamini" w:cs="Times New Roman"/>
          <w:b/>
          <w:sz w:val="28"/>
          <w:szCs w:val="28"/>
        </w:rPr>
      </w:pPr>
    </w:p>
    <w:p w:rsidR="00974CBB" w:rsidRPr="00974CBB" w:rsidRDefault="00974CBB" w:rsidP="00974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974CBB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974CBB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நாற்பது</w:t>
      </w:r>
    </w:p>
    <w:p w:rsidR="00974CBB" w:rsidRPr="00974CBB" w:rsidRDefault="00974CBB" w:rsidP="0097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CBB" w:rsidRDefault="00974CBB" w:rsidP="00974CBB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74CB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தொகையால்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குறிக்கப்பெறும்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கீழ்க்கணக்கு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களவழி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முறையே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பற்றியவை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இனியவை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உரைப்பன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இவ்விரண்டும்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முறையே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துன்பம்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நிகழ்ச்சிகளும்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இன்பம்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செயல்களும்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இன்னின்ன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எனத்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தொகுத்து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உரைக்கின்றன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நூலுக்குப்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புறம்பான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வாழ்த்திலும்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சொற்கள்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நீங்கலாக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பாடலிலும்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கருத்துக்களைக்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ஒவ்வொன்றையும்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எடுத்துக்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கூறுதலின்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பெயர்பெற்றது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கபில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சிவபெருமான்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பலராமன்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திருமால்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முருகன்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ஆகியோரைக்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குறித்துள்ளார்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சமயப்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நோக்கு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உடையவர்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இடமுண்டு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974CBB" w:rsidRPr="00974CBB" w:rsidRDefault="00974CBB" w:rsidP="00974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974CBB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இனியவை</w:t>
      </w:r>
      <w:r w:rsidRPr="00974CBB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974CBB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நாற்பது</w:t>
      </w:r>
    </w:p>
    <w:p w:rsidR="00974CBB" w:rsidRPr="00974CBB" w:rsidRDefault="00974CBB" w:rsidP="0097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CBB" w:rsidRDefault="00974CBB" w:rsidP="00974CBB">
      <w:pPr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</w:rPr>
      </w:pPr>
      <w:r w:rsidRPr="00974CB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பதினெண்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கீழ்க்கணக்கில்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இரண்டாவதாகும்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மதுரைத்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தமிழாசிரியர்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மகனார்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பூதஞ்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சேந்தனார்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எனப்படுவர்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தந்தையார்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மதுரைத்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தமிழாசிரியர்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பூதன்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பாண்டி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சிவன்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திருமால்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பிரமன்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முதலிய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மூவரையும்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பாடியிருப்பதால்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சர்வ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நோக்குடையவராயிருந்திருக்க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வேண்டும்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பிரமனை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துதித்திருப்பதால்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ஏழாம்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நூற்றாண்டுக்குப்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பிந்தியவர்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என்பதோடு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நாற்பதின்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கருத்துக்களை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அப்படியே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எடுத்தாளுவதால்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அவருக்கும்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பிந்தியவர்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எனலாம்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.725-750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எனப்பட்டது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நீங்கலாக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40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செய்யுட்களைக்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இவற்றுள்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கலிமா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எனத்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தொடங்கும்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மட்டுமே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(8)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பஃறொடை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வெண்பா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ஏனைய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அனைத்தும்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இன்னிசை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பாவினால்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ஆக்கப்பட்டுள்ளது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எடுத்துக்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(1, 3, 4, 5).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எஞ்சிய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எல்லாம்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மும்மூன்று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பொருள்களையே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சுட்டியுள்ளன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எல்லாம்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அடிகளில்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அடிகளில்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பொருளுமாக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அமைந்துள்ளமை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கவனிக்கத்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தக்கது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வாழ்க்கையில்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நன்மை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கருத்துக்களைத்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தேர்ந்தெடுத்து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தலைப்பிட்டு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அமைத்திருப்பதால்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இஃது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இனியவை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எனப்பட்டது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',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இனியது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', '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இனிய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974C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74CBB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உரைப்பர்</w:t>
      </w:r>
    </w:p>
    <w:p w:rsidR="00330B5A" w:rsidRPr="00330B5A" w:rsidRDefault="00330B5A" w:rsidP="00330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330B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கார்</w:t>
      </w:r>
      <w:r w:rsidRPr="00330B5A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330B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நாற்பது</w:t>
      </w:r>
    </w:p>
    <w:p w:rsidR="00330B5A" w:rsidRPr="00330B5A" w:rsidRDefault="00330B5A" w:rsidP="0033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5A" w:rsidRDefault="00330B5A" w:rsidP="00330B5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அகப்பொருள்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கீழ்க்கணக்கு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சிறியது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காலத்தின்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தோற்றம்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செய்யுளிலும்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கூறப்படுகின்றமையாலும்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உடைமையாலும்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நூலாகும்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மதுரைக்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கண்ணங்கூத்தனார்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கூத்தனார்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இயற்பெயர்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கண்ணன்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முதற்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நிலத்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தெய்வமாகிய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மாயோனைக்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குறித்துள்ளார்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பலராமனைப்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கூறியுள்ளார்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(19).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வைணவ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சமயத்தவராதல்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வேள்வித்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தீயையும்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(7)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கார்த்திகை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நாளில்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நாட்டவரால்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ஏற்றப்படும்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விளக்கையும்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(26)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கூறியுள்ளார்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கார்த்திகை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நாளில்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விளக்கு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வைத்து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விழாக்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கொண்டாடுதல்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பண்டை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வழக்கமாகும்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சிறப்புப்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பாயிரச்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தரப்பட்டுள்ளது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330B5A" w:rsidRPr="00330B5A" w:rsidRDefault="00330B5A" w:rsidP="00330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330B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களவழி</w:t>
      </w:r>
      <w:r w:rsidRPr="00330B5A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330B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நாற்பது</w:t>
      </w:r>
    </w:p>
    <w:p w:rsidR="00330B5A" w:rsidRPr="00330B5A" w:rsidRDefault="00330B5A" w:rsidP="0033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5A" w:rsidRPr="001220EC" w:rsidRDefault="00330B5A" w:rsidP="00330B5A">
      <w:pPr>
        <w:rPr>
          <w:rFonts w:ascii="Bamini" w:hAnsi="Bamini" w:cs="Times New Roman"/>
          <w:b/>
          <w:sz w:val="28"/>
          <w:szCs w:val="28"/>
        </w:rPr>
      </w:pP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களவழி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போர்க்களம்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தொகுதியாகும்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எல்லாம்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களத்து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சொல்லை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முடிதல்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கவனிக்கத்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தக்கது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போர்க்கள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நிகழ்ச்சிகளைச்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சிறப்பித்துள்ளமையினால்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களவழி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அளவினால்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களவழி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வழங்கலாயிற்று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நாலடி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அளவியல்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வெண்பாக்களும்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(22),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பஃறொடை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வெண்பாக்களும்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(19)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காணப்படுகின்றன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செய்யுட்களைத்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தவிர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ஏனையவெல்லாம்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அட்ட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களத்து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முடிகின்றன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(15, 21, 29), '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பொருத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களத்து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(40), '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கணைமாரி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பெய்த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களத்து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மற்றொரு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(35), '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அரசுஉவா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வீழ்ந்த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களத்து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முடிவு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பெற்றுள்ளன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யானை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குதிரை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தானை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நால்வகைப்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படைப்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போரும்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குறிக்கப்படினும்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யானைப்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போரைப்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செய்யுட்களே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மிகுதியாய்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களவழி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நாற்பது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பொய்கையார்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0B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என்பவராவர்</w:t>
      </w:r>
      <w:r w:rsidRPr="00330B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FD1F4C" w:rsidRPr="00FD1F4C" w:rsidRDefault="00FD1F4C" w:rsidP="00FD1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FD1F4C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ஐந்திணை</w:t>
      </w:r>
      <w:r w:rsidRPr="00FD1F4C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FD1F4C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ஐம்பது</w:t>
      </w:r>
    </w:p>
    <w:p w:rsidR="00FD1F4C" w:rsidRPr="00FD1F4C" w:rsidRDefault="00FD1F4C" w:rsidP="00FD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DD2" w:rsidRDefault="00FD1F4C" w:rsidP="00FD1F4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FD1F4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குறிஞ்சி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மருதம்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பாலை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ஐந்திணைக்கும்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பத்துப்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பாடல்களைப்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பெற்றுள்ளமையால்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ஐம்பது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பாயிரச்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அமைக்கப்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மாறன்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பொறையனார்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இப்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பெயரில்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மாறன்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பாண்டியனைக்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குறிப்பதாயும்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பொறையன்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சேரனைக்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குறிப்பதாயும்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இந்த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பேரரசரோடும்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தொடர்புடையவராய்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இவர்களுக்கு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நட்பினராய்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இருத்தல்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பொறையனார்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இயற்பெயர்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மாறன்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தந்தையார்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இடமுண்டு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முதற்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செய்யுளில்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உவமையாக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மாயோன்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முருகன்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சிவன்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மூவரையும்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குறித்துள்ளார்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இதனால்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இவரை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வைதிக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சமயத்தவர்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கருதலாம்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பாயிரப்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பாடலில்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புள்ளி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மாறன்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பொறையன்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தொடரைக்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அரசாங்க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வரவு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செலவுத்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தொடர்புடைய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ஓர்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அதிகாரியாயிருக்கலாம்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'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புள்ளி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என்பதை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வளப்பமான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புள்ளி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1F4C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இடமுண்டு</w:t>
      </w:r>
      <w:r w:rsidRPr="00FD1F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ஐந்திணை</w:t>
      </w:r>
      <w:r w:rsidRPr="008C1A5A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எழுபது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F4C" w:rsidRDefault="008C1A5A" w:rsidP="008C1A5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8C1A5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ஐந்திணைகளில்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ஒவ்வொன்றிற்கும்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பதினான்கு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அமைந்துள்ளதால்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விநாயகரைக்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வணக்கப்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நூலுக்குப்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புறம்பாதலோடு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இதற்குப்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பழைய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உரைகாரர்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எழுதாமையாலும்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நூலாசிரியரே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துணிந்து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இயலாது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செய்யுளின்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நடைப்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போக்கும்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ஏனைய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வேறுபட்டுள்ளது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ஒன்றிற்கும்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இல்லாமையும்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சிந்திக்கத்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தக்கது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70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பாடலகளில்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முல்லைத்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(25, 26),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திணையில்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(69, 70)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இறந்துபட்டன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ஆக்கியவர்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மூவாதியார்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இவரைச்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கண்ணஞ்</w:t>
      </w:r>
      <w:r w:rsidRPr="008C1A5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சேந்தனார்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திணைமொழி</w:t>
      </w:r>
      <w:r w:rsidRPr="008C1A5A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ஐம்பது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Default="008C1A5A" w:rsidP="008C1A5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8C1A5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குறிஞ்சி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பாலை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மருதம்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ஐந்திணைகளுக்கும்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வீதம்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திணைமொழி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ஐம்பது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ஐம்பதிலிருந்து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வேறுபட்டுப்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கண்ணஞ்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சேந்தனார்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சாத்தந்தையாரின்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புதல்வர்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பெயரைக்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வைதிக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சார்பினர்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அறியலாம்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நாற்பதின்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கண்ணங்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கூத்தனார்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கூறப்படுதலால்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சேந்தனாரும்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கூத்தனாரும்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வேளை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பிறந்தோராயிருத்தல்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ஊகிக்க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புல்லங்காடனார்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கைந்நிலை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1220EC" w:rsidRDefault="008C1A5A" w:rsidP="008C1A5A">
      <w:pPr>
        <w:rPr>
          <w:rFonts w:ascii="Bamini" w:hAnsi="Bamini" w:cs="Times New Roman"/>
          <w:b/>
          <w:sz w:val="28"/>
          <w:szCs w:val="28"/>
        </w:rPr>
      </w:pPr>
      <w:r w:rsidRPr="008C1A5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ஒழுக்கம்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பொருள்படும்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ஒழுக்கம்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பற்றியதே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இந்நூலாகும்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திணைக்கும்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பன்னிரண்டு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பாடலாக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அறுபது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குறிஞ்சி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பாலை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மருதம்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வரிசை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முறையில்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திணைமொழி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ஐம்பதும்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வகை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வரிசை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முறையிலே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அமைந்திருத்தல்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கவனிக்கத்தக்கது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18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சிதைந்துள்ளன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(1, 8, 14-17, 20, 26-35, 38).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சிதைந்துள்ளன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ஏனைய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பதினைந்தின்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சொற்களும்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வகையில்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சிதைந்துள்ளன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எவ்வித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சிதைவும்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இன்றி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உள்ளவை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பகுதியில்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மாறோக்கத்து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முள்ளிநாட்டு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நல்லூர்க்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காவிதியார்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புல்லங்காடனார்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காணப்படுகிறது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நூலாசிரியர்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புல்லங்காடனார்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காவிதியார்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விளங்கும்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அரசனால்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காவிதி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சிறப்புப்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அளிக்கப்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பெற்றவராக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இருத்தல்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மாறோக்கம்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கொற்கையைச்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சூழ்ந்துள்ள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பகுதியைக்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கொற்கையை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அடுத்த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முள்ளி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நாட்டு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நல்லூரில்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வாழ்ந்தவராவார்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விளம்பி</w:t>
      </w:r>
      <w:r w:rsidRPr="008C1A5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நாகனார்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நான்மணிக்கடிகை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C64" w:rsidRDefault="008C1A5A" w:rsidP="008C1A5A">
      <w:pPr>
        <w:rPr>
          <w:rFonts w:ascii="Times New Roman" w:hAnsi="Times New Roman" w:cs="Times New Roman"/>
          <w:b/>
          <w:sz w:val="24"/>
          <w:szCs w:val="24"/>
        </w:rPr>
      </w:pPr>
      <w:r w:rsidRPr="008C1A5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நான்மணிக்கடிகை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இரத்தினத்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துண்டங்கள்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பொருளைத்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பாடலிலும்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சிறந்த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கருத்துக்களைக்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கூறுவதால்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விளம்பி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நாகனார்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என்பவர்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விளம்பி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ஊரைக்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குறிப்பதாகக்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கொள்ளலாம்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வாழ்த்துச்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மாயவனைப்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பற்றியவை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வைணவ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சமயத்தினர்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கொள்ளலாம்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நீங்கலாக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101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மாயவன்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கற்ப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கழிமடம்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அஃகும்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' (27),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உண்பான்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என்பான்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(58),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பஃறொடை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வெண்பாக்கள்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ஏனைய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அனைத்தும்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நேரிசை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இன்னிசை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அளவியல்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வெண்பாக்கள்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F684D" w:rsidRDefault="008F684D" w:rsidP="00F374BC">
      <w:pPr>
        <w:rPr>
          <w:rFonts w:ascii="Times New Roman" w:hAnsi="Times New Roman" w:cs="Times New Roman"/>
          <w:b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கயத்தூர்ப்</w:t>
      </w:r>
      <w:r w:rsidRPr="008C1A5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பெருவாயின்</w:t>
      </w:r>
      <w:r w:rsidRPr="008C1A5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C1A5A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முள்ளியார்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A5A" w:rsidRPr="008C1A5A" w:rsidRDefault="008C1A5A" w:rsidP="008C1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C1A5A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ஆசாரக்கோவை</w:t>
      </w:r>
    </w:p>
    <w:p w:rsidR="008C1A5A" w:rsidRPr="008C1A5A" w:rsidRDefault="008C1A5A" w:rsidP="008C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8F684D" w:rsidRDefault="008C1A5A" w:rsidP="008C1A5A">
      <w:pPr>
        <w:rPr>
          <w:rFonts w:ascii="Bamini" w:eastAsia="Times New Roman" w:hAnsi="Bamini" w:cs="Arial"/>
          <w:color w:val="000000"/>
          <w:sz w:val="21"/>
          <w:szCs w:val="21"/>
          <w:shd w:val="clear" w:color="auto" w:fill="FFFFFF"/>
        </w:rPr>
      </w:pP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ஆசாரக்கோவை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என்பதற்கு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ஆசாரங்களினது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கோவை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என்றோ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ஆசாரங்களைத்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தொகுத்த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கோவை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என்றோ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கூறலாம்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வித்து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(1)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தொடங்கி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வீடு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(100)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முடியும்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புகுந்த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ஆசாரங்களை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நெறிப்பட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கோவை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செய்துள்ளார்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வகையான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ஒழுக்கங்களைத்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தொகுத்தது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தவிர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நாள்தோறும்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வாழ்க்கையில்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பின்பற்றி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நடக்க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வேண்டிய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கடமைகள்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அல்லது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நித்திய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ஒழுக்கங்களையும்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மிகுதியாக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தந்துள்ளார்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அகத்தூய்மை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அளிக்கும்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அறங்களோடு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பேணும்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புறத்தூய்மையை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வற்புறுத்திக்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பகுதிகளும்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அதிகம்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காணப்படுகின்றன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வடமொழி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ஸ்மிருதிக்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கருத்துக்களைப்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பின்பற்றி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எழுந்தது</w:t>
      </w:r>
      <w:r w:rsidRPr="008C1A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C1A5A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Bamini" w:eastAsia="Times New Roman" w:hAnsi="Bamini" w:cs="Arial"/>
          <w:color w:val="000000"/>
          <w:sz w:val="21"/>
          <w:szCs w:val="21"/>
          <w:shd w:val="clear" w:color="auto" w:fill="FFFFFF"/>
        </w:rPr>
        <w:t>MFk;.</w:t>
      </w: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கணிமேதாவியார்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திணைமாலை</w:t>
      </w:r>
      <w:r w:rsidRPr="008B164E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நூற்றைம்பது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C1A5A" w:rsidRDefault="008B164E" w:rsidP="008B164E">
      <w:pPr>
        <w:rPr>
          <w:rFonts w:ascii="Bamini" w:hAnsi="Bamini" w:cs="Times New Roman"/>
          <w:b/>
          <w:sz w:val="28"/>
          <w:szCs w:val="28"/>
        </w:rPr>
      </w:pP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கீழ்க்கணக்கு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வரிசையில்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அகப்பொருள்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அவற்றுள்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பெறுவன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ஒழுக்கங்களைக்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கோவையாக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போலத்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தந்துள்ளமையால்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திணைமாலை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அளவினால்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திணைமாலை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நூற்றைம்பது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கீழ்க்கணக்கில்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பெரியது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இதுவே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குறிஞ்சி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மருதம்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வரிசையில்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ஐந்திணைகளை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முறைப்படுத்தியுள்ளது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30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எனினும்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குறிஞ்சி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நெய்தல்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முல்லைத்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31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153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ஏலாதியை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கணிமேதாவியார்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சமயத்தைச்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தமிழாசிரியர்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மாக்காயனாரின்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மாணாக்கர்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முன்றுறை</w:t>
      </w:r>
      <w:r w:rsidRPr="008B164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அரையனார்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பழமொழி</w:t>
      </w:r>
      <w:r w:rsidRPr="008B164E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நானூறு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4D" w:rsidRDefault="008B164E" w:rsidP="008B164E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மருவிய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தொகுப்பான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பதினெண்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கீழ்க்கணக்கு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நானூறு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சிறப்புப்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பாயிரத்தையும்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வணக்கத்தையும்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நாலடியால்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நானூற்றொரு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(401)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முன்றுறையர்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அல்லது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முன்றுறை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அரையனார்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முனிவரால்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இயற்றப்பட்டது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பாட்டிலும்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நீதி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கூறப்படுவதால்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நானூறு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34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தலைப்புகளின்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கீழ்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காரியாசான்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சிறுபஞ்ச</w:t>
      </w:r>
      <w:r w:rsidRPr="008B164E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மூலம்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Default="008B164E" w:rsidP="008B164E">
      <w:pPr>
        <w:rPr>
          <w:rFonts w:ascii="Times New Roman" w:hAnsi="Times New Roman" w:cs="Times New Roman"/>
          <w:b/>
          <w:sz w:val="24"/>
          <w:szCs w:val="24"/>
        </w:rPr>
      </w:pP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சிறுபஞ்சமூலம்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பொருள்படும்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அவையாவன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சிறுவழுதுணை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நெருஞ்சி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சிறுமல்லி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பெருமல்லி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கண்டங்கத்தரி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என்பனவாம்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போன்றே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வில்வம்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பெருங்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குமிழ்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தழுதாழை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பாதிரி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வாகை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இவற்றின்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வேர்களைப்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பஞ்சமூலம்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சிறுபஞ்சமூலம்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பேணுமாறு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போல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சிறுபஞ்சமூலப்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ஐந்தைந்து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உயிர்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பேணுவன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சிறுபஞ்சமூலம்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காரியாசான்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என்பதுவே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தொழில்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பெயராகலாம்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காரியாசான்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பாயிரச்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கொடுத்துச்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சிறப்பிக்கின்றது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சைன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காப்புச்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அறியலாகும்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பாயிரச்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செய்யுளிலிருந்து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மாக்காயனாரின்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மாணாக்கர்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வருகிறது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ஆசிரியரிடம்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கல்வி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பயின்றோருள்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மற்றொருவர்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ஏலாதி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திணைமாலை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நூற்றைம்பது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ஆசிரியராகிய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கணிமேதாவியார்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மாக்காயனாரின்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ஊராகிய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மதுரையைச்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சார்ந்தவராதல்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பஞ்ச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தந்திரக்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மைனாவுக்கும்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முயலுக்கும்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வழக்குத்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தீர்த்த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கங்கைக்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கரையில்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பூனைக்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உறுதவ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கங்கை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பூசை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போறல்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(100)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சுட்டியுள்ளார்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பஞ்ச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தந்திரம்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வழங்கிய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ஒட்டி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இந்நூலாசிரியர்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வாழ்ந்தனர்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எண்ணவும்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இடமுண்டு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வரிகளில்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அமைத்துப்பாடும்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திறம்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நோக்கத்தக்கது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இந்நூற்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ஐந்தைந்து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திரிகடுகத்தில்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போலத்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தெளிவுபட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விளக்கமாக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அமையவில்லை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எண்ணுத்தொகைக்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பதினைந்து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இடங்களிலேதான்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(22, 39, 40, 42, 43, 47, 51, 53, 57, 60, 63, 68, 83, 92, 92)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நீங்கலாக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102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85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89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பிரதிகளில்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காணப்பெறவில்லை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ஆனால்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புறத்திரட்டில்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இந்நூலைச்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காணப்படுகின்றன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விடுபட்ட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இந்தப்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இருக்க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வாய்ப்புள்ளது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இருப்பினும்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ஆதாரமின்மையால்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மிகைப்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தனியே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தரப்பட்டுள்ளன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மதுரைக்</w:t>
      </w:r>
      <w:r w:rsidRPr="008B164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கூடலூர்</w:t>
      </w:r>
      <w:r w:rsidRPr="008B164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கிழார்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முதுமொழிக்</w:t>
      </w:r>
      <w:r w:rsidRPr="008B164E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காஞ்சி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4D" w:rsidRDefault="008B164E" w:rsidP="008B164E">
      <w:pPr>
        <w:rPr>
          <w:rFonts w:ascii="Times New Roman" w:hAnsi="Times New Roman" w:cs="Times New Roman"/>
          <w:b/>
          <w:sz w:val="24"/>
          <w:szCs w:val="24"/>
        </w:rPr>
      </w:pP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முதுமொழி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பழமொழி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சொற்பொருளோடு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தொடர்புடையது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காஞ்சி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மகளிர்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இடையில்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அணியும்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ஒருவகை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அணிகலக்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கோவையையும்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மணிகள்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கோத்த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காஞ்சி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அணி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போல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முதுமொழிகள்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கோத்த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முதுமொழிக்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காஞ்சி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கூடலூர்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கிழார்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கூடலூர்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ஊராயும்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பின்பு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புகுந்து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ஊராயும்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இருத்தல்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கிழார்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குறிப்பினால்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வேளாண்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மரபினர்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கொள்ளலாம்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குறிக்கப்பெறும்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கூடலூர்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கிழாரும்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அல்லர்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புலத்துறை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முற்றிய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கூடலூர்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கிழார்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பெறுகிறார்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இருவரையும்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அடைமொழி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வேறுபாடே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இருவரும்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புலப்படுத்தும்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முதுமொழிக்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காஞ்சியில்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விழைச்சு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சொன்மலை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மீப்பு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பிற்காலச்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சொல்லாட்சிகளும்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காலத்திற்குப்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பிற்பட்டவர்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என்பதைத்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தெளிவுபடுத்தும்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பத்துக்களும்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பத்திலும்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முதுமொழிகளும்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அடியும்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ஆர்கலி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உலகத்து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மக்கட்கு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எல்லாம்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தொடங்குகின்றமையால்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செந்துறையாலானது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எனலாம்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எல்லா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அடிகளிலும்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பயின்று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சொற்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குறிப்பைக்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அறிவுப்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F684D" w:rsidRDefault="008F684D" w:rsidP="00F374BC">
      <w:pPr>
        <w:rPr>
          <w:rFonts w:ascii="Times New Roman" w:hAnsi="Times New Roman" w:cs="Times New Roman"/>
          <w:b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கணிமேதாவியார்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ஏலாதி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4D" w:rsidRDefault="008B164E" w:rsidP="008B164E">
      <w:pPr>
        <w:rPr>
          <w:rFonts w:ascii="Times New Roman" w:hAnsi="Times New Roman" w:cs="Times New Roman"/>
          <w:b/>
          <w:sz w:val="24"/>
          <w:szCs w:val="24"/>
        </w:rPr>
      </w:pP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ஆதியான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வகைச்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சூர்ணம்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ஏலாதி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மருத்துவ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கூறப்பெறும்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பங்கு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இலவங்கப்பட்டை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பங்கு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நாககேசரம்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பங்கு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மிளகு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நாலு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பங்கு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திப்பிலி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பங்கு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சுக்கு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பங்கு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அளவுப்படி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மருந்தை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ஆக்குவர்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ஏலாதி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ஒவ்வொரு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உயிருக்கு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துணையாக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நெறியை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விளக்கி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ஒப்புமை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பெற்றமையால்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கணிமேதாவியார்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கணிமேதை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வழங்கப்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பெறுவர்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கணிமேதை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சோதிட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புலமை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மிக்கார்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கொள்வாரும்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உண்டு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முதற்கண்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அருகக்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கடவுளுக்கு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கூறியுள்ளமையினாலும்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சமயத்தின்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அறங்கள்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சுட்டப்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பெறுதலினாலும்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இவரைச்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சமயத்தவர்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கொள்ளலாம்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நீங்கலாக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பொருள்களை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மகடூஉ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முன்னிலைகளைச்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சிற்சில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மேற்கொள்ளுதல்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பொருளை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மேலும்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குறுக்கிவிடுகிறது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F684D" w:rsidRDefault="008F684D" w:rsidP="00F374BC">
      <w:pPr>
        <w:rPr>
          <w:rFonts w:ascii="Times New Roman" w:hAnsi="Times New Roman" w:cs="Times New Roman"/>
          <w:b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00"/>
          <w:sz w:val="24"/>
          <w:szCs w:val="24"/>
          <w:cs/>
          <w:lang w:bidi="ta-IN"/>
        </w:rPr>
        <w:t>நல்லாதனார்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008000"/>
          <w:sz w:val="21"/>
          <w:szCs w:val="21"/>
          <w:cs/>
          <w:lang w:bidi="ta-IN"/>
        </w:rPr>
        <w:t>இயற்றிய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4E" w:rsidRPr="008B164E" w:rsidRDefault="008B164E" w:rsidP="008B16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8B164E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திரிகடுகம்</w:t>
      </w:r>
    </w:p>
    <w:p w:rsidR="008B164E" w:rsidRPr="008B164E" w:rsidRDefault="008B164E" w:rsidP="008B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4D" w:rsidRDefault="008B164E" w:rsidP="008B164E">
      <w:pPr>
        <w:rPr>
          <w:rFonts w:ascii="Times New Roman" w:hAnsi="Times New Roman" w:cs="Times New Roman"/>
          <w:b/>
          <w:sz w:val="24"/>
          <w:szCs w:val="24"/>
        </w:rPr>
      </w:pPr>
      <w:r w:rsidRPr="008B164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திரிகடுகம்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சுக்கு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மிளகு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திப்பிலி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மருந்துப்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பொருளைக்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குறிக்கும்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மருந்துப்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பண்டங்களால்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ஆகிய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திரிகடுகம்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மருந்து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பேணுவதைப்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போன்று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இந்நூற்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செய்யுட்களில்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மும்மூன்றாக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உரைக்கப்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அறங்களும்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உயிர்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பேணுவனவாம்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இதனாலேயே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திரிகடுகம்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164E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பெற்றது</w:t>
      </w:r>
      <w:r w:rsidRPr="008B16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 </w:t>
      </w:r>
    </w:p>
    <w:p w:rsidR="008F684D" w:rsidRDefault="008F684D" w:rsidP="00F374BC">
      <w:pPr>
        <w:rPr>
          <w:rFonts w:ascii="Times New Roman" w:hAnsi="Times New Roman" w:cs="Times New Roman"/>
          <w:b/>
          <w:sz w:val="24"/>
          <w:szCs w:val="24"/>
        </w:rPr>
      </w:pPr>
    </w:p>
    <w:p w:rsidR="008F684D" w:rsidRDefault="008F684D" w:rsidP="00F374BC">
      <w:pPr>
        <w:rPr>
          <w:rFonts w:ascii="Times New Roman" w:hAnsi="Times New Roman" w:cs="Times New Roman"/>
          <w:b/>
          <w:sz w:val="24"/>
          <w:szCs w:val="24"/>
        </w:rPr>
      </w:pPr>
    </w:p>
    <w:p w:rsidR="008F684D" w:rsidRDefault="008F684D" w:rsidP="008F6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EC">
        <w:rPr>
          <w:rFonts w:ascii="Times New Roman" w:hAnsi="Times New Roman" w:cs="Times New Roman"/>
          <w:b/>
          <w:sz w:val="32"/>
          <w:szCs w:val="32"/>
        </w:rPr>
        <w:t>UNIT – II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8F684D" w:rsidRDefault="008F684D" w:rsidP="008F684D">
      <w:pPr>
        <w:rPr>
          <w:rFonts w:ascii="Bamini" w:hAnsi="Bamini" w:cs="Times New Roman"/>
          <w:b/>
          <w:sz w:val="32"/>
          <w:szCs w:val="32"/>
        </w:rPr>
      </w:pPr>
      <w:r>
        <w:rPr>
          <w:rFonts w:ascii="Bamini" w:hAnsi="Bamini" w:cs="Times New Roman"/>
          <w:b/>
          <w:sz w:val="32"/>
          <w:szCs w:val="32"/>
        </w:rPr>
        <w:t>fhg;gpaq;fs;:</w:t>
      </w:r>
    </w:p>
    <w:p w:rsidR="008F684D" w:rsidRDefault="008F684D" w:rsidP="008F684D">
      <w:pPr>
        <w:rPr>
          <w:rFonts w:ascii="Bamini" w:hAnsi="Bamini" w:cs="Times New Roman"/>
          <w:sz w:val="28"/>
          <w:szCs w:val="32"/>
        </w:rPr>
      </w:pPr>
      <w:r>
        <w:rPr>
          <w:rFonts w:ascii="Bamini" w:hAnsi="Bamini" w:cs="Times New Roman"/>
          <w:b/>
          <w:sz w:val="32"/>
          <w:szCs w:val="32"/>
        </w:rPr>
        <w:tab/>
      </w:r>
      <w:r w:rsidRPr="008F684D">
        <w:rPr>
          <w:rFonts w:ascii="Bamini" w:hAnsi="Bamini" w:cs="Times New Roman"/>
          <w:sz w:val="28"/>
          <w:szCs w:val="32"/>
        </w:rPr>
        <w:t xml:space="preserve">Mq;fpyj;jpy; </w:t>
      </w:r>
      <w:r w:rsidRPr="008F684D">
        <w:rPr>
          <w:rFonts w:ascii="Times New Roman" w:hAnsi="Times New Roman" w:cs="Times New Roman"/>
          <w:sz w:val="28"/>
          <w:szCs w:val="32"/>
        </w:rPr>
        <w:t xml:space="preserve">Epic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Bamini" w:hAnsi="Bamini" w:cs="Times New Roman"/>
          <w:sz w:val="28"/>
          <w:szCs w:val="32"/>
        </w:rPr>
        <w:t xml:space="preserve">vd toq;fg;ngWk; nrhy; jkpopy; fhg;gpak;&gt; fhtpak;&gt; ghtpak; vd;W miof;fg;gLfpwJ. nja;tjijNah&gt; cah;e;j kf;fisNah fijj; jiyth;fshff; nfhz;l ePz;l nra;As; ,yf;fpnK fhg;gpak; MFk;. </w:t>
      </w:r>
    </w:p>
    <w:p w:rsidR="008F684D" w:rsidRDefault="008F684D" w:rsidP="008F684D">
      <w:pPr>
        <w:rPr>
          <w:rFonts w:ascii="Bamini" w:hAnsi="Bamini" w:cs="Times New Roman"/>
          <w:b/>
          <w:sz w:val="28"/>
          <w:szCs w:val="32"/>
        </w:rPr>
      </w:pPr>
      <w:r w:rsidRPr="008F684D">
        <w:rPr>
          <w:rFonts w:ascii="Bamini" w:hAnsi="Bamini" w:cs="Times New Roman"/>
          <w:b/>
          <w:sz w:val="28"/>
          <w:szCs w:val="32"/>
        </w:rPr>
        <w:t>fhg;gpaj;jpw;Fhpa ,yf;fzk;:</w:t>
      </w:r>
    </w:p>
    <w:p w:rsidR="008F684D" w:rsidRDefault="008F684D" w:rsidP="008F684D">
      <w:pPr>
        <w:rPr>
          <w:rFonts w:ascii="Bamini" w:hAnsi="Bamini" w:cs="Times New Roman"/>
          <w:sz w:val="28"/>
          <w:szCs w:val="32"/>
        </w:rPr>
      </w:pPr>
      <w:r>
        <w:rPr>
          <w:rFonts w:ascii="Bamini" w:hAnsi="Bamini" w:cs="Times New Roman"/>
          <w:sz w:val="28"/>
          <w:szCs w:val="32"/>
        </w:rPr>
        <w:tab/>
        <w:t>fhg;gpaj;jpd; mikg;Gk; ,yf;fzk; Fwpj;J jz;bayq;fhuk; vLj;Jiuf;fpd;wJ. mit&gt;</w:t>
      </w:r>
    </w:p>
    <w:p w:rsidR="008F684D" w:rsidRPr="008F684D" w:rsidRDefault="008F684D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 w:rsidRPr="008F684D">
        <w:rPr>
          <w:rFonts w:ascii="Bamini" w:hAnsi="Bamini" w:cs="Times New Roman"/>
          <w:sz w:val="28"/>
          <w:szCs w:val="28"/>
        </w:rPr>
        <w:t>tho;j;J&gt; tzf;fk;&gt; tUnghUs; vd;w %d;wpy; xd;W Kd;dhy; tUjy; Ntz;Lk;</w:t>
      </w:r>
    </w:p>
    <w:p w:rsidR="008F684D" w:rsidRDefault="008F684D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>mwk;&gt; nghUs;&gt; ,d;gk;&gt; tPL v</w:t>
      </w:r>
      <w:r w:rsidRPr="008F684D">
        <w:rPr>
          <w:rFonts w:ascii="Bamini" w:hAnsi="Bamini" w:cs="Times New Roman"/>
          <w:sz w:val="28"/>
          <w:szCs w:val="28"/>
        </w:rPr>
        <w:t>d;w ehd;F c</w:t>
      </w:r>
      <w:r w:rsidR="00C9322B">
        <w:rPr>
          <w:rFonts w:ascii="Bamini" w:hAnsi="Bamini" w:cs="Times New Roman"/>
          <w:sz w:val="28"/>
          <w:szCs w:val="28"/>
        </w:rPr>
        <w:t>Wjpg;nghUs;fisAk; tpsf;Fjy; Ntz;Lk;.</w:t>
      </w:r>
    </w:p>
    <w:p w:rsidR="00C9322B" w:rsidRDefault="00C9322B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>jd;dpfhpy;yhj; jiytidg; ngw;wpUj;jy; Ntz;Lk;.</w:t>
      </w:r>
    </w:p>
    <w:p w:rsidR="00C9322B" w:rsidRDefault="00C9322B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 xml:space="preserve">kiy&gt; ehL&gt; fly;&gt; efh;&gt; gUtk;&gt; QhapW&gt; jpq;fs; Mfpatw;wpd; tUzidfsk; ,Uj;jy; Ntz;Lk;. </w:t>
      </w:r>
    </w:p>
    <w:p w:rsidR="00C9322B" w:rsidRDefault="00C9322B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>ed;kzk; Ghpjy;&gt; nghd;Kb #Ljy;&gt; G+k;nghopy; Efh;jy;&gt; Gdy; tpisahl;L&gt; kJTz;L fspj;jy;&gt; kf;fisg; ngWjy;&gt; Gytp&gt; fytp Kjypad mikjy; Ntz;Lk;.</w:t>
      </w:r>
    </w:p>
    <w:p w:rsidR="00C9322B" w:rsidRDefault="00C9322B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>mikr;rNuhL Muhz;jy;&gt; J}J&gt; Ntw;Wehl;Lg; gazk;&gt; Nghh; ntw;wp Mfpait njhlh;Gw;W mikjy; Ntz;Lk;.</w:t>
      </w:r>
    </w:p>
    <w:p w:rsidR="00C9322B" w:rsidRDefault="00C9322B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>rUf;fk;&gt; ,yk;gfk;&gt; ghpr;Nrjk; Mfpa E}w;gphpTfs; mikjy; Ntz;Lk;.</w:t>
      </w:r>
    </w:p>
    <w:p w:rsidR="00C9322B" w:rsidRPr="00C9322B" w:rsidRDefault="00C9322B" w:rsidP="008F684D">
      <w:pPr>
        <w:pStyle w:val="ListParagraph"/>
        <w:numPr>
          <w:ilvl w:val="0"/>
          <w:numId w:val="3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sz w:val="28"/>
          <w:szCs w:val="28"/>
        </w:rPr>
        <w:t>vz;tif nka;ghl;Lf; Fwwpg;GfSk; mike;J tpsq;Fjy; Ntz;Lk;.</w:t>
      </w:r>
    </w:p>
    <w:p w:rsidR="00C9322B" w:rsidRDefault="00C9322B" w:rsidP="00C9322B">
      <w:pPr>
        <w:rPr>
          <w:rFonts w:ascii="Bamini" w:hAnsi="Bamini" w:cs="Times New Roman"/>
          <w:b/>
          <w:sz w:val="28"/>
          <w:szCs w:val="28"/>
        </w:rPr>
      </w:pPr>
      <w:r w:rsidRPr="00C9322B">
        <w:rPr>
          <w:rFonts w:ascii="Bamini" w:hAnsi="Bamini" w:cs="Times New Roman"/>
          <w:b/>
          <w:sz w:val="28"/>
          <w:szCs w:val="28"/>
        </w:rPr>
        <w:t>rpWfhg;gpak;; :</w:t>
      </w:r>
    </w:p>
    <w:p w:rsidR="00C9322B" w:rsidRPr="00C9322B" w:rsidRDefault="00C9322B" w:rsidP="00C9322B">
      <w:pPr>
        <w:rPr>
          <w:rFonts w:ascii="Bamini" w:hAnsi="Bamini" w:cs="Times New Roman"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ab/>
      </w:r>
      <w:r>
        <w:rPr>
          <w:rFonts w:ascii="Bamini" w:hAnsi="Bamini" w:cs="Times New Roman"/>
          <w:sz w:val="28"/>
          <w:szCs w:val="28"/>
        </w:rPr>
        <w:t>mwk;&gt; nghUs;&gt; ,,d;gk;&gt; tPL vd;w cWjpg;nghUs;fSs; xd;Nwh&gt; gyNth Fiwe;J ngUq;fhg;gpaj;jpw;Fhpa Vida ,yf;fzq;fisg; ngw;W tUtJ rpWfhg;gpak; MFk;.</w:t>
      </w:r>
    </w:p>
    <w:p w:rsidR="008F684D" w:rsidRDefault="008F684D" w:rsidP="00F374BC">
      <w:pPr>
        <w:rPr>
          <w:rFonts w:ascii="Bamini" w:hAnsi="Bamini" w:cs="Times New Roman"/>
          <w:b/>
          <w:sz w:val="28"/>
          <w:szCs w:val="28"/>
        </w:rPr>
      </w:pPr>
      <w:r w:rsidRPr="008F684D">
        <w:rPr>
          <w:rFonts w:ascii="Bamini" w:hAnsi="Bamini" w:cs="Times New Roman"/>
          <w:b/>
          <w:sz w:val="28"/>
          <w:szCs w:val="28"/>
        </w:rPr>
        <w:t>Ik;ngUq;fhg;gpaq;fs;</w:t>
      </w:r>
      <w:r>
        <w:rPr>
          <w:rFonts w:ascii="Bamini" w:hAnsi="Bamini" w:cs="Times New Roman"/>
          <w:b/>
          <w:sz w:val="28"/>
          <w:szCs w:val="28"/>
        </w:rPr>
        <w:t xml:space="preserve"> :</w:t>
      </w:r>
    </w:p>
    <w:p w:rsidR="0073420F" w:rsidRDefault="0073420F" w:rsidP="0073420F">
      <w:pPr>
        <w:pStyle w:val="ListParagraph"/>
        <w:numPr>
          <w:ilvl w:val="0"/>
          <w:numId w:val="4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rpyg;gjpfhuk;</w:t>
      </w:r>
    </w:p>
    <w:p w:rsidR="0073420F" w:rsidRDefault="00FB26F1" w:rsidP="0073420F">
      <w:pPr>
        <w:pStyle w:val="ListParagraph"/>
        <w:numPr>
          <w:ilvl w:val="0"/>
          <w:numId w:val="4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kzpNkfiy</w:t>
      </w:r>
    </w:p>
    <w:p w:rsidR="0073420F" w:rsidRDefault="0073420F" w:rsidP="0073420F">
      <w:pPr>
        <w:pStyle w:val="ListParagraph"/>
        <w:numPr>
          <w:ilvl w:val="0"/>
          <w:numId w:val="4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rPtf rpe;jhkzp</w:t>
      </w:r>
    </w:p>
    <w:p w:rsidR="0073420F" w:rsidRDefault="0073420F" w:rsidP="0073420F">
      <w:pPr>
        <w:pStyle w:val="ListParagraph"/>
        <w:numPr>
          <w:ilvl w:val="0"/>
          <w:numId w:val="4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tisahgjp</w:t>
      </w:r>
    </w:p>
    <w:p w:rsidR="0073420F" w:rsidRDefault="0073420F" w:rsidP="0073420F">
      <w:pPr>
        <w:pStyle w:val="ListParagraph"/>
        <w:numPr>
          <w:ilvl w:val="0"/>
          <w:numId w:val="4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Fz;lyNfrp</w:t>
      </w:r>
    </w:p>
    <w:p w:rsidR="0073420F" w:rsidRDefault="0073420F" w:rsidP="0073420F">
      <w:pPr>
        <w:pStyle w:val="ListParagraph"/>
        <w:numPr>
          <w:ilvl w:val="0"/>
          <w:numId w:val="5"/>
        </w:num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rpyg;gjpfhuk;:</w:t>
      </w:r>
    </w:p>
    <w:p w:rsidR="0073420F" w:rsidRDefault="00C47367" w:rsidP="00C47367">
      <w:pPr>
        <w:ind w:firstLine="360"/>
        <w:rPr>
          <w:rFonts w:ascii="Bamini" w:hAnsi="Bamini" w:cs="Latha"/>
          <w:sz w:val="28"/>
          <w:szCs w:val="28"/>
        </w:rPr>
      </w:pPr>
      <w:r w:rsidRPr="00C47367">
        <w:rPr>
          <w:rFonts w:ascii="Bamini" w:hAnsi="Bamini" w:cs="Times New Roman"/>
          <w:sz w:val="28"/>
          <w:szCs w:val="28"/>
        </w:rPr>
        <w:t>rpyk;G</w:t>
      </w:r>
      <w:r w:rsidRPr="00C47367">
        <w:rPr>
          <w:rFonts w:ascii="Times New Roman" w:hAnsi="Times New Roman" w:cs="Times New Roman"/>
          <w:sz w:val="28"/>
          <w:szCs w:val="28"/>
        </w:rPr>
        <w:t xml:space="preserve"> + </w:t>
      </w:r>
      <w:r w:rsidRPr="00C47367">
        <w:rPr>
          <w:rFonts w:ascii="Bamini" w:hAnsi="Bamini" w:cs="Times New Roman"/>
          <w:sz w:val="28"/>
          <w:szCs w:val="28"/>
        </w:rPr>
        <w:t xml:space="preserve">mjpfhuk; </w:t>
      </w:r>
      <w:r w:rsidRPr="00C47367">
        <w:rPr>
          <w:rFonts w:ascii="Latha" w:hAnsi="Latha" w:cs="Latha"/>
          <w:sz w:val="28"/>
          <w:szCs w:val="28"/>
        </w:rPr>
        <w:t xml:space="preserve">= </w:t>
      </w:r>
      <w:r w:rsidR="00D57157">
        <w:rPr>
          <w:rFonts w:ascii="Bamini" w:hAnsi="Bamini" w:cs="Latha"/>
          <w:sz w:val="28"/>
          <w:szCs w:val="28"/>
        </w:rPr>
        <w:t>r</w:t>
      </w:r>
      <w:r w:rsidR="00734124">
        <w:rPr>
          <w:rFonts w:ascii="Bamini" w:hAnsi="Bamini" w:cs="Latha"/>
          <w:sz w:val="28"/>
          <w:szCs w:val="28"/>
        </w:rPr>
        <w:t>p</w:t>
      </w:r>
      <w:r w:rsidR="00D57157">
        <w:rPr>
          <w:rFonts w:ascii="Bamini" w:hAnsi="Bamini" w:cs="Latha"/>
          <w:sz w:val="28"/>
          <w:szCs w:val="28"/>
        </w:rPr>
        <w:t>yg;gjpfhuk; M</w:t>
      </w:r>
      <w:r w:rsidRPr="00C47367">
        <w:rPr>
          <w:rFonts w:ascii="Bamini" w:hAnsi="Bamini" w:cs="Latha"/>
          <w:sz w:val="28"/>
          <w:szCs w:val="28"/>
        </w:rPr>
        <w:t xml:space="preserve">Fk;. ,e;E}y; ,sq;Nfhtbfshy; vOjg;gl;lJ. ghly;fs; mftw;ghthy; MdJ. 3 fhz;lq;fSk; 30 fhijfSk; cilaJ. </w:t>
      </w:r>
      <w:r>
        <w:rPr>
          <w:rFonts w:ascii="Bamini" w:hAnsi="Bamini" w:cs="Latha"/>
          <w:sz w:val="28"/>
          <w:szCs w:val="28"/>
        </w:rPr>
        <w:t>Gfhh; fhz;l; 10 fhijfisAk;&gt;  kJiuf;fhz;lk; 13 fhijfisak;&gt; tQ;rpf;fhz;lk; 7 fhijfisAk; cilaJ. ryg;gjpfhuj;ij neQ;ir ms;Sk; rpyg;gjpfhuk; vd;W ghuhl;Lfpwhh; khjtp Mba 11 tif Mly;fSk;&gt; 8 tif thpf;$j;Jk; mlk; ngw;Ws;sd. xUKf vopdp&gt; nghUKf vopdp&gt; fue;Jtuy; vopdp vd; jpir;rPiyfspd; tiffSk; cs;sd. kUT+h;g;ghf;fk;&gt; gl;bdg;ghf;fk; ,Ue;jd.</w:t>
      </w:r>
    </w:p>
    <w:p w:rsidR="00753E53" w:rsidRDefault="00753E53" w:rsidP="00753E53">
      <w:pPr>
        <w:rPr>
          <w:rFonts w:ascii="Bamini" w:hAnsi="Bamini" w:cs="Latha"/>
          <w:sz w:val="28"/>
          <w:szCs w:val="28"/>
        </w:rPr>
      </w:pPr>
      <w:r>
        <w:rPr>
          <w:rFonts w:ascii="Bamini" w:hAnsi="Bamini" w:cs="Latha"/>
          <w:sz w:val="28"/>
          <w:szCs w:val="28"/>
        </w:rPr>
        <w:t>fijr;RUf;fk;:</w:t>
      </w:r>
    </w:p>
    <w:p w:rsidR="00753E53" w:rsidRPr="00753E53" w:rsidRDefault="00753E53" w:rsidP="00753E5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Bamini" w:hAnsi="Bamini" w:cs="Latha"/>
          <w:sz w:val="28"/>
          <w:szCs w:val="28"/>
        </w:rPr>
        <w:tab/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காவிரிப்பூம்பட்டினத்து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பெரு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வணிகன்</w:t>
      </w:r>
      <w:r w:rsidRPr="00753E53">
        <w:rPr>
          <w:rFonts w:ascii="Arial" w:hAnsi="Arial" w:cs="Arial"/>
          <w:color w:val="202122"/>
          <w:sz w:val="21"/>
          <w:szCs w:val="21"/>
        </w:rPr>
        <w:t> </w:t>
      </w:r>
      <w:hyperlink r:id="rId171" w:tooltip="மாசாத்துவான்" w:history="1">
        <w:r w:rsidRPr="00753E53">
          <w:rPr>
            <w:rFonts w:ascii="Latha" w:hAnsi="Latha" w:cs="Latha"/>
            <w:color w:val="0B0080"/>
            <w:sz w:val="21"/>
            <w:szCs w:val="21"/>
            <w:u w:val="single"/>
            <w:cs/>
            <w:lang w:bidi="ta-IN"/>
          </w:rPr>
          <w:t>மாசாத்துவானின்</w:t>
        </w:r>
      </w:hyperlink>
      <w:r w:rsidRPr="00753E53">
        <w:rPr>
          <w:rFonts w:ascii="Arial" w:hAnsi="Arial" w:cs="Arial"/>
          <w:color w:val="202122"/>
          <w:sz w:val="21"/>
          <w:szCs w:val="21"/>
        </w:rPr>
        <w:t> 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மகன்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கோவலன்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இவன்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கலையுணர்வும்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வறியோர்க்கு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உதவும்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நற்பண்பும்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மிக்கவன்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காவிரிப்பூம்பட்டினத்துப்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பெருவணிகன்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மாநாயகனின்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மகள்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கண்ணகி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இவள்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திருமகள்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அழகும்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அழகிய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பெண்கள்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போற்றும்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பெருங்குணச்சிறப்பும்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கற்புத்திறமும்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கொண்டவள்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இவ்விருவரும்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மனையறம்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பூண்டு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இன்புற்று</w:t>
      </w:r>
      <w:r w:rsidRPr="00753E53">
        <w:rPr>
          <w:rFonts w:ascii="Arial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hAnsi="Latha" w:cs="Latha"/>
          <w:color w:val="202122"/>
          <w:sz w:val="21"/>
          <w:szCs w:val="21"/>
          <w:cs/>
          <w:lang w:bidi="ta-IN"/>
        </w:rPr>
        <w:t>வாழ்ந்தனர்</w:t>
      </w:r>
      <w:r w:rsidRPr="00753E53">
        <w:rPr>
          <w:rFonts w:ascii="Arial" w:hAnsi="Arial" w:cs="Arial"/>
          <w:color w:val="202122"/>
          <w:sz w:val="21"/>
          <w:szCs w:val="21"/>
        </w:rPr>
        <w:t>.</w:t>
      </w:r>
    </w:p>
    <w:p w:rsidR="00753E53" w:rsidRPr="00753E53" w:rsidRDefault="00753E53" w:rsidP="00753E5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ஆடலரசி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மாதவியை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விரும்பிக்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விட்டுப்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பிரிந்தான்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மாதவி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இல்லத்திலேயே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தங்கித்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செல்வத்தையெல்லாம்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இழந்தான்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மாதவி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இந்திர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விழாவில்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கானல்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வரிப்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பாடலைப்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பாடினாள்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பாடலின்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பொருளைத்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தவறாகப்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புரிந்து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கொண்ட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மாதவியை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விட்டுப்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பிரிந்தான்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பிரிந்தவன்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மனைவி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கண்ணகியிடம்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சென்றான்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இழந்த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செல்வத்தை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ஈட்ட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எண்ணினான்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வணிகம்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செய்தற்பொருட்டு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கண்ணகியுடன்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72" w:tooltip="மதுரை" w:history="1">
        <w:r w:rsidRPr="00753E53">
          <w:rPr>
            <w:rFonts w:ascii="Latha" w:eastAsia="Times New Roman" w:hAnsi="Latha" w:cs="Latha"/>
            <w:color w:val="0B0080"/>
            <w:sz w:val="21"/>
            <w:szCs w:val="21"/>
            <w:u w:val="single"/>
            <w:cs/>
            <w:lang w:bidi="ta-IN"/>
          </w:rPr>
          <w:t>மதுரைக்குச்</w:t>
        </w:r>
      </w:hyperlink>
      <w:r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சென்றான்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அவர்களுக்கு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வழித்துணையாகக்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73" w:tooltip="கவுந்தியடிகள் (இன்னமும் எழுதப்படவில்லை)" w:history="1">
        <w:r w:rsidRPr="00753E53">
          <w:rPr>
            <w:rFonts w:ascii="Latha" w:eastAsia="Times New Roman" w:hAnsi="Latha" w:cs="Latha"/>
            <w:color w:val="A55858"/>
            <w:sz w:val="21"/>
            <w:szCs w:val="21"/>
            <w:u w:val="single"/>
            <w:cs/>
            <w:lang w:bidi="ta-IN"/>
          </w:rPr>
          <w:t>கவுந்தியடிகள்</w:t>
        </w:r>
      </w:hyperlink>
      <w:r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என்னும்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சமணத்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துறவியும்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சென்றார்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அவர்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மதுரை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நகர்ப்புறத்தில்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74" w:tooltip="மாதரி" w:history="1">
        <w:r w:rsidRPr="00753E53">
          <w:rPr>
            <w:rFonts w:ascii="Latha" w:eastAsia="Times New Roman" w:hAnsi="Latha" w:cs="Latha"/>
            <w:color w:val="0B0080"/>
            <w:sz w:val="21"/>
            <w:szCs w:val="21"/>
            <w:u w:val="single"/>
            <w:cs/>
            <w:lang w:bidi="ta-IN"/>
          </w:rPr>
          <w:t>மாதரி</w:t>
        </w:r>
      </w:hyperlink>
      <w:r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என்னும்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இடைக்குல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மூதாட்டியிடம்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அவ்விருவரையும்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அடைக்கலப்படுத்தினார்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சிலம்பு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விற்று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வர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மதுரை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நகரக்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கடை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வீதிக்குச்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சென்றான்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விலை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மதிப்பற்ற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காற்சிலம்பு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ஒன்றை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விற்பதைப்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பாண்டிய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மன்னனின்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பொற்கொல்லன்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அறிந்தான்</w:t>
      </w:r>
      <w:r w:rsidRPr="00753E53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753E53" w:rsidRPr="00753E53" w:rsidRDefault="00632223" w:rsidP="00753E5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175" w:tooltip="பாண்டிமாதேவியின் (இன்னமும் எழுதப்படவில்லை)" w:history="1">
        <w:r w:rsidR="00753E53" w:rsidRPr="00753E53">
          <w:rPr>
            <w:rFonts w:ascii="Latha" w:eastAsia="Times New Roman" w:hAnsi="Latha" w:cs="Latha"/>
            <w:color w:val="A55858"/>
            <w:sz w:val="21"/>
            <w:szCs w:val="21"/>
            <w:u w:val="single"/>
            <w:cs/>
            <w:lang w:bidi="ta-IN"/>
          </w:rPr>
          <w:t>பாண்டிமாதேவியின்</w:t>
        </w:r>
      </w:hyperlink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காற்சிலம்பைக்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களவாடிய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பொற்கொல்லன்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பொய்யான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பழியைக்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மேல்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சுமத்தினான்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அதனை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சிலம்பைக்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கொணர்க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ஆணையிட்டான்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கொலை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செய்யப்பட்ட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செய்தியை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மாதரி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மூலம்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அறிந்த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;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பெருந்துயருற்றாள்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கணவன்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கள்வன்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அல்லன்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என்பதை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மன்னனுக்கும்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உலகோர்க்கும்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உணர்த்த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எண்ணினாள்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அனுமதியோடு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வாயிற்காவலன்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பாண்டிய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மன்னனிடம்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அழைத்துச்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சென்றான்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நோக்கி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நீரொழுகும்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கண்களுடன்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எம்முன்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நிற்கும்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நீ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யார்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?"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வினவினான்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நோக்கி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, "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ஆராய்ந்து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நீதி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வழங்காத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!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உன்னிடம்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கூறுவது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ஒன்றொண்டு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உரைக்கத்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தொடங்கினாள்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. "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புறாவின்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துன்பத்தைப்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போக்கிய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சிபி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அரண்மனை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மணி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ஒலித்ததைக்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கேட்டுப்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பசுவின்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துயர்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அறிந்து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ஒப்பற்ற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மகனையே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தேர்ச்சக்கரத்திலிட்டுக்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கொன்ற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76" w:tooltip="எல்லாளன்" w:history="1">
        <w:r w:rsidR="00753E53" w:rsidRPr="00753E53">
          <w:rPr>
            <w:rFonts w:ascii="Latha" w:eastAsia="Times New Roman" w:hAnsi="Latha" w:cs="Latha"/>
            <w:color w:val="0B0080"/>
            <w:sz w:val="21"/>
            <w:szCs w:val="21"/>
            <w:u w:val="single"/>
            <w:cs/>
            <w:lang w:bidi="ta-IN"/>
          </w:rPr>
          <w:t>மனுநீதிச்</w:t>
        </w:r>
        <w:r w:rsidR="00753E53" w:rsidRPr="00753E53">
          <w:rPr>
            <w:rFonts w:ascii="Arial" w:eastAsia="Times New Roman" w:hAnsi="Arial" w:cs="Arial"/>
            <w:color w:val="0B0080"/>
            <w:sz w:val="21"/>
            <w:u w:val="single"/>
          </w:rPr>
          <w:t xml:space="preserve"> </w:t>
        </w:r>
        <w:r w:rsidR="00753E53" w:rsidRPr="00753E53">
          <w:rPr>
            <w:rFonts w:ascii="Latha" w:eastAsia="Times New Roman" w:hAnsi="Latha" w:cs="Latha"/>
            <w:color w:val="0B0080"/>
            <w:sz w:val="21"/>
            <w:szCs w:val="21"/>
            <w:u w:val="single"/>
            <w:cs/>
            <w:lang w:bidi="ta-IN"/>
          </w:rPr>
          <w:t>சோழனும்</w:t>
        </w:r>
      </w:hyperlink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வாழ்ந்த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பெரும்புகழுடைய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புகார்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நகரமே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யான்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பிறந்த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ஊர்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அப்புகார்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நகரில்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பழியில்லாத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சிறப்பினையுடைய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புகழ்மிக்க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குடியில்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தோன்றிய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மாசத்துவான்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மகனை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மணம்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புரிந்தேன்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வீரக்கழலணிந்த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!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ஊழ்வினைப்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பயனால்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வாழ்வதற்காக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மதுரை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நகரத்திற்கு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காற்சிலம்பினை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விற்க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முயன்று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உன்னால்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கொலை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செய்யப்பட்ட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மனைவி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என்பது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பெயர்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கூறினாள்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பாண்டிய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கண்ணகியிடம்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கள்வனைக்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கொலை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செய்தல்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கொடுங்கோலன்று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அதுவே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அரச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நீதி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கூறினான்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அதற்குக்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"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அறநெறியில்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செல்லாத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அரசனே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!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காற்சிலம்பு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மாணிக்கப்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பரல்களைக்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கொண்டது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அதற்கு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அரசன்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"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நீ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கூறியது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நல்லதே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!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எம்முடைச்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சிலம்பின்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பரல்கள்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முத்துகளே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கோவலனிடமிருந்து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கைப்பற்றிய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சிலம்பைத்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தருவித்து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முன்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வைத்தான்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வைத்த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அச்சிலம்பைனைக்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எடுத்து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ஓங்கி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உடைத்தாள்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அதிலிருந்து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வெளிப்பட்ட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மாணிக்கப்பரல்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ஒன்று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பாண்டிய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உதட்டில்பட்டுத்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தெறித்தது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அம்மாணிக்கப்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பரல்களைக்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கண்ட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பாண்டிய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தாழ்வுற்ற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குடையனாய்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சோர்வுற்ற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செங்கோலனாய்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, "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பொன்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தொழில்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செய்யும்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கொல்லனின்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பொய்யுரை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கேட்டு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அறநெறி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தவறிய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நானோஅரசன்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!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நானே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கள்வன்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அறந்தவறாது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குடிமக்களைக்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காக்கும்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தொன்மையாட்சி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முதல்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தவறியது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வாழ்நாள்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அழியட்டும்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"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என்றவாறே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மயங்கி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வீழ்ந்தான்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மனைவி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உள்ளங்கலங்கி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உடல்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நடுங்கி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கணவனை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இழந்த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மகளிர்க்கு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எவ்விதத்திலும்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ஆறுதல்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கூற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இயலாது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என்று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கூறித்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கணவனின்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திருவடிகளை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வணங்கி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நிலத்தில்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வீழ்ந்து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="00753E53" w:rsidRPr="00753E53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இறந்தாள்</w:t>
      </w:r>
      <w:r w:rsidR="00753E53" w:rsidRPr="00753E53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753E53" w:rsidRDefault="00871FAA" w:rsidP="00753E5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eastAsia="Times New Roman" w:hAnsi="Latha" w:cs="Latha"/>
          <w:color w:val="000000"/>
          <w:sz w:val="36"/>
          <w:szCs w:val="36"/>
        </w:rPr>
        <w:tab/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சிலம்பு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காரணமாக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விளைந்த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கதை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ஆனதால்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சிலப்பதிகாரம்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ஆயிற்று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77" w:tooltip="தமிழ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தமிழில்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எழுதப்பட்ட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78" w:tooltip="ஐம்பெருங் காப்பியங்க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ஐம்பெருங்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காப்பியங்களில்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பாட்டிடையிட்ட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தொடர்நிலைச்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செய்யுள்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எனவும்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வழங்கப்படுகிறது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இக்காப்பியத்தில்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இசை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நாடகம்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மூன்றனையும்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காணலாம்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இரண்டாம்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நூற்றாண்டில்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எழுதப்பட்டது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ஏனைய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அரசனையோ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தெய்வங்களையோ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பாட்டுடைத்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கொண்டிருக்க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சிலப்பதிகாரம்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79" w:tooltip="கோவல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கோவலன்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குடிமகனைப்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பாட்டுடைத்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தலைவனாகக்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கொண்டதால்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இதனை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குடிமக்கள்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காப்பியம்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கூறுவர்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இன்பியலும்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துன்பியலும்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கலந்து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எழுதப்பட்ட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இந்நூலை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இயற்றியவர்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80" w:tooltip="இளங்கோவடிகள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இளங்கோ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அடிகள்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என்பவராவார்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புகழ்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பெற்ற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சேரமன்னன்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81" w:tooltip="சேரன் செங்குட்டுவ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செங்குட்டுவனுடைய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தம்பி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கருதப்படுகின்றது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3A6AFE" w:rsidRPr="003A6AFE" w:rsidRDefault="003A6AFE" w:rsidP="003A6AFE">
      <w:pPr>
        <w:pBdr>
          <w:bottom w:val="single" w:sz="6" w:space="0" w:color="A2A9B1"/>
        </w:pBdr>
        <w:shd w:val="clear" w:color="auto" w:fill="FFFFFF"/>
        <w:spacing w:before="240" w:after="60" w:line="288" w:lineRule="atLeast"/>
        <w:outlineLvl w:val="1"/>
        <w:rPr>
          <w:rFonts w:ascii="Georgia" w:eastAsia="Times New Roman" w:hAnsi="Georgia" w:cs="Times New Roman"/>
          <w:color w:val="000000"/>
          <w:szCs w:val="28"/>
        </w:rPr>
      </w:pPr>
      <w:r w:rsidRPr="003A6AFE">
        <w:rPr>
          <w:rFonts w:ascii="Latha" w:eastAsia="Times New Roman" w:hAnsi="Latha" w:cs="Latha"/>
          <w:color w:val="000000"/>
          <w:cs/>
          <w:lang w:bidi="ta-IN"/>
        </w:rPr>
        <w:t>இளங்கோவடிகள்</w:t>
      </w:r>
    </w:p>
    <w:p w:rsidR="003A6AFE" w:rsidRDefault="003A6AFE" w:rsidP="003A6AFE">
      <w:pPr>
        <w:shd w:val="clear" w:color="auto" w:fill="FFFFFF"/>
        <w:spacing w:before="120" w:after="120" w:line="240" w:lineRule="auto"/>
        <w:ind w:firstLine="720"/>
        <w:rPr>
          <w:rFonts w:ascii="Arial" w:eastAsia="Times New Roman" w:hAnsi="Arial" w:cs="Arial"/>
          <w:color w:val="202122"/>
          <w:sz w:val="21"/>
          <w:szCs w:val="21"/>
        </w:rPr>
      </w:pP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இவர்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இளவரசுப்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பட்டத்தை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விடுத்துத்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82" w:tooltip="துறவு" w:history="1">
        <w:r w:rsidRPr="003A6AFE">
          <w:rPr>
            <w:rFonts w:ascii="Latha" w:eastAsia="Times New Roman" w:hAnsi="Latha" w:cs="Latha"/>
            <w:color w:val="0B0080"/>
            <w:sz w:val="21"/>
            <w:szCs w:val="21"/>
            <w:cs/>
            <w:lang w:bidi="ta-IN"/>
          </w:rPr>
          <w:t>துறவு</w:t>
        </w:r>
      </w:hyperlink>
      <w:r w:rsidRPr="003A6AFE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வாழ்க்கையை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மேற்கொண்டார்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அண்ணன்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செங்குட்டுவனுடன்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மலை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வளம்காணச்சென்றபோது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83" w:tooltip="கண்ணகி" w:history="1">
        <w:r w:rsidRPr="003A6AFE">
          <w:rPr>
            <w:rFonts w:ascii="Latha" w:eastAsia="Times New Roman" w:hAnsi="Latha" w:cs="Latha"/>
            <w:color w:val="0B0080"/>
            <w:sz w:val="21"/>
            <w:szCs w:val="21"/>
            <w:cs/>
            <w:lang w:bidi="ta-IN"/>
          </w:rPr>
          <w:t>கண்ணகியைப்</w:t>
        </w:r>
      </w:hyperlink>
      <w:r w:rsidRPr="003A6AFE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பற்றிய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செய்தியை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84" w:tooltip="சீத்தலைச் சாத்தனார்" w:history="1">
        <w:r w:rsidRPr="003A6AFE">
          <w:rPr>
            <w:rFonts w:ascii="Latha" w:eastAsia="Times New Roman" w:hAnsi="Latha" w:cs="Latha"/>
            <w:color w:val="0B0080"/>
            <w:sz w:val="21"/>
            <w:szCs w:val="21"/>
            <w:cs/>
            <w:lang w:bidi="ta-IN"/>
          </w:rPr>
          <w:t>சீத்தலைச்</w:t>
        </w:r>
        <w:r w:rsidRPr="003A6AFE">
          <w:rPr>
            <w:rFonts w:ascii="Arial" w:eastAsia="Times New Roman" w:hAnsi="Arial" w:cs="Arial"/>
            <w:color w:val="0B0080"/>
            <w:sz w:val="21"/>
          </w:rPr>
          <w:t xml:space="preserve"> </w:t>
        </w:r>
        <w:r w:rsidRPr="003A6AFE">
          <w:rPr>
            <w:rFonts w:ascii="Latha" w:eastAsia="Times New Roman" w:hAnsi="Latha" w:cs="Latha"/>
            <w:color w:val="0B0080"/>
            <w:sz w:val="21"/>
            <w:szCs w:val="21"/>
            <w:cs/>
            <w:lang w:bidi="ta-IN"/>
          </w:rPr>
          <w:t>சாத்தனார்</w:t>
        </w:r>
      </w:hyperlink>
      <w:r w:rsidRPr="003A6AFE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எனும்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புலவர்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மூலமாக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அறிந்தார்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இளங்கோ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கண்ணகியின்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கற்பொழுக்கமும்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பாண்டிய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மன்னன்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நெடுஞ்செழியனின்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நேர்மையும்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அரசியல்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நடுநிலைமையும்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அவரை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மிகவும்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கவர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85" w:tooltip="மூவேந்தர்" w:history="1">
        <w:r w:rsidRPr="003A6AFE">
          <w:rPr>
            <w:rFonts w:ascii="Latha" w:eastAsia="Times New Roman" w:hAnsi="Latha" w:cs="Latha"/>
            <w:color w:val="0B0080"/>
            <w:sz w:val="21"/>
            <w:szCs w:val="21"/>
            <w:cs/>
            <w:lang w:bidi="ta-IN"/>
          </w:rPr>
          <w:t>மூவேந்தர்களுக்கும்</w:t>
        </w:r>
      </w:hyperlink>
      <w:r w:rsidRPr="003A6AFE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உரிய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தமிழின்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உயர்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காவியமாக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சிலப்பதிகாரத்தை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கவிபுனைந்தார்</w:t>
      </w:r>
      <w:r w:rsidRPr="003A6AFE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3A6AFE">
        <w:rPr>
          <w:rFonts w:ascii="Latha" w:eastAsia="Times New Roman" w:hAnsi="Latha" w:cs="Latha"/>
          <w:color w:val="202122"/>
          <w:sz w:val="21"/>
          <w:szCs w:val="21"/>
          <w:cs/>
          <w:lang w:bidi="ta-IN"/>
        </w:rPr>
        <w:t>அவர்</w:t>
      </w:r>
      <w:r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3A6AFE" w:rsidRP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>rpyg;gjpfhuk; czh;j;Jk; ePjp:</w:t>
      </w:r>
    </w:p>
    <w:p w:rsidR="003A6AFE" w:rsidRP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>
        <w:rPr>
          <w:rFonts w:ascii="Bamini" w:eastAsia="Times New Roman" w:hAnsi="Bamini" w:cs="Arial"/>
          <w:color w:val="202122"/>
          <w:sz w:val="28"/>
          <w:szCs w:val="28"/>
        </w:rPr>
        <w:tab/>
      </w:r>
      <w:r>
        <w:rPr>
          <w:rFonts w:ascii="Bamini" w:eastAsia="Times New Roman" w:hAnsi="Bamini" w:cs="Arial"/>
          <w:color w:val="202122"/>
          <w:sz w:val="28"/>
          <w:szCs w:val="28"/>
        </w:rPr>
        <w:tab/>
      </w: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>murpay; gpioj;Njhh;f;F mwk; $w;whtJk;</w:t>
      </w:r>
    </w:p>
    <w:p w:rsidR="003A6AFE" w:rsidRP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</w: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  <w:t>ciurhy; gj;jpdpia cah;e;Njhh; Vj;jYk;</w:t>
      </w:r>
    </w:p>
    <w:p w:rsidR="003A6AFE" w:rsidRP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</w: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  <w:t>Co;tpid cWj;Jte;J Cl;Lk; vd;gJ}ck;</w:t>
      </w:r>
    </w:p>
    <w:p w:rsidR="003A6AFE" w:rsidRP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</w: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  <w:t xml:space="preserve">#o;tpidr; ryk;G fhuzkhfr; </w:t>
      </w:r>
    </w:p>
    <w:p w:rsidR="003A6AFE" w:rsidRP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</w: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  <w:t xml:space="preserve">rpyg;gjpfhuk; vd;Dk; ngauhy; </w:t>
      </w:r>
    </w:p>
    <w:p w:rsidR="003A6AFE" w:rsidRDefault="003A6AFE" w:rsidP="003A6AFE">
      <w:pPr>
        <w:shd w:val="clear" w:color="auto" w:fill="FFFFFF"/>
        <w:spacing w:before="120" w:after="120" w:line="240" w:lineRule="auto"/>
        <w:rPr>
          <w:rFonts w:ascii="Bamini" w:eastAsia="Times New Roman" w:hAnsi="Bamini" w:cs="Arial"/>
          <w:color w:val="202122"/>
          <w:sz w:val="28"/>
          <w:szCs w:val="28"/>
        </w:rPr>
      </w:pP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</w:r>
      <w:r w:rsidRPr="003A6AFE">
        <w:rPr>
          <w:rFonts w:ascii="Bamini" w:eastAsia="Times New Roman" w:hAnsi="Bamini" w:cs="Arial"/>
          <w:b/>
          <w:color w:val="202122"/>
          <w:sz w:val="28"/>
          <w:szCs w:val="28"/>
        </w:rPr>
        <w:tab/>
        <w:t>ehl;LJk; ahk;Xh; ghl;Lilr; nra;As</w:t>
      </w:r>
      <w:r>
        <w:rPr>
          <w:rFonts w:ascii="Bamini" w:eastAsia="Times New Roman" w:hAnsi="Bamini" w:cs="Arial"/>
          <w:color w:val="202122"/>
          <w:sz w:val="28"/>
          <w:szCs w:val="28"/>
        </w:rPr>
        <w:t xml:space="preserve">;. </w:t>
      </w:r>
    </w:p>
    <w:p w:rsidR="00084C62" w:rsidRDefault="00084C62" w:rsidP="00084C62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Bamini" w:eastAsia="Times New Roman" w:hAnsi="Bamini" w:cs="Arial"/>
          <w:b/>
          <w:color w:val="202122"/>
          <w:sz w:val="28"/>
          <w:szCs w:val="28"/>
        </w:rPr>
      </w:pPr>
      <w:r w:rsidRPr="00084C62">
        <w:rPr>
          <w:rFonts w:ascii="Bamini" w:eastAsia="Times New Roman" w:hAnsi="Bamini" w:cs="Arial"/>
          <w:b/>
          <w:color w:val="202122"/>
          <w:sz w:val="28"/>
          <w:szCs w:val="28"/>
        </w:rPr>
        <w:t>kzpNkfiy:</w:t>
      </w:r>
    </w:p>
    <w:p w:rsidR="00084C62" w:rsidRDefault="0002127B" w:rsidP="00084C62">
      <w:pPr>
        <w:shd w:val="clear" w:color="auto" w:fill="FFFFFF"/>
        <w:spacing w:before="120" w:after="120" w:line="240" w:lineRule="auto"/>
        <w:ind w:left="360"/>
        <w:rPr>
          <w:rFonts w:ascii="Latha" w:hAnsi="Latha" w:cs="Latha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ஐம்பெரும்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86" w:tooltip="தமிழ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தமிழ்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காப்பியங்களுள்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இக்காப்பியத்தை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இயற்றியவர்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87" w:tooltip="சீத்தலைச்சாத்தனார் (காப்பியப் புலவர்)" w:history="1"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சீத்தலைச்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சாத்தனார்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காப்பியத்தில்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அடி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இணையும்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வழிபாடும்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வேறு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கடவுள்களின்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வழிபாடும்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இருக்கும்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நிலையில்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மஹாயாண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காப்பியமாகவே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இருக்கமுடியும்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மஹாயாண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பௌத்தமானது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இல்லறத்தையும்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துறவறத்தையும்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வலியுறுத்தும்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நிலையிலும்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சிலப்பதிகாரமானது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இல்லறத்தையும்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காப்பியம்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துறவறத்தையும்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வலியுறுத்துவதாலும்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இரட்டைக்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காப்பியங்கள்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ஆகும்</w:t>
      </w:r>
    </w:p>
    <w:p w:rsidR="0002127B" w:rsidRDefault="0002127B" w:rsidP="0002127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கதை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சிலப்பதிகாரத்திற்கு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அடுத்ததாக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அழகில்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பெருமைவாய்ந்த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ஐம்பெரும்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காப்பியங்களுள்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ஒன்றாகும்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இக்காப்பியத்தின்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சிலப்பதிகாரத்தின்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கோவலன்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மாதவி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என்பவர்களின்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மகளாவாள்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கோவலனின்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துயர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மரணத்திற்குப்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பிறகு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மாதவி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புத்தத்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துறவியாக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வளர்த்தாள்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சமயத்தில்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அவளுடைய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தோழியும்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பூப்பறிக்கச்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சென்றிருந்தபோது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உதயகுமரன்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சோழ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மன்னன்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மீது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மயக்கம்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கடலின்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கடவுளான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மணிமேகலா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உலக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இன்பங்கள்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வாழ்க்கையைப்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பாதுகாக்க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அறியாமலே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மணிபல்லவம்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தீவில்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விட்டாள்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அத்தீவில்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பீடிகை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முன்பிறப்பைப்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அறிந்தாள்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பிறகு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கடலின்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கடவுள்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மணிமேகலா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மணிபல்லவத்திற்கு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வரப்பட்டாள்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அதிசய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மந்திரங்களையும்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கற்றுக்கொடுத்தாள்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அத்தீவில்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அமுத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சுரபி</w:t>
      </w:r>
      <w:r>
        <w:rPr>
          <w:rFonts w:ascii="Arial" w:hAnsi="Arial" w:cs="Arial"/>
          <w:color w:val="202122"/>
          <w:sz w:val="21"/>
          <w:szCs w:val="21"/>
        </w:rPr>
        <w:t xml:space="preserve">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உணவுக்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கிண்ணத்தைக்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கண்டெடுத்து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அதிலிருந்து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அளவற்ற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புகாரிலுள்ள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ஏழைஎளியோருக்கு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வழங்கினாள்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இதையெல்லாம்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கண்ட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உதயகுமரன்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வற்புறுத்தினான்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காயசண்டிகையாக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உருமாற்றிக்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உண்மையான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காயசண்டிகையின்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கணவன்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சந்தர்ப்ப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சூழ்நிலைகளால்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உதயகுமரனைக்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செய்துவிட்டான்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இதற்காகக்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காயசண்டிகையின்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உருவத்தில்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கைது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செய்யப்படுகிறாள்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தாயாரின்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உதவியோடு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விடுவிக்கப்படுகிறாள்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பிறகு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வஞ்சி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நகரத்திற்குச்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ஞான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ஆசிரியரான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கண்ணகியிடம்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உரையாடி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அறிவுரை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அத்துடன்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அனைத்து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மதங்களின்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நிறைகுறைகளை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வல்லுனர்களிடமிருந்து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அறிந்தாள்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அதன்பிறகு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காஞ்சி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நகரத்திற்குச்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ஆசானான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அறவண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படிப்பினை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முழுமையான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புத்தத்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துறவியாகி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தவத்தில்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ஆழ்ந்தாள்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88" w:anchor="cite_note-2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 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கோவலன்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மாதவி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தம்பதியின்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இரத்தத்திலேயே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ஊறிய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துணிச்சல்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பெற்றவள்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துறவியாகவேண்டும்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மதப்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பிக்குணி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புறமும்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மோகத்தினால்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பின்தொடர்ந்த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சோழ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மன்னன்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மறுபுறமும்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அனைத்துத்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தடைக்கற்களையும்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துணிச்சலுடன்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உடைத்தெறிந்தாள்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பிறகு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விருப்பப்படியே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புத்தத்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துறவியாகி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பசியைப்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போக்குவதையே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கடமையாகக்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வாழ்ந்த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மறைவிற்கு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தெய்வமாகப்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போற்றப்பட்டாள்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கோவலன்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இரத்தத்தில்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பசுமரத்தாணி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பதிந்திருந்த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வீரம்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இருந்ததால்தான்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சாத்தியமானது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மாதவியைப்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அளவற்ற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இருந்தமையால்தான்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தாயார்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ஞானபிதாவின்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மதித்து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நடக்கிறாள்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இக்காப்பியமே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பெரியவர்களின்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கேட்டு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நடப்பதை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மூலமாகக்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அமைந்துள்ளது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உதயகுமரன்</w:t>
      </w:r>
      <w:r>
        <w:rPr>
          <w:rFonts w:ascii="Arial" w:hAnsi="Arial" w:cs="Arial"/>
          <w:color w:val="202122"/>
          <w:sz w:val="21"/>
          <w:szCs w:val="21"/>
        </w:rPr>
        <w:t xml:space="preserve"> 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சோழ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மன்னன்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மீது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முட்டாள்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தனமான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மோகம்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கொண்டவன்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நினைத்ததை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அடையவேண்டும்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குணம்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படைத்தவன்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இருக்கலாம்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வெறித்தனமான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அழிவு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நிச்சயம்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உதயகுமரன்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கதாப்பாத்திரம்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காட்டியுள்ளது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காதல்கொண்ட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உதயகுமரன்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துறவியாக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ஆசையை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அறிந்தும்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பின்தொடர்ந்தான்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சந்தர்ப்ப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சூழ்நிலைகளால்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கஞ்சணன்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உதயகுமாரனைக்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செய்துவிட்டான்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சுதமதி</w:t>
      </w:r>
      <w:r>
        <w:rPr>
          <w:rFonts w:ascii="Arial" w:hAnsi="Arial" w:cs="Arial"/>
          <w:color w:val="202122"/>
          <w:sz w:val="21"/>
          <w:szCs w:val="21"/>
        </w:rPr>
        <w:t xml:space="preserve"> 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நம்பகமான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தோழி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மணிபல்லவத்தில்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விட்டு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ஆன்மீகப்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பாதையில்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செலுத்தியதை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தாயாரிடம்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கூறாமல்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சுதமதியின்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கனவிலேயே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தோன்றி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நடந்ததை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கூறினாள்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கடலின்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கடவுள்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மணிமேகலா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சுதமதியின்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மணிமேகலா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வைத்திருக்கும்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நம்பிக்கையை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காட்டுகிறது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இக்காப்பியத்திலேயே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சுதமதிதான்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அக்காலகட்டங்களில்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நண்பர்களுக்கெல்லாம்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இலக்கணமாக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அமைந்தவள்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சுதமதி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அவளிடமிருந்து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கற்றுக்கொள்ளவேண்டியவை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02127B" w:rsidRDefault="0002127B" w:rsidP="0002127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இயற்றப்பட்ட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காலம்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காப்பியத்தின்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தொடர்பாக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முரண்பட்ட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கருத்துக்கள்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89" w:tooltip="நியாயப் பிரவேச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நியாயப்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பிரவேசம்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அடிப்படையாகக்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கணிக்கப்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படுகிறது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90" w:tooltip="நியாயப் பிரவேச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நியாயப்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பிரவேசத்தை</w:t>
        </w:r>
      </w:hyperlink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பின்பற்றித்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தோன்றியது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கருதப்படுகிறது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பின்பற்றி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</w:t>
      </w:r>
      <w:r>
        <w:rPr>
          <w:rFonts w:ascii="Arial" w:hAnsi="Arial" w:cs="Arial"/>
          <w:color w:val="202122"/>
          <w:sz w:val="21"/>
          <w:szCs w:val="21"/>
        </w:rPr>
        <w:t xml:space="preserve">. 450 -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</w:t>
      </w:r>
      <w:r>
        <w:rPr>
          <w:rFonts w:ascii="Arial" w:hAnsi="Arial" w:cs="Arial"/>
          <w:color w:val="202122"/>
          <w:sz w:val="21"/>
          <w:szCs w:val="21"/>
        </w:rPr>
        <w:t xml:space="preserve">. 550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சோ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கந்தசாமி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கருதுகின்றார்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91" w:anchor="cite_note-3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பாவ்லா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ரிச்மேன்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ஆறாம்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குறிப்பிடுகிறார்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92" w:anchor="cite_note-Paula_Richman_2003,_pp.458-4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ஆய்வுகளில்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மாறுபட்ட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எஸ்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கிருஷ்ணசாமி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ஐயங்கார்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93" w:tooltip="திண்ணாக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திண்ணாகருக்கும்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94" w:tooltip="நியாயப் பிரவேச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நியாயப்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பிரவேசத்தி</w:t>
        </w:r>
      </w:hyperlink>
      <w:r>
        <w:rPr>
          <w:rFonts w:ascii="Latha" w:hAnsi="Latha" w:cs="Latha"/>
          <w:color w:val="202122"/>
          <w:sz w:val="21"/>
          <w:szCs w:val="21"/>
          <w:cs/>
          <w:lang w:bidi="ta-IN"/>
        </w:rPr>
        <w:t>ற்கும்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விளக்குகின்றார்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அதன்வழி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மணிமேகலை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ஐந்தாம்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நூற்றாண்டிற்கு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குறிப்பிடுகிறார்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Bamini" w:hAnsi="Bamini" w:cs="Arial"/>
          <w:b/>
          <w:color w:val="202122"/>
          <w:sz w:val="32"/>
          <w:szCs w:val="32"/>
        </w:rPr>
      </w:pPr>
      <w:r>
        <w:rPr>
          <w:rFonts w:ascii="Bamini" w:hAnsi="Bamini" w:cs="Arial"/>
          <w:b/>
          <w:color w:val="202122"/>
          <w:sz w:val="32"/>
          <w:szCs w:val="32"/>
        </w:rPr>
        <w:t xml:space="preserve">rPtf </w:t>
      </w:r>
      <w:r w:rsidRPr="0002127B">
        <w:rPr>
          <w:rFonts w:ascii="Bamini" w:hAnsi="Bamini" w:cs="Arial"/>
          <w:b/>
          <w:color w:val="202122"/>
          <w:sz w:val="32"/>
          <w:szCs w:val="32"/>
        </w:rPr>
        <w:t>rpe;jhkzp:</w:t>
      </w:r>
    </w:p>
    <w:p w:rsidR="0002127B" w:rsidRDefault="0002127B" w:rsidP="0002127B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சிலப்பதிகாரம்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வளையாபதி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குண்டலகேசி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ஐம்பெருங்காப்பியங்களுள்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முதன்மையானதாகும்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வடமொழியில்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பலவற்றைப்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பின்பற்றித்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பாடப்பட்டது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இதற்கு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"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க்ஷத்திர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சூடாமணி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தேவலோகத்தில்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மணியாகும்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கற்பகத்தரு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மற்றும்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காமதேனு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கேட்டதைத்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இயல்புடையதாகும்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'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சீவகனுடைய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போன்ற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இதற்குச்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பெயரிட்டார்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சிந்தாமணி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மொத்தம்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3145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பதின்மூன்று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இலம்பகங்களையுடையது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இலம்பகம்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என்பதற்கு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பொருளாகும்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அத்தியாயம்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சொல்லலாம்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அதாவது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உட்பிரிவுக்குத்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திருத்தக்கத்தேவர்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வைத்த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இலம்பகம்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முத்தி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இலம்பகம்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தவிர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ஏனையவை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மகளிர்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பெயரையே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பெரும்பாலான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இலம்பகங்களில்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மணநிகழ்ச்சி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கூறப்பட்டுள்ளது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பெண்களை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மணக்கின்ற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நிகழ்ச்சி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இலம்பகங்களில்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கூறப்பட்டுள்ளது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எனவே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இக்காப்பியத்திற்கு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'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பதிகத்தில்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சுருக்கம்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கூறப்பட்டுள்ளது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முனிவராவார்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முனிவர்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முனிவர்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அழைக்கப்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பெறுவார்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சைன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ஆசாரியர்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சங்கங்களில்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ஒன்றாகிய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திரமிள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சங்கத்து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அருங்கலான்வயத்தைச்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தெளிவாகத்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தெரியவில்லை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என்றாலும்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2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நூற்றாண்டிற்கும்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7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நூற்றாண்டிற்கும்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இடைப்பட்ட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சேர்ந்தவராக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இருக்கலாம்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வரலாற்று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ஆய்வாளர்கள்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கருதுகின்றனர்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சோழர்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குடியில்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பிறந்தவர்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இளமையிலேயே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கல்வி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கேள்விகளில்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விளங்கியவர்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வடமொழிப்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பயிற்சி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மிக்கவர்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காமம்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பொய்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சூதாடல்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ஐவகைத்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தீமையும்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அகற்றியவர்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துறவியாக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விருத்தமெனும்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பெருங்காப்பியம்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பாடியவர்களில்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முதன்மையானவர்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மதுரை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சென்றிருந்தபோது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அங்கிருந்த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துறவறம்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இயலுமே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அகப்பொருட்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சுவை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மிக்க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இன்பத்துறைப்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இயலாது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இகழ்ந்துரைத்தனர்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மனவருத்தமுற்றை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ஆசிரியரிடம்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இதுபற்றி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திறமையை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உலகுக்கு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உணர்த்த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விரும்பிய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அப்பொழுது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குறுக்கே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ஓடிய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நரி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இயற்றுமாறு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அப்போதே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போற்றும்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வண்ணம்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செல்வ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நிலையாமை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யாக்கை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நிலையாமை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'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நரி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அற்புதமான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கற்பனைத்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திறனைக்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வியந்த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சீவகன்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வரலாற்றை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அகப்பொருள்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சுவை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மிளிர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பெருங்காப்பியமாக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பாடுமாறு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கட்டளையிட்டார்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அதோடு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'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செம்பொன்வரைமேல்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எழுதி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அவரிடம்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கொடுத்து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அதனையே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வாழ்த்தாகக்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தொடங்குமாறு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அப்பாடலோடு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'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மூவா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'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தொடங்கும்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சித்தரைத்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துதிக்கும்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பாடலைவிட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மாணவர்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சிறப்பாக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இருப்பது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இரண்டாவதாகவும்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வைக்கும்படி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சித்தர்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வணக்கம்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முதலாவதாகவும்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அருகர்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வணக்கம்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இரண்டாவதாகவும்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எட்டே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நாட்களில்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அருளியதாகக்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பாண்டியன்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அவையிலே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அரங்கேற்றினார்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நடை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அழகு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அமைப்பு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ஒன்பது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சுவைகள்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ஆகியவற்றைக்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வியந்து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பாராட்டினர்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ஆனால்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அழுக்காறு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புலவர்கள்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சுவை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வேண்டுமாயின்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இவருக்கு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நல்ல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அனுபவம்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இருந்திருக்க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வேண்டும்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கூறினார்கள்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கேட்ட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திருத்தக்கதேவர்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கையிலே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நெருப்பை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ஏந்தி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தூய்மையை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அனைவரும்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அறியச்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மன்னனுக்கு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மகனாக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அரசியின்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வயிற்றில்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உருவானவன்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95" w:tooltip="சீவகன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சீவகன்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எனினும்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வசத்தால்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சுடுகாட்டில்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பிறக்கிறான்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பின்னர்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96" w:tooltip="வணிகன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வணிகன்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ஒருவனின்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வீட்டில்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வளர்கிறான்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அச்சணந்தி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ஆசானிடம்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கல்வி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பயின்ற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தோற்றப்பொலிவு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கொண்டவன்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மிகுந்த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97" w:tooltip="அறிவு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அறிவு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நிரம்பியவன்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கலைகளிலும்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வல்லவன்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வீரன்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மங்கையரை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கொள்கிறான்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இதனால்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இந்நூலுக்கு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மணநூல்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சிறப்புப்பெயரும்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இவ்வாறு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புரிந்தவன்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ஆனாலும்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98" w:tooltip="காமுகன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காமுகனாக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அடக்கம்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கொண்டவனாகவே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சித்தரிக்கப்படுகிறான்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இவ்வாறு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பெண்களை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மணம்புரிந்ததன்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மூலம்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பணபலத்தையும்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படைபலத்தையும்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பெருக்கிக்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அரசபதவியை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அடைகிறான்</w:t>
      </w:r>
      <w:r>
        <w:rPr>
          <w:rFonts w:ascii="Arial" w:hAnsi="Arial" w:cs="Arial"/>
          <w:color w:val="202122"/>
          <w:sz w:val="21"/>
          <w:szCs w:val="21"/>
        </w:rPr>
        <w:t xml:space="preserve">. 30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ஆண்டுகள்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நீதியுடன்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ஆட்சி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சீவகன்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ஆட்சிப்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பொறுப்பை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மகனிடம்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அளித்துவிட்டுத்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துறவறம்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பூண்டு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பெறுகிறான்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02127B" w:rsidRDefault="0002127B" w:rsidP="0002127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முக்கிய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பாத்திரங்கள்</w:t>
      </w:r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99" w:tooltip="சீவகன்" w:history="1">
        <w:r w:rsidR="0002127B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சீவகன்</w:t>
        </w:r>
      </w:hyperlink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00" w:tooltip="சச்சந்த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சச்சந்தன்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தந்தை</w:t>
      </w:r>
      <w:r w:rsidR="0002127B">
        <w:rPr>
          <w:rFonts w:ascii="Arial" w:hAnsi="Arial" w:cs="Arial"/>
          <w:color w:val="202122"/>
          <w:sz w:val="21"/>
          <w:szCs w:val="21"/>
        </w:rPr>
        <w:t>), </w:t>
      </w:r>
      <w:hyperlink r:id="rId201" w:tooltip="விசயமாதேவி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விசயமாதேவி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தாய்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02" w:tooltip="கந்துக்கட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கந்துக்கடன்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வளர்ப்புத்</w:t>
      </w:r>
      <w:r w:rsidR="0002127B">
        <w:rPr>
          <w:rFonts w:ascii="Arial" w:hAnsi="Arial" w:cs="Arial"/>
          <w:color w:val="202122"/>
          <w:sz w:val="21"/>
          <w:szCs w:val="21"/>
        </w:rPr>
        <w:t xml:space="preserve"> 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தந்தை</w:t>
      </w:r>
      <w:r w:rsidR="0002127B">
        <w:rPr>
          <w:rFonts w:ascii="Arial" w:hAnsi="Arial" w:cs="Arial"/>
          <w:color w:val="202122"/>
          <w:sz w:val="21"/>
          <w:szCs w:val="21"/>
        </w:rPr>
        <w:t>), </w:t>
      </w:r>
      <w:hyperlink r:id="rId203" w:tooltip="சுநந்த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சுநந்தை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வளர்ப்புத்</w:t>
      </w:r>
      <w:r w:rsidR="0002127B">
        <w:rPr>
          <w:rFonts w:ascii="Arial" w:hAnsi="Arial" w:cs="Arial"/>
          <w:color w:val="202122"/>
          <w:sz w:val="21"/>
          <w:szCs w:val="21"/>
        </w:rPr>
        <w:t xml:space="preserve"> 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தாய்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04" w:tooltip="நந்தட்ட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நந்தட்டன்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05" w:tooltip="நபுல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நபுலன்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06" w:tooltip="விபுல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விபுலன்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வளர்ப்புத்</w:t>
      </w:r>
      <w:r w:rsidR="0002127B">
        <w:rPr>
          <w:rFonts w:ascii="Arial" w:hAnsi="Arial" w:cs="Arial"/>
          <w:color w:val="202122"/>
          <w:sz w:val="21"/>
          <w:szCs w:val="21"/>
        </w:rPr>
        <w:t xml:space="preserve"> 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தந்தையின்</w:t>
      </w:r>
      <w:r w:rsidR="0002127B">
        <w:rPr>
          <w:rFonts w:ascii="Arial" w:hAnsi="Arial" w:cs="Arial"/>
          <w:color w:val="202122"/>
          <w:sz w:val="21"/>
          <w:szCs w:val="21"/>
        </w:rPr>
        <w:t xml:space="preserve"> 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மக்கள்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07" w:tooltip="சீதத்த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சீதத்தன்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08" w:tooltip="புத்திசேன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புத்திசேனன்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09" w:tooltip="பதுமுக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பதுமுகன்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0" w:tooltip="தேவதத்தன்" w:history="1">
        <w:r w:rsidR="0002127B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தேவதத்தன்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நண்பர்கள்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11" w:tooltip="காந்தருவதத்த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காந்தருவதத்தை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2" w:tooltip="குணமால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குணமாலை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3" w:tooltip="பதும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பதுமை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4" w:tooltip="கேமசரி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கேமசரி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5" w:tooltip="கனகமால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கனகமாலை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6" w:tooltip="விமல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விமலை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7" w:tooltip="சுரமஞ்சரி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சுரமஞ்சரி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, </w:t>
      </w:r>
      <w:hyperlink r:id="rId218" w:tooltip="இலக்கணை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இலக்கணை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சீவகன்</w:t>
      </w:r>
      <w:r w:rsidR="0002127B">
        <w:rPr>
          <w:rFonts w:ascii="Arial" w:hAnsi="Arial" w:cs="Arial"/>
          <w:color w:val="202122"/>
          <w:sz w:val="21"/>
          <w:szCs w:val="21"/>
        </w:rPr>
        <w:t xml:space="preserve"> 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மனைவியர்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Default="00632223" w:rsidP="0002127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19" w:tooltip="அச்சணந்தி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அச்சணந்தி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ஆசிரியர்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Pr="00C46926" w:rsidRDefault="00632223" w:rsidP="00C4692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20" w:tooltip="கட்டியங்காரன் (இன்னமும் எழுதப்படவில்லை)" w:history="1">
        <w:r w:rsidR="0002127B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கட்டியங்காரன்</w:t>
        </w:r>
      </w:hyperlink>
      <w:r w:rsidR="0002127B">
        <w:rPr>
          <w:rFonts w:ascii="Arial" w:hAnsi="Arial" w:cs="Arial"/>
          <w:color w:val="202122"/>
          <w:sz w:val="21"/>
          <w:szCs w:val="21"/>
        </w:rPr>
        <w:t> (</w:t>
      </w:r>
      <w:r w:rsidR="0002127B">
        <w:rPr>
          <w:rFonts w:ascii="Latha" w:hAnsi="Latha" w:cs="Latha"/>
          <w:color w:val="202122"/>
          <w:sz w:val="21"/>
          <w:szCs w:val="21"/>
          <w:cs/>
          <w:lang w:bidi="ta-IN"/>
        </w:rPr>
        <w:t>பகைவன்</w:t>
      </w:r>
      <w:r w:rsidR="0002127B">
        <w:rPr>
          <w:rFonts w:ascii="Arial" w:hAnsi="Arial" w:cs="Arial"/>
          <w:color w:val="202122"/>
          <w:sz w:val="21"/>
          <w:szCs w:val="21"/>
        </w:rPr>
        <w:t>)</w:t>
      </w:r>
    </w:p>
    <w:p w:rsid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Bamini" w:hAnsi="Bamini" w:cs="Arial"/>
          <w:b/>
          <w:color w:val="202122"/>
          <w:sz w:val="32"/>
          <w:szCs w:val="32"/>
        </w:rPr>
      </w:pPr>
    </w:p>
    <w:p w:rsidR="0002127B" w:rsidRPr="0002127B" w:rsidRDefault="0002127B" w:rsidP="0002127B">
      <w:pPr>
        <w:pStyle w:val="NormalWeb"/>
        <w:shd w:val="clear" w:color="auto" w:fill="FFFFFF"/>
        <w:spacing w:before="120" w:beforeAutospacing="0" w:after="120" w:afterAutospacing="0"/>
        <w:rPr>
          <w:rFonts w:ascii="Bamini" w:hAnsi="Bamini" w:cs="Arial"/>
          <w:b/>
          <w:color w:val="202122"/>
          <w:sz w:val="32"/>
          <w:szCs w:val="32"/>
        </w:rPr>
      </w:pPr>
      <w:r>
        <w:rPr>
          <w:rFonts w:ascii="Bamini" w:hAnsi="Bamini" w:cs="Arial"/>
          <w:b/>
          <w:color w:val="202122"/>
          <w:sz w:val="32"/>
          <w:szCs w:val="32"/>
        </w:rPr>
        <w:t>tisahgjp:</w:t>
      </w:r>
    </w:p>
    <w:p w:rsidR="0002127B" w:rsidRDefault="0002127B" w:rsidP="0002127B"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வளையாபதியின்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அக்காவியத்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போன்றவை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தெரியவில்லை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இக்காவியத்தின்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72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கிடைத்துள்ளன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அவற்றில்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66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14-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தோன்றிய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புறத்திரட்டிலும்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3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சிலம்பின்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அடியார்க்கு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நல்லார்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மேற்கோளாகவும்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2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யாப்பருங்கலக்காரிகை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இலக்கண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பெயர்தெரியாத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ஓர்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அறிஞரால்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இயற்றப்பட்ட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விருத்தியுரையில்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மேற்கோளாகவும்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இளம்பூரணரின்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தொல்காப்பிய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மேற்கோளாக்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காணப்படுவதும்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கடவுள்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வாழ்த்துப்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பாடலென்று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கருதப்படுவதுமாகிய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எஞ்சிய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நச்சினார்க்கினியர்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உரையில்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மேற்கோளாகவும்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கிடைத்துள்ளன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2127B" w:rsidRDefault="0002127B" w:rsidP="00084C62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புகார்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நகரில்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நவகோடி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நாராயணன்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செல்வச்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செழிப்புமிக்க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வணிகன்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இருந்தான்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சைவ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குலத்தைச்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இரண்டாம்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குலத்தைச்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வேற்றுச்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சாதிப்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பெண்ணை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மணந்ததை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எதிர்த்து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குலத்தவர்கள்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சாதியைவிட்டு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ஒதுக்கி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வைப்பதாக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அச்சுறுத்தவே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இரண்டாம்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மனைவியை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விட்டுப்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பிரிந்தான்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பிறிந்த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பெண்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கருவுற்றிருந்தாள்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கடற்பயணத்தை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மேற்கொண்டு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பெரும்பொருள்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ஈட்டித்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திரும்பித்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மனைவியுடன்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இன்பமாக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வந்தான்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இரண்டாம்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துன்பம்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தீர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காளி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தேவியை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வழிபட்டு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வந்தாள்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கழித்து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பெற்றெடுத்தாள்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வளர்த்து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வந்தாள்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அச்சிறுவனுடைய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விளையாட்டு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தோழர்கள்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தகப்பன்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தெரியாதவனென்று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எள்ளித்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துன்புறுத்தவே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அச்சிறுவன்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அதுபற்றி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தாயிடம்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முறையிட்டான்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ஒருவழியாக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அவனுக்குத்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தெரிவித்தாள்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கேட்ட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தந்தையைத்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தேடிச்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சென்று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தன்னை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ஏற்றுக்கொள்ளுமாறு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வேண்டினான்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ஆயினும்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ஊர்க்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கட்டுப்பாட்டைக்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நவகோடி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நாராயணன்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ஏற்றுக்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மறுத்துவிடுகிறான்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தாய்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காளியின்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உதவியால்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செட்டிச்சாதிப்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பெரியவர்களிடம்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கற்பின்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உண்மையை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நிலைநாட்டுகிறாள்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நாராயணனும்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ஏற்று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வீரவாணிபன்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பெயரிட்டு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அவர்களுடன்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இவ்வாறு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கூறப்பட்டாலும்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கருத்துக்களையும்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கூறுவதால்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காளியைப்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செய்திகள்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வாய்ப்புகள்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இல்லை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தோன்றுகிறது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செய்யுட்கள்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முழுமையாக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கிடைக்கப்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பெறாததால்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இதுபற்றி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அறுதியிட்டுக்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இயலவில்லை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46926" w:rsidRDefault="00C46926" w:rsidP="00C46926">
      <w:pPr>
        <w:pStyle w:val="NormalWeb"/>
        <w:shd w:val="clear" w:color="auto" w:fill="FFFFFF"/>
        <w:spacing w:before="120" w:beforeAutospacing="0" w:after="120" w:afterAutospacing="0"/>
        <w:rPr>
          <w:rFonts w:ascii="Bamini" w:hAnsi="Bamini" w:cs="Arial"/>
          <w:b/>
          <w:color w:val="202122"/>
          <w:sz w:val="32"/>
          <w:szCs w:val="32"/>
        </w:rPr>
      </w:pPr>
      <w:r>
        <w:rPr>
          <w:rFonts w:ascii="Bamini" w:hAnsi="Bamini" w:cs="Arial"/>
          <w:b/>
          <w:color w:val="202122"/>
          <w:sz w:val="32"/>
          <w:szCs w:val="32"/>
        </w:rPr>
        <w:t>Fz;lyNfrp:</w:t>
      </w:r>
    </w:p>
    <w:p w:rsidR="00C46926" w:rsidRDefault="00C46926" w:rsidP="00084C62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46926" w:rsidRPr="00084C62" w:rsidRDefault="00C46926" w:rsidP="00084C62">
      <w:pPr>
        <w:shd w:val="clear" w:color="auto" w:fill="FFFFFF"/>
        <w:spacing w:before="120" w:after="120" w:line="240" w:lineRule="auto"/>
        <w:ind w:left="360"/>
        <w:rPr>
          <w:rFonts w:ascii="Bamini" w:eastAsia="Times New Roman" w:hAnsi="Bamini" w:cs="Arial"/>
          <w:b/>
          <w:color w:val="202122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நாயகி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குண்டலகேசி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செல்வச்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செழிப்புமிக்க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வணிகர்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குலத்தில்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பிறந்தவள்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பெற்றோர்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தீசா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பருவமடைந்து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அவ்வூரில்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சத்துவான்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வழிப்பறிக்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அரசனால்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கொலைகளத்துக்கு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அனுப்பப்பட்டான்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அப்போது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சாளரத்தின்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வழியே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மீது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காதல்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அரசனுக்கு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பொருள்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அக்கள்வனை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மீட்டு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மணமுடித்து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வைத்தார்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இருவரும்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சிலகாலம்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இனிது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மனைவியின்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நகைகளை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கொள்ளை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அடிக்கும்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வரவே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அவளைத்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தனியே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அருகில்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சேரர்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உச்சிக்கு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அழைத்துச்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சென்றான்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நடத்தையில்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சந்தேகம்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பத்தா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கேட்க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நகைகளைப்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பறித்துக்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மலையுச்சியிலிருந்து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தள்ளிவிட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இருப்பதைக்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கூறினான்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கேட்ட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சாவதற்கு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கடைசியாக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ஒருமுறை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சுற்றி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வணங்கவிரும்புவதாகக்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மலை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உச்சியிலிருந்து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தள்ளி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விட்டாள்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மதத்தை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தழுவினாள்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கூந்தல்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பனங்கருக்கு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மட்டையால்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மழிக்கப்பட்டது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வளர்ந்த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முடி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வளைந்து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குண்டலம்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காட்சி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யளித்ததால்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குண்டலகேசி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வழங்கப்பட்டாள்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இடங்களில்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புரிந்து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கடைசியில்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புத்தரிடம்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ஞானத்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தெளிவு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பௌத்தத்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துறவியானாள்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காப்பியத்தில்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தற்சமயம்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19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கிடைக்கப்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பெற்றுள்ளன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பௌத்த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சமயத்தைச்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சார்ந்தது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இந்நூலாசிரியர்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நாதகுத்தனார்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ஆவர்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இந்நூலின்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7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இந்நூலுக்கு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குண்டலகேசி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என்கிற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பெயரும்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உண்டு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F684D" w:rsidRDefault="008F684D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IQ;rpWfhg;gpaq;fs;:</w:t>
      </w:r>
    </w:p>
    <w:p w:rsidR="00C46926" w:rsidRPr="00C46926" w:rsidRDefault="00C46926" w:rsidP="00C46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உதயண</w:t>
      </w:r>
      <w:r w:rsidRPr="00C46926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குமார</w:t>
      </w:r>
      <w:r w:rsidRPr="00C46926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காவியம்</w:t>
      </w:r>
    </w:p>
    <w:p w:rsidR="003A6AFE" w:rsidRDefault="00C46926" w:rsidP="00C4692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உதயண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குமார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ஐஞ்சிறு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காப்பியங்களுள்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ஒன்றாகும்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(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சூளாமணி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யசோதரகாவியம்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குமார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நீலகேசி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).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ஆறு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காண்டங்கள்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உஞ்சைக்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இலாவணக்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வத்தவ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நரவாகன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மற்றும்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துறவுக்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இக்காப்பியத்தின்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முதற்பகுதி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உதயணன்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வரலாற்றையும்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பிற்பகுதி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மகனாகிய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நரவாகனனது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வரலாற்றையும்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கூறுகிறது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காவியத்தில்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மொத்தம்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367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உள்ளன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முகப்பில்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'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வணக்கம்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'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தலைப்பில்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அவையடக்கப்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பயன்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என்றதலைப்பில்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அடங்கும்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இதுவல்லாது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காண்டங்களின்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செய்யுள்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தொகை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தலைப்பில்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இரண்டு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விருத்தங்களும்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காவியத்தின்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கடைசியில்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அமைந்துள்ளன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ஆகவே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மொத்த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பாடல்களின்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எண்ணிக்கை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369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தெரியவில்லை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C46926" w:rsidRPr="00C46926" w:rsidRDefault="00C46926" w:rsidP="00C46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நாககுமார</w:t>
      </w:r>
      <w:r w:rsidRPr="00C46926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காவியம்</w:t>
      </w:r>
    </w:p>
    <w:p w:rsidR="00C46926" w:rsidRDefault="00C46926" w:rsidP="00C4692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நாககுமார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அல்லது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நாகபஞ்சமி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எனப்படும்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தோன்றிய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காப்பியங்களில்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ஒன்றாகும்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சமணப்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பெண்துறவி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அறியக்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கிடைக்கவில்லை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சிரோணிக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மன்னனின்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வேண்டுகோளுக்கு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இணங்கிக்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கௌதமர்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என்பார்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அவனுக்குக்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பாங்கில்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அமைக்கப்பட்டு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உள்ளது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170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விருத்தப்பாக்களால்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ஆக்கப்பட்ட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ஐந்து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சருக்கங்களாகப்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பிரிக்கப்பட்டுள்ளது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முழுக்க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முழுக்க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மணத்தையும்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போகத்தையும்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மட்டுமே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பேசுகிறது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519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பெண்களைக்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நாயகன்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மணக்கிறான்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இளமைக்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இன்பம்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துய்ப்பதிலேயே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காலத்தைக்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கழித்த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நாககுமாரன்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தனது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காலத்தில்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வாழ்வின்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நிலையாமையை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உணர்ந்து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துறவு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மேற்கொள்வதே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.16-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அழிந்து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கருதப்பட்ட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அறிஞர்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ஜீவபந்து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ஸ்ரீபால்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அவர்களின்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உதவியால்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சண்முகம்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பிள்ளை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பதிப்பித்துள்ளார்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C46926" w:rsidRPr="00C46926" w:rsidRDefault="00C46926" w:rsidP="00C46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FF"/>
          <w:sz w:val="21"/>
          <w:szCs w:val="21"/>
        </w:rPr>
      </w:pP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யசோதர</w:t>
      </w:r>
      <w:r w:rsidRPr="00C46926">
        <w:rPr>
          <w:rFonts w:ascii="Arial" w:eastAsia="Times New Roman" w:hAnsi="Arial" w:cs="Arial"/>
          <w:b/>
          <w:bCs/>
          <w:color w:val="FF00FF"/>
          <w:sz w:val="24"/>
          <w:szCs w:val="24"/>
        </w:rPr>
        <w:t xml:space="preserve"> </w:t>
      </w:r>
      <w:r w:rsidRPr="00C46926">
        <w:rPr>
          <w:rFonts w:ascii="Latha" w:eastAsia="Times New Roman" w:hAnsi="Latha" w:cs="Latha"/>
          <w:b/>
          <w:bCs/>
          <w:color w:val="FF00FF"/>
          <w:sz w:val="24"/>
          <w:szCs w:val="24"/>
          <w:cs/>
          <w:lang w:bidi="ta-IN"/>
        </w:rPr>
        <w:t>காவியம்</w:t>
      </w:r>
    </w:p>
    <w:p w:rsidR="00C46926" w:rsidRDefault="00C46926" w:rsidP="00C46926">
      <w:pPr>
        <w:rPr>
          <w:rFonts w:ascii="Bamini" w:hAnsi="Bamini" w:cs="Times New Roman"/>
          <w:b/>
          <w:sz w:val="28"/>
          <w:szCs w:val="28"/>
        </w:rPr>
      </w:pP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எழுந்த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ஐஞ்சிறு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காப்பியங்களுள்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ஒன்றான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யசோதர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காவியம்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சார்ந்த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நூலாகும்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நான்கு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சருக்கங்களில்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320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விருத்தப்பாக்களால்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ஆனது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தெரியவில்லை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இராசமாபுரத்து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அரசன்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மாரிதத்தன்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உயிர்களைப்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பலியிட்டு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வந்தான்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அவனுக்கு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உயிர்க்கொலை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தீது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உணர்த்துவதற்காக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எழுதப்பட்ட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காப்பியம்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மறுபிறவிகள்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சிற்றின்பத்தின்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சிறுமை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பேரின்பத்தின்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பெருமை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ஒழுக்கத்தின்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உயர்வு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போன்றவற்றை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விவரிப்பது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ஒரு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வடமொழி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தழுவல்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காலம்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13-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நூற்றாண்டு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இசை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காமத்தைத்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தூண்டும்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என்பதையும்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கர்மத்தின்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விளைவுகளையும்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எடுத்தியம்பும்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இக்கதை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உத்தரபுராணத்தில்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இருந்து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எடுக்கப்பட்டது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புட்பந்தர்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தமிழ்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வடிவம்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இதன்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ஆசிரியர்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வெண்ணாவலுடையார்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வேள்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கூறுவோர்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உண்டு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உதய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நாட்டு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மன்னன்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மாரிதத்தனின்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ஆணைக்கு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இணங்க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உயிர்ப்பலி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தருவதற்காக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இழுத்து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வரப்பட்ட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இளம்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சமணத்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துறவிகள்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இருவர்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முன்கதை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பாங்கில்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அமைந்தது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நூல்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அரிசி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மாவினால்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செய்த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கோழி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ஒன்றைக்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காளிக்குப்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பலி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கொடுத்த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யசோதரன்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என்னும்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மன்னனும்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அவனது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தாயும்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அதனால்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ஏற்பட்ட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கர்ம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வினையினால்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எடுத்த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பிறவிகள்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அடைந்த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துன்பங்கள்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பற்றியும்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இறுதியில்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அவர்கள்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அபயருசி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அபயமதி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என்பவர்களாக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மனிதப்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பிறவி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எடுத்து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மனிதப்பலிக்காகக்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கொண்டுவரப்பட்ட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நிலை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குறித்தும்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கூறுவதே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இந்நூலின்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6926">
        <w:rPr>
          <w:rFonts w:ascii="Latha" w:eastAsia="Times New Roman" w:hAnsi="Latha" w:cs="Latha"/>
          <w:color w:val="000000"/>
          <w:sz w:val="21"/>
          <w:szCs w:val="21"/>
          <w:shd w:val="clear" w:color="auto" w:fill="FFFFFF"/>
          <w:cs/>
          <w:lang w:bidi="ta-IN"/>
        </w:rPr>
        <w:t>கதையாகும்</w:t>
      </w:r>
      <w:r w:rsidRPr="00C469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8F684D" w:rsidRDefault="008F684D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fk;guhkhazk;:</w:t>
      </w:r>
    </w:p>
    <w:p w:rsidR="008F684D" w:rsidRDefault="008F684D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nghpaGuhzk;:</w:t>
      </w:r>
    </w:p>
    <w:p w:rsidR="008F684D" w:rsidRDefault="008F684D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rPwhg;Guhzk;:</w:t>
      </w:r>
    </w:p>
    <w:p w:rsidR="008F684D" w:rsidRDefault="008F684D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Njk;ghtzp:</w:t>
      </w:r>
    </w:p>
    <w:p w:rsidR="007A4804" w:rsidRPr="00C603C9" w:rsidRDefault="00C603C9" w:rsidP="007058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UNIT - </w:t>
      </w:r>
      <w:r w:rsidR="007A4804" w:rsidRPr="00C603C9">
        <w:rPr>
          <w:rFonts w:ascii="Times New Roman" w:hAnsi="Times New Roman" w:cs="Times New Roman"/>
          <w:b/>
          <w:sz w:val="44"/>
          <w:szCs w:val="44"/>
        </w:rPr>
        <w:t>4</w:t>
      </w:r>
    </w:p>
    <w:p w:rsidR="007A4804" w:rsidRDefault="007A4804" w:rsidP="00F374BC">
      <w:pPr>
        <w:rPr>
          <w:rFonts w:ascii="Bamini" w:hAnsi="Bamini" w:cs="Times New Roman"/>
          <w:b/>
          <w:sz w:val="28"/>
          <w:szCs w:val="28"/>
        </w:rPr>
      </w:pPr>
      <w:r>
        <w:rPr>
          <w:rFonts w:ascii="Bamini" w:hAnsi="Bamini" w:cs="Times New Roman"/>
          <w:b/>
          <w:sz w:val="28"/>
          <w:szCs w:val="28"/>
        </w:rPr>
        <w:t>gf;jp ,yf;fpaq;fs;:</w:t>
      </w:r>
    </w:p>
    <w:p w:rsidR="00705878" w:rsidRDefault="00705878" w:rsidP="0070587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பன்னிரு</w:t>
      </w: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திருமுறைகள்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என்பவை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21" w:history="1">
        <w:r>
          <w:rPr>
            <w:rStyle w:val="Hyperlink"/>
            <w:rFonts w:ascii="Latha" w:hAnsi="Latha" w:cs="Latha"/>
            <w:color w:val="663366"/>
            <w:sz w:val="21"/>
            <w:szCs w:val="21"/>
            <w:cs/>
            <w:lang w:bidi="ta-IN"/>
          </w:rPr>
          <w:t>பல்லவர்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காலத்திலும்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பின்னரும்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தோன்றிய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22" w:history="1">
        <w:r>
          <w:rPr>
            <w:rStyle w:val="Hyperlink"/>
            <w:rFonts w:ascii="Latha" w:hAnsi="Latha" w:cs="Latha"/>
            <w:color w:val="663366"/>
            <w:sz w:val="21"/>
            <w:szCs w:val="21"/>
            <w:cs/>
            <w:lang w:bidi="ta-IN"/>
          </w:rPr>
          <w:t>சைவ</w:t>
        </w:r>
        <w:r>
          <w:rPr>
            <w:rStyle w:val="Hyperlink"/>
            <w:rFonts w:ascii="Arial" w:hAnsi="Arial" w:cs="Arial"/>
            <w:color w:val="663366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663366"/>
            <w:sz w:val="21"/>
            <w:szCs w:val="21"/>
            <w:cs/>
            <w:lang w:bidi="ta-IN"/>
          </w:rPr>
          <w:t>சமய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தொகுப்பாகும்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திருமுறைகள்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அறியப்படுகின்றன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மொத்தம்</w:t>
      </w:r>
      <w:r>
        <w:rPr>
          <w:rFonts w:ascii="Arial" w:hAnsi="Arial" w:cs="Arial"/>
          <w:color w:val="202122"/>
          <w:sz w:val="21"/>
          <w:szCs w:val="21"/>
        </w:rPr>
        <w:t xml:space="preserve"> 12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திருமுறைகளாக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வகுக்கப்பட்டுள்ளன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705878" w:rsidRDefault="00705878" w:rsidP="0070587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br/>
        <w:t xml:space="preserve">10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இராஜராஜ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சோழனின்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ஆட்சியின்போது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சிதம்பரம்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கோயிலிலே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கவனிப்பாரற்றுக்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கிடந்த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திருமுறைகள்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பூச்சிகளால்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அரிக்கப்பட்டு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அழிந்தவை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எஞ்சியவற்றை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223" w:history="1">
        <w:r>
          <w:rPr>
            <w:rStyle w:val="Hyperlink"/>
            <w:rFonts w:ascii="Latha" w:hAnsi="Latha" w:cs="Latha"/>
            <w:color w:val="663366"/>
            <w:sz w:val="21"/>
            <w:szCs w:val="21"/>
            <w:cs/>
            <w:lang w:bidi="ta-IN"/>
          </w:rPr>
          <w:t>நம்பியாண்டார்</w:t>
        </w:r>
        <w:r>
          <w:rPr>
            <w:rStyle w:val="Hyperlink"/>
            <w:rFonts w:ascii="Arial" w:hAnsi="Arial" w:cs="Arial"/>
            <w:color w:val="663366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663366"/>
            <w:sz w:val="21"/>
            <w:szCs w:val="21"/>
            <w:cs/>
            <w:lang w:bidi="ta-IN"/>
          </w:rPr>
          <w:t>நம்பி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திருமுறைகளாகத்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தொகுத்தார்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705878" w:rsidRDefault="00705878" w:rsidP="0070587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திருமுறைகள்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பழந்தமிழ்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இசையையொட்டிய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பண்களுடன்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சைவக்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கோயில்களிலும்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சைவர்கள்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வீடுகளிலும்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பாடசாலை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முதலிய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இடங்களில்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நிகழ்ச்சிகளின்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திருமுறைகள்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இன்றளவும்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வருகின்றன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705878" w:rsidRDefault="00705878" w:rsidP="0070587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பன்னிரு</w:t>
      </w:r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திருமுறைகளின்</w:t>
      </w:r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பட்டியல்</w:t>
      </w:r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24" w:tooltip="பன்னிரு திருமுறைகளின் பட்டியல் பகுதியைத் தொகு" w:history="1">
        <w:r>
          <w:rPr>
            <w:rStyle w:val="Hyperlink"/>
            <w:rFonts w:ascii="Latha" w:hAnsi="Latha" w:cs="Latha"/>
            <w:b w:val="0"/>
            <w:bCs w:val="0"/>
            <w:color w:val="0B0080"/>
            <w:sz w:val="24"/>
            <w:szCs w:val="24"/>
            <w:cs/>
            <w:lang w:bidi="ta-IN"/>
          </w:rPr>
          <w:t>தொகு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152"/>
        <w:gridCol w:w="3868"/>
        <w:gridCol w:w="2796"/>
      </w:tblGrid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இல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நூல்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ஆசிரியர்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25" w:tooltip="முதலாம் திருமுறை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முதலாம்</w:t>
              </w:r>
              <w:r w:rsidR="00705878"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26" w:tooltip="தேவாரம்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தேவாரம்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27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திருஞானசம்பந்தர்</w:t>
              </w:r>
            </w:hyperlink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28" w:tooltip="இரண்டாம் திருமுறை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இரண்டாம்</w:t>
              </w:r>
              <w:r w:rsidR="00705878"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29" w:tooltip="மூன்றாம் திருமுறை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மூன்றாம்</w:t>
              </w:r>
              <w:r w:rsidR="00705878"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0" w:tooltip="நான்க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நான்காம்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1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திருநாவுக்கரசர்</w:t>
              </w:r>
            </w:hyperlink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2" w:tooltip="ஐந்த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ஐந்தாம்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3" w:tooltip="ஆற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ஆறாம்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4" w:tooltip="ஏழாம் திருமுறை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ஏழாம்</w:t>
              </w:r>
              <w:r w:rsidR="00705878"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சுந்தரர்</w:t>
              </w:r>
            </w:hyperlink>
          </w:p>
        </w:tc>
      </w:tr>
      <w:tr w:rsidR="00705878" w:rsidTr="00705878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6" w:tooltip="எட்ட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எட்டாம்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7" w:tooltip="திருவாசகம்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திருவாசகம்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மாணிக்கவாசகர்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9" w:tooltip="திருக்கோவையார்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திருக்கோவையார்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0" w:tooltip="ஒன்பத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ஒன்பதாம்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1" w:tooltip="திருவிசைப்பா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திருவிசைப்பா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திருமாளிகைத்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தேவர்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3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சேந்தனார்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4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கருவூர்த்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தேவர்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பூந்துருத்தி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நம்பிகாடநம்பி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கண்டராதித்தர்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7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வேணாட்டடிகள்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திருவாலியமுதனார்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9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புருடோத்தம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சேதிராயர்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1" w:tooltip="திருப்பல்லாண்டு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திருப்பல்லாண்டு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சேந்தனார்</w:t>
              </w:r>
            </w:hyperlink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3" w:tooltip="பத்த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பத்தாம்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4" w:tooltip="திருமந்திரம்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திருமந்திரம்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திருமூலர்</w:t>
              </w:r>
            </w:hyperlink>
          </w:p>
        </w:tc>
      </w:tr>
      <w:tr w:rsidR="00705878" w:rsidTr="00705878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6" w:tooltip="பதினோர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பதினோராம்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7" w:tooltip="திருமுகப் பாசுரம்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திருமுகப்</w:t>
              </w:r>
              <w:r w:rsidR="00705878"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பாசுரம்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ஆலவாய்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உடையார்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9" w:tooltip="திருவாலங்காட்டுத் திருப்பதிக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திருவாலங்காட்டுத்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திருப்பதிகம்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காரைக்கால்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அம்மையார்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1" w:tooltip="திருவிரட்டை மணி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திருவிரட்டை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மணிமாலை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2" w:tooltip="அற்புதத்திருவ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அற்புதத்திருவந்தாதி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3" w:tooltip="சேத்திர வெண்பா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சேத்திர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வெண்பா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4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ஐயடிகள்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காடவர்கோன்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5" w:tooltip="பொன்வண்ணத்த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பொன்வண்ணத்தந்தாதி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சேரமான்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பெருமான்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7" w:tooltip="திருவாரூர் 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திருவாரூர்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மும்மணிக்கோவை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68" w:tooltip="திருக்கைலாய ஞானஉலா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திருக்கைலாய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ஞானஉலா</w:t>
              </w:r>
            </w:hyperlink>
            <w:r w:rsidR="00705878"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r w:rsidR="00705878"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அல்லது</w:t>
            </w:r>
            <w:r w:rsidR="00705878"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269" w:tooltip="ஆதி உலா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ஆதி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உலா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0" w:tooltip="கயிலைபாதி காளத்திபாதி அ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கயிலைபாதி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காளத்திபாதி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அந்தாதி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1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நக்கீர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2" w:tooltip="திருஈங்கோய்மலை எழுபது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திருஈங்கோய்மலை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எழுபது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3" w:tooltip="திருவலஞ்சுழி 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திருவலஞ்சுழி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மும்மணிக்கோவை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4" w:tooltip="பெருந்தேவபாண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பெருந்தேவபாணி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5" w:tooltip="கோபப் பிரசாத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கோபப்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பிரசாதம்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6" w:tooltip="கார் எட்டு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கார்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எட்டு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7" w:tooltip="போற்றித்திருக்கலிவெண்பா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போற்றித்திருக்கலிவெண்பா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8" w:tooltip="திருமுருகாற்றுப்படை" w:history="1">
              <w:r w:rsidR="00705878">
                <w:rPr>
                  <w:rStyle w:val="Hyperlink"/>
                  <w:rFonts w:ascii="Latha" w:hAnsi="Latha" w:cs="Latha"/>
                  <w:color w:val="0B0080"/>
                  <w:sz w:val="21"/>
                  <w:szCs w:val="21"/>
                  <w:cs/>
                  <w:lang w:bidi="ta-IN"/>
                </w:rPr>
                <w:t>திருமுருகாற்றுப்படை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9" w:tooltip="திருக்கண்ணப்ப தேவர் திருமற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திருக்கண்ணப்ப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தேவர்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திருமறம்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கல்லாடதேவ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1" w:tooltip="மூத்த நாயனார் திருஇரட்டை மணி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மூத்த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நாயனார்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திருஇரட்டை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மணிமாலை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கபிலதேவ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3" w:tooltip="சிவபெருமான் திருஇரட்டை மணி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சிவபெருமான்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திருஇரட்டை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மணிமாலை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4" w:tooltip="சிவபெருமான் திருஅ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சிவபெருமான்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திருஅந்தாதி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5" w:tooltip="சிவபெருமான் திருவ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சிவபெருமான்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திருவந்தாதி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பரணதேவ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7" w:tooltip="சிவபெருமான் 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சிவபெருமான்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மும்மணிக்கோவை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இளம்பெருமான்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அடிகள்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89" w:tooltip="மூத்த பிள்ளையார் திரு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மூத்த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திருமும்மணிக்கோவை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அதிராவடிகள்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1" w:tooltip="கோயில் நான்மணி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கோயில்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நான்மணிமாலை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பட்டினத்தார்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3" w:tooltip="திருக்கழுமல 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திருக்கழுமல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மும்மணிக்கோவை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4" w:tooltip="திருவிடைமருதூர் 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திருவிடைமருதூர்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மும்மணிக்கோவை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5" w:tooltip="திருவேகம்பமுடையார் திருவ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திருவேகம்பமுடையார்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திருவந்தாதி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6" w:tooltip="திருவொற்றியூர் ஒருபா ஒருபது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திருவொற்றியூர்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ஒருபா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ஒருபது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7" w:tooltip="திருநாரையூர் விநாயகர் திருஇரட்டை மணி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திருநாரையூர்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விநாயகர்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திருஇரட்டை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மணிமாலை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நம்பியாண்டார்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</w:t>
              </w:r>
            </w:hyperlink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9" w:tooltip="கோயில் திருப்பண்ணியர் விருத்த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கோயில்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திருப்பண்ணியர்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விருத்தம்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0" w:tooltip="திருத்தொண்டர் திருவ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திருத்தொண்டர்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திருவந்தாதி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1" w:tooltip="ஆளுடைய பிள்ளையார் திருவந்தாதி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ஆளுடைய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திருவந்தாதி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2" w:tooltip="ஆளுடைய பிள்ளையார் திருச்சண்பை விருத்த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ஆளுடைய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திருச்சண்பை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விருத்தம்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3" w:tooltip="ஆளுடைய பிள்ளையார் திருமும்மணிக்கோவ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ஆளுடைய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திருமும்மணிக்கோவை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4" w:tooltip="ஆளுடைய பிள்ளையார் திருவுலா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ஆளுடைய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திருவுலாமாலை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5" w:tooltip="ஆளுடைய பிள்ளையார் திருக்கலம்பக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ஆளுடைய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திருக்கலம்பகம்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6" w:tooltip="ஆளுடைய பிள்ளையார் திருத்தொக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ஆளுடைய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பிள்ளையார்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திருத்தொகை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7" w:tooltip="திருநாவுக்கரசர் திருஏகாதசமால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திருநாவுக்கரசர்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திருஏகாதசமாலை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705878" w:rsidRDefault="00705878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8" w:tooltip="பன்னிரண்டாம் திருமுறை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பன்னிரண்டாம்</w:t>
              </w:r>
              <w:r w:rsidR="00705878"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திருமுறை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09" w:tooltip="பெரியபுராணம் (இன்னமும் எழுதப்படவில்லை)" w:history="1">
              <w:r w:rsidR="00705878">
                <w:rPr>
                  <w:rStyle w:val="Hyperlink"/>
                  <w:rFonts w:ascii="Latha" w:hAnsi="Latha" w:cs="Latha"/>
                  <w:color w:val="A55858"/>
                  <w:sz w:val="21"/>
                  <w:szCs w:val="21"/>
                  <w:cs/>
                  <w:lang w:bidi="ta-IN"/>
                </w:rPr>
                <w:t>பெரியபுராணம்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சேக்கிழார்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பெருமான்</w:t>
              </w:r>
            </w:hyperlink>
          </w:p>
        </w:tc>
      </w:tr>
    </w:tbl>
    <w:p w:rsidR="00705878" w:rsidRDefault="00705878" w:rsidP="0070587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திருமுறைகளில்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பாடல்களின்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எண்ணிக்கை</w:t>
      </w:r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311" w:tooltip="திருமுறைகளில் பாடல்களின் எண்ணிக்கை பகுதியைத் தொகு" w:history="1">
        <w:r>
          <w:rPr>
            <w:rStyle w:val="Hyperlink"/>
            <w:rFonts w:ascii="Latha" w:hAnsi="Latha" w:cs="Latha"/>
            <w:b w:val="0"/>
            <w:bCs w:val="0"/>
            <w:color w:val="0B0080"/>
            <w:sz w:val="24"/>
            <w:szCs w:val="24"/>
            <w:cs/>
            <w:lang w:bidi="ta-IN"/>
          </w:rPr>
          <w:t>தொகு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2560"/>
        <w:gridCol w:w="2609"/>
      </w:tblGrid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பாடியவர்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(</w:t>
            </w: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கள்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பாடல்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எண்ணிக்கை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முதலாம்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திருஞானசம்பந்தர்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1,469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இரண்டாம்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3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திருஞானசம்பந்தர்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1,331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மூன்றாம்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4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திருஞானசம்பந்தர்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1,358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நான்காம்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திருநாவுக்கரசர்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1,070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ஐந்தாம்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திருநாவுக்கரசர்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1,015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ஆறாம்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7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திருநாவுக்கரசர்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981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ஏழாம்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சுந்தரர்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1,026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எட்டாம்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9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மாணிக்கவாசகர்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1,058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ஒன்பதாம்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9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ஆசிரியர்கள்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பத்தாம்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திருமூலர்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3,000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பதினொன்றாம்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12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ஆசிரியர்கள்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1,385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பன்னிரண்டாம்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r>
              <w:rPr>
                <w:rFonts w:ascii="Latha" w:hAnsi="Latha" w:cs="Latha"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1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சேக்கிழார்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பெருமான்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4,286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மொத்தம்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18,280</w:t>
            </w:r>
          </w:p>
        </w:tc>
      </w:tr>
    </w:tbl>
    <w:p w:rsidR="00705878" w:rsidRDefault="00705878" w:rsidP="0070587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திருமுறை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பாடிய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சான்றோர்கள்</w:t>
      </w:r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322" w:tooltip="திருமுறை பாடிய சான்றோர்கள் பகுதியைத் தொகு" w:history="1">
        <w:r>
          <w:rPr>
            <w:rStyle w:val="Hyperlink"/>
            <w:rFonts w:ascii="Latha" w:hAnsi="Latha" w:cs="Latha"/>
            <w:b w:val="0"/>
            <w:bCs w:val="0"/>
            <w:color w:val="0B0080"/>
            <w:sz w:val="24"/>
            <w:szCs w:val="24"/>
            <w:cs/>
            <w:lang w:bidi="ta-IN"/>
          </w:rPr>
          <w:t>தொகு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tbl>
      <w:tblPr>
        <w:tblW w:w="3000" w:type="pct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564"/>
        <w:gridCol w:w="1438"/>
        <w:gridCol w:w="1372"/>
      </w:tblGrid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வரிசை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திருமுறையாசிரியர்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திருமுறை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Latha" w:hAnsi="Latha" w:cs="Latha"/>
                <w:b/>
                <w:bCs/>
                <w:color w:val="202122"/>
                <w:sz w:val="21"/>
                <w:szCs w:val="21"/>
                <w:cs/>
                <w:lang w:bidi="ta-IN"/>
              </w:rPr>
              <w:t>பாடல்கள்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3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திருஞானசம்பந்தர்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1,2,3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4147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4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திருநாவுக்கரசர்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4,5,6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4066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சுந்தரர்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1026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மாணிக்கவாசகர்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1058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7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திருமாளிகைத்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தேவர்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44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கண்டராதித்தர்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29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வேணாட்டடிகள்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சேதிராயர்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1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பூந்துருத்தி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நம்பிகாடநம்பி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12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புருடோத்தம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22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3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திருவாலியமுதனார்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42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4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சேந்தனார்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47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கருவூர்த்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தேவர்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105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திருமூலர்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3000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7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திரு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ஆலவாய்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உடையார்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கல்லாடதேவ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9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அதிராவடிகள்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23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18.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0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ஐயடிகள்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காடவர்கோன்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24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1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இளம்பெருமான்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அடிகள்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2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பரணதேவ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21.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3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சேரமான்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பெருமான்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4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கபிலதேவ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157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23.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5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காரைக்கால்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அம்மையார்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143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24.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6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பட்டினத்தார்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192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25.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7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நக்கீர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தேவ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நாயனார்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26.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8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நம்பியாண்டார்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நம்பி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382</w:t>
            </w:r>
          </w:p>
        </w:tc>
      </w:tr>
      <w:tr w:rsidR="00705878" w:rsidTr="0070587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27.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632223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49" w:history="1"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சேக்கிழார்</w:t>
              </w:r>
              <w:r w:rsidR="00705878"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 xml:space="preserve"> </w:t>
              </w:r>
              <w:r w:rsidR="00705878">
                <w:rPr>
                  <w:rStyle w:val="Hyperlink"/>
                  <w:rFonts w:ascii="Latha" w:hAnsi="Latha" w:cs="Latha"/>
                  <w:color w:val="663366"/>
                  <w:sz w:val="21"/>
                  <w:szCs w:val="21"/>
                  <w:cs/>
                  <w:lang w:bidi="ta-IN"/>
                </w:rPr>
                <w:t>பெருமான்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878" w:rsidRDefault="00705878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4286</w:t>
            </w:r>
          </w:p>
        </w:tc>
      </w:tr>
    </w:tbl>
    <w:p w:rsidR="00705878" w:rsidRDefault="00705878" w:rsidP="00F374BC">
      <w:pPr>
        <w:rPr>
          <w:rFonts w:ascii="Bamini" w:hAnsi="Bamini" w:cs="Times New Roman"/>
          <w:b/>
          <w:sz w:val="28"/>
          <w:szCs w:val="28"/>
        </w:rPr>
      </w:pPr>
    </w:p>
    <w:p w:rsidR="00AF4663" w:rsidRDefault="004F0835" w:rsidP="004F0835">
      <w:pPr>
        <w:spacing w:after="0" w:line="360" w:lineRule="atLeast"/>
        <w:jc w:val="both"/>
        <w:textAlignment w:val="center"/>
        <w:rPr>
          <w:rFonts w:ascii="Latha" w:hAnsi="Latha" w:cs="Latha"/>
          <w:color w:val="333333"/>
          <w:shd w:val="clear" w:color="auto" w:fill="FFFFFF"/>
        </w:rPr>
      </w:pPr>
      <w:r w:rsidRPr="004F0835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ஆழ்வார்கள்</w:t>
      </w:r>
      <w:r w:rsidR="00AF4663" w:rsidRPr="00AF4663">
        <w:rPr>
          <w:rFonts w:ascii="Latha" w:hAnsi="Latha" w:cs="Latha"/>
          <w:color w:val="333333"/>
          <w:shd w:val="clear" w:color="auto" w:fill="FFFFFF"/>
        </w:rPr>
        <w:t xml:space="preserve"> </w:t>
      </w:r>
    </w:p>
    <w:p w:rsidR="004F0835" w:rsidRPr="00AF4663" w:rsidRDefault="00AF4663" w:rsidP="00AF4663">
      <w:pPr>
        <w:spacing w:after="0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</w:pP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வைணவ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நெறியைப்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பின்பற்றி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பக்தியில்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சிறந்து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விளங்கிய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பன்னிருவர்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ஆழ்வார்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எனப்படுவர்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.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பகவான்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திருமாலின்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குணங்களில்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ஆழ்ந்து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ஈடுபடுபவர்களை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ஆழ்வார்கள்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என்று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பெயர்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வைத்தார்கள்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>.</w:t>
      </w:r>
      <w:r w:rsidRPr="00AF4663">
        <w:rPr>
          <w:rFonts w:ascii="taun_elango_abiramiregular" w:hAnsi="taun_elango_abiramiregular"/>
          <w:color w:val="333333"/>
          <w:sz w:val="20"/>
          <w:szCs w:val="20"/>
        </w:rPr>
        <w:br/>
      </w:r>
      <w:r w:rsidRPr="00AF4663">
        <w:rPr>
          <w:rFonts w:ascii="taun_elango_abiramiregular" w:hAnsi="taun_elango_abiramiregular"/>
          <w:color w:val="333333"/>
          <w:sz w:val="20"/>
          <w:szCs w:val="20"/>
        </w:rPr>
        <w:br/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கி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பி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6-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நூற்றாண்டின்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ஆரம்பத்தில்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வைணவம்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புத்துயிர்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பெறத்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தொடங்கியது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.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தேவார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மூவரைப்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போல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திருமால்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அழகிலும்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குணத்திலும்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இந்தப்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பன்னிரு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ஆழ்வார்களும்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ஆழ்ந்து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நெஞ்சுருகப்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பாடியுள்ளனர்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.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அவர்கள்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பாடிய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4000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பாடல்களை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(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பாசுரங்கள்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>) 11-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நூற்றாண்டில்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நாதமுனி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என்பவர்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நாலாயிரத்திவ்விய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பிரபந்தம்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என்னும்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பெயரில்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நூலாகத்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தொகுத்தார்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.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பன்னிரு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ஆழ்வார்களின்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நூல்களே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வைணவப்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பக்தி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இலக்கியங்களாகும்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>.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அது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காலத்திலும்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சிறந்து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</w:t>
      </w:r>
      <w:r w:rsidRPr="00AF4663">
        <w:rPr>
          <w:rFonts w:ascii="Latha" w:hAnsi="Latha" w:cs="Latha"/>
          <w:color w:val="333333"/>
          <w:sz w:val="20"/>
          <w:szCs w:val="20"/>
          <w:shd w:val="clear" w:color="auto" w:fill="FFFFFF"/>
          <w:cs/>
          <w:lang w:bidi="ta-IN"/>
        </w:rPr>
        <w:t>விளங்குகிறது</w:t>
      </w:r>
      <w:r w:rsidRPr="00AF4663">
        <w:rPr>
          <w:rFonts w:ascii="taun_elango_abiramiregular" w:hAnsi="taun_elango_abiramiregular"/>
          <w:color w:val="333333"/>
          <w:sz w:val="20"/>
          <w:szCs w:val="20"/>
          <w:shd w:val="clear" w:color="auto" w:fill="FFFFFF"/>
        </w:rPr>
        <w:t xml:space="preserve"> 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முழுமுதல்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கடவுளாகக்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சமயம்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அடியார்களை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ஆழ்வார்கள்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வழங்குவர்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சைவ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சமயத்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தொண்டர்களை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நாயன்மார்கள்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வழங்குவதற்கு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இணையானது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இவ்வழக்கம்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ஆழ்தலாவது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மூழ்குதல்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உலக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இன்பங்களில்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ஈடுபாடு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கொள்ளாது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எந்நேரமும்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சிந்தனையிலேயே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ஆழ்ந்து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கிடப்போர்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ஆழ்வார்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சொல்லுக்குப்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பொருள்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உண்ணும்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சோறும்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பருகும்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நீரும்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தின்னும்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வெற்றிலையும்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அவர்களுக்குத்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திருமாலே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0835" w:rsidRPr="004F0835" w:rsidRDefault="004F0835" w:rsidP="004F0835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சைவ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அடியார்கள்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அறுபத்து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என்பதுபோல்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வைணவச்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அடியார்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பன்னிருவர்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வழங்குவர்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திருப்பெயர்கள்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வருமாறு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F0835" w:rsidRPr="004F0835" w:rsidRDefault="004F0835" w:rsidP="004F0835">
      <w:pPr>
        <w:spacing w:beforeAutospacing="1" w:after="0" w:afterAutospacing="1" w:line="360" w:lineRule="atLeast"/>
        <w:ind w:right="15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பொய்கையாழ்வார்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பூதத்தாழ்வார்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பேயாழ்வார்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4.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திருமழிசைஆழ்வார்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பெரியாழ்வார்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ஆண்டாள்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தொண்டர்அடிப்பொடிஆழ்வார்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8.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திருப்பாணாழ்வார்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9.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நம்மாழ்வார்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10.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மதுரகவிஆழ்வார்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11.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திருமங்கைஆழ்வார்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12.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குலசேகர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ஆழ்வார்</w:t>
      </w:r>
    </w:p>
    <w:p w:rsidR="004F0835" w:rsidRPr="004F0835" w:rsidRDefault="004F0835" w:rsidP="004F0835">
      <w:pPr>
        <w:spacing w:beforeAutospacing="1" w:after="240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இவர்கள்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இயற்றியருளிய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பாடல்களின்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தொகுப்புக்கு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நாலாயிரத்திவ்வியப்</w:t>
      </w:r>
      <w:r w:rsidRPr="004F0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F0835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பிரபந்தம்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0835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பெயர்</w:t>
      </w:r>
      <w:r w:rsidRPr="004F08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C5830" w:rsidRPr="008C5830" w:rsidRDefault="008C5830" w:rsidP="008C5830">
      <w:pPr>
        <w:spacing w:after="24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bookmarkStart w:id="3" w:name="611"/>
      <w:bookmarkEnd w:id="3"/>
      <w:r w:rsidRPr="008C5830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1.1 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முதல்</w:t>
      </w:r>
      <w:r w:rsidRPr="008C5830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ஆழ்வார்கள்</w:t>
      </w:r>
    </w:p>
    <w:p w:rsidR="008C5830" w:rsidRPr="008C5830" w:rsidRDefault="008C5830" w:rsidP="008C5830">
      <w:pPr>
        <w:spacing w:before="100" w:beforeAutospacing="1" w:after="100" w:afterAutospacing="1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1419225" cy="2390775"/>
            <wp:effectExtent l="19050" t="0" r="9525" b="0"/>
            <wp:docPr id="24" name="Picture 24" descr="http://www.tamilvu.org/courses/degree/a041/a0411/images/a04116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amilvu.org/courses/degree/a041/a0411/images/a04116po.jpg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30" w:rsidRPr="008C5830" w:rsidRDefault="008C5830" w:rsidP="008C5830">
      <w:pPr>
        <w:spacing w:beforeAutospacing="1" w:after="0" w:afterAutospacing="1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பொய்கையாழ்வார்</w:t>
      </w:r>
    </w:p>
    <w:p w:rsidR="008C5830" w:rsidRPr="008C5830" w:rsidRDefault="008C5830" w:rsidP="008C5830">
      <w:pPr>
        <w:spacing w:before="100" w:beforeAutospacing="1" w:after="100" w:afterAutospacing="1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1419225" cy="2390775"/>
            <wp:effectExtent l="19050" t="0" r="9525" b="0"/>
            <wp:docPr id="25" name="Picture 25" descr="http://www.tamilvu.org/courses/degree/a041/a0411/images/a04116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amilvu.org/courses/degree/a041/a0411/images/a04116pi.jpg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30" w:rsidRPr="008C5830" w:rsidRDefault="008C5830" w:rsidP="008C5830">
      <w:pPr>
        <w:spacing w:beforeAutospacing="1" w:after="0" w:afterAutospacing="1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பூதத்தாழ்வார்</w:t>
      </w:r>
    </w:p>
    <w:p w:rsidR="008C5830" w:rsidRPr="008C5830" w:rsidRDefault="008C5830" w:rsidP="008C5830">
      <w:pPr>
        <w:spacing w:before="100" w:beforeAutospacing="1" w:after="100" w:afterAutospacing="1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1419225" cy="2343150"/>
            <wp:effectExtent l="19050" t="0" r="9525" b="0"/>
            <wp:docPr id="26" name="Picture 26" descr="http://www.tamilvu.org/courses/degree/a041/a0411/images/a04116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amilvu.org/courses/degree/a041/a0411/images/a04116pe.jpg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30" w:rsidRPr="008C5830" w:rsidRDefault="008C5830" w:rsidP="008C5830">
      <w:pPr>
        <w:spacing w:beforeAutospacing="1" w:after="0" w:afterAutospacing="1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பேயாழ்வார்</w:t>
      </w:r>
    </w:p>
    <w:p w:rsidR="008C5830" w:rsidRDefault="008C5830" w:rsidP="008C5830">
      <w:pPr>
        <w:pStyle w:val="NormalWeb"/>
        <w:spacing w:line="360" w:lineRule="atLeast"/>
        <w:ind w:firstLine="720"/>
        <w:jc w:val="both"/>
        <w:rPr>
          <w:rFonts w:ascii="MaruthamRegular" w:hAnsi="MaruthamRegular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மூவரையும்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ஒரே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நேரத்தில்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ஆட்கொள்ள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விரும்பின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திருமாலின்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அருள்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ஆணையின்படி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இம்மூவரும்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திருக்கோவலூரில்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சந்திக்கும்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நிலை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தோன்றிற்று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நாள்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கதிரவன்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மறைந்த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மாலை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வேளையில்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பொய்கையாழ்வார்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திருக்கோவலூர்க்குச்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சென்றார்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அங்கு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இருந்த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மிருகண்டு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முனிவர்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திருமாளிகைக்குச்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சென்று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வழிபட்டார்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அம்மாளிகையின்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இடைகழியில்</w:t>
      </w:r>
      <w:r>
        <w:rPr>
          <w:rFonts w:ascii="MaruthamRegular" w:hAnsi="MaruthamRegular"/>
          <w:color w:val="000000"/>
          <w:sz w:val="20"/>
          <w:szCs w:val="20"/>
        </w:rPr>
        <w:t xml:space="preserve"> (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ரேழி</w:t>
      </w:r>
      <w:r>
        <w:rPr>
          <w:rFonts w:ascii="MaruthamRegular" w:hAnsi="MaruthamRegular"/>
          <w:color w:val="000000"/>
          <w:sz w:val="20"/>
          <w:szCs w:val="20"/>
        </w:rPr>
        <w:t xml:space="preserve">)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படுத்தார்</w:t>
      </w:r>
      <w:r>
        <w:rPr>
          <w:rFonts w:ascii="MaruthamRegular" w:hAnsi="MaruthamRegular"/>
          <w:color w:val="000000"/>
          <w:sz w:val="20"/>
          <w:szCs w:val="20"/>
        </w:rPr>
        <w:t>.</w:t>
      </w:r>
    </w:p>
    <w:p w:rsidR="008C5830" w:rsidRDefault="008C5830" w:rsidP="008C5830">
      <w:pPr>
        <w:pStyle w:val="NormalWeb"/>
        <w:spacing w:line="360" w:lineRule="atLeast"/>
        <w:ind w:firstLine="720"/>
        <w:jc w:val="both"/>
        <w:rPr>
          <w:rFonts w:ascii="MaruthamRegular" w:hAnsi="MaruthamRegular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சிறிது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நேரத்தில்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பூதத்தாழ்வாரும்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அங்கு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வந்து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சேர்ந்தார்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இருவரும்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வைணவ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மரபுப்படி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ஒருவரையொருவர்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வணங்கி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மகிழ்ந்தனர்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அப்போது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பொய்கையார்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மற்றவரிடம்</w:t>
      </w:r>
      <w:r>
        <w:rPr>
          <w:color w:val="000000"/>
          <w:sz w:val="20"/>
          <w:szCs w:val="20"/>
        </w:rPr>
        <w:t>, “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இவ்விடம்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ஒருவர்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படுக்கலாம்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இருக்கலாம்</w:t>
      </w:r>
      <w:r>
        <w:rPr>
          <w:color w:val="000000"/>
          <w:sz w:val="20"/>
          <w:szCs w:val="20"/>
        </w:rPr>
        <w:t>” (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அமர்ந்திருக்கலாம்</w:t>
      </w:r>
      <w:r>
        <w:rPr>
          <w:color w:val="000000"/>
          <w:sz w:val="20"/>
          <w:szCs w:val="20"/>
        </w:rPr>
        <w:t xml:space="preserve">)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அவ்வாறே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இருவரும்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அமர்ந்த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நிலையிலேயே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பெருமானின்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பெருமைகள்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பற்றி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உரையாடியிருந்தனர்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அப்போது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பேயாழ்வாரும்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அவ்விடம்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வந்து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சேர்ந்தார்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ஒருவரையொருவர்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வணங்கி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மகிழ்ந்தனர்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அப்போது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முதலிருவரும்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பேயாழ்வாரிடம்</w:t>
      </w:r>
      <w:r>
        <w:rPr>
          <w:color w:val="000000"/>
          <w:sz w:val="20"/>
          <w:szCs w:val="20"/>
        </w:rPr>
        <w:t>, “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இவ்விடம்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இருக்கலாம்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மூவர்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நிற்கலாம்</w:t>
      </w:r>
      <w:r>
        <w:rPr>
          <w:color w:val="000000"/>
          <w:sz w:val="20"/>
          <w:szCs w:val="20"/>
        </w:rPr>
        <w:t xml:space="preserve">”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அவ்வாறே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மூவரும்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நின்ற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நிலையிலேயே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பேசிக்கொண்டிருந்தனர்</w:t>
      </w:r>
      <w:r>
        <w:rPr>
          <w:color w:val="000000"/>
          <w:sz w:val="20"/>
          <w:szCs w:val="20"/>
        </w:rPr>
        <w:t>.</w:t>
      </w:r>
    </w:p>
    <w:p w:rsidR="008C5830" w:rsidRDefault="008C5830" w:rsidP="008C5830">
      <w:pPr>
        <w:pStyle w:val="NormalWeb"/>
        <w:spacing w:line="360" w:lineRule="atLeast"/>
        <w:ind w:firstLine="720"/>
        <w:jc w:val="both"/>
        <w:rPr>
          <w:rFonts w:ascii="MaruthamRegular" w:hAnsi="MaruthamRegular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அப்போது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உலகளந்த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பெருமான்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திருவிளையாடலை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நிகழ்த்தினார்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ஆணைப்படி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செறிவான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சூழ்ந்தது</w:t>
      </w:r>
      <w:r>
        <w:rPr>
          <w:color w:val="000000"/>
          <w:sz w:val="20"/>
          <w:szCs w:val="20"/>
        </w:rPr>
        <w:t xml:space="preserve">;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பெருமழை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பொழிந்தது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பெருமான்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பெரிய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உருவமெடுத்து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அம்மூவரிடையே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புகுந்து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நெருக்குதலை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உருவாக்கினார்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சட்டென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உருவான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நெருக்கத்திற்குக்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காரணம்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அறியாமல்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மூவரும்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திகைத்தனர்</w:t>
      </w:r>
      <w:r>
        <w:rPr>
          <w:color w:val="000000"/>
          <w:sz w:val="20"/>
          <w:szCs w:val="20"/>
        </w:rPr>
        <w:t>.</w:t>
      </w:r>
    </w:p>
    <w:p w:rsidR="008C5830" w:rsidRDefault="008C5830" w:rsidP="008C5830">
      <w:pPr>
        <w:pStyle w:val="NormalWeb"/>
        <w:spacing w:before="0" w:after="0" w:line="360" w:lineRule="atLeast"/>
        <w:ind w:firstLine="720"/>
        <w:jc w:val="both"/>
        <w:rPr>
          <w:rFonts w:ascii="MaruthamRegular" w:hAnsi="MaruthamRegular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பொய்கையாழ்வார்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இருளை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ஓட்டிட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விளக்கேற்ற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விரும்பினார்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இம்மண்ணுலகத்தையே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அகலாகக்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கொண்டு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உலகை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வளைத்துக்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கிடக்கும்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கடலையே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நெய்யாக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வார்த்து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கதிரவனையே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சுடராகக்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கொளுத்தினார்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பூதத்தாழ்வாரும்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விளக்கேற்றினார்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அன்பையே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தகழியாக்கினார்</w:t>
      </w:r>
      <w:r>
        <w:rPr>
          <w:color w:val="000000"/>
          <w:sz w:val="20"/>
          <w:szCs w:val="20"/>
        </w:rPr>
        <w:t xml:space="preserve">;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ஆர்வத்தையே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நெய்யாக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ஊற்றினார்</w:t>
      </w:r>
      <w:r>
        <w:rPr>
          <w:color w:val="000000"/>
          <w:sz w:val="20"/>
          <w:szCs w:val="20"/>
        </w:rPr>
        <w:t xml:space="preserve">;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உருகும்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சிந்தையையே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திரியாக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அமைத்தார்</w:t>
      </w:r>
      <w:r>
        <w:rPr>
          <w:color w:val="000000"/>
          <w:sz w:val="20"/>
          <w:szCs w:val="20"/>
        </w:rPr>
        <w:t xml:space="preserve">;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ஞானத்திருவிளக்கை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ஏற்றினார்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இப்பெருமக்கள்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ஏற்றிய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விளக்குகளின்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ஒளி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இருளை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ஓட்டியது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அதன்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வெளிச்சத்தில்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பேயாழ்வார்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பெருமானின்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திருவடிவினைக்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கண்டார்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கண்ட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காட்சியை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மற்றைய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இருவரும்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பின்னர்க்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கண்டனர்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பெற்ற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வியப்புக்கு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உரிய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இறைக்காட்சியைப்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பொருளாக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வைத்து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மூன்று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திருநூல்களை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வெளியிட்டருளினர்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ஒவ்வொன்றும்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நூறு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வெண்பாக்களால்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ஆனவை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அந்தாதித்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தொடையில்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அமைந்தன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அவற்றின்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திருப்பெயர்கள்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முறையே</w:t>
      </w:r>
      <w:r>
        <w:rPr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முதல்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திருவந்தாதி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இரண்டாம்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திருவந்தாதி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மூன்றாம்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திருவந்தாதி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என்பனவாகும்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இவை</w:t>
      </w:r>
      <w:r>
        <w:rPr>
          <w:color w:val="000000"/>
          <w:sz w:val="20"/>
          <w:szCs w:val="20"/>
        </w:rPr>
        <w:t>, 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நாலாயிரத்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திவ்வியப்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பிரபந்த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த்தின்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உட்பிரிவுகளுள்</w:t>
      </w:r>
      <w:r>
        <w:rPr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இயற்பா</w:t>
      </w: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பகுப்பில்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அடங்குவனவாகும்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மேலே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சொன்ன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வரலாற்றை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விளக்குவனவாக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திருவந்தாதிகளின்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வெண்பாக்கள்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விளங்குகின்றன</w:t>
      </w:r>
      <w:r>
        <w:rPr>
          <w:rFonts w:ascii="MaruthamRegular" w:hAnsi="MaruthamRegular"/>
          <w:color w:val="000000"/>
          <w:sz w:val="20"/>
          <w:szCs w:val="20"/>
        </w:rPr>
        <w:t>.</w:t>
      </w:r>
    </w:p>
    <w:p w:rsidR="008C5830" w:rsidRPr="008C5830" w:rsidRDefault="008C5830" w:rsidP="008C5830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r w:rsidRPr="008C5830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பொய்கையாழ்வார்</w:t>
      </w:r>
    </w:p>
    <w:p w:rsidR="008C5830" w:rsidRPr="008C5830" w:rsidRDefault="008C5830" w:rsidP="008C5830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மூவருள்ளும்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வைத்துப்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போற்றப்படுபவர்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பொய்கைஆழ்வார்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காலத்தில்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வாழ்ந்து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சேரமான்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புகழ்பாடிய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பொய்கையாரினும்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பின்னர்க்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களவழி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நாற்பது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பொய்கையாரினும்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இப்பொய்கை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வேறானவர்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காஞ்சிமாநகரில்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திருவெஃகா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வைணவத்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திருப்பதியின்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வடபகுதியில்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பொற்றாமரை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மலரில்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திருஅவதாரம்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என்கிறது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மரபு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இவரைத்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ஏந்திய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படைக்கலங்களுள்</w:t>
      </w:r>
      <w:r w:rsidRPr="008C5830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பாஞ்சசந்நியம்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 (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கைச்சங்கின்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அமிசம்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ஒருகூறு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கருதி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வருகின்றனர்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தோன்றியவராதலால்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பொய்கையாழ்வார்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எனப்பட்டார்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C5830" w:rsidRPr="008C5830" w:rsidRDefault="008C5830" w:rsidP="008C5830">
      <w:pPr>
        <w:spacing w:after="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bookmarkStart w:id="4" w:name="621"/>
      <w:bookmarkEnd w:id="4"/>
      <w:r w:rsidRPr="008C5830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6.2.1 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பொய்கையாரின்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அருளிச்செயல்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(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திருநூல்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>)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br/>
        <w:t> </w:t>
      </w:r>
    </w:p>
    <w:p w:rsidR="008C5830" w:rsidRPr="00087810" w:rsidRDefault="008C5830" w:rsidP="00087810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பொய்கையார்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திருக்கோவலூரில்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திருவருளால்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ஏற்பட்ட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இருளில்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விடுதலை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பெறுவதற்காக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வையம்</w:t>
      </w:r>
      <w:r w:rsidRPr="008C58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தகளியா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எனத்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தொடங்கி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இயற்றியருளிய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100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வெண்பாக்களைக்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திருவந்தாதி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அந்தாதித்தொடையில்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இயற்றப்பட்ட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மிகப்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பழைய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பிரபந்தங்களுள்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இதுவும்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ஒன்றாகும்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8C5830" w:rsidRPr="008C5830" w:rsidRDefault="008C5830" w:rsidP="008C5830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r w:rsidRPr="008C5830"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  <w:t xml:space="preserve">6.3 </w:t>
      </w:r>
      <w:r w:rsidRPr="008C5830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பூதத்தாழ்வார்</w:t>
      </w:r>
    </w:p>
    <w:p w:rsidR="008C5830" w:rsidRPr="008C5830" w:rsidRDefault="008C5830" w:rsidP="008C5830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மூவருள்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இரண்டாம்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வகிப்பவர்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பூதத்தாழ்வார்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தொண்டை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பிறந்தவரே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கடல்மல்லை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சிறப்பிக்கப்படும்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மகாபலிபுரத்தில்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குருக்கத்திப்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பந்தலில்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குருக்கத்தி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மலரில்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பிறந்தவராக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பாராட்டப்படுகின்றார்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ஐப்பசித்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திங்களில்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அவிட்ட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விண்மீனில்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பிறந்தவர்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கையிலுள்ள</w:t>
      </w:r>
      <w:r w:rsidRPr="008C5830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கதை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படைக்கருவியின்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அமிசம்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எனக்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கருதுவது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மரபாகும்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8C5830" w:rsidRPr="008C5830" w:rsidRDefault="008C5830" w:rsidP="00087810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பெயர்க்காரணம்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br/>
        <w:t> </w:t>
      </w:r>
      <w:r w:rsidR="00087810">
        <w:rPr>
          <w:rFonts w:ascii="MaruthamRegular" w:eastAsia="Times New Roman" w:hAnsi="MaruthamRegular" w:cs="Times New Roman"/>
          <w:color w:val="000000"/>
          <w:sz w:val="20"/>
          <w:szCs w:val="20"/>
        </w:rPr>
        <w:tab/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பூதம்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வடசொல்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அடிச்சொல்லில்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தோன்றியது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பொருளாவது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சத்தைப்</w:t>
      </w:r>
      <w:r w:rsidRPr="008C58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பெற்றது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சத்து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 =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அறிவு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திருக்குணங்களை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அநுபவித்தே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அறிவைப்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பூதத்தாழ்வார்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C5830" w:rsidRPr="008C5830" w:rsidRDefault="008C5830" w:rsidP="008C5830">
      <w:pPr>
        <w:spacing w:after="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bookmarkStart w:id="5" w:name="631"/>
      <w:bookmarkEnd w:id="5"/>
      <w:r w:rsidRPr="008C5830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6.3.1 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பூதத்தாழ்வாரின்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அருளிச்செயல்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(</w:t>
      </w:r>
      <w:r w:rsidRPr="008C5830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திருநூல்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>)</w:t>
      </w:r>
      <w:r w:rsidRPr="008C5830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br/>
        <w:t> </w:t>
      </w:r>
    </w:p>
    <w:p w:rsidR="008C5830" w:rsidRPr="008C5830" w:rsidRDefault="008C5830" w:rsidP="008C5830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பூதத்தாழ்வாரின்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அருளிச்செயல்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இரண்டாம்</w:t>
      </w:r>
      <w:r w:rsidRPr="008C58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C5830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திருவந்தாதி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இயற்பா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பிரிவில்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அடங்குவது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தனிப்பாடல்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நீங்கலாக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இதில்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100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வெண்பாக்கள்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அடங்கியுள்ளன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தோறும்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எம்பெருமானின்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கலியாண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நல்ல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குணங்கள்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புகழ்ச்சியும்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அவருடைய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அருட்செயல்களும்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நிரம்பிய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C5830" w:rsidRPr="008C5830" w:rsidRDefault="008C5830" w:rsidP="008C5830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ஞானச்சுடர்விளக்கு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br/>
        <w:t> </w:t>
      </w:r>
    </w:p>
    <w:p w:rsidR="008C5830" w:rsidRPr="008C5830" w:rsidRDefault="008C5830" w:rsidP="008C5830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அன்பே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விளக்காகவும்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ஆர்வமே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நெய்யாகவும்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சிந்தையே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திரியாகவும்கொண்டு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ஞான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விளக்கை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ஏற்றி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நாராயணனைத்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துதித்தவர்</w:t>
      </w:r>
      <w:r w:rsidRPr="008C5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C5830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பூதத்தாழ்வார்</w:t>
      </w:r>
      <w:r w:rsidRPr="008C5830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FB26F1" w:rsidRPr="00FB26F1" w:rsidRDefault="00FB26F1" w:rsidP="00FB26F1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r w:rsidRPr="00FB26F1"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  <w:t> </w:t>
      </w:r>
      <w:r w:rsidRPr="00FB26F1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பேயாழ்வார்</w:t>
      </w:r>
    </w:p>
    <w:p w:rsidR="00FB26F1" w:rsidRPr="00FB26F1" w:rsidRDefault="00FB26F1" w:rsidP="00FB26F1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முதலாழ்வார்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மூவருள்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மூன்றாமவராக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விளங்குபவர்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தொண்டைநாட்டில்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சென்னை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நகரின்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பகுதியான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திருவல்லிக்கேணிக்குத்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தென்திசையிலுள்ள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திருமயிலையில்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மயிலாப்பூர்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கிணற்றில்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மலர்ந்த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செவ்வல்லி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மலரில்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உதித்தவர்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உதித்த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புனித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ஐப்பசி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மாதம்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சதய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விண்மீன்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கூடிய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ஏந்திய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படையின்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அமிசமாகப்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பிறந்தார்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எனநம்புகின்றனர்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26F1" w:rsidRPr="00FB26F1" w:rsidRDefault="00FB26F1" w:rsidP="00FB26F1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FB26F1">
        <w:rPr>
          <w:rFonts w:ascii="MaruthamRegular" w:eastAsia="Times New Roman" w:hAnsi="Symbol" w:cs="Times New Roman"/>
          <w:color w:val="000000"/>
          <w:sz w:val="20"/>
          <w:szCs w:val="20"/>
        </w:rPr>
        <w:t></w:t>
      </w:r>
      <w:r w:rsidRPr="00FB26F1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பெயர்க்காரணம்</w:t>
      </w:r>
    </w:p>
    <w:p w:rsidR="00FB26F1" w:rsidRPr="00FB26F1" w:rsidRDefault="00FB26F1" w:rsidP="00FB26F1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திருமாலிடம்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ஆழ்ந்த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அன்புடையவர்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இவருடைய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பக்தி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வைராக்கியத்தால்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செயல்கள்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சராசரி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மனிதரினும்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வேறுபட்டவராக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இவரைக்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காட்டின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தம்மை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மறந்த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நிலையில்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பேய்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பிடித்தவர்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போல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கண்கள்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சுழலும்படி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விழுந்தார்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சிரித்தார்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தொழுதார்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குதித்து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ஆடினார்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பாடினார்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அலறினார்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FB26F1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இதனால்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இவரைப்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பேயாழ்வார்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யாவரும்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கொண்டாடினர்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26F1" w:rsidRPr="00FB26F1" w:rsidRDefault="00FB26F1" w:rsidP="00FB26F1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FB26F1">
        <w:rPr>
          <w:rFonts w:ascii="MaruthamRegular" w:eastAsia="Times New Roman" w:hAnsi="Symbol" w:cs="Times New Roman"/>
          <w:color w:val="000000"/>
          <w:sz w:val="20"/>
          <w:szCs w:val="20"/>
        </w:rPr>
        <w:t></w:t>
      </w:r>
      <w:r w:rsidRPr="00FB26F1">
        <w:rPr>
          <w:rFonts w:ascii="Latha" w:eastAsia="Times New Roman" w:hAnsi="Latha" w:cs="Latha"/>
          <w:b/>
          <w:bCs/>
          <w:color w:val="660066"/>
          <w:sz w:val="20"/>
          <w:szCs w:val="20"/>
          <w:cs/>
          <w:lang w:bidi="ta-IN"/>
        </w:rPr>
        <w:t>பேயாழ்வாரும்திருமழிசையாழ்வாரும்</w:t>
      </w:r>
      <w:r w:rsidRPr="00FB26F1">
        <w:rPr>
          <w:rFonts w:ascii="MaruthamRegular" w:eastAsia="Times New Roman" w:hAnsi="MaruthamRegular" w:cs="Times New Roman"/>
          <w:color w:val="000000"/>
          <w:sz w:val="20"/>
          <w:szCs w:val="20"/>
        </w:rPr>
        <w:br/>
        <w:t> </w:t>
      </w:r>
    </w:p>
    <w:p w:rsidR="00FB26F1" w:rsidRPr="00FB26F1" w:rsidRDefault="00FB26F1" w:rsidP="00FB26F1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ஆழ்வார்களுள்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முதலாழ்வார்களை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அடுத்துப்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பிறந்த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பெருமை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திருமழிசையாழ்வாருக்கு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காஞ்சிக்கு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அருகே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திருமழிசையில்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பிறந்தவர்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பார்க்கவர்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முனிவரின்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புதல்வர்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இவரைப்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பத்திசாரர்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சமயப்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பொறையுடையவரல்லர்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26F1" w:rsidRPr="00FB26F1" w:rsidRDefault="00FB26F1" w:rsidP="00FB26F1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இவரைப்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பேயாழ்வார்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திருத்திப்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பணி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என்கிறது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வைணவ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சமய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26F1" w:rsidRPr="00FB26F1" w:rsidRDefault="00FB26F1" w:rsidP="00FB26F1">
      <w:pPr>
        <w:spacing w:after="0" w:line="360" w:lineRule="atLeast"/>
        <w:textAlignment w:val="center"/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</w:pPr>
      <w:bookmarkStart w:id="6" w:name="641"/>
      <w:bookmarkEnd w:id="6"/>
      <w:r w:rsidRPr="00FB26F1">
        <w:rPr>
          <w:rFonts w:ascii="MaruthamRegular" w:eastAsia="Times New Roman" w:hAnsi="MaruthamRegular" w:cs="Times New Roman"/>
          <w:b/>
          <w:bCs/>
          <w:color w:val="993300"/>
          <w:sz w:val="20"/>
          <w:szCs w:val="20"/>
        </w:rPr>
        <w:t xml:space="preserve">6.4.1 </w:t>
      </w:r>
      <w:r w:rsidRPr="00FB26F1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பேயாழ்வாரின்</w:t>
      </w:r>
      <w:r w:rsidRPr="00FB26F1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அருளிச்செயல்</w:t>
      </w:r>
      <w:r w:rsidRPr="00FB26F1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 xml:space="preserve"> (</w:t>
      </w:r>
      <w:r w:rsidRPr="00FB26F1">
        <w:rPr>
          <w:rFonts w:ascii="Latha" w:eastAsia="Times New Roman" w:hAnsi="Latha" w:cs="Latha"/>
          <w:b/>
          <w:bCs/>
          <w:color w:val="993300"/>
          <w:sz w:val="20"/>
          <w:szCs w:val="20"/>
          <w:cs/>
          <w:lang w:bidi="ta-IN"/>
        </w:rPr>
        <w:t>திருநூல்</w:t>
      </w:r>
      <w:r w:rsidRPr="00FB26F1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t>)</w:t>
      </w:r>
      <w:r w:rsidRPr="00FB26F1"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  <w:br/>
        <w:t> </w:t>
      </w:r>
    </w:p>
    <w:p w:rsidR="00FB26F1" w:rsidRDefault="00FB26F1" w:rsidP="00087810">
      <w:pPr>
        <w:spacing w:beforeAutospacing="1" w:after="240" w:line="360" w:lineRule="atLeast"/>
        <w:ind w:firstLine="720"/>
        <w:jc w:val="both"/>
        <w:textAlignment w:val="center"/>
        <w:rPr>
          <w:rFonts w:ascii="Latha" w:eastAsia="Times New Roman" w:hAnsi="Latha" w:cs="Latha"/>
          <w:b/>
          <w:bCs/>
          <w:i/>
          <w:iCs/>
          <w:color w:val="660000"/>
          <w:sz w:val="21"/>
          <w:szCs w:val="21"/>
          <w:bdr w:val="none" w:sz="0" w:space="0" w:color="auto" w:frame="1"/>
        </w:rPr>
      </w:pP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பேயாழ்வார்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அருளியது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B26F1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மூன்றாம்</w:t>
      </w:r>
      <w:r w:rsidRPr="00FB2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B26F1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திருவந்தாதி</w:t>
      </w:r>
      <w:r w:rsidRPr="00FB26F1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இயற்பாவில்</w:t>
      </w:r>
      <w:r w:rsidRPr="00FB26F1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100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வெண்பாக்கள்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இத்திருநூல்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B26F1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திருக்கண்டேன்</w:t>
      </w:r>
      <w:r w:rsidRPr="00FB26F1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எனத்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தொடங்கி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FB26F1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சார்வு</w:t>
      </w:r>
      <w:r w:rsidRPr="00FB2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B26F1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நமக்கு</w:t>
      </w:r>
      <w:r w:rsidRPr="00FB2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B26F1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என்றும்</w:t>
      </w:r>
      <w:r w:rsidRPr="00FB26F1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எனத்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தொடங்கும்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வெண்பாவில்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முடிகின்றது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திருக்கோவலூரில்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அருளிச்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26F1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செய்யப்பட்டது</w:t>
      </w:r>
      <w:r w:rsidRPr="00FB26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87810" w:rsidRDefault="00087810" w:rsidP="00087810">
      <w:pPr>
        <w:pStyle w:val="Heading3"/>
        <w:shd w:val="clear" w:color="auto" w:fill="FFFFFF"/>
        <w:spacing w:before="0" w:after="180"/>
        <w:rPr>
          <w:rFonts w:ascii="Helvetica" w:hAnsi="Helvetica"/>
          <w:b w:val="0"/>
          <w:bCs w:val="0"/>
          <w:color w:val="333333"/>
        </w:rPr>
      </w:pPr>
      <w:r>
        <w:rPr>
          <w:rFonts w:ascii="Latha" w:hAnsi="Latha" w:cs="Latha"/>
          <w:b w:val="0"/>
          <w:bCs w:val="0"/>
          <w:color w:val="333333"/>
          <w:cs/>
          <w:lang w:bidi="ta-IN"/>
        </w:rPr>
        <w:t>திருமழிசை</w:t>
      </w:r>
      <w:r>
        <w:rPr>
          <w:rFonts w:ascii="Helvetica" w:hAnsi="Helvetica"/>
          <w:b w:val="0"/>
          <w:bCs w:val="0"/>
          <w:color w:val="333333"/>
        </w:rPr>
        <w:t xml:space="preserve"> </w:t>
      </w:r>
      <w:r>
        <w:rPr>
          <w:rFonts w:ascii="Latha" w:hAnsi="Latha" w:cs="Latha"/>
          <w:b w:val="0"/>
          <w:bCs w:val="0"/>
          <w:color w:val="333333"/>
          <w:cs/>
          <w:lang w:bidi="ta-IN"/>
        </w:rPr>
        <w:t>ஆழ்வார்</w:t>
      </w:r>
    </w:p>
    <w:p w:rsidR="00087810" w:rsidRPr="00087810" w:rsidRDefault="00087810" w:rsidP="00087810">
      <w:pPr>
        <w:spacing w:beforeAutospacing="1" w:after="240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திருமழிசை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என்னும்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இடத்தில்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பார்கவ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முனிவர்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கனகாங்கி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ஆகியோருக்கு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மகனாகப்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பிறந்தார்</w:t>
      </w:r>
      <w:r>
        <w:rPr>
          <w:rFonts w:ascii="Helvetica" w:hAnsi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பின்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திருவாளன்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என்பவரால்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வளர்க்கப்பட்டார்</w:t>
      </w:r>
      <w:r>
        <w:rPr>
          <w:rFonts w:ascii="Helvetica" w:hAnsi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ஆழியான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சக்கரத்தின்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அம்சமாவார்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கனிக்கண்ணன்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என்பவரை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சீடராக்கக்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பல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இடங்களுக்கு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சென்று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இறைவனை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வழிபட்டுள்ளார்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வயது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முதிந்த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பெண்ணிற்கு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இளமையை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திருப்பி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அளித்த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பெருமை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இவரைச்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சாரும்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சைவம்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சமணம்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புத்தம்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பல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மதங்களை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ஆராய்ந்து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சைவராக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இருந்த</w:t>
      </w:r>
      <w:r>
        <w:rPr>
          <w:rFonts w:ascii="Helvetica" w:hAnsi="Helvetica" w:cs="Helvetica"/>
          <w:color w:val="333333"/>
        </w:rPr>
        <w:t>‌   </w:t>
      </w:r>
      <w:r>
        <w:rPr>
          <w:rFonts w:ascii="Latha" w:hAnsi="Latha" w:cs="Latha"/>
          <w:color w:val="333333"/>
          <w:cs/>
          <w:lang w:bidi="ta-IN"/>
        </w:rPr>
        <w:t>இவரை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பேயாழ்வார்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வைணவ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மதத்திற்கு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மாற்றினார்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பக்திசாரர்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திருமழிசையார்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திருமழிசைப்பிரான்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என்றெல்லாம்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அழைக்கப்படுகிறார்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நான்முகன்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திருவந்தாதி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நூறு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பாடல்களையும்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திருசந்த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விருத்தம்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Helvetica" w:hAnsi="Helvetica" w:cs="Helvetica"/>
          <w:color w:val="333333"/>
        </w:rPr>
        <w:t xml:space="preserve"> 120 </w:t>
      </w:r>
      <w:r>
        <w:rPr>
          <w:rFonts w:ascii="Latha" w:hAnsi="Latha" w:cs="Latha"/>
          <w:color w:val="333333"/>
          <w:cs/>
          <w:lang w:bidi="ta-IN"/>
        </w:rPr>
        <w:t>விருத்தங்களைக்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பாடல்களையும்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பாடியுள்ளார்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தனியாகச்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சென்று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இரண்டு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கோவில்களையும்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மற்ற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ஆழ்வார்களுடன்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இணைந்து</w:t>
      </w:r>
      <w:r>
        <w:rPr>
          <w:rFonts w:ascii="Helvetica" w:hAnsi="Helvetica" w:cs="Helvetica"/>
          <w:color w:val="333333"/>
        </w:rPr>
        <w:t xml:space="preserve"> 11 </w:t>
      </w:r>
      <w:r>
        <w:rPr>
          <w:rFonts w:ascii="Latha" w:hAnsi="Latha" w:cs="Latha"/>
          <w:color w:val="333333"/>
          <w:cs/>
          <w:lang w:bidi="ta-IN"/>
        </w:rPr>
        <w:t>கோவில்களையும்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மங்களாசனம்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செய்துள்ளார்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Heading3"/>
        <w:shd w:val="clear" w:color="auto" w:fill="FFFFFF"/>
        <w:spacing w:before="0" w:after="180"/>
        <w:rPr>
          <w:rFonts w:ascii="Helvetica" w:hAnsi="Helvetica"/>
          <w:b w:val="0"/>
          <w:bCs w:val="0"/>
          <w:color w:val="333333"/>
        </w:rPr>
      </w:pPr>
      <w:r>
        <w:rPr>
          <w:rFonts w:ascii="Helvetica" w:hAnsi="Helvetica"/>
          <w:color w:val="333333"/>
        </w:rPr>
        <w:t> </w:t>
      </w:r>
      <w:r>
        <w:rPr>
          <w:rFonts w:ascii="Latha" w:hAnsi="Latha" w:cs="Latha"/>
          <w:b w:val="0"/>
          <w:bCs w:val="0"/>
          <w:color w:val="333333"/>
          <w:cs/>
          <w:lang w:bidi="ta-IN"/>
        </w:rPr>
        <w:t>நம்மாழ்வார்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வைணத்தில்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என்றாலே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அது</w:t>
      </w:r>
      <w:r>
        <w:rPr>
          <w:rFonts w:ascii="Helvetica" w:hAnsi="Helvetica"/>
          <w:color w:val="333333"/>
        </w:rPr>
        <w:t> </w:t>
      </w:r>
      <w:r>
        <w:rPr>
          <w:rFonts w:ascii="Latha" w:hAnsi="Latha" w:cs="Latha"/>
          <w:color w:val="333333"/>
          <w:cs/>
          <w:lang w:bidi="ta-IN"/>
        </w:rPr>
        <w:t>நம்மாழ்வாரையே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குறிக்கும்</w:t>
      </w:r>
      <w:r>
        <w:rPr>
          <w:rFonts w:ascii="Helvetica" w:hAnsi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தூத்துக்குடி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மாவட்டத்தில்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உள்ள</w:t>
      </w:r>
      <w:r>
        <w:rPr>
          <w:rFonts w:ascii="Helvetica" w:hAnsi="Helvetica"/>
          <w:color w:val="333333"/>
        </w:rPr>
        <w:t>‌ </w:t>
      </w:r>
      <w:r>
        <w:rPr>
          <w:rFonts w:ascii="Latha" w:hAnsi="Latha" w:cs="Latha"/>
          <w:color w:val="333333"/>
          <w:cs/>
          <w:lang w:bidi="ta-IN"/>
        </w:rPr>
        <w:t>திருக்குருகூர்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எனப்படும்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ஆழ்வார்திருநகரியில்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காரியார்</w:t>
      </w:r>
      <w:r>
        <w:rPr>
          <w:rFonts w:ascii="Helvetica" w:hAnsi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உடைய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நங்கை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ஆகியோருக்கு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மகனாகத்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தோன்றினார்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Style w:val="Strong"/>
          <w:rFonts w:ascii="Latha" w:hAnsi="Latha" w:cs="Latha"/>
          <w:color w:val="333333"/>
          <w:cs/>
          <w:lang w:bidi="ta-IN"/>
        </w:rPr>
        <w:t>இவர்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பிறந்தவுடன்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அழாமல்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தன்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ஞானத்தால்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சடம்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என்னும்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காற்றை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வென்றதால்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சடகோபன்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என்றழைக்கப்பட்டார்</w:t>
      </w:r>
      <w:r>
        <w:rPr>
          <w:rStyle w:val="Strong"/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பதினாறு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ஆண்டுகள்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திருக்குருகூர்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நம்பி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கோவிலின்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புளியமரப்பொந்தில்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யோகத்தில்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இருந்து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மதுரகவி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கேள்விக்கு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பதில்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தந்து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அவரை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சீடராகப்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பெற்ற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பெருமை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இவரைச்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சாரும்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Style w:val="Strong"/>
          <w:rFonts w:ascii="Latha" w:hAnsi="Latha" w:cs="Latha"/>
          <w:color w:val="333333"/>
          <w:cs/>
          <w:lang w:bidi="ta-IN"/>
        </w:rPr>
        <w:t>இவர்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இயற்றிய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திருவிருத்தம்</w:t>
      </w:r>
      <w:r>
        <w:rPr>
          <w:rStyle w:val="Strong"/>
          <w:rFonts w:ascii="Helvetica" w:hAnsi="Helvetica" w:cs="Helvetica"/>
          <w:color w:val="333333"/>
        </w:rPr>
        <w:t xml:space="preserve">, </w:t>
      </w:r>
      <w:r>
        <w:rPr>
          <w:rStyle w:val="Strong"/>
          <w:rFonts w:ascii="Latha" w:hAnsi="Latha" w:cs="Latha"/>
          <w:color w:val="333333"/>
          <w:cs/>
          <w:lang w:bidi="ta-IN"/>
        </w:rPr>
        <w:t>திருவாசிரியம்</w:t>
      </w:r>
      <w:r>
        <w:rPr>
          <w:rStyle w:val="Strong"/>
          <w:rFonts w:ascii="Helvetica" w:hAnsi="Helvetica" w:cs="Helvetica"/>
          <w:color w:val="333333"/>
        </w:rPr>
        <w:t xml:space="preserve">, </w:t>
      </w:r>
      <w:r>
        <w:rPr>
          <w:rStyle w:val="Strong"/>
          <w:rFonts w:ascii="Latha" w:hAnsi="Latha" w:cs="Latha"/>
          <w:color w:val="333333"/>
          <w:cs/>
          <w:lang w:bidi="ta-IN"/>
        </w:rPr>
        <w:t>பெரிய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திருவந்தாதி</w:t>
      </w:r>
      <w:r>
        <w:rPr>
          <w:rStyle w:val="Strong"/>
          <w:rFonts w:ascii="Helvetica" w:hAnsi="Helvetica" w:cs="Helvetica"/>
          <w:color w:val="333333"/>
        </w:rPr>
        <w:t xml:space="preserve">, </w:t>
      </w:r>
      <w:r>
        <w:rPr>
          <w:rStyle w:val="Strong"/>
          <w:rFonts w:ascii="Latha" w:hAnsi="Latha" w:cs="Latha"/>
          <w:color w:val="333333"/>
          <w:cs/>
          <w:lang w:bidi="ta-IN"/>
        </w:rPr>
        <w:t>பெரியதிருவாய்மொழி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ஆகிய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பாடல்கள்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ரிக்</w:t>
      </w:r>
      <w:r>
        <w:rPr>
          <w:rStyle w:val="Strong"/>
          <w:rFonts w:ascii="Helvetica" w:hAnsi="Helvetica" w:cs="Helvetica"/>
          <w:color w:val="333333"/>
        </w:rPr>
        <w:t xml:space="preserve">, </w:t>
      </w:r>
      <w:r>
        <w:rPr>
          <w:rStyle w:val="Strong"/>
          <w:rFonts w:ascii="Latha" w:hAnsi="Latha" w:cs="Latha"/>
          <w:color w:val="333333"/>
          <w:cs/>
          <w:lang w:bidi="ta-IN"/>
        </w:rPr>
        <w:t>யசூர்</w:t>
      </w:r>
      <w:r>
        <w:rPr>
          <w:rStyle w:val="Strong"/>
          <w:rFonts w:ascii="Helvetica" w:hAnsi="Helvetica" w:cs="Helvetica"/>
          <w:color w:val="333333"/>
        </w:rPr>
        <w:t xml:space="preserve">, </w:t>
      </w:r>
      <w:r>
        <w:rPr>
          <w:rStyle w:val="Strong"/>
          <w:rFonts w:ascii="Latha" w:hAnsi="Latha" w:cs="Latha"/>
          <w:color w:val="333333"/>
          <w:cs/>
          <w:lang w:bidi="ta-IN"/>
        </w:rPr>
        <w:t>சாம</w:t>
      </w:r>
      <w:r>
        <w:rPr>
          <w:rStyle w:val="Strong"/>
          <w:rFonts w:ascii="Helvetica" w:hAnsi="Helvetica" w:cs="Helvetica"/>
          <w:color w:val="333333"/>
        </w:rPr>
        <w:t xml:space="preserve">, </w:t>
      </w:r>
      <w:r>
        <w:rPr>
          <w:rStyle w:val="Strong"/>
          <w:rFonts w:ascii="Latha" w:hAnsi="Latha" w:cs="Latha"/>
          <w:color w:val="333333"/>
          <w:cs/>
          <w:lang w:bidi="ta-IN"/>
        </w:rPr>
        <w:t>அதர்வண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வேதங்களுக்கு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இணையானவை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ஆகும்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என்பது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பெரியோர்களின்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வாக்கு</w:t>
      </w:r>
      <w:r>
        <w:rPr>
          <w:rStyle w:val="Strong"/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படைத்தலைவரான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விஷ்வக்னேசர்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என்பவரின்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அவதாரமாகக்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கருதப்படுகிறார்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சடாரி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பராங்குசன்</w:t>
      </w:r>
      <w:r>
        <w:rPr>
          <w:rFonts w:ascii="Helvetica" w:hAnsi="Helvetica" w:cs="Helvetica"/>
          <w:color w:val="333333"/>
        </w:rPr>
        <w:t>,</w:t>
      </w:r>
      <w:r>
        <w:rPr>
          <w:rFonts w:ascii="Latha" w:hAnsi="Latha" w:cs="Latha"/>
          <w:color w:val="333333"/>
          <w:cs/>
          <w:lang w:bidi="ta-IN"/>
        </w:rPr>
        <w:t>மாறன்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வகுளாபரணன்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குருகையர்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ஆகிய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பெயர்களால்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சிறப்பிக்கப்படுகிறார்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வைணவத்தில்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நம்மாழ்வாரை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ஆன்மாவாகவும்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ஏனைய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ஆழ்வார்களை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உடலாகவும்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கருதுவதுண்டு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37 </w:t>
      </w:r>
      <w:r>
        <w:rPr>
          <w:rFonts w:ascii="Latha" w:hAnsi="Latha" w:cs="Latha"/>
          <w:color w:val="333333"/>
          <w:cs/>
          <w:lang w:bidi="ta-IN"/>
        </w:rPr>
        <w:t>திருக்கோவில்களை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மங்களாசனம்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செய்துள்ளார்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087810" w:rsidRDefault="00087810" w:rsidP="00087810">
      <w:pPr>
        <w:pStyle w:val="Heading3"/>
        <w:shd w:val="clear" w:color="auto" w:fill="FFFFFF"/>
        <w:spacing w:before="0" w:after="180"/>
        <w:rPr>
          <w:rFonts w:ascii="Helvetica" w:hAnsi="Helvetica"/>
          <w:b w:val="0"/>
          <w:bCs w:val="0"/>
          <w:color w:val="333333"/>
        </w:rPr>
      </w:pPr>
      <w:r>
        <w:rPr>
          <w:rFonts w:ascii="Latha" w:hAnsi="Latha" w:cs="Latha"/>
          <w:b w:val="0"/>
          <w:bCs w:val="0"/>
          <w:color w:val="333333"/>
          <w:cs/>
          <w:lang w:bidi="ta-IN"/>
        </w:rPr>
        <w:t>திருமங்கையாழ்வார்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சோழ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நாட்டில்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உள்ள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திருக்குரையலூர்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என்னும்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ஊரில்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ஆலி</w:t>
      </w:r>
      <w:r>
        <w:rPr>
          <w:rFonts w:ascii="Helvetica" w:hAnsi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வல்லிதிரு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ஆகியோருக்கு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மகனாகப்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பிறந்தார்</w:t>
      </w:r>
      <w:r>
        <w:rPr>
          <w:rFonts w:ascii="Helvetica" w:hAnsi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கையிலுள்ள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சார்ங்கம்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வில்லின்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அம்சமாக்க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கருதப்படுகிறார்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இவருக்கு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பெற்றோர்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இட்டபெயர்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நீலன்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என்பதாகும்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இளமையிலே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வீரத்திலும்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பக்தியிலும்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சிறந்து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விளங்கினார்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இவருடைய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வீரத்தைப்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பார்த்த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சோழ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அரசன்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படைதலைவராக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இருந்த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நீலனை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திருமங்கை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என்னும்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நாட்டிற்கு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சிற்றசரானக்கினான்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தன்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மனைவியின்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விருப்பப்படி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தினமும்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அடியார்களுக்கு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திருவமுது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படைத்தும்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இறைவழிபாட்டில்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ஈடுபட்டும்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செல்வங்களை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இழந்தார்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பின்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பணக்காரர்களிடம்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கொள்ளையடித்து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அடியார்களுக்கு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திருவமுது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படைத்து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வந்த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நிலையில்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திருமகளோடு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திருமணக்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கோலத்தில்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திருமங்கையாழ்வாருக்கு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காட்சியருளினார்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பெரியதிருமொழி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குருந்தாண்டகம்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நெடுந்தாண்டகம்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திருவெழுக்கூற்றிருக்கை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சிறிய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திருமடல்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பெரிய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திருமடல்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ஆகிய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படைப்புகளை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படைத்துள்ளார்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46 </w:t>
      </w:r>
      <w:r>
        <w:rPr>
          <w:rFonts w:ascii="Latha" w:hAnsi="Latha" w:cs="Latha"/>
          <w:color w:val="333333"/>
          <w:cs/>
          <w:lang w:bidi="ta-IN"/>
        </w:rPr>
        <w:t>கோவில்களைத்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தனியாகவும்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Latha" w:hAnsi="Latha" w:cs="Latha"/>
          <w:color w:val="333333"/>
          <w:cs/>
          <w:lang w:bidi="ta-IN"/>
        </w:rPr>
        <w:t>பிற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ஆழ்வார்களுடன்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சேர்ந்து</w:t>
      </w:r>
      <w:r>
        <w:rPr>
          <w:rFonts w:ascii="Helvetica" w:hAnsi="Helvetica" w:cs="Helvetica"/>
          <w:color w:val="333333"/>
        </w:rPr>
        <w:t xml:space="preserve"> 36 </w:t>
      </w:r>
      <w:r>
        <w:rPr>
          <w:rFonts w:ascii="Latha" w:hAnsi="Latha" w:cs="Latha"/>
          <w:color w:val="333333"/>
          <w:cs/>
          <w:lang w:bidi="ta-IN"/>
        </w:rPr>
        <w:t>கோவில்களையும்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மொத்தம்</w:t>
      </w:r>
      <w:r>
        <w:rPr>
          <w:rFonts w:ascii="Helvetica" w:hAnsi="Helvetica" w:cs="Helvetica"/>
          <w:color w:val="333333"/>
        </w:rPr>
        <w:t xml:space="preserve"> 82 </w:t>
      </w:r>
      <w:r>
        <w:rPr>
          <w:rFonts w:ascii="Latha" w:hAnsi="Latha" w:cs="Latha"/>
          <w:color w:val="333333"/>
          <w:cs/>
          <w:lang w:bidi="ta-IN"/>
        </w:rPr>
        <w:t>கோவில்களை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மங்களாசனனம்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செய்துள்ளார்</w:t>
      </w:r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/>
          <w:color w:val="333333"/>
        </w:rPr>
        <w:t> </w:t>
      </w:r>
      <w:r>
        <w:rPr>
          <w:rStyle w:val="Strong"/>
          <w:rFonts w:ascii="Latha" w:hAnsi="Latha" w:cs="Latha"/>
          <w:color w:val="333333"/>
          <w:cs/>
          <w:lang w:bidi="ta-IN"/>
        </w:rPr>
        <w:t>இவரே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ஆழ்வார்களுள்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அதிகக்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கோவில்களை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மங்களாசனம்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செய்தவர்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என்ற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சிறப்பினைப்</w:t>
      </w:r>
      <w:r>
        <w:rPr>
          <w:rStyle w:val="Strong"/>
          <w:rFonts w:ascii="Helvetica" w:hAnsi="Helvetica" w:cs="Helvetica"/>
          <w:color w:val="333333"/>
        </w:rPr>
        <w:t xml:space="preserve"> </w:t>
      </w:r>
      <w:r>
        <w:rPr>
          <w:rStyle w:val="Strong"/>
          <w:rFonts w:ascii="Latha" w:hAnsi="Latha" w:cs="Latha"/>
          <w:color w:val="333333"/>
          <w:cs/>
          <w:lang w:bidi="ta-IN"/>
        </w:rPr>
        <w:t>பெறுகிறார்</w:t>
      </w:r>
      <w:r>
        <w:rPr>
          <w:rStyle w:val="Strong"/>
          <w:rFonts w:ascii="Helvetica" w:hAnsi="Helvetica"/>
          <w:color w:val="333333"/>
        </w:rPr>
        <w:t>.</w:t>
      </w:r>
    </w:p>
    <w:p w:rsidR="00087810" w:rsidRDefault="00087810" w:rsidP="00705878">
      <w:pPr>
        <w:shd w:val="clear" w:color="auto" w:fill="F6F6F6"/>
        <w:rPr>
          <w:rFonts w:ascii="Latha" w:hAnsi="Latha" w:cs="Latha"/>
          <w:b/>
          <w:bCs/>
          <w:color w:val="800040"/>
        </w:rPr>
      </w:pPr>
    </w:p>
    <w:p w:rsidR="00705878" w:rsidRDefault="00705878" w:rsidP="00705878">
      <w:pPr>
        <w:shd w:val="clear" w:color="auto" w:fill="F6F6F6"/>
        <w:rPr>
          <w:rFonts w:ascii="Arial" w:hAnsi="Arial" w:cs="Arial"/>
          <w:color w:val="333333"/>
          <w:sz w:val="27"/>
          <w:szCs w:val="27"/>
        </w:rPr>
      </w:pPr>
      <w:r>
        <w:rPr>
          <w:rFonts w:ascii="Latha" w:hAnsi="Latha" w:cs="Latha"/>
          <w:b/>
          <w:bCs/>
          <w:color w:val="800040"/>
          <w:cs/>
          <w:lang w:bidi="ta-IN"/>
        </w:rPr>
        <w:t>பெரியாழ்வார்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ஸ்ரீவில்லிப்புத்தூரில்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கி</w:t>
      </w:r>
      <w:r>
        <w:rPr>
          <w:rFonts w:ascii="Arial" w:hAnsi="Arial" w:cs="Arial"/>
          <w:color w:val="000000"/>
        </w:rPr>
        <w:t>.</w:t>
      </w:r>
      <w:r>
        <w:rPr>
          <w:rFonts w:ascii="Latha" w:hAnsi="Latha" w:cs="Latha"/>
          <w:color w:val="000000"/>
          <w:cs/>
          <w:lang w:bidi="ta-IN"/>
        </w:rPr>
        <w:t>பி</w:t>
      </w:r>
      <w:r>
        <w:rPr>
          <w:rFonts w:ascii="Arial" w:hAnsi="Arial" w:cs="Arial"/>
          <w:color w:val="000000"/>
        </w:rPr>
        <w:t>.9</w:t>
      </w:r>
      <w:r>
        <w:rPr>
          <w:rFonts w:ascii="Latha" w:hAnsi="Latha" w:cs="Latha"/>
          <w:color w:val="000000"/>
          <w:cs/>
          <w:lang w:bidi="ta-IN"/>
        </w:rPr>
        <w:t>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நூற்றாண்டில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குரோதன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வருடம்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ஆனி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மாதம்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சுவாதி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நட்சத்திரத்தில்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அவதரித்தார்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கருடாழ்வாரின்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அம்சமாகக்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கருதப்படும்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விஷ்ணுசித்தர்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என்றழைக்கப்பட்டார்</w:t>
      </w:r>
      <w:r>
        <w:rPr>
          <w:rFonts w:ascii="Arial" w:hAnsi="Arial" w:cs="Arial"/>
          <w:color w:val="333333"/>
        </w:rPr>
        <w:t>.</w:t>
      </w:r>
    </w:p>
    <w:p w:rsidR="00087810" w:rsidRPr="00087810" w:rsidRDefault="00705878" w:rsidP="00087810">
      <w:pPr>
        <w:pStyle w:val="Heading3"/>
        <w:shd w:val="clear" w:color="auto" w:fill="FFFFFF"/>
        <w:spacing w:before="0" w:after="180"/>
        <w:rPr>
          <w:rFonts w:ascii="Helvetica" w:hAnsi="Helvetica"/>
          <w:bCs w:val="0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கண்ணபிரானின்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கதைகளைப்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பெற்றோர்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மூலம்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கேட்டறிந்த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விஷ்ணு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சித்தர்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அவன்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பக்தியில்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திளைத்தார்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வட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பத்ரசாயி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ரங்க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மன்னாருக்காக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நந்தவனம்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அமைத்த</w:t>
      </w:r>
      <w:r>
        <w:rPr>
          <w:rFonts w:ascii="Latha" w:hAnsi="Latha" w:cs="Latha"/>
          <w:color w:val="333333"/>
          <w:cs/>
          <w:lang w:bidi="ta-IN"/>
        </w:rPr>
        <w:t>ு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துளசி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மாலைகளை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அன்றாடம்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கோயிலுக்குச்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சமர்ப்பித்தார்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எம்பெருமானின்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கட்டளைப்படி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பாண்டிய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நாடு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சென்று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பரமனைச்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சரணடைவது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ஒன்றே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முக்திக்கு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வழிகாட்டும்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தத்துவத்தை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மக்களுக்கு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எடுத்துரைத்தார்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மன்னர்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மகிழ்ந்து</w:t>
      </w:r>
      <w:r>
        <w:rPr>
          <w:rFonts w:ascii="Arial" w:hAnsi="Arial" w:cs="Arial"/>
          <w:color w:val="333333"/>
        </w:rPr>
        <w:t xml:space="preserve"> "</w:t>
      </w:r>
      <w:r>
        <w:rPr>
          <w:rFonts w:ascii="Latha" w:hAnsi="Latha" w:cs="Latha"/>
          <w:color w:val="333333"/>
          <w:cs/>
          <w:lang w:bidi="ta-IN"/>
        </w:rPr>
        <w:t>பட்டர்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பிரான்</w:t>
      </w:r>
      <w:r>
        <w:rPr>
          <w:rFonts w:ascii="Arial" w:hAnsi="Arial" w:cs="Arial"/>
          <w:color w:val="333333"/>
        </w:rPr>
        <w:t xml:space="preserve">"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பெயரை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விஷ்ணு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சித்தருக்களித்தார்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மன்னன்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தமக்களித்த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பொன்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நகைகளை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ரங்கனுக்கு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அணிவித்து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மகிழ்ந்தார்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தம்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நந்தவனக்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கைங்கர்யத்தைத்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தொடர்ந்து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மேற்கொண்டு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பூமாலையோட</w:t>
      </w:r>
      <w:r>
        <w:rPr>
          <w:rFonts w:ascii="Latha" w:hAnsi="Latha" w:cs="Latha"/>
          <w:color w:val="333333"/>
          <w:cs/>
          <w:lang w:bidi="ta-IN"/>
        </w:rPr>
        <w:t>ு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பாமாலையும்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ஸ்ரீமந்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நாராயணனுக்களித்து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பெரியாழ்வார்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பெயர்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பெற்றார்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திருப்பல்லாண்ட</w:t>
      </w:r>
      <w:r>
        <w:rPr>
          <w:rFonts w:ascii="Latha" w:hAnsi="Latha" w:cs="Latha"/>
          <w:color w:val="333333"/>
          <w:cs/>
          <w:lang w:bidi="ta-IN"/>
        </w:rPr>
        <w:t>ு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பெரியாழ்வார்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திருமொழி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போன்ற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பிரபந்தங்களை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இயற்றினார்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b w:val="0"/>
          <w:bCs w:val="0"/>
          <w:color w:val="800040"/>
          <w:cs/>
          <w:lang w:bidi="ta-IN"/>
        </w:rPr>
        <w:t>ஸ்ரீ</w:t>
      </w:r>
      <w:r>
        <w:rPr>
          <w:rFonts w:ascii="Arial" w:hAnsi="Arial" w:cs="Arial"/>
          <w:b w:val="0"/>
          <w:bCs w:val="0"/>
          <w:color w:val="800040"/>
        </w:rPr>
        <w:t xml:space="preserve"> </w:t>
      </w:r>
      <w:r>
        <w:rPr>
          <w:rFonts w:ascii="Latha" w:hAnsi="Latha" w:cs="Latha"/>
          <w:b w:val="0"/>
          <w:bCs w:val="0"/>
          <w:color w:val="800040"/>
          <w:cs/>
          <w:lang w:bidi="ta-IN"/>
        </w:rPr>
        <w:t>ஆண்டாள்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தென்பாண்டி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நாட்டில்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ஸ்ரீவில்லிப்புத்தூரில்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பெரியாழ்வார்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வீட்டு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நந்தவனத்தில்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ஆண்டு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ஆடிப்பூரத்தன்று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அவதரித்த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கோதை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நாச்சியார்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கி</w:t>
      </w:r>
      <w:r>
        <w:rPr>
          <w:rFonts w:ascii="Arial" w:hAnsi="Arial" w:cs="Arial"/>
          <w:color w:val="000000"/>
        </w:rPr>
        <w:t>.</w:t>
      </w:r>
      <w:r>
        <w:rPr>
          <w:rFonts w:ascii="Latha" w:hAnsi="Latha" w:cs="Latha"/>
          <w:color w:val="000000"/>
          <w:cs/>
          <w:lang w:bidi="ta-IN"/>
        </w:rPr>
        <w:t>பி</w:t>
      </w:r>
      <w:r>
        <w:rPr>
          <w:rFonts w:ascii="Arial" w:hAnsi="Arial" w:cs="Arial"/>
          <w:color w:val="000000"/>
        </w:rPr>
        <w:t>.9</w:t>
      </w:r>
      <w:r>
        <w:rPr>
          <w:rFonts w:ascii="Latha" w:hAnsi="Latha" w:cs="Latha"/>
          <w:color w:val="000000"/>
          <w:cs/>
          <w:lang w:bidi="ta-IN"/>
        </w:rPr>
        <w:t>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நூற்றாண்டில்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வாழ்ந்ததாக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அறிகிறோம்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அரங்கனையே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மனத்தில்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மணாளனாக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எண்ணி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அவளுக்கு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அணிவிக்கும்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மாலையை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தந்தை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பெரியாழ்வாருக்குத்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தெரியாமல்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முதலில்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தான்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சூடிக்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கொண்ட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பிறகே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கோயிலுக்கு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எடுத்துச்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செல்வார்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இந்த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சூடிக்கொடுத்த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சுடர்கொடி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ஒரு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உண்மை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தெரியவ</w:t>
      </w:r>
      <w:r>
        <w:rPr>
          <w:rFonts w:ascii="Latha" w:hAnsi="Latha" w:cs="Latha"/>
          <w:color w:val="333333"/>
          <w:cs/>
          <w:lang w:bidi="ta-IN"/>
        </w:rPr>
        <w:t>ர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தந்தையின்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கோபத்திற்கு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ஆளானார்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ஆனால்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ரங்க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மன்னாரோ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சூடியவளின்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அன்பையுணர்ந்தவன்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அவள்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அணிந்த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மாலையே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தனக்கு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வேண்டுமென்று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பணித்த</w:t>
      </w:r>
      <w:r>
        <w:rPr>
          <w:rFonts w:ascii="Latha" w:hAnsi="Latha" w:cs="Latha"/>
          <w:color w:val="333333"/>
          <w:cs/>
          <w:lang w:bidi="ta-IN"/>
        </w:rPr>
        <w:t>ு</w:t>
      </w:r>
      <w:r>
        <w:rPr>
          <w:rFonts w:ascii="Arial" w:hAnsi="Arial" w:cs="Arial"/>
          <w:color w:val="333333"/>
        </w:rPr>
        <w:t>, "</w:t>
      </w:r>
      <w:r>
        <w:rPr>
          <w:rFonts w:ascii="Latha" w:hAnsi="Latha" w:cs="Latha"/>
          <w:color w:val="333333"/>
          <w:cs/>
          <w:lang w:bidi="ta-IN"/>
        </w:rPr>
        <w:t>அவள்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ஆண்டாள்</w:t>
      </w:r>
      <w:r>
        <w:rPr>
          <w:rFonts w:ascii="Arial" w:hAnsi="Arial" w:cs="Arial"/>
          <w:color w:val="333333"/>
        </w:rPr>
        <w:t xml:space="preserve">" </w:t>
      </w:r>
      <w:r>
        <w:rPr>
          <w:rFonts w:ascii="Latha" w:hAnsi="Latha" w:cs="Latha"/>
          <w:color w:val="333333"/>
          <w:cs/>
          <w:lang w:bidi="ta-IN"/>
        </w:rPr>
        <w:t>என்று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அறிவித்து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ஊரறியக்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கைப்பிடித்துத்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தன்னவளாக்கிக்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பரந்தாமனையே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கைப்பிடித்து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அவனில்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ஐக்கியமான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ஆண்டாள்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பூதேவியின்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அம்சமாகக்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கருதப்படுகிறார்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முப்பது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பாசுரங்கள்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கொண்ட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திருப்பாவையும்</w:t>
      </w:r>
      <w:r>
        <w:rPr>
          <w:rFonts w:ascii="Arial" w:hAnsi="Arial" w:cs="Arial"/>
          <w:color w:val="000000"/>
        </w:rPr>
        <w:t xml:space="preserve"> 143 </w:t>
      </w:r>
      <w:r>
        <w:rPr>
          <w:rFonts w:ascii="Latha" w:hAnsi="Latha" w:cs="Latha"/>
          <w:color w:val="000000"/>
          <w:cs/>
          <w:lang w:bidi="ta-IN"/>
        </w:rPr>
        <w:t>பாசுரங்களை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கொண்ட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நாச்சியார்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திருமொழியும்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ஆண்டாள்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நமக்களித்த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நான்முத்துக்கள்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b w:val="0"/>
          <w:bCs w:val="0"/>
          <w:color w:val="800040"/>
          <w:cs/>
          <w:lang w:bidi="ta-IN"/>
        </w:rPr>
        <w:t>குலசேகர</w:t>
      </w:r>
      <w:r>
        <w:rPr>
          <w:rFonts w:ascii="Arial" w:hAnsi="Arial" w:cs="Arial"/>
          <w:b w:val="0"/>
          <w:bCs w:val="0"/>
          <w:color w:val="800040"/>
        </w:rPr>
        <w:t xml:space="preserve"> </w:t>
      </w:r>
      <w:r>
        <w:rPr>
          <w:rFonts w:ascii="Latha" w:hAnsi="Latha" w:cs="Latha"/>
          <w:b w:val="0"/>
          <w:bCs w:val="0"/>
          <w:color w:val="800040"/>
          <w:cs/>
          <w:lang w:bidi="ta-IN"/>
        </w:rPr>
        <w:t>ஆழ்வார்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மலைநாடான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சேர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நாட்டைச்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சேர்ந்த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திருவஞ்சிக்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கோலத்தில்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கி</w:t>
      </w:r>
      <w:r>
        <w:rPr>
          <w:rFonts w:ascii="Arial" w:hAnsi="Arial" w:cs="Arial"/>
          <w:color w:val="000000"/>
        </w:rPr>
        <w:t>.</w:t>
      </w:r>
      <w:r>
        <w:rPr>
          <w:rFonts w:ascii="Latha" w:hAnsi="Latha" w:cs="Latha"/>
          <w:color w:val="000000"/>
          <w:cs/>
          <w:lang w:bidi="ta-IN"/>
        </w:rPr>
        <w:t>பி</w:t>
      </w:r>
      <w:r>
        <w:rPr>
          <w:rFonts w:ascii="Arial" w:hAnsi="Arial" w:cs="Arial"/>
          <w:color w:val="000000"/>
        </w:rPr>
        <w:t>. 8</w:t>
      </w:r>
      <w:r>
        <w:rPr>
          <w:rFonts w:ascii="Latha" w:hAnsi="Latha" w:cs="Latha"/>
          <w:color w:val="000000"/>
          <w:cs/>
          <w:lang w:bidi="ta-IN"/>
        </w:rPr>
        <w:t>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நூற்றாண்டில்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பராபவ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வருடம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மாசிமாதம்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புனர்பூச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நட்சத்திரத்தில்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அவதரித்தார்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ஸ்ரீமஹாவிஷ்ணுவின்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கௌஸ்துபத்தின்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அம்சமாக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இவர்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கருதப்படுகிறார்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அரச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குலத்தில்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பிறந்த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இவர்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வடமொழியிலும்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தேர்ச்சி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பெற்று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வித்த</w:t>
      </w:r>
      <w:r>
        <w:rPr>
          <w:rFonts w:ascii="Latha" w:hAnsi="Latha" w:cs="Latha"/>
          <w:color w:val="333333"/>
          <w:cs/>
          <w:lang w:bidi="ta-IN"/>
        </w:rPr>
        <w:t>ை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வாள்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பயிற்சி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முதலியவற்றையும்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பயின்றார்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பாண்டிய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அரசனின்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மகளை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மணந்து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மணவாழ்க்கையில்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ஈடுபட்டு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பல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போர்களையும்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வென்றார்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ஸ்ரீமந்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நாராயணனே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இவ்வுலக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வாழ்க்கை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மாயை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என்பதை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அவருக்குணர்த்திய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பக்தி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மார்க்கத்தில்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ஈடுபட்ட</w:t>
      </w:r>
      <w:r>
        <w:rPr>
          <w:rFonts w:ascii="Latha" w:hAnsi="Latha" w:cs="Latha"/>
          <w:color w:val="333333"/>
          <w:cs/>
          <w:lang w:bidi="ta-IN"/>
        </w:rPr>
        <w:t>ு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கடவுள்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பக்தியைப்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பரப்புவதே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தன்கடமையென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எண்ணினார்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தன்னை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யசோதையாகவும்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கண்ணனைத்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குழந்தையாகவும்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பாவித்துப்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பல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பாசுரங்கள்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இயற்றினார்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ராமாயணக்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கதைகளைக்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கேட்டுணர்ந்து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ராமபக்தியில்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மூழ்கித்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திளைத்தார்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பெருமாள்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திருமொழி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பெயரில்</w:t>
      </w:r>
      <w:r>
        <w:rPr>
          <w:rFonts w:ascii="Arial" w:hAnsi="Arial" w:cs="Arial"/>
          <w:color w:val="000000"/>
        </w:rPr>
        <w:t xml:space="preserve"> 105 </w:t>
      </w:r>
      <w:r>
        <w:rPr>
          <w:rFonts w:ascii="Latha" w:hAnsi="Latha" w:cs="Latha"/>
          <w:color w:val="000000"/>
          <w:cs/>
          <w:lang w:bidi="ta-IN"/>
        </w:rPr>
        <w:t>பாசுரங்கள்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இயற்றி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திருவரங்கனுக்குக்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கைங்கர்யம்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செய்வதிலேயே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காலம்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கழித்துப்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பரம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பதமடைந்தார்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 w:rsidR="00087810" w:rsidRPr="00087810">
        <w:rPr>
          <w:rFonts w:ascii="Latha" w:hAnsi="Latha" w:cs="Latha"/>
          <w:bCs w:val="0"/>
          <w:color w:val="333333"/>
          <w:cs/>
          <w:lang w:bidi="ta-IN"/>
        </w:rPr>
        <w:t>தொண்டரடிப்</w:t>
      </w:r>
      <w:r w:rsidR="00087810" w:rsidRPr="00087810">
        <w:rPr>
          <w:rFonts w:ascii="Helvetica" w:hAnsi="Helvetica"/>
          <w:bCs w:val="0"/>
          <w:color w:val="333333"/>
        </w:rPr>
        <w:t xml:space="preserve"> </w:t>
      </w:r>
      <w:r w:rsidR="00087810" w:rsidRPr="00087810">
        <w:rPr>
          <w:rFonts w:ascii="Latha" w:hAnsi="Latha" w:cs="Latha"/>
          <w:bCs w:val="0"/>
          <w:color w:val="333333"/>
          <w:cs/>
          <w:lang w:bidi="ta-IN"/>
        </w:rPr>
        <w:t>பொடியாழ்வார்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தொண்டர்களின்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காலடி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மண்ணைத்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தலைமேல்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வைத்துக்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கொண்டதால்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தொண்டரடிப்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பொடியாழ்வார்</w:t>
      </w:r>
      <w:r>
        <w:rPr>
          <w:rFonts w:ascii="Helvetica" w:hAnsi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என்றழைக்கப்பட்டார்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சோழ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நாட்டில்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திருமண்டக்குடி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என்னும்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ஊரில்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வேத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விசாரதர்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என்பவருக்கு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வைஜெயந்தி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வனமாலையின்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அம்சமாகத்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தோன்றினார்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இயற்பெயர்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விப்பிர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நாராணயர்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என்பதாகும்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மீதுள்ள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அளவற்ற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பக்தியால்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தன்னை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அடிமையாக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பாவித்துக்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பூமாலைகளுடன்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பாமாலைகள்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வழிபடுவதை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வழக்கமாகக்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கொண்டார்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தேவதேவி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பெண்ணின்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மேல்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காதல்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செல்வத்தை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இழந்த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நிலையில்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இவருக்காக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திருவரங்கத்தில்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வீற்றிருக்கும்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இறைவன்</w:t>
      </w:r>
      <w:r>
        <w:rPr>
          <w:rFonts w:ascii="Helvetica" w:hAnsi="Helvetica" w:cs="Helvetica"/>
          <w:color w:val="333333"/>
        </w:rPr>
        <w:t> </w:t>
      </w:r>
      <w:r>
        <w:rPr>
          <w:rFonts w:ascii="Latha" w:hAnsi="Latha" w:cs="Latha"/>
          <w:color w:val="333333"/>
          <w:cs/>
          <w:lang w:bidi="ta-IN"/>
        </w:rPr>
        <w:t>அரங்கன்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கோவில்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வட்டிலைத்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தந்து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உதவ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மேல்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திருட்டுப்பழி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விழுந்தது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இறுதியில்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உண்மை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அரங்கனால்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உலக்கு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உணர்த்தப்பட்டபோது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அரங்கனுக்காக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அடிமை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பூண்டார்</w:t>
      </w:r>
      <w:r>
        <w:rPr>
          <w:rFonts w:ascii="Helvetica" w:hAnsi="Helvetica" w:cs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திருபள்ளிஎழுச்சி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மற்றும்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திருமாலை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ஆகியவற்றை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படைத்துள்ளார்</w:t>
      </w:r>
      <w:r>
        <w:rPr>
          <w:rFonts w:ascii="Helvetica" w:hAnsi="Helvetica" w:cs="Helvetica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இவர்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பிற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ஆழ்வார்களுடன்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இணைந்து</w:t>
      </w:r>
      <w:r>
        <w:rPr>
          <w:rFonts w:ascii="Helvetica" w:hAnsi="Helvetica" w:cs="Helvetica"/>
          <w:color w:val="333333"/>
        </w:rPr>
        <w:t xml:space="preserve"> 2 </w:t>
      </w:r>
      <w:r>
        <w:rPr>
          <w:rFonts w:ascii="Latha" w:hAnsi="Latha" w:cs="Latha"/>
          <w:color w:val="333333"/>
          <w:cs/>
          <w:lang w:bidi="ta-IN"/>
        </w:rPr>
        <w:t>கோவில்களை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மங்களாசனம்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செய்துள்ளார்</w:t>
      </w:r>
      <w:r>
        <w:rPr>
          <w:rFonts w:ascii="Helvetica" w:hAnsi="Helvetica"/>
          <w:color w:val="333333"/>
        </w:rPr>
        <w:t>.</w:t>
      </w:r>
    </w:p>
    <w:p w:rsidR="00087810" w:rsidRDefault="00087810" w:rsidP="0008781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31483F" w:rsidRDefault="00705878" w:rsidP="0031483F">
      <w:pPr>
        <w:shd w:val="clear" w:color="auto" w:fill="F6F6F6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b/>
          <w:bCs/>
          <w:color w:val="800040"/>
          <w:cs/>
          <w:lang w:bidi="ta-IN"/>
        </w:rPr>
        <w:t>மதுரகவி</w:t>
      </w:r>
      <w:r>
        <w:rPr>
          <w:rFonts w:ascii="Arial" w:hAnsi="Arial" w:cs="Arial"/>
          <w:b/>
          <w:bCs/>
          <w:color w:val="800040"/>
        </w:rPr>
        <w:t xml:space="preserve"> </w:t>
      </w:r>
      <w:r>
        <w:rPr>
          <w:rFonts w:ascii="Latha" w:hAnsi="Latha" w:cs="Latha"/>
          <w:b/>
          <w:bCs/>
          <w:color w:val="800040"/>
          <w:cs/>
          <w:lang w:bidi="ta-IN"/>
        </w:rPr>
        <w:t>ஆழ்வார்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ஆன்மீகம்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தழைத்து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பாண்டிய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நாட்டில்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திருக்கோவூர்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தலத்தில்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கி</w:t>
      </w:r>
      <w:r>
        <w:rPr>
          <w:rFonts w:ascii="Arial" w:hAnsi="Arial" w:cs="Arial"/>
          <w:color w:val="000000"/>
        </w:rPr>
        <w:t>.</w:t>
      </w:r>
      <w:r>
        <w:rPr>
          <w:rFonts w:ascii="Latha" w:hAnsi="Latha" w:cs="Latha"/>
          <w:color w:val="000000"/>
          <w:cs/>
          <w:lang w:bidi="ta-IN"/>
        </w:rPr>
        <w:t>பி</w:t>
      </w:r>
      <w:r>
        <w:rPr>
          <w:rFonts w:ascii="Arial" w:hAnsi="Arial" w:cs="Arial"/>
          <w:color w:val="000000"/>
        </w:rPr>
        <w:t>. 9</w:t>
      </w:r>
      <w:r>
        <w:rPr>
          <w:rFonts w:ascii="Latha" w:hAnsi="Latha" w:cs="Latha"/>
          <w:color w:val="000000"/>
          <w:cs/>
          <w:lang w:bidi="ta-IN"/>
        </w:rPr>
        <w:t>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நூற்றாண்டில்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ஈஸ்வர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வருடம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சித்திரை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மாதம்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சித்திரை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நட்சத்திரம்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கூடிய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நாளில்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அவதரித்தார்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நம்மாழ்வார்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பிறப்பதற்கு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முன்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அவதரித்திருந்தாலும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நம்மாழ்வார்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வாழ்ந்த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காலத்தில்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வாழ்ந்தவர்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எனலாம்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சிறு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வயதிலிருந்தே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ஸ்ரீமந்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நாராயணனிடம்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பக்திகொண்டு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பரமனைப்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போற்றிப்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பாடிவந்தார்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வடமொழிப்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புலமையும்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கொண்டிருந்தார்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ஒருநாள்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பூஜைகள்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நடத்திய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பின்பு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காட்டுத்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தீயோ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எண்ணும்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படியான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பெரிய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ஒளியைக்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கண்டார்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அந்த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ஒளி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நட்சத்திரமாக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இவரைத்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தெற்கு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நோக்கி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அழைத்து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வந்தது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திருநகரி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ஊரில்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சென்று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மறைந்தது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அங்கு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கோயிலில்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மரத்தடியில்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Latha" w:hAnsi="Latha" w:cs="Latha"/>
          <w:color w:val="000000"/>
          <w:cs/>
          <w:lang w:bidi="ta-IN"/>
        </w:rPr>
        <w:t>வருடங்களாகக்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கண்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மூடிய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நிலையில்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தவமிருந்த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நம்மாழ்வாரைப்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பற்றிக்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கேள்விப்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பட்டார்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தம்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அறிவுக்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கூர்மையால்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பேசாதிருந்த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நம்மாழ்வாரைக்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கண்திறக்கவும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பேசவும்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வைத்தார்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நம்மாழ்வாருடைய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தத்துவ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விளக்கங்களைக்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கேட்டறிந்து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தலை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மேல்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கரம்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குவித்து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Latha" w:hAnsi="Latha" w:cs="Latha"/>
          <w:color w:val="000000"/>
          <w:cs/>
          <w:lang w:bidi="ta-IN"/>
        </w:rPr>
        <w:t>கண்ணிநுண்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சிறுத்தாம்பு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Latha" w:hAnsi="Latha" w:cs="Latha"/>
          <w:color w:val="000000"/>
          <w:cs/>
          <w:lang w:bidi="ta-IN"/>
        </w:rPr>
        <w:t>என்ற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பாசுர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பாமாலை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பாடி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நம்மாழ்வாரையே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ஞானகுருவாக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ஏற்றுக்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கொண்டார்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அவரிடமிருந்து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வேதங்களைக்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கற்று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பரமனின்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திருவடிகளே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சரணம்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பாசுரங்கள்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பாடி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மகிழ்ந்தார்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ஆலயத்தினுள்ளே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நம்மாழ்வாரின்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சிலை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ஒன்றையும்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நிறுவி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ஸ்ரீமந்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நாராயணனுக்கும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தம்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ஆன்மீக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குருவிற்கும்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தினசரி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பூஜைகள்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செய்தும்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பாசுரங்கள்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பாடியும்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பரமனை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சேர்ந்தார்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b/>
          <w:bCs/>
          <w:color w:val="800040"/>
          <w:cs/>
          <w:lang w:bidi="ta-IN"/>
        </w:rPr>
        <w:t>திருப்பாணாழ்வார்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சோழவள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நாட்டின்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தலைநகராக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ஒருகாலத்தில்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விளங்கிய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உரையூரில்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கி</w:t>
      </w:r>
      <w:r>
        <w:rPr>
          <w:rFonts w:ascii="Arial" w:hAnsi="Arial" w:cs="Arial"/>
          <w:color w:val="000000"/>
        </w:rPr>
        <w:t>.</w:t>
      </w:r>
      <w:r>
        <w:rPr>
          <w:rFonts w:ascii="Latha" w:hAnsi="Latha" w:cs="Latha"/>
          <w:color w:val="000000"/>
          <w:cs/>
          <w:lang w:bidi="ta-IN"/>
        </w:rPr>
        <w:t>பி</w:t>
      </w:r>
      <w:r>
        <w:rPr>
          <w:rFonts w:ascii="Arial" w:hAnsi="Arial" w:cs="Arial"/>
          <w:color w:val="000000"/>
        </w:rPr>
        <w:t>.8</w:t>
      </w:r>
      <w:r>
        <w:rPr>
          <w:rFonts w:ascii="Latha" w:hAnsi="Latha" w:cs="Latha"/>
          <w:color w:val="000000"/>
          <w:cs/>
          <w:lang w:bidi="ta-IN"/>
        </w:rPr>
        <w:t>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நூற்றாண்டில்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காத்திகை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மாதம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ரோகிணி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நட்சத்திரத்தில்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பாணர்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என்ற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இசை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வழிபாடு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செய்யும்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குலத்தில்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அவதரித்தார்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ஸ்ரீமந்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நாராயணனின்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மார்பில்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இருக்கும்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ஸ்ரீவத்ஸம்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என்கிற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மருவின்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அம்சமாக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விளங்குகிறார்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தீண்டத்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தகாத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குலத்தில்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பிறந்தவர்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கருதப்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பட்டதால்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காவிரியைக்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கடந்து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அரங்கத்தம்மானைக்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கண்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குளிரக்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காண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முடியவில்லையே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வருந்த</w:t>
      </w:r>
      <w:r>
        <w:rPr>
          <w:rFonts w:ascii="Latha" w:hAnsi="Latha" w:cs="Latha"/>
          <w:color w:val="333333"/>
          <w:cs/>
          <w:lang w:bidi="ta-IN"/>
        </w:rPr>
        <w:t>ி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காவிரியின்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அக்கரையில்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நின்ற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படியே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திருவரங்கம்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இருக்கும்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திசை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நோக்கித்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தவமிருந்தார்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தினசரி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திருமஞ்சனம்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செய்யும்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உலோக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சாரங்க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முனிவரின்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கனவில்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தோன்றிய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எம்பெருமான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அக்கரையில்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தவமிருக்கும்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திருப்பாணாழ்வாரை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பட்டரின்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தோளில்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சுமந்து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வரச்செய்து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அவருக்குக்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காட்சியளித்தார்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Latha" w:hAnsi="Latha" w:cs="Latha"/>
          <w:color w:val="333333"/>
          <w:cs/>
          <w:lang w:bidi="ta-IN"/>
        </w:rPr>
        <w:t>தான்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கண்ட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காட்சியில்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உள்ளம்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நெகிழ்ந்து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அரங்கனின்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திருவடி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தொடங்கி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திருமுடி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வரை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வர்ணிக்கும்</w:t>
      </w:r>
      <w:r>
        <w:rPr>
          <w:rFonts w:ascii="Arial" w:hAnsi="Arial" w:cs="Arial"/>
          <w:color w:val="333333"/>
        </w:rPr>
        <w:t xml:space="preserve"> 10 </w:t>
      </w:r>
      <w:r>
        <w:rPr>
          <w:rFonts w:ascii="Latha" w:hAnsi="Latha" w:cs="Latha"/>
          <w:color w:val="333333"/>
          <w:cs/>
          <w:lang w:bidi="ta-IN"/>
        </w:rPr>
        <w:t>பாசுரங்களைப்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பாடினார்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Latha" w:hAnsi="Latha" w:cs="Latha"/>
          <w:color w:val="000000"/>
          <w:cs/>
          <w:lang w:bidi="ta-IN"/>
        </w:rPr>
        <w:t>ஆண்டாளைப்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போலவே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அரங்கனிடம்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அன்பு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வைத்து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அவனையே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நினைந்து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எம்பெருமானுடன்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கலந்தார்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என்பது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புராண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வரலாறு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>தம்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பாசுரங்களில்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மனிதர்கள்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எப்படி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பக்தி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மார்க்கத்தில்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வாழ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வேண்டும்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என்ற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முறைகளையும</w:t>
      </w:r>
      <w:r>
        <w:rPr>
          <w:rFonts w:ascii="Latha" w:hAnsi="Latha" w:cs="Latha"/>
          <w:color w:val="333333"/>
          <w:cs/>
          <w:lang w:bidi="ta-IN"/>
        </w:rPr>
        <w:t>்</w:t>
      </w:r>
      <w:r>
        <w:rPr>
          <w:rFonts w:ascii="Arial" w:hAnsi="Arial" w:cs="Arial"/>
          <w:color w:val="333333"/>
        </w:rPr>
        <w:t>, </w:t>
      </w:r>
      <w:r>
        <w:rPr>
          <w:rFonts w:ascii="Latha" w:hAnsi="Latha" w:cs="Latha"/>
          <w:color w:val="333333"/>
          <w:cs/>
          <w:lang w:bidi="ta-IN"/>
        </w:rPr>
        <w:t>பெருமானிடம்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சரணாகதி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அடைவதன்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அவசியத்தையும்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அழகாகப்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பாடியுள்ளார்</w:t>
      </w:r>
      <w:r>
        <w:rPr>
          <w:rFonts w:ascii="Arial" w:hAnsi="Arial" w:cs="Arial"/>
          <w:color w:val="333333"/>
        </w:rPr>
        <w:t>.</w:t>
      </w:r>
    </w:p>
    <w:p w:rsidR="004F0835" w:rsidRDefault="00882CB4" w:rsidP="0031483F">
      <w:pPr>
        <w:shd w:val="clear" w:color="auto" w:fill="F6F6F6"/>
        <w:rPr>
          <w:rFonts w:ascii="Bamini" w:hAnsi="Bamini" w:cs="Times New Roman"/>
          <w:b/>
          <w:sz w:val="40"/>
          <w:szCs w:val="40"/>
        </w:rPr>
      </w:pPr>
      <w:r w:rsidRPr="00C603C9">
        <w:rPr>
          <w:rFonts w:ascii="Bamini" w:hAnsi="Bamini" w:cs="Times New Roman"/>
          <w:b/>
          <w:sz w:val="40"/>
          <w:szCs w:val="40"/>
        </w:rPr>
        <w:t>rpw;wpyf;fpaq;fs;:</w:t>
      </w:r>
    </w:p>
    <w:p w:rsidR="0031483F" w:rsidRPr="0031483F" w:rsidRDefault="0031483F" w:rsidP="0031483F">
      <w:pPr>
        <w:shd w:val="clear" w:color="auto" w:fill="F6F6F6"/>
        <w:rPr>
          <w:rFonts w:ascii="Arial" w:hAnsi="Arial" w:cs="Arial"/>
          <w:color w:val="333333"/>
          <w:sz w:val="27"/>
          <w:szCs w:val="27"/>
        </w:rPr>
      </w:pP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தமிழிலக்கிய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வரலாற்றில்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நாயக்கர்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காலத்தைச்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சிற்றிலக்கிய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காலம்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என்பர்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தமிழில்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சிற்றிலக்கியங்கள்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நிறைய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இருப்பினும்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சிற்றிலக்கியங்கள்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96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வகைப்படும்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எனச்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சொல்வது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மரபாகும்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சிற்றிலக்கியங்களின்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இலக்கணத்தைப்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பாட்டியல்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நூல்கள்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வரையறை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செய்கின்றன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96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வகைப்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பிரபந்தங்கள்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என்ற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எண்ணிக்கை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எந்த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நூலிலும்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நிறைவாக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விளக்கப்படவில்லை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இலக்கியம்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கண்டதற்கு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இலக்கணம்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முறைப்படி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இவ்விலக்கிய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நூல்களுக்கு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இலக்கணம்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கூறுமுற்படுபவை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பாட்டியல்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நூல்களாகும்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தொல்காப்பியத்தின்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அகப்புறத்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துறைகளுள்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பல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பிற்காலத்தில்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தனிச்சிற்றிலக்கியங்களைாக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வளர்ச்சிபெற்றமை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shd w:val="clear" w:color="auto" w:fill="FFFFFF"/>
          <w:cs/>
          <w:lang w:bidi="ta-IN"/>
        </w:rPr>
        <w:t>குறிப்பிடத்தக்கது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A7D4B" w:rsidRDefault="003A7D4B" w:rsidP="00F374BC">
      <w:pPr>
        <w:rPr>
          <w:rFonts w:ascii="Bamini" w:hAnsi="Bamini" w:cs="Times New Roman"/>
          <w:b/>
          <w:sz w:val="40"/>
          <w:szCs w:val="40"/>
        </w:rPr>
      </w:pPr>
      <w:r w:rsidRPr="00C603C9">
        <w:rPr>
          <w:rFonts w:ascii="Bamini" w:hAnsi="Bamini" w:cs="Times New Roman"/>
          <w:b/>
          <w:sz w:val="40"/>
          <w:szCs w:val="40"/>
        </w:rPr>
        <w:t>gps;isj;jkpo;: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பெயரில்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நமக்குக்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கிடைக்கும்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</w:t>
      </w:r>
      <w:r w:rsidRPr="00173228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குலோத்துங்கன்</w:t>
      </w:r>
      <w:r w:rsidRPr="00173228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பிள்ளைத்தமிழ்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ஒட்டக்கூத்தரால்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இயற்றப்பட்டது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 12-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நூற்றாண்டைச்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சேர்ந்தது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இந்நூல்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இரண்டாம்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குலோத்துங்கச்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சோழனைப்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தலைவனாகக்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பின்னர்ப்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இயற்றப்பட்டன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பகழிக்கூத்தர்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குமரகுருபரர்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மகாவித்துவான்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மீனாட்சி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சுந்தரம்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முதலான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பெருமக்களால்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வளர்ச்சி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அடைந்தது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இதுவரை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முந்நூறுக்கும்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மேற்பட்ட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இயற்றப்பட்டுள்ளதாகக்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முத்துராசன்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நூலில்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பட்டியல்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இட்டுள்ளார்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Autospacing="1" w:after="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bookmarkStart w:id="7" w:name="212"/>
      <w:bookmarkEnd w:id="7"/>
      <w:r w:rsidRPr="00173228">
        <w:rPr>
          <w:rFonts w:ascii="MaruthamRegular" w:eastAsia="Times New Roman" w:hAnsi="MaruthamRegular" w:cs="Times New Roman"/>
          <w:b/>
          <w:bCs/>
          <w:color w:val="000080"/>
          <w:sz w:val="21"/>
        </w:rPr>
        <w:t xml:space="preserve">2.1.2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பிள்ளைத்தமிழ்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இலக்கணம்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இலக்கணக்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வழங்கும்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தொல்காப்பியமே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after="0" w:line="360" w:lineRule="atLeas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0"/>
          <w:szCs w:val="20"/>
          <w:cs/>
          <w:lang w:bidi="ta-IN"/>
        </w:rPr>
        <w:t>குழவி</w:t>
      </w:r>
      <w:r w:rsidRPr="00173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0"/>
          <w:szCs w:val="20"/>
          <w:cs/>
          <w:lang w:bidi="ta-IN"/>
        </w:rPr>
        <w:t>மருங்கினும்</w:t>
      </w:r>
      <w:r w:rsidRPr="00173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0"/>
          <w:szCs w:val="20"/>
          <w:cs/>
          <w:lang w:bidi="ta-IN"/>
        </w:rPr>
        <w:t>கிழவது</w:t>
      </w:r>
      <w:r w:rsidRPr="00173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0"/>
          <w:szCs w:val="20"/>
          <w:cs/>
          <w:lang w:bidi="ta-IN"/>
        </w:rPr>
        <w:t>ஆகும்</w:t>
      </w:r>
    </w:p>
    <w:p w:rsidR="00173228" w:rsidRPr="00173228" w:rsidRDefault="00173228" w:rsidP="00173228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b/>
          <w:bCs/>
          <w:i/>
          <w:iCs/>
          <w:color w:val="000000"/>
          <w:sz w:val="21"/>
        </w:rPr>
        <w:t>(</w:t>
      </w: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1"/>
          <w:szCs w:val="21"/>
          <w:cs/>
          <w:lang w:bidi="ta-IN"/>
        </w:rPr>
        <w:t>தொல்</w:t>
      </w:r>
      <w:r w:rsidRPr="00173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 xml:space="preserve">. </w:t>
      </w: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1"/>
          <w:szCs w:val="21"/>
          <w:cs/>
          <w:lang w:bidi="ta-IN"/>
        </w:rPr>
        <w:t>பொருள்</w:t>
      </w:r>
      <w:r w:rsidRPr="00173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 xml:space="preserve">. </w:t>
      </w:r>
      <w:r w:rsidRPr="00173228">
        <w:rPr>
          <w:rFonts w:ascii="Latha" w:eastAsia="Times New Roman" w:hAnsi="Latha" w:cs="Latha"/>
          <w:b/>
          <w:bCs/>
          <w:i/>
          <w:iCs/>
          <w:color w:val="000000"/>
          <w:sz w:val="21"/>
          <w:szCs w:val="21"/>
          <w:cs/>
          <w:lang w:bidi="ta-IN"/>
        </w:rPr>
        <w:t>புறம்</w:t>
      </w:r>
      <w:r w:rsidRPr="00173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. 24)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தொல்காப்பிய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நூற்பா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இலக்கியத்திற்கு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இலக்கணம்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குழந்தைப்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பருவக்காலத்தில்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குழந்தைகளை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விரும்பி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செயல்களைப்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பாடுவது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பொருளில்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உரையாசிரியர்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இளம்பூரணர்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எழுதி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இன்னொரு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உரையாசிரியர்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நச்சினார்க்கினியர்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இலக்கியத்திற்குரிய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பத்துப்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பருவங்களைச்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சுட்டி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இருக்கிறார்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காப்பு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செங்கீரை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தால்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சப்பாணி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முத்தம்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வருகை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அம்புலி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சிற்றில்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சிறுதேர்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சிறுபறை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பத்துப்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பருவங்கள்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குழந்தையின்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மூன்றாம்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திங்கள்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இருபத்து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ஓராம்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திங்கள்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மாதங்களே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பத்துப்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பருவங்களாகப்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பகுக்கப்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பத்துப்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பருவங்களில்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குழந்தையின்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சிறப்பினைப்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பாடுவதாகப்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பிள்ளைத்தமிழ்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அமைந்துள்ளது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173228" w:rsidRDefault="00173228" w:rsidP="00173228">
      <w:pPr>
        <w:pStyle w:val="tamil"/>
        <w:spacing w:line="360" w:lineRule="atLeast"/>
        <w:ind w:firstLine="720"/>
        <w:jc w:val="both"/>
        <w:rPr>
          <w:rFonts w:ascii="MaruthamRegular" w:hAnsi="MaruthamRegular"/>
          <w:color w:val="000000"/>
          <w:sz w:val="20"/>
          <w:szCs w:val="20"/>
        </w:rPr>
      </w:pP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பிள்ளைத்தமிழின்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பத்துப்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பருவங்கள்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பற்றி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முன்பே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கோடிட்டுக்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காட்டப்பட்டது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பத்துப்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பருவங்கள்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வருமாறு</w:t>
      </w:r>
      <w:r>
        <w:rPr>
          <w:rFonts w:ascii="MaruthamRegular" w:hAnsi="MaruthamRegular"/>
          <w:color w:val="000000"/>
          <w:sz w:val="20"/>
          <w:szCs w:val="20"/>
        </w:rPr>
        <w:t>:</w:t>
      </w:r>
    </w:p>
    <w:p w:rsidR="00173228" w:rsidRDefault="00173228" w:rsidP="00173228">
      <w:pPr>
        <w:pStyle w:val="NormalWeb"/>
        <w:spacing w:line="360" w:lineRule="atLeast"/>
        <w:jc w:val="center"/>
        <w:textAlignment w:val="center"/>
        <w:rPr>
          <w:rFonts w:ascii="MaruthamRegular" w:hAnsi="MaruthamRegular"/>
          <w:color w:val="000000"/>
          <w:sz w:val="20"/>
          <w:szCs w:val="20"/>
        </w:rPr>
      </w:pPr>
      <w:r>
        <w:rPr>
          <w:rFonts w:ascii="MaruthamRegular" w:hAnsi="MaruthamRegular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5238750" cy="3810000"/>
            <wp:effectExtent l="19050" t="0" r="0" b="0"/>
            <wp:docPr id="41" name="Picture 41" descr="http://www.tamilvu.org/courses/degree/c012/c0124/images/c01242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tamilvu.org/courses/degree/c012/c0124/images/c01242d4.gif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28" w:rsidRPr="00C603C9" w:rsidRDefault="00173228" w:rsidP="00F374BC">
      <w:pPr>
        <w:rPr>
          <w:rFonts w:ascii="Bamini" w:hAnsi="Bamini" w:cs="Times New Roman"/>
          <w:b/>
          <w:sz w:val="40"/>
          <w:szCs w:val="40"/>
        </w:rPr>
      </w:pPr>
    </w:p>
    <w:p w:rsidR="003A7D4B" w:rsidRDefault="003A7D4B" w:rsidP="00F374BC">
      <w:pPr>
        <w:rPr>
          <w:rFonts w:ascii="Bamini" w:hAnsi="Bamini" w:cs="Times New Roman"/>
          <w:b/>
          <w:sz w:val="40"/>
          <w:szCs w:val="40"/>
        </w:rPr>
      </w:pPr>
      <w:r w:rsidRPr="00C603C9">
        <w:rPr>
          <w:rFonts w:ascii="Bamini" w:hAnsi="Bamini" w:cs="Times New Roman"/>
          <w:b/>
          <w:sz w:val="40"/>
          <w:szCs w:val="40"/>
        </w:rPr>
        <w:t>fyk;gfk;:</w:t>
      </w:r>
    </w:p>
    <w:p w:rsidR="00173228" w:rsidRDefault="00632223" w:rsidP="00F374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hyperlink r:id="rId354" w:tooltip="தமிழ் இலக்கிய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மிழ்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இலக்கியத்தில்</w:t>
        </w:r>
      </w:hyperlink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 w:rsidR="00173228"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கலம்பகம்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என்பது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பலவகைச்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55" w:tooltip="செய்யுள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செய்யுள்களால்</w:t>
        </w:r>
      </w:hyperlink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ஆகியதும்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பொருள்கள்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பற்றியதுமான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56" w:tooltip="பிரபந்த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shd w:val="clear" w:color="auto" w:fill="FFFFFF"/>
            <w:cs/>
            <w:lang w:bidi="ta-IN"/>
          </w:rPr>
          <w:t>சிற்றிலக்கியங்களில்</w:t>
        </w:r>
      </w:hyperlink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173228"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ஒன்றாகும்</w:t>
      </w:r>
      <w:r w:rsidR="0017322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173228" w:rsidRDefault="00173228" w:rsidP="001732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சொற்பிறப்பு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கலம்பு</w:t>
      </w:r>
      <w:r>
        <w:rPr>
          <w:rFonts w:ascii="Arial" w:hAnsi="Arial" w:cs="Arial"/>
          <w:color w:val="202122"/>
          <w:sz w:val="21"/>
          <w:szCs w:val="21"/>
        </w:rPr>
        <w:t xml:space="preserve"> +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அகம்</w:t>
      </w:r>
      <w:r>
        <w:rPr>
          <w:rFonts w:ascii="Arial" w:hAnsi="Arial" w:cs="Arial"/>
          <w:color w:val="202122"/>
          <w:sz w:val="21"/>
          <w:szCs w:val="21"/>
        </w:rPr>
        <w:t xml:space="preserve"> =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</w:t>
      </w:r>
      <w:r>
        <w:rPr>
          <w:rFonts w:ascii="Arial" w:hAnsi="Arial" w:cs="Arial"/>
          <w:color w:val="202122"/>
          <w:sz w:val="21"/>
          <w:szCs w:val="21"/>
        </w:rPr>
        <w:t xml:space="preserve"> +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பகம்</w:t>
      </w:r>
      <w:r>
        <w:rPr>
          <w:rFonts w:ascii="Arial" w:hAnsi="Arial" w:cs="Arial"/>
          <w:color w:val="202122"/>
          <w:sz w:val="21"/>
          <w:szCs w:val="21"/>
        </w:rPr>
        <w:t xml:space="preserve"> =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பிரிக்கலாம்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வகையான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உறுப்புகள்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அகத்தே</w:t>
      </w:r>
      <w:r>
        <w:rPr>
          <w:rFonts w:ascii="Arial" w:hAnsi="Arial" w:cs="Arial"/>
          <w:color w:val="202122"/>
          <w:sz w:val="21"/>
          <w:szCs w:val="21"/>
        </w:rPr>
        <w:t xml:space="preserve"> 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உள்ளே</w:t>
      </w:r>
      <w:r>
        <w:rPr>
          <w:rFonts w:ascii="Arial" w:hAnsi="Arial" w:cs="Arial"/>
          <w:color w:val="202122"/>
          <w:sz w:val="21"/>
          <w:szCs w:val="21"/>
        </w:rPr>
        <w:t xml:space="preserve"> -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வருவதால்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அழைக்கப்படுகின்றது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என்றால்</w:t>
      </w:r>
      <w:r>
        <w:rPr>
          <w:rFonts w:ascii="Arial" w:hAnsi="Arial" w:cs="Arial"/>
          <w:color w:val="202122"/>
          <w:sz w:val="21"/>
          <w:szCs w:val="21"/>
        </w:rPr>
        <w:t xml:space="preserve"> 12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இங்கும்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பன்னிரண்டின்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எனவே</w:t>
      </w:r>
      <w:r>
        <w:rPr>
          <w:rFonts w:ascii="Arial" w:hAnsi="Arial" w:cs="Arial"/>
          <w:color w:val="202122"/>
          <w:sz w:val="21"/>
          <w:szCs w:val="21"/>
        </w:rPr>
        <w:t xml:space="preserve">, 12 + 6 = 18.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வகையில்</w:t>
      </w:r>
      <w:r>
        <w:rPr>
          <w:rFonts w:ascii="Arial" w:hAnsi="Arial" w:cs="Arial"/>
          <w:color w:val="202122"/>
          <w:sz w:val="21"/>
          <w:szCs w:val="21"/>
        </w:rPr>
        <w:t xml:space="preserve"> 18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உறுப்புகள்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வருவதால்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எனலாம்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பலவகைப்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ஒருங்கிணைந்து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உருவாவதால்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இந்தச்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சிற்றிலக்கிய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ஏற்பட்டது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173228" w:rsidRDefault="00173228" w:rsidP="001732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கலம்பகத்தின்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அமைப்பு</w:t>
      </w:r>
    </w:p>
    <w:p w:rsidR="00173228" w:rsidRDefault="00632223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357" w:tooltip="பன்னிரு பாட்டியல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பன்னிரு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பாட்டியல்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 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நூல்</w:t>
      </w:r>
      <w:r w:rsidR="00173228">
        <w:rPr>
          <w:rFonts w:ascii="Arial" w:hAnsi="Arial" w:cs="Arial"/>
          <w:color w:val="202122"/>
          <w:sz w:val="21"/>
          <w:szCs w:val="21"/>
        </w:rPr>
        <w:t> </w:t>
      </w:r>
      <w:hyperlink r:id="rId358" w:anchor="cite_note-2" w:history="1">
        <w:r w:rsidR="00173228"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 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இதன்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இலக்கணத்தைக்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கூறுகிறது</w:t>
      </w:r>
      <w:r w:rsidR="00173228">
        <w:rPr>
          <w:rFonts w:ascii="Arial" w:hAnsi="Arial" w:cs="Arial"/>
          <w:color w:val="202122"/>
          <w:sz w:val="21"/>
          <w:szCs w:val="21"/>
        </w:rPr>
        <w:t>.</w:t>
      </w:r>
      <w:hyperlink r:id="rId359" w:anchor="cite_note-3" w:history="1">
        <w:r w:rsidR="00173228"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</w:p>
    <w:p w:rsidR="00173228" w:rsidRDefault="00632223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360" w:tooltip="ஒருபோகு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ஒருபோகும்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1" w:tooltip="வெண்பா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வெண்பாவும்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 xml:space="preserve">,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முதல்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கலியுறுப்பாக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முற்கூறப்பெற்றுப்</w:t>
      </w:r>
      <w:r w:rsidR="00173228">
        <w:rPr>
          <w:rFonts w:ascii="Arial" w:hAnsi="Arial" w:cs="Arial"/>
          <w:color w:val="202122"/>
          <w:sz w:val="21"/>
          <w:szCs w:val="21"/>
        </w:rPr>
        <w:t> </w:t>
      </w:r>
      <w:hyperlink r:id="rId362" w:tooltip="புயவகுப்பு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புயவகுப்பு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3" w:tooltip="மதங்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மதங்கம்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4" w:tooltip="அம்மானை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அம்மானை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5" w:tooltip="காலம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காலம்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6" w:tooltip="சம்பிரத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சம்பிரதம்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7" w:tooltip="கார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கார்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8" w:tooltip="தவம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தவம்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69" w:tooltip="குற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குறம்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0" w:tooltip="மறம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மறம்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1" w:tooltip="பாண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பாண்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2" w:tooltip="களி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களி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3" w:tooltip="சித்து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சித்து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4" w:tooltip="இரங்கல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இரங்கல்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5" w:tooltip="கைக்கிளை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கைக்கிளை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6" w:tooltip="தூது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தூது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7" w:tooltip="வண்டு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வண்டு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8" w:tooltip="தழை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தழை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79" w:tooltip="ஊசல் (கலம்பக உறுப்பு)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ஊசல்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 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பதினெட்டுப்</w:t>
      </w:r>
      <w:r w:rsidR="00173228">
        <w:rPr>
          <w:rFonts w:ascii="Arial" w:hAnsi="Arial" w:cs="Arial"/>
          <w:color w:val="202122"/>
          <w:sz w:val="21"/>
          <w:szCs w:val="21"/>
        </w:rPr>
        <w:t> </w:t>
      </w:r>
      <w:hyperlink r:id="rId380" w:tooltip="யாப்பில் பொருட்கூறு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பொருட்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கூற்று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உறுப்புக்களும்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 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இயைய</w:t>
      </w:r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1" w:tooltip="மடக்கு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மடக்கு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2" w:tooltip="மருட்பா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மருட்பா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3" w:tooltip="ஆசிரியப்பா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ஆசிரியப்பா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4" w:tooltip="கலிப்பா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கலிப்பா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5" w:tooltip="வஞ்சிப்பா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வஞ்சிப்பா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6" w:tooltip="ஆசிரிய விருத்த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ஆசிரிய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விருத்தம்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7" w:tooltip="கலி விருத்த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கலி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விருத்தம்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8" w:tooltip="கலித்தாழிசை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கலித்தாழிசை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89" w:tooltip="வஞ்சி விருத்த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வஞ்சி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விருத்தம்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90" w:tooltip="வஞ்சித்துறை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வஞ்சித்துறை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, </w:t>
      </w:r>
      <w:hyperlink r:id="rId391" w:tooltip="வெண்துறை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வெண்துறை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 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இவற்றால்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,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இடையே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வெண்பா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கலித்துறை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விரவ</w:t>
      </w:r>
      <w:r w:rsidR="00173228">
        <w:rPr>
          <w:rFonts w:ascii="Arial" w:hAnsi="Arial" w:cs="Arial"/>
          <w:color w:val="202122"/>
          <w:sz w:val="21"/>
          <w:szCs w:val="21"/>
        </w:rPr>
        <w:t> </w:t>
      </w:r>
      <w:hyperlink r:id="rId392" w:tooltip="அந்தாதித் தொடை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அந்தாதித்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தொடையால்</w:t>
        </w:r>
      </w:hyperlink>
      <w:r w:rsidR="00173228">
        <w:rPr>
          <w:rFonts w:ascii="Arial" w:hAnsi="Arial" w:cs="Arial"/>
          <w:color w:val="202122"/>
          <w:sz w:val="21"/>
          <w:szCs w:val="21"/>
        </w:rPr>
        <w:t> 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பாடுவது</w:t>
      </w:r>
      <w:r w:rsidR="00173228">
        <w:rPr>
          <w:rFonts w:ascii="Arial" w:hAnsi="Arial" w:cs="Arial"/>
          <w:color w:val="202122"/>
          <w:sz w:val="21"/>
          <w:szCs w:val="21"/>
        </w:rPr>
        <w:t xml:space="preserve"> </w:t>
      </w:r>
      <w:r w:rsidR="00173228"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கலம்பகம்</w:t>
      </w:r>
      <w:r w:rsidR="00173228">
        <w:rPr>
          <w:rFonts w:ascii="Arial" w:hAnsi="Arial" w:cs="Arial"/>
          <w:color w:val="202122"/>
          <w:sz w:val="21"/>
          <w:szCs w:val="21"/>
        </w:rPr>
        <w:t>.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கலம்பகத்திலே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பாடப்படுபவரின்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சமூகத்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தகுதிக்கு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ஏற்பப்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எண்ணிக்கை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அமையவேண்டும்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93" w:tooltip="யாப்பியல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யாப்பியல்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அதிகபட்சம்</w:t>
      </w:r>
      <w:r>
        <w:rPr>
          <w:rFonts w:ascii="Arial" w:hAnsi="Arial" w:cs="Arial"/>
          <w:color w:val="202122"/>
          <w:sz w:val="21"/>
          <w:szCs w:val="21"/>
        </w:rPr>
        <w:t xml:space="preserve"> 100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பாடல்களிலிருந்து</w:t>
      </w:r>
      <w:r>
        <w:rPr>
          <w:rFonts w:ascii="Arial" w:hAnsi="Arial" w:cs="Arial"/>
          <w:color w:val="202122"/>
          <w:sz w:val="21"/>
          <w:szCs w:val="21"/>
        </w:rPr>
        <w:t xml:space="preserve"> 50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இருக்கலாம்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எனினும்</w:t>
      </w:r>
      <w:r>
        <w:rPr>
          <w:rFonts w:ascii="Arial" w:hAnsi="Arial" w:cs="Arial"/>
          <w:color w:val="202122"/>
          <w:sz w:val="21"/>
          <w:szCs w:val="21"/>
        </w:rPr>
        <w:t xml:space="preserve"> 100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அதிகமாகவும்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, 50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க்குக்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குறைவாகவும்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பாடல்களைக்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கலம்பகங்களும்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173228" w:rsidRDefault="00173228" w:rsidP="001732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கலம்பக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இலக்கியங்கள்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சில</w:t>
      </w:r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94" w:tooltip="ஆளுடையப் பிள்ளையார் திருக்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ஆளுடையப்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பிள்ளையார்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திருக்கலம்பகம்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95" w:tooltip="நந்தி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நந்திக்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96" w:tooltip="காசி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காசிக்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97" w:tooltip="திருவரங்க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திருவரங்கக்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98" w:tooltip="மதுரை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மதுரைக்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99" w:tooltip="வீரகேரளம்புதூர் நவநீதகிருட்டிணன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வீரகேரளம்புதூர்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நவநீதகிருட்டிணன்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0" w:tooltip="திருக்கண்ணபுர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திருக்கண்ணபுரக்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1" w:tooltip="திருவருணை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திருவருணைக்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2" w:tooltip="திருக்காவலூர்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திருக்காவலூர்க்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3" w:tooltip="தில்லை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தில்லைக்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4" w:tooltip="மறைசை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மறைசைக்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5" w:tooltip="அருணை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அருணைக்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6" w:tooltip="கதிர்காம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கதிர்காமக்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7" w:tooltip="கச்சிக் கலம்பகம்" w:history="1"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கச்சிக்</w:t>
        </w:r>
        <w:r w:rsidR="001732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8" w:tooltip="வெங்கை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வெங்கைக்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09" w:tooltip="புள்ளிருக்கு வேளூர்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புள்ளிருக்கு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வேளூர்க்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Default="00632223" w:rsidP="00173228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10" w:tooltip="திருவாமாத்தூர்க் கலம்பகம் (இன்னமும் எழுதப்படவில்லை)" w:history="1"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திருவாமாத்தூர்க்</w:t>
        </w:r>
        <w:r w:rsidR="001732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 </w:t>
        </w:r>
        <w:r w:rsidR="001732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கலம்பகம்</w:t>
        </w:r>
      </w:hyperlink>
    </w:p>
    <w:p w:rsidR="00173228" w:rsidRPr="00C603C9" w:rsidRDefault="00173228" w:rsidP="00F374BC">
      <w:pPr>
        <w:rPr>
          <w:rFonts w:ascii="Bamini" w:hAnsi="Bamini" w:cs="Times New Roman"/>
          <w:b/>
          <w:sz w:val="40"/>
          <w:szCs w:val="40"/>
        </w:rPr>
      </w:pPr>
    </w:p>
    <w:p w:rsidR="003A7D4B" w:rsidRDefault="003A7D4B" w:rsidP="00F374BC">
      <w:pPr>
        <w:rPr>
          <w:rFonts w:ascii="Bamini" w:hAnsi="Bamini" w:cs="Times New Roman"/>
          <w:b/>
          <w:sz w:val="40"/>
          <w:szCs w:val="40"/>
        </w:rPr>
      </w:pPr>
      <w:r w:rsidRPr="00C603C9">
        <w:rPr>
          <w:rFonts w:ascii="Bamini" w:hAnsi="Bamini" w:cs="Times New Roman"/>
          <w:b/>
          <w:sz w:val="40"/>
          <w:szCs w:val="40"/>
        </w:rPr>
        <w:t>cyh: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சொல்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'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வருதல்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'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உடையது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உலாத்துதல்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உலாவுதல்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பொருள்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உடையது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ஒருவன்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வருதலும்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அவனைக்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மகிழ்தலும்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இலக்கியத்தின்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பொருள்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ஆகின்றது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வருதலைப்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'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பட்டணப்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பிரவேசம்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',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'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ஊர்வலம்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'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என்றும்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கூறுவர்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திருமேனியோ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மன்னனோ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பழங்காலத்து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மரபு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யானை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குதிரை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தேர்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ஆகியவற்றுள்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ஏதேனும்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ஒன்றில்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உலாவருவது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உடன்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வருவோர்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அவர்களைச்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சூழ்ந்து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இசைக்கருவிகள்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முழங்கும்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இவ்வாறாக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பவனி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வருவதை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ஏழு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வாடுவர்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அவர்தம்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வாட்டத்தைப்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புலவர்கள்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கற்பனை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நயத்தோடு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பாட்டுடைத்தலைவரான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அல்லது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மன்னனின்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பேசப்படும்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Autospacing="1" w:after="0" w:afterAutospacing="1" w:line="360" w:lineRule="atLeast"/>
        <w:jc w:val="both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bookmarkStart w:id="8" w:name="411"/>
      <w:bookmarkEnd w:id="8"/>
      <w:r w:rsidRPr="00173228">
        <w:rPr>
          <w:rFonts w:ascii="MaruthamRegular" w:eastAsia="Times New Roman" w:hAnsi="MaruthamRegular" w:cs="Times New Roman"/>
          <w:b/>
          <w:bCs/>
          <w:color w:val="000080"/>
          <w:sz w:val="21"/>
        </w:rPr>
        <w:t xml:space="preserve">4.1.1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உலாவின்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இலக்கணம்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சிற்றிலக்கியம்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தனியொரு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இலக்கியமாகப்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பிற்காலத்தில்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உருப்பெற்றது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ஆனால்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அதற்கும்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இலக்கணக்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காணப்படுவதையும்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முடிகின்றது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15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தொல்காப்பியத்தில்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இலக்கணம்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உலாவிற்கான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இலக்கணம்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தொல்காப்பியத்திலேயே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அமைந்துள்ளது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ஊரொடுதோற்றமும்உரித்தெனமொழிப</w:t>
      </w:r>
      <w:r w:rsidRPr="00173228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வழக்கொடு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சிவணிய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வகைமையான</w:t>
      </w:r>
    </w:p>
    <w:p w:rsidR="00173228" w:rsidRPr="00173228" w:rsidRDefault="00173228" w:rsidP="00173228">
      <w:pPr>
        <w:spacing w:beforeAutospacing="1" w:after="0" w:afterAutospacing="1" w:line="360" w:lineRule="atLeast"/>
        <w:jc w:val="right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b/>
          <w:bCs/>
          <w:color w:val="000000"/>
          <w:sz w:val="21"/>
        </w:rPr>
        <w:t>(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தொல்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.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பொருள்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.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புறம்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>. 25)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இந்நூற்பாவிற்குப்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பழைய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உரையாசிரியர்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இளம்பூரணர்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எழுதி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வருமாறு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நகர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வீதிகளில்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விருப்பத்திற்குரியவர்கள்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அவ்வாறு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தலைவர்களைக்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கொள்வதும்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ஆண்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மகனுடைய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பண்புகளை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விரித்துக்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கூறுவது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பாடாண்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திணை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எனப்படும்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பாடாண்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திணையில்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கொள்ளும்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பாடுவதும்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அடங்கும்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இக்கருத்து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மேலே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கூறப்பெற்ற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நூற்பாவால்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பெறப்படுகிறது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இக்கருத்தே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பிற்காலத்தில்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'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'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இலக்கியமாக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உருவாவதற்குக்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காரணமாகியது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16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பாட்டியல்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நூல்களில்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இலக்கணம்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அவிநயம்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விரிவான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விளக்கங்களைக்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பாடுபொருளை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வகையாகப்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பிரித்துள்ளது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after="0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2724150" cy="1333500"/>
            <wp:effectExtent l="19050" t="0" r="0" b="0"/>
            <wp:docPr id="39" name="Picture 39" descr="c01244d1.gif (343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01244d1.gif (3439 bytes)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28" w:rsidRPr="00173228" w:rsidRDefault="00173228" w:rsidP="00173228">
      <w:pPr>
        <w:numPr>
          <w:ilvl w:val="0"/>
          <w:numId w:val="17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நிலை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நிலைப்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பகுதியில்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சிறப்புகள்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கூறப்படும்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குடிச்சிறப்பு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நீதிமுறை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கொடைப்பண்பு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செல்ல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நீராடுதல்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நல்ல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அணிகளை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அணிதல்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நகர்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முழுவதும்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வரவேற்றல்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நகர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வீதிகளில்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களிறு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முதலியவற்றின்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செய்திகள்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இப்பகுதியில்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18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பின்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எழு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நிலை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வரும்போது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பெண்டிர்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வாடுவர்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இப்பகுதியை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விவரிப்பது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பின்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எழுநிலை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கொள்ளும்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ஏழுவகையாகப்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பிரித்து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2F5944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1)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பேதை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-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ஐந்து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ஏழு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2F5944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2)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பெதும்பை</w:t>
      </w:r>
      <w:r w:rsidR="002F5944">
        <w:rPr>
          <w:rFonts w:ascii="MaruthamRegular" w:eastAsia="Times New Roman" w:hAnsi="MaruthamRegular" w:cs="Times New Roman"/>
          <w:color w:val="000000"/>
          <w:sz w:val="20"/>
          <w:szCs w:val="20"/>
        </w:rPr>
        <w:t>-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எட்டு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பதினொன்று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2F5944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3)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மங்கை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-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பதின்மூன்று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2F5944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4)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மடந்தை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-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பதினான்கு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பத்தொன்பது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2F5944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5)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அரிவை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-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இருபது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இருபத்தைந்து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2F5944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6)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தெரிவை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-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இருபத்தாறு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முப்பத்தொன்று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7)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பேரிளம்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-  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முப்பத்திரண்டு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நாற்பது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வரை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தலைவனைக்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விரும்புவதாகப்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எழுபருவ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மகளிர்க்கு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விளையாடல்களைப்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பட்டியல்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இட்டுள்ளது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Autospacing="1" w:after="0" w:afterAutospacing="1" w:line="360" w:lineRule="atLeast"/>
        <w:jc w:val="both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bookmarkStart w:id="9" w:name="412"/>
      <w:bookmarkEnd w:id="9"/>
      <w:r w:rsidRPr="00173228">
        <w:rPr>
          <w:rFonts w:ascii="MaruthamRegular" w:eastAsia="Times New Roman" w:hAnsi="MaruthamRegular" w:cs="Times New Roman"/>
          <w:b/>
          <w:bCs/>
          <w:color w:val="000080"/>
          <w:sz w:val="21"/>
        </w:rPr>
        <w:t xml:space="preserve">4.1.2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உலாவின்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தோற்றமும்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வளர்ச்சியும்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தொல்காப்பியத்தில்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இலக்கியத்திற்கான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தோற்றுவாய்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காணப்படுகிறது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ஆனால்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முழுமை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அறியமுடியவில்லை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ஆயின்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சென்றமைக்கான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சான்றுகள்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கிடைத்துள்ளன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உலாவின்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கூறுகளைக்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முடிகின்றது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கூறப்பட்டுள்ளது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திருச்சின்னங்கள்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எடுத்துச்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செல்லப்படுகின்றன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இசைக்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கருவிகள்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முழங்குகின்றன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மாடமாளிகையில்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இருந்து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அக்காட்சியைக்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களிக்கின்றனர்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சிலப்பதிகாரத்தில்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வரும்</w:t>
      </w:r>
    </w:p>
    <w:p w:rsidR="00173228" w:rsidRPr="00173228" w:rsidRDefault="00173228" w:rsidP="00173228">
      <w:pPr>
        <w:spacing w:after="0" w:line="360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மங்கலஅணிஎழுந்தது</w:t>
      </w:r>
      <w:r w:rsidRPr="00173228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தலைக்கோல்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வலம்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வந்தது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தொடர்கள்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உலாவின்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கூறுகளாக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விளங்குகின்றன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மங்கல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அணி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சென்றபோதும்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தலைக்கோல்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சென்றபோதும்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வெண்குடை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சின்னங்கள்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எடுத்துச்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செல்லப்பட்டுள்ளன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திருநாவுக்கரசர்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தாம்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வாழ்ந்த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காலத்தில்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திருவாரூரில்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நடைபெற்ற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திருவாதிரைத்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திருவிழாவைப்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கூறியுள்ளார்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திருத்தேரில்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ஏறித்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திருத்தொண்டர்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குழாம்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புடைசூழ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சென்றதை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வருணித்துள்ளார்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173228">
        <w:rPr>
          <w:rFonts w:ascii="MaruthamRegular" w:eastAsia="Times New Roman" w:hAnsi="MaruthamRegular" w:cs="Times New Roman"/>
          <w:b/>
          <w:bCs/>
          <w:color w:val="000000"/>
          <w:sz w:val="20"/>
          <w:szCs w:val="20"/>
          <w:bdr w:val="none" w:sz="0" w:space="0" w:color="auto" w:frame="1"/>
        </w:rPr>
        <w:t> (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தேவா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 4.21.8)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உதயணனுக்கும்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வாசவதத்தைக்கும்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திருமணம்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நிகழும்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செல்கின்றனர்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பெருங்கதை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கூறுகின்றது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உதயணன்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வருவதை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நகர்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வலம்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பகுதி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சிறப்புடன்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விளக்கி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சீவக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சிந்தாமணியில்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சீவகன்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குறிக்கப்பட்டுள்ளது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வேடர்கள்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கவர்ந்து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ஆநிரைகளைச்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பசு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சீவகன்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மீட்டு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வருகிறான்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மீட்டு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வெற்றிப்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பெருமிதத்தோடு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செல்கிறான்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சீதையை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மணம்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கொள்ளும்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இராமன்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மிதிலை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வீதிகளில்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வருகின்றான்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உலாவியற்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படலம்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விவரிக்கிறது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முத்தொள்ளாயிரம்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தொகுப்பு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நூல்களிலும்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செய்திகள்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மூவேந்தர்களாகிய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சேரர்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சோழர்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ஆகியோர்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மகளிர்க்குக்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காம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நோய்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உண்டாக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வீதி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செல்கின்றனர்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முத்தொள்ளாயிரம்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கூறுகின்றது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பல்லவர்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காலத்தில்தான்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படைக்கப்பட்டுள்ளது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சேரமான்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பெருமாள்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நாயனார்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படைத்த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திருக்கயிலாய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ஞான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உலா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காலத்தால்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முந்தியது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ஆதி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உலா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முன்னர்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அரங்கேற்றப்பட்ட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சிறப்பினை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உடையதால்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ஞான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spacing w:beforeAutospacing="1" w:after="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சில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நூல்கள்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வருமாறு</w:t>
      </w:r>
      <w:r w:rsidRPr="00173228">
        <w:rPr>
          <w:rFonts w:ascii="Times New Roman" w:eastAsia="Times New Roman" w:hAnsi="Times New Roman" w:cs="Times New Roman"/>
          <w:b/>
          <w:bCs/>
          <w:color w:val="000080"/>
          <w:sz w:val="21"/>
        </w:rPr>
        <w:t>:</w:t>
      </w:r>
    </w:p>
    <w:p w:rsidR="00173228" w:rsidRPr="00173228" w:rsidRDefault="00173228" w:rsidP="00173228">
      <w:pPr>
        <w:numPr>
          <w:ilvl w:val="0"/>
          <w:numId w:val="19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திருக்கயிலாய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ஞான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உலா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சேரமான்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பெருமாள்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நாயனார்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சிவபெருமான்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பாடியது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இதுவே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முழுமை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பிரம்மனும்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காணமுடியாத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பரம்பொருள்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சிவபெருமானின்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காட்சியைத்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தேவர்கள்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விரும்பினர்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அணிகளை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அணிந்த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சுந்தரத்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அழகான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தோற்றத்துடன்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திருவீதியில்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உலாச்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சென்றார்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இந்நிகழ்ச்சியை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விவரிப்பதே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20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ஆளுடைப்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பிள்ளையார்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திருவுலாமாலை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நம்பியாண்டார்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நம்பி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திருஞானசம்பந்தர்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பாட்டுடைத்தலைவர்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இவ்வுலாவில்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ஏழு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பருவ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மகளிரின்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செயல்கள்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தனித்தனியே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பெறாமல்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ஒன்றாகக்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பெற்றுள்ளன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21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திருவாரூர்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உலா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அந்தகக்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கவி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வீரராகவ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திருவாரூர்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இறைவனைப்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பற்றியது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22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திருக்கீழ்வேளூர்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உலா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நூலையும்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அந்தகக்கவி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வீரராக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முதலியாரே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இவ்வுலா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வேளூர்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இறைவன்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கேடிலியப்பர்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பாடப்பட்டது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3228" w:rsidRPr="00173228" w:rsidRDefault="00173228" w:rsidP="00173228">
      <w:pPr>
        <w:numPr>
          <w:ilvl w:val="0"/>
          <w:numId w:val="23"/>
        </w:numPr>
        <w:spacing w:after="0" w:line="360" w:lineRule="atLeast"/>
        <w:ind w:left="225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தமிழன்</w:t>
      </w:r>
      <w:r w:rsidRPr="0017322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17322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உலா</w:t>
      </w:r>
    </w:p>
    <w:p w:rsidR="00173228" w:rsidRPr="00173228" w:rsidRDefault="00173228" w:rsidP="0017322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இநநூலை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இராசை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அரங்கசாமி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உள்ளார்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வரலாற்று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நாயகர்களின்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பரம்பரையில்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ஒருவன்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வருவதை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உலா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விவரிக்கிறது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தமிழரின்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பண்பாடு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மொழி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முதலியவற்றின்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ஒட்டு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மொத்தமான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குறியீடாக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இத்தலைவனை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ஆசிரியர்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படைத்து</w:t>
      </w:r>
      <w:r w:rsidRPr="001732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32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உள்ளார்</w:t>
      </w:r>
      <w:r w:rsidRPr="00173228">
        <w:rPr>
          <w:rFonts w:ascii="MaruthamRegular" w:eastAsia="Times New Roman" w:hAnsi="MaruthamRegular" w:cs="Times New Roman"/>
          <w:color w:val="000000"/>
          <w:sz w:val="20"/>
          <w:szCs w:val="20"/>
        </w:rPr>
        <w:t>.</w:t>
      </w:r>
    </w:p>
    <w:p w:rsidR="00173228" w:rsidRPr="00C603C9" w:rsidRDefault="00173228" w:rsidP="00F374BC">
      <w:pPr>
        <w:rPr>
          <w:rFonts w:ascii="Bamini" w:hAnsi="Bamini" w:cs="Times New Roman"/>
          <w:b/>
          <w:sz w:val="40"/>
          <w:szCs w:val="40"/>
        </w:rPr>
      </w:pPr>
    </w:p>
    <w:p w:rsidR="0031483F" w:rsidRDefault="003A7D4B" w:rsidP="003148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C603C9">
        <w:rPr>
          <w:rFonts w:ascii="Bamini" w:hAnsi="Bamini"/>
          <w:b/>
          <w:sz w:val="40"/>
          <w:szCs w:val="40"/>
        </w:rPr>
        <w:t>J}J:</w:t>
      </w:r>
      <w:r w:rsidR="0031483F" w:rsidRPr="0031483F">
        <w:rPr>
          <w:rFonts w:ascii="Arial" w:hAnsi="Arial" w:cs="Arial"/>
          <w:color w:val="202122"/>
          <w:sz w:val="21"/>
          <w:szCs w:val="21"/>
        </w:rPr>
        <w:t xml:space="preserve"> </w:t>
      </w:r>
      <w:r w:rsidR="0031483F">
        <w:rPr>
          <w:rFonts w:ascii="Arial" w:hAnsi="Arial" w:cs="Arial"/>
          <w:color w:val="202122"/>
          <w:sz w:val="21"/>
          <w:szCs w:val="21"/>
        </w:rPr>
        <w:t> </w:t>
      </w:r>
    </w:p>
    <w:p w:rsidR="0031483F" w:rsidRDefault="0031483F" w:rsidP="0031483F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Arial" w:hAnsi="Arial" w:cs="Arial"/>
          <w:color w:val="202122"/>
          <w:sz w:val="21"/>
          <w:szCs w:val="21"/>
        </w:rPr>
      </w:pPr>
      <w:r w:rsidRPr="0031483F">
        <w:rPr>
          <w:rFonts w:ascii="Bamini" w:hAnsi="Bamini" w:cs="Arial"/>
          <w:color w:val="202122"/>
          <w:sz w:val="28"/>
          <w:szCs w:val="28"/>
        </w:rPr>
        <w:t xml:space="preserve">m/wpizg;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பொருட்களைத்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ஏவுவது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அமையும்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2" w:tooltip="இலக்கிய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இலக்கியம்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எனப்படுகிறது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தூதுக்களில்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தலைவியரிடையே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ஏற்படும்போது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ஒருவர்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பிரிவுத்துயரை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மற்றவருக்கு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அறிவிக்கும்படி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3" w:tooltip="அஃறிண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அஃறிணைப்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பொருட்களைத்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ஏவுவது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இவ்வாறு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அனுப்பும்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உத்தி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4" w:tooltip="நற்றிண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நற்றிணை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5" w:tooltip="சங்க இலக்கிய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சங்கப்</w:t>
        </w:r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பாடல்களிலும்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பின்னர்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காணப்பட்டவைதான்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எனினும்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அனுப்பும்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செயலையே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அடிப்படையாகக்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அமைந்தவை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இலக்கியங்களே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சிற்றிலக்கியங்கள்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வடமொழியில்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6" w:tooltip="பிரபந்தம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பிரபந்தங்கள்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வழங்கும்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7" w:tooltip="பாட்டியல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பாட்டியல்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வகைகளுள்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ஒன்றாகும்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சிற்றிலக்கியம்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8" w:tooltip="கலிவெண்பா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கலிவெண்பாவினாலே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பாடப்படுகின்றன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419" w:anchor="cite_note-1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</w:p>
    <w:p w:rsidR="0031483F" w:rsidRDefault="0031483F" w:rsidP="003148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இவ்வாறு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அனுப்புதல்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நடைமுறையின்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பாற்பட்டது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அல்ல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விரும்பும்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கவிநயத்துடன்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சொல்வதற்கான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கற்பனை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தலைவி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பாத்திரங்களும்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20" w:tooltip="உருவகம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உருவகங்களாகவே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அமைவதும்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ஏவப்படுகின்றவையும்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பலவாறாக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அன்னம்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கிளி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மான்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வண்டு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உயிரினங்கள்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மட்டுமன்றி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காற்று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முகில்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என்பனவும்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இலக்கியங்களிலே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தூது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ஏவப்படுகின்றன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3A7D4B" w:rsidRPr="00C603C9" w:rsidRDefault="009A6CA8" w:rsidP="00C754FB">
      <w:pPr>
        <w:shd w:val="clear" w:color="auto" w:fill="F8F9FA"/>
        <w:rPr>
          <w:rFonts w:ascii="Bamini" w:hAnsi="Bamini" w:cs="Times New Roman"/>
          <w:b/>
          <w:sz w:val="40"/>
          <w:szCs w:val="40"/>
        </w:rPr>
      </w:pPr>
      <w:r>
        <w:rPr>
          <w:rFonts w:ascii="Arial" w:hAnsi="Arial" w:cs="Arial"/>
          <w:color w:val="2021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421" o:title=""/>
          </v:shape>
          <w:control r:id="rId422" w:name="DefaultOcxName" w:shapeid="_x0000_i1029"/>
        </w:object>
      </w:r>
    </w:p>
    <w:p w:rsidR="003A7D4B" w:rsidRDefault="003A7D4B" w:rsidP="00F374BC">
      <w:pPr>
        <w:rPr>
          <w:rFonts w:ascii="Bamini" w:hAnsi="Bamini" w:cs="Times New Roman"/>
          <w:b/>
          <w:sz w:val="40"/>
          <w:szCs w:val="40"/>
        </w:rPr>
      </w:pPr>
      <w:r w:rsidRPr="00C603C9">
        <w:rPr>
          <w:rFonts w:ascii="Bamini" w:hAnsi="Bamini" w:cs="Times New Roman"/>
          <w:b/>
          <w:sz w:val="40"/>
          <w:szCs w:val="40"/>
        </w:rPr>
        <w:t>me;jhjp:</w:t>
      </w:r>
    </w:p>
    <w:p w:rsidR="00616AD8" w:rsidRDefault="00616AD8" w:rsidP="00616AD8">
      <w:pPr>
        <w:pStyle w:val="tamil"/>
        <w:spacing w:before="0" w:after="0" w:line="360" w:lineRule="atLeast"/>
        <w:ind w:firstLine="720"/>
        <w:jc w:val="both"/>
        <w:rPr>
          <w:rFonts w:ascii="MaruthamRegular" w:hAnsi="MaruthamRegular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என்பது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அந்தம்</w:t>
      </w:r>
      <w:r>
        <w:rPr>
          <w:rFonts w:ascii="MaruthamRegular" w:hAnsi="MaruthamRegular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ஆகிய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சொற்களால்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ஆன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வடமொழித்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தொடர்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இத்தொடரில்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உள்ள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என்பது</w:t>
      </w:r>
      <w:r>
        <w:rPr>
          <w:rFonts w:ascii="MaruthamRegular" w:hAnsi="MaruthamRegular"/>
          <w:color w:val="000000"/>
          <w:sz w:val="20"/>
          <w:szCs w:val="20"/>
        </w:rPr>
        <w:t xml:space="preserve"> '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முடிவு</w:t>
      </w:r>
      <w:r>
        <w:rPr>
          <w:rFonts w:ascii="MaruthamRegular" w:hAnsi="MaruthamRegular"/>
          <w:color w:val="000000"/>
          <w:sz w:val="20"/>
          <w:szCs w:val="20"/>
        </w:rPr>
        <w:t xml:space="preserve">'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என்பது</w:t>
      </w:r>
      <w:r>
        <w:rPr>
          <w:rFonts w:ascii="MaruthamRegular" w:hAnsi="MaruthamRegular"/>
          <w:color w:val="000000"/>
          <w:sz w:val="20"/>
          <w:szCs w:val="20"/>
        </w:rPr>
        <w:t xml:space="preserve"> '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முதல்</w:t>
      </w:r>
      <w:r>
        <w:rPr>
          <w:rFonts w:ascii="MaruthamRegular" w:hAnsi="MaruthamRegular"/>
          <w:color w:val="000000"/>
          <w:sz w:val="20"/>
          <w:szCs w:val="20"/>
        </w:rPr>
        <w:t xml:space="preserve">'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பொருள்படும்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முடிவை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முதலாகப்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பெற்று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அமைவது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ஒரு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செய்யுளின்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இறுதியில்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உள்ள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எழுத்தோ</w:t>
      </w:r>
      <w:r>
        <w:rPr>
          <w:rFonts w:ascii="MaruthamRegular" w:hAnsi="MaruthamRegular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அசையோ</w:t>
      </w:r>
      <w:r>
        <w:rPr>
          <w:rFonts w:ascii="MaruthamRegular" w:hAnsi="MaruthamRegular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சீரோ</w:t>
      </w:r>
      <w:r>
        <w:rPr>
          <w:rFonts w:ascii="MaruthamRegular" w:hAnsi="MaruthamRegular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அடியோ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அடுத்து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வரும்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செய்யுளின்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முதலாக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அமையும்படி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பாடுவது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குறைந்தது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இரண்டு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அடிகளுக்கும்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அல்லது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இரண்டு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செய்யுட்களுக்கும்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இடையே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காணப்படுவது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இரண்டு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அடிகளுக்கு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இடையே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அமைவதை</w:t>
      </w: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அந்தாதித்</w:t>
      </w:r>
      <w:r>
        <w:rPr>
          <w:rFonts w:ascii="MaruthamRegular" w:hAnsi="MaruthamRegular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தொடை</w:t>
      </w: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இரண்டு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செய்யுட்களுக்கு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இடையே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அமைவதை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அந்தாதிச்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செய்யுள்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கூறுவர்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தமிழ்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இலக்கியப்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பரப்பில்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அந்தாதித்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தொடை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அமைப்பே</w:t>
      </w: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அந்தாதிச்</w:t>
      </w:r>
      <w:r>
        <w:rPr>
          <w:rFonts w:ascii="MaruthamRegular" w:hAnsi="MaruthamRegular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செய்யுள்</w:t>
      </w: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அமைப்பிற்கு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வழி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காட்டியது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எனலாம்</w:t>
      </w:r>
      <w:r>
        <w:rPr>
          <w:rFonts w:ascii="MaruthamRegular" w:hAnsi="MaruthamRegular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அமைப்பு</w:t>
      </w:r>
      <w:r>
        <w:rPr>
          <w:rFonts w:ascii="MaruthamRegular" w:hAnsi="MaruthamRegular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மனப்பாடம்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செய்வதற்கும்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எளிதாக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நினைவு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கொள்வதற்கும்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ஏற்றதாக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அமைந்திருப்பதால்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புலவர்களால்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அதிக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அளவில்</w:t>
      </w:r>
      <w:r>
        <w:rPr>
          <w:rFonts w:ascii="MaruthamRegular" w:hAnsi="MaruthamRegular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பாராட்டப்பட்டுள்ளது</w:t>
      </w:r>
      <w:r>
        <w:rPr>
          <w:rFonts w:ascii="MaruthamRegular" w:hAnsi="MaruthamRegular"/>
          <w:color w:val="000000"/>
          <w:sz w:val="20"/>
          <w:szCs w:val="20"/>
        </w:rPr>
        <w:t>.</w:t>
      </w:r>
    </w:p>
    <w:p w:rsidR="00616AD8" w:rsidRDefault="00616AD8" w:rsidP="00616AD8">
      <w:pPr>
        <w:pStyle w:val="htamil"/>
        <w:spacing w:before="0" w:after="0" w:line="360" w:lineRule="atLeast"/>
        <w:jc w:val="both"/>
        <w:textAlignment w:val="center"/>
        <w:rPr>
          <w:rFonts w:ascii="MaruthamRegular" w:hAnsi="MaruthamRegular"/>
          <w:b/>
          <w:bCs/>
          <w:color w:val="000080"/>
          <w:sz w:val="20"/>
          <w:szCs w:val="20"/>
        </w:rPr>
      </w:pPr>
      <w:r>
        <w:rPr>
          <w:rStyle w:val="Strong"/>
          <w:rFonts w:ascii="MaruthamRegular" w:eastAsiaTheme="majorEastAsia" w:hAnsi="MaruthamRegular"/>
          <w:color w:val="000080"/>
          <w:sz w:val="21"/>
          <w:szCs w:val="21"/>
          <w:bdr w:val="none" w:sz="0" w:space="0" w:color="auto" w:frame="1"/>
        </w:rPr>
        <w:t xml:space="preserve">6.1.1 </w:t>
      </w:r>
      <w:r>
        <w:rPr>
          <w:rStyle w:val="Strong"/>
          <w:rFonts w:ascii="Latha" w:eastAsiaTheme="majorEastAsia" w:hAnsi="Latha" w:cs="Latha"/>
          <w:color w:val="000080"/>
          <w:sz w:val="21"/>
          <w:szCs w:val="21"/>
          <w:bdr w:val="none" w:sz="0" w:space="0" w:color="auto" w:frame="1"/>
          <w:cs/>
          <w:lang w:bidi="ta-IN"/>
        </w:rPr>
        <w:t>அந்தாதியின்</w:t>
      </w:r>
      <w:r>
        <w:rPr>
          <w:rStyle w:val="Strong"/>
          <w:rFonts w:ascii="MaruthamRegular" w:eastAsiaTheme="majorEastAsia" w:hAnsi="MaruthamRegular"/>
          <w:color w:val="000080"/>
          <w:sz w:val="21"/>
          <w:szCs w:val="21"/>
          <w:bdr w:val="none" w:sz="0" w:space="0" w:color="auto" w:frame="1"/>
        </w:rPr>
        <w:t xml:space="preserve"> </w:t>
      </w:r>
      <w:r>
        <w:rPr>
          <w:rStyle w:val="Strong"/>
          <w:rFonts w:ascii="Latha" w:eastAsiaTheme="majorEastAsia" w:hAnsi="Latha" w:cs="Latha"/>
          <w:color w:val="000080"/>
          <w:sz w:val="21"/>
          <w:szCs w:val="21"/>
          <w:bdr w:val="none" w:sz="0" w:space="0" w:color="auto" w:frame="1"/>
          <w:cs/>
          <w:lang w:bidi="ta-IN"/>
        </w:rPr>
        <w:t>தோற்றம்</w:t>
      </w:r>
    </w:p>
    <w:p w:rsidR="00616AD8" w:rsidRDefault="00616AD8" w:rsidP="00616AD8">
      <w:pPr>
        <w:pStyle w:val="tamil"/>
        <w:spacing w:before="0" w:after="0" w:line="360" w:lineRule="atLeast"/>
        <w:ind w:firstLine="720"/>
        <w:jc w:val="both"/>
        <w:textAlignment w:val="center"/>
        <w:rPr>
          <w:rFonts w:ascii="MaruthamRegular" w:hAnsi="MaruthamRegular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சங்க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இலக்கியங்களிலேயே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அமைப்பு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உண்டு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பதிற்றுப்பத்து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நான்காம்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பத்தினை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இதற்குச்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சான்றாகக்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கூறலாம்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பல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சிற்றிலக்கியங்களின்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தோற்றத்திற்குக்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காரணராக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விளங்கிய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பக்தி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இயக்கப்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புலவர்களே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இலக்கியத்தின்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தோற்றத்திற்கும்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காரணம்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உள்ளனர்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இன்று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கிடைக்கும்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இலக்கியங்களுள்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காலத்தால்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முற்பட்டது</w:t>
      </w:r>
      <w:r>
        <w:rPr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காரைக்கால்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அம்மையார்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பாடிய</w:t>
      </w:r>
      <w:r>
        <w:rPr>
          <w:color w:val="000000"/>
          <w:sz w:val="20"/>
          <w:szCs w:val="20"/>
        </w:rPr>
        <w:t> </w:t>
      </w:r>
      <w:r>
        <w:rPr>
          <w:rFonts w:ascii="MaruthamRegular" w:hAnsi="MaruthamRegular"/>
          <w:b/>
          <w:bCs/>
          <w:color w:val="000000"/>
          <w:sz w:val="20"/>
          <w:szCs w:val="20"/>
          <w:bdr w:val="none" w:sz="0" w:space="0" w:color="auto" w:frame="1"/>
        </w:rPr>
        <w:t>'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அற்புதத்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திருவந்தாதி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'</w:t>
      </w:r>
      <w:r>
        <w:rPr>
          <w:rFonts w:ascii="MaruthamRegular" w:hAnsi="MaruthamRegular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ஆகும்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பதினோராம்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திருமுறையை</w:t>
      </w:r>
      <w:r>
        <w:rPr>
          <w:color w:val="000000"/>
          <w:sz w:val="20"/>
          <w:szCs w:val="20"/>
        </w:rPr>
        <w:t xml:space="preserve"> '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மாலை</w:t>
      </w:r>
      <w:r>
        <w:rPr>
          <w:color w:val="000000"/>
          <w:sz w:val="20"/>
          <w:szCs w:val="20"/>
        </w:rPr>
        <w:t xml:space="preserve">'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கூறும்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வழக்கு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உண்டு</w:t>
      </w:r>
      <w:r>
        <w:rPr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அவ்வாறு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கூறுவதற்கு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அத்திருமுறையில்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எட்டு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அந்தாதி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இலக்கியங்கள்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அமைந்திருப்பது</w:t>
      </w:r>
      <w:r>
        <w:rPr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காரணமாகின்றது</w:t>
      </w:r>
      <w:r>
        <w:rPr>
          <w:rFonts w:ascii="MaruthamRegular" w:hAnsi="MaruthamRegular"/>
          <w:color w:val="000000"/>
          <w:sz w:val="20"/>
          <w:szCs w:val="20"/>
        </w:rPr>
        <w:t>.</w:t>
      </w:r>
    </w:p>
    <w:p w:rsidR="00616AD8" w:rsidRPr="00616AD8" w:rsidRDefault="00616AD8" w:rsidP="00616AD8">
      <w:pPr>
        <w:spacing w:before="100" w:beforeAutospacing="1" w:after="100" w:afterAutospacing="1" w:line="360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புகழ்பெற்ற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சிலவற்றை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இங்கே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தெரிந்து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கொள்ளுங்கள்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நண்பர்களே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!</w:t>
      </w:r>
    </w:p>
    <w:p w:rsidR="00616AD8" w:rsidRPr="00C754FB" w:rsidRDefault="00616AD8" w:rsidP="00C754FB">
      <w:pPr>
        <w:spacing w:before="100" w:beforeAutospacing="1" w:after="100" w:afterAutospacing="1" w:line="360" w:lineRule="atLeast"/>
        <w:jc w:val="both"/>
        <w:textAlignment w:val="top"/>
        <w:rPr>
          <w:rFonts w:ascii="Latha" w:eastAsia="Times New Roman" w:hAnsi="Latha" w:cs="Latha"/>
          <w:b/>
          <w:bCs/>
          <w:color w:val="000000"/>
          <w:sz w:val="20"/>
        </w:rPr>
      </w:pP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1)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திருக்கருவைப்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பதிற்றுப்பத்து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அந்தாதி</w:t>
      </w:r>
      <w:r w:rsidR="00C754FB">
        <w:rPr>
          <w:rFonts w:ascii="Latha" w:eastAsia="Times New Roman" w:hAnsi="Latha" w:cs="Latha"/>
          <w:b/>
          <w:bCs/>
          <w:color w:val="000000"/>
          <w:sz w:val="20"/>
        </w:rPr>
        <w:t xml:space="preserve">: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இந்நூலை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இயற்றியவர்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அதிவீரராம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ஆவார்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கரிவலம்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வந்த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நல்லூரில்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எழுந்தருளி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இருக்கும்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சிவபெருமான்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மீது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பாடப்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பெற்றுள்ளது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16AD8" w:rsidRPr="00C754FB" w:rsidRDefault="00616AD8" w:rsidP="00C754FB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2)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திருச்செந்தில்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நிரோட்டக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யமக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அந்தாதி</w:t>
      </w:r>
    </w:p>
    <w:p w:rsidR="00616AD8" w:rsidRPr="00616AD8" w:rsidRDefault="00616AD8" w:rsidP="00616AD8">
      <w:pPr>
        <w:spacing w:before="100" w:beforeAutospacing="1" w:after="100" w:afterAutospacing="1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இந்நூலைத்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துறைமங்கலம்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சிவப்பிரகாச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சுவாமிகள்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இயற்றியுள்ளார்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திருச்செந்தூர்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முருகனின்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திருவருள்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இந்நூலுள்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புகழப்பட்டுள்ளது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16AD8" w:rsidRPr="00C754FB" w:rsidRDefault="00616AD8" w:rsidP="00C754FB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3)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சடகோபர்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,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சரஸ்வதி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அந்தாதி</w:t>
      </w:r>
    </w:p>
    <w:p w:rsidR="00616AD8" w:rsidRPr="00616AD8" w:rsidRDefault="00616AD8" w:rsidP="00616AD8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இரண்டு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நூல்களையும்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கம்பர்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இயற்றியதாக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அறிய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முடிகின்றது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திருமால்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அடியவராகிய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சடகோபரைத்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தலைவராகக்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சடகோபர்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அந்தாதி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அமைந்துள்ளது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சடகோபரே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நம்மாழ்வார்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அழைக்கப்பெற்றார்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கல்விக்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கடவுள்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கலைமகள்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சரஸ்வதி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பாடப்பெற்றது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சரஸ்வதி</w:t>
      </w: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 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616AD8" w:rsidRPr="00616AD8" w:rsidRDefault="00616AD8" w:rsidP="00C754FB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616AD8">
        <w:rPr>
          <w:rFonts w:ascii="MaruthamRegular" w:eastAsia="Times New Roman" w:hAnsi="MaruthamRegular" w:cs="Times New Roman"/>
          <w:color w:val="000000"/>
          <w:sz w:val="20"/>
          <w:szCs w:val="20"/>
        </w:rPr>
        <w:t>4)</w:t>
      </w:r>
      <w:r w:rsidRPr="00616AD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திருவரங்கத்து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1"/>
          <w:szCs w:val="21"/>
          <w:cs/>
          <w:lang w:bidi="ta-IN"/>
        </w:rPr>
        <w:t>அந்தாதி</w:t>
      </w:r>
    </w:p>
    <w:p w:rsidR="00616AD8" w:rsidRPr="00616AD8" w:rsidRDefault="00616AD8" w:rsidP="00616AD8">
      <w:pPr>
        <w:spacing w:beforeAutospacing="1" w:after="0" w:afterAutospacing="1" w:line="360" w:lineRule="atLeast"/>
        <w:ind w:firstLine="720"/>
        <w:jc w:val="both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மணவாள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தாசர்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அழைக்கப்படும்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பிள்ளைப்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பெருமாள்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அய்யங்கார்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திருவரங்கத்து</w:t>
      </w:r>
      <w:r w:rsidRPr="00616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00"/>
          <w:sz w:val="20"/>
          <w:szCs w:val="20"/>
          <w:bdr w:val="none" w:sz="0" w:space="0" w:color="auto" w:frame="1"/>
          <w:cs/>
          <w:lang w:bidi="ta-IN"/>
        </w:rPr>
        <w:t>அந்தாதி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இயற்றி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திருவரங்க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நாதனின்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அருட்செயல்கள்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இந்நூலில்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இடம்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பெற்றுள்ளன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16AD8" w:rsidRPr="00616AD8" w:rsidRDefault="00616AD8" w:rsidP="00616AD8">
      <w:pPr>
        <w:spacing w:after="0" w:line="360" w:lineRule="atLeast"/>
        <w:jc w:val="center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</w:p>
    <w:p w:rsidR="00616AD8" w:rsidRPr="00616AD8" w:rsidRDefault="00616AD8" w:rsidP="00616AD8">
      <w:pPr>
        <w:spacing w:beforeAutospacing="1" w:after="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</w:rPr>
      </w:pPr>
      <w:bookmarkStart w:id="10" w:name="614"/>
      <w:bookmarkEnd w:id="10"/>
      <w:r w:rsidRPr="00616AD8">
        <w:rPr>
          <w:rFonts w:ascii="MaruthamRegular" w:eastAsia="Times New Roman" w:hAnsi="MaruthamRegular" w:cs="Times New Roman"/>
          <w:b/>
          <w:bCs/>
          <w:color w:val="000080"/>
          <w:sz w:val="21"/>
        </w:rPr>
        <w:t xml:space="preserve">6.1.4 </w:t>
      </w:r>
      <w:r w:rsidRPr="00616AD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 </w:t>
      </w:r>
      <w:r w:rsidRPr="00616AD8">
        <w:rPr>
          <w:rFonts w:ascii="Latha" w:eastAsia="Times New Roman" w:hAnsi="Latha" w:cs="Latha"/>
          <w:b/>
          <w:bCs/>
          <w:color w:val="000080"/>
          <w:sz w:val="21"/>
          <w:szCs w:val="21"/>
          <w:cs/>
          <w:lang w:bidi="ta-IN"/>
        </w:rPr>
        <w:t>வகைகள்</w:t>
      </w:r>
    </w:p>
    <w:p w:rsidR="00616AD8" w:rsidRDefault="00616AD8" w:rsidP="00616AD8">
      <w:pPr>
        <w:spacing w:before="100" w:beforeAutospacing="1" w:after="100" w:afterAutospacing="1" w:line="360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அந்தாதியின்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வகைகளைச்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சுட்டி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இலக்கியங்களை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பெயரால்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நூலார்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குறிப்பிடவில்லை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வகைகளின்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பெயரைத்தான்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குறிப்பிட்டுள்ளனர்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பன்னிரு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இதனை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அந்தாதித்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தொகை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குறிப்பிட்டுள்ளது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சிற்றிலக்கியங்களுள்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வகைகளாக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ஒலியந்தாதி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பதிற்றுப்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பத்தந்தாதி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நூற்றந்தாதி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கலியந்தாதி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தென்படுகின்றன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அல்லாமல்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கலித்துறை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கலியந்தாதி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வெண்பா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ஆகியவற்றிற்கும்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இலக்கணம்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வகுத்துள்ளன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தவிர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வேறு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சில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வகைகளும்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காணப்படுவதாகக்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குறிப்பிடுகின்றனர்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92651" w:rsidRDefault="00F92651" w:rsidP="00616AD8">
      <w:pPr>
        <w:spacing w:before="100" w:beforeAutospacing="1" w:after="100" w:afterAutospacing="1" w:line="360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2651" w:rsidRPr="00616AD8" w:rsidRDefault="00F92651" w:rsidP="00616AD8">
      <w:pPr>
        <w:spacing w:before="100" w:beforeAutospacing="1" w:after="100" w:afterAutospacing="1" w:line="360" w:lineRule="atLeast"/>
        <w:ind w:firstLine="720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</w:p>
    <w:p w:rsidR="00616AD8" w:rsidRPr="00616AD8" w:rsidRDefault="00616AD8" w:rsidP="00616AD8">
      <w:pPr>
        <w:spacing w:after="0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4619625" cy="1009650"/>
            <wp:effectExtent l="19050" t="0" r="9525" b="0"/>
            <wp:docPr id="33" name="Picture 33" descr="c01246d1.gif (423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01246d1.gif (4238 bytes)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D8" w:rsidRPr="00616AD8" w:rsidRDefault="00616AD8" w:rsidP="00616AD8">
      <w:pPr>
        <w:spacing w:after="0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4619625" cy="1009650"/>
            <wp:effectExtent l="19050" t="0" r="9525" b="0"/>
            <wp:docPr id="34" name="Picture 34" descr="c01246d2.gif (380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01246d2.gif (3801 bytes)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D8" w:rsidRPr="00616AD8" w:rsidRDefault="00616AD8" w:rsidP="00616AD8">
      <w:pPr>
        <w:spacing w:before="100" w:beforeAutospacing="1" w:after="100" w:afterAutospacing="1" w:line="360" w:lineRule="atLeast"/>
        <w:jc w:val="both"/>
        <w:textAlignment w:val="top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பாட்டியல்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நூல்கள்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காட்டிய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தவிர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மேலும்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புதிய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அந்தாதிகள்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காணப்படுகின்றன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செய்யுள்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பாடல்களின்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எண்ணிக்கை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அவற்றில்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அமைந்த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அணி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நலன்கள்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பாடல்களை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உச்சரிக்கும்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முறைகள்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ஆகியவற்றின்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அடிப்படையில்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அவை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பல்வேறு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வகையினவாகப்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பெருகி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6AD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உள்ளன</w:t>
      </w:r>
      <w:r w:rsidRPr="00616A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16AD8" w:rsidRPr="00616AD8" w:rsidRDefault="00616AD8" w:rsidP="00616AD8">
      <w:pPr>
        <w:spacing w:after="0" w:line="360" w:lineRule="atLeast"/>
        <w:jc w:val="center"/>
        <w:textAlignment w:val="center"/>
        <w:rPr>
          <w:rFonts w:ascii="MaruthamRegular" w:eastAsia="Times New Roman" w:hAnsi="MaruthamRegular" w:cs="Times New Roman"/>
          <w:color w:val="000000"/>
          <w:sz w:val="20"/>
          <w:szCs w:val="20"/>
        </w:rPr>
      </w:pPr>
      <w:r>
        <w:rPr>
          <w:rFonts w:ascii="MaruthamRegular" w:eastAsia="Times New Roman" w:hAnsi="MaruthamRegular" w:cs="Times New Roman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2857500" cy="1905000"/>
            <wp:effectExtent l="19050" t="0" r="0" b="0"/>
            <wp:docPr id="35" name="Picture 35" descr="c01246d3.gif (374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01246d3.gif (3740 bytes)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D8" w:rsidRPr="00C603C9" w:rsidRDefault="00616AD8" w:rsidP="00F374BC">
      <w:pPr>
        <w:rPr>
          <w:rFonts w:ascii="Bamini" w:hAnsi="Bamini" w:cs="Times New Roman"/>
          <w:b/>
          <w:sz w:val="40"/>
          <w:szCs w:val="40"/>
        </w:rPr>
      </w:pPr>
    </w:p>
    <w:p w:rsidR="003A7D4B" w:rsidRDefault="003A7D4B" w:rsidP="00F374BC">
      <w:pPr>
        <w:rPr>
          <w:rFonts w:ascii="Bamini" w:hAnsi="Bamini" w:cs="Times New Roman"/>
          <w:b/>
          <w:sz w:val="40"/>
          <w:szCs w:val="40"/>
        </w:rPr>
      </w:pPr>
      <w:r w:rsidRPr="00C603C9">
        <w:rPr>
          <w:rFonts w:ascii="Bamini" w:hAnsi="Bamini" w:cs="Times New Roman"/>
          <w:b/>
          <w:sz w:val="40"/>
          <w:szCs w:val="40"/>
        </w:rPr>
        <w:t>jdpg;ghly;fs;:</w:t>
      </w:r>
    </w:p>
    <w:p w:rsidR="00173228" w:rsidRDefault="00173228" w:rsidP="00F374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தனிப்பாடல்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திரட்டு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02122"/>
          <w:sz w:val="21"/>
          <w:szCs w:val="21"/>
          <w:shd w:val="clear" w:color="auto" w:fill="FFFFFF"/>
          <w:cs/>
          <w:lang w:bidi="ta-IN"/>
        </w:rPr>
        <w:t>மூலம்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12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நூற்றாண்டுக்குப்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பின்னர்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நூல்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தொகுக்கப்பட்ட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காலம்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வரையில்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வாழ்ந்த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பலரின்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பாடல்களைக்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கொண்டது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அந்தப்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புலவர்களும்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அவ்வப்போது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பாடிய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இவை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இலக்கியமாகவோ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சிற்றிலக்கியமாகவோ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வடிவமைக்கப்படாத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shd w:val="clear" w:color="auto" w:fill="FFFFFF"/>
          <w:cs/>
          <w:lang w:bidi="ta-IN"/>
        </w:rPr>
        <w:t>தனிப்பாடல்கள்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173228" w:rsidRDefault="00632223" w:rsidP="0048103C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Arial" w:hAnsi="Arial" w:cs="Arial"/>
          <w:color w:val="202122"/>
          <w:sz w:val="21"/>
          <w:szCs w:val="21"/>
          <w:cs/>
          <w:lang w:bidi="ta-IN"/>
        </w:rPr>
      </w:pPr>
      <w:hyperlink r:id="rId426" w:tooltip="சங்ககாலம்" w:history="1">
        <w:r w:rsidR="00173228"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சங்ககாலத்தில்</w:t>
        </w:r>
      </w:hyperlink>
      <w:r w:rsidR="00173228">
        <w:rPr>
          <w:rFonts w:ascii="Arial" w:hAnsi="Arial" w:cs="Arial"/>
          <w:color w:val="202122"/>
          <w:sz w:val="21"/>
          <w:szCs w:val="21"/>
          <w:cs/>
          <w:lang w:bidi="ta-IN"/>
        </w:rPr>
        <w:t> (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கி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பி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இரண்டாம்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நூற்றாண்டுக்கு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முன்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)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அவ்வப்போது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ஆங்காங்கே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புலவர்கள்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பாடிய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 </w:t>
      </w:r>
      <w:hyperlink r:id="rId427" w:tooltip="எட்டுத்தொகை" w:history="1">
        <w:r w:rsidR="00173228"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எட்டுத்தொகை</w:t>
        </w:r>
      </w:hyperlink>
      <w:r w:rsidR="00173228"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பெயரிலும்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, </w:t>
      </w:r>
      <w:hyperlink r:id="rId428" w:tooltip="பத்துப்பாட்டு" w:history="1">
        <w:r w:rsidR="00173228"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பத்துப்பாட்டு</w:t>
        </w:r>
      </w:hyperlink>
      <w:r w:rsidR="00173228"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பெயரிலும்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கி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பி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ஏழாம்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நூற்றாண்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டில்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திரட்டப்பட்டுள்ளன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632223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hyperlink r:id="rId429" w:tooltip="பதினெண்கீழ்க்கணக்கு" w:history="1">
        <w:r w:rsidR="00173228"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பதினெண்கீழ்க்கணக்கு</w:t>
        </w:r>
      </w:hyperlink>
      <w:r w:rsidR="00173228"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தொகுப்புப்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, '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நானாற்பது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'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பெயரில்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நான்கு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நூல்களையும்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, '</w:t>
      </w:r>
      <w:hyperlink r:id="rId430" w:tooltip="ஐந்திணை" w:history="1">
        <w:r w:rsidR="00173228"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ஐந்திணை</w:t>
        </w:r>
      </w:hyperlink>
      <w:r w:rsidR="00173228">
        <w:rPr>
          <w:rFonts w:ascii="Arial" w:hAnsi="Arial" w:cs="Arial"/>
          <w:color w:val="202122"/>
          <w:sz w:val="21"/>
          <w:szCs w:val="21"/>
          <w:cs/>
          <w:lang w:bidi="ta-IN"/>
        </w:rPr>
        <w:t xml:space="preserve">'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பெயரில்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ஐந்து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நூல்களையும்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திரட்டிக்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காட்டியுள்ளது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632223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hyperlink r:id="rId431" w:tooltip="முத்தொள்ளாயிரம்" w:history="1">
        <w:r w:rsidR="00173228"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முத்தொள்ளாயிரம்</w:t>
        </w:r>
      </w:hyperlink>
      <w:r w:rsidR="00173228"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நூலிலுள்ள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பாடல்களும்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 w:rsidR="00173228"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திரட்டப்பட்டனவே</w:t>
      </w:r>
      <w:r w:rsidR="00173228"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173228" w:rsidP="001732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 w:cs="Arial"/>
          <w:b w:val="0"/>
          <w:bCs w:val="0"/>
          <w:color w:val="000000"/>
          <w:sz w:val="32"/>
          <w:szCs w:val="32"/>
          <w:cs/>
          <w:lang w:bidi="ta-IN"/>
        </w:rPr>
      </w:pPr>
      <w:r>
        <w:rPr>
          <w:rStyle w:val="mw-headline"/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தனிப்பாடற்றிரட்டு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இந்தத்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தனிப்பாடல்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திரட்டுக்கு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முன்னோடியாகப்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 </w:t>
      </w:r>
      <w:hyperlink r:id="rId432" w:tooltip="திரட்டு நூல்கள்" w:history="1"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திரட்டு</w:t>
        </w:r>
        <w:r>
          <w:rPr>
            <w:rStyle w:val="Hyperlink"/>
            <w:rFonts w:ascii="Arial" w:eastAsiaTheme="majorEastAsia" w:hAnsi="Arial" w:cs="Arial" w:hint="cs"/>
            <w:color w:val="0B0080"/>
            <w:sz w:val="21"/>
            <w:szCs w:val="21"/>
            <w:cs/>
            <w:lang w:bidi="ta-IN"/>
          </w:rPr>
          <w:t xml:space="preserve"> </w:t>
        </w:r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நூல்கள்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இருந்தன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தனிப்பாடல்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1291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பாடல்களைக்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கொண்டது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இந்தத்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தொகுப்பு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தொகுத்தவர்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பெயர்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பெரியதம்பி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இராமநாதபுரத்தில்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சிவஞான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தேவர்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என்பவர்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வாழ்ந்துவந்தார்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அவர்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மகன்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சேதுபதி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இவரால்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போற்றப்பட்டுவந்தவர்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 </w:t>
      </w:r>
      <w:hyperlink r:id="rId433" w:tooltip="பொன்னுசாமித் தேவர்" w:history="1"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பொன்னுசாமித்</w:t>
        </w:r>
        <w:r>
          <w:rPr>
            <w:rStyle w:val="Hyperlink"/>
            <w:rFonts w:ascii="Arial" w:eastAsiaTheme="majorEastAsia" w:hAnsi="Arial" w:cs="Arial" w:hint="cs"/>
            <w:color w:val="0B0080"/>
            <w:sz w:val="21"/>
            <w:szCs w:val="21"/>
            <w:cs/>
            <w:lang w:bidi="ta-IN"/>
          </w:rPr>
          <w:t xml:space="preserve"> </w:t>
        </w:r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தேவன்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புரவலர்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இந்த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எழுத்தில்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பொறித்து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ஈந்திடு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என்றார்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அதன்படி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பொன்னிநாட்டில்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தில்லையம்பூர்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ஊரில்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வாழ்ந்த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சந்திரசேகரன்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கவிராஜ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பண்டிதனால்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எழுதப்பட்டது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இந்தத்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திரட்டுநூல்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இதனை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மணலி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ஊரில்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வாழ்ந்த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பெரியதம்பி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அறிஞர்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அச்சாக்கினார்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பாடல்களைத்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திரட்டிக்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கொடுத்தவர்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திருக்காட்டுப்பள்ளி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இராமசாமி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முதலியார்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இந்த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நூலுக்குச்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சிறப்புப்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பாயிரம்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ஒன்றும்</w:t>
      </w:r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34" w:anchor="cite_note-1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நான்கு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சாத்துக்கவிகளும்</w:t>
      </w:r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35" w:anchor="cite_note-2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36" w:anchor="cite_note-3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[3]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37" w:anchor="cite_note-4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38" w:anchor="cite_note-5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[5]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இரண்டு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செய்திப்பாடல்களும்</w:t>
      </w:r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39" w:anchor="cite_note-6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[6]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hyperlink r:id="rId440" w:anchor="cite_note-7" w:history="1">
        <w:r>
          <w:rPr>
            <w:rStyle w:val="Hyperlink"/>
            <w:rFonts w:ascii="Arial" w:eastAsiaTheme="majorEastAsia" w:hAnsi="Arial" w:cs="Arial"/>
            <w:color w:val="0B0080"/>
            <w:sz w:val="17"/>
            <w:szCs w:val="17"/>
            <w:vertAlign w:val="superscript"/>
            <w:cs/>
            <w:lang w:bidi="ta-IN"/>
          </w:rPr>
          <w:t>[7]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உள்ளன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.</w:t>
      </w:r>
    </w:p>
    <w:p w:rsidR="00173228" w:rsidRDefault="00173228" w:rsidP="001732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 w:cs="Arial"/>
          <w:b w:val="0"/>
          <w:bCs w:val="0"/>
          <w:color w:val="000000"/>
          <w:sz w:val="32"/>
          <w:szCs w:val="32"/>
          <w:cs/>
          <w:lang w:bidi="ta-IN"/>
        </w:rPr>
      </w:pPr>
      <w:r>
        <w:rPr>
          <w:rStyle w:val="mw-headline"/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தனிச்</w:t>
      </w:r>
      <w:r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cs/>
          <w:lang w:bidi="ta-IN"/>
        </w:rPr>
        <w:t xml:space="preserve"> </w:t>
      </w:r>
      <w:r>
        <w:rPr>
          <w:rStyle w:val="mw-headline"/>
          <w:rFonts w:ascii="Latha" w:hAnsi="Latha" w:cs="Latha" w:hint="cs"/>
          <w:b w:val="0"/>
          <w:bCs w:val="0"/>
          <w:color w:val="000000"/>
          <w:sz w:val="32"/>
          <w:szCs w:val="32"/>
          <w:cs/>
          <w:lang w:bidi="ta-IN"/>
        </w:rPr>
        <w:t>சிறப்பு</w:t>
      </w:r>
    </w:p>
    <w:p w:rsidR="00173228" w:rsidRDefault="00173228" w:rsidP="001732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cs/>
          <w:lang w:bidi="ta-IN"/>
        </w:rPr>
      </w:pP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பழமையான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நூல்களைச்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 </w:t>
      </w:r>
      <w:hyperlink r:id="rId441" w:tooltip="சங்க இலக்கியம்" w:history="1"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சங்க</w:t>
        </w:r>
        <w:r>
          <w:rPr>
            <w:rStyle w:val="Hyperlink"/>
            <w:rFonts w:ascii="Arial" w:eastAsiaTheme="majorEastAsia" w:hAnsi="Arial" w:cs="Arial" w:hint="cs"/>
            <w:color w:val="0B0080"/>
            <w:sz w:val="21"/>
            <w:szCs w:val="21"/>
            <w:cs/>
            <w:lang w:bidi="ta-IN"/>
          </w:rPr>
          <w:t xml:space="preserve"> </w:t>
        </w:r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இலக்கியம்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, </w:t>
      </w:r>
      <w:hyperlink r:id="rId442" w:tooltip="அறநூல்கள்" w:history="1"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அறநூல்கள்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, </w:t>
      </w:r>
      <w:hyperlink r:id="rId443" w:tooltip="காப்பியங்கள் (இன்னமும் எழுதப்படவில்லை)" w:history="1">
        <w:r>
          <w:rPr>
            <w:rStyle w:val="Hyperlink"/>
            <w:rFonts w:ascii="Latha" w:eastAsiaTheme="majorEastAsia" w:hAnsi="Latha" w:cs="Latha" w:hint="cs"/>
            <w:color w:val="A55858"/>
            <w:sz w:val="21"/>
            <w:szCs w:val="21"/>
            <w:cs/>
            <w:lang w:bidi="ta-IN"/>
          </w:rPr>
          <w:t>காப்பியங்கள்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, </w:t>
      </w:r>
      <w:hyperlink r:id="rId444" w:tooltip="சமயப்பாடல் தொகுப்புகள் (இன்னமும் எழுதப்படவில்லை)" w:history="1">
        <w:r>
          <w:rPr>
            <w:rStyle w:val="Hyperlink"/>
            <w:rFonts w:ascii="Latha" w:eastAsiaTheme="majorEastAsia" w:hAnsi="Latha" w:cs="Latha" w:hint="cs"/>
            <w:color w:val="A55858"/>
            <w:sz w:val="21"/>
            <w:szCs w:val="21"/>
            <w:cs/>
            <w:lang w:bidi="ta-IN"/>
          </w:rPr>
          <w:t>சமயப்பாடல்</w:t>
        </w:r>
        <w:r>
          <w:rPr>
            <w:rStyle w:val="Hyperlink"/>
            <w:rFonts w:ascii="Arial" w:eastAsiaTheme="majorEastAsia" w:hAnsi="Arial" w:cs="Arial" w:hint="cs"/>
            <w:color w:val="A55858"/>
            <w:sz w:val="21"/>
            <w:szCs w:val="21"/>
            <w:cs/>
            <w:lang w:bidi="ta-IN"/>
          </w:rPr>
          <w:t xml:space="preserve"> </w:t>
        </w:r>
        <w:r>
          <w:rPr>
            <w:rStyle w:val="Hyperlink"/>
            <w:rFonts w:ascii="Latha" w:eastAsiaTheme="majorEastAsia" w:hAnsi="Latha" w:cs="Latha" w:hint="cs"/>
            <w:color w:val="A55858"/>
            <w:sz w:val="21"/>
            <w:szCs w:val="21"/>
            <w:cs/>
            <w:lang w:bidi="ta-IN"/>
          </w:rPr>
          <w:t>தொகுப்புகள்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, </w:t>
      </w:r>
      <w:hyperlink r:id="rId445" w:tooltip="சிற்றிலக்கியங்கள்" w:history="1"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சிற்றிலக்கியங்கள்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, </w:t>
      </w:r>
      <w:hyperlink r:id="rId446" w:tooltip="இலக்கண நூல்கள்" w:history="1"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இலக்கண</w:t>
        </w:r>
        <w:r>
          <w:rPr>
            <w:rStyle w:val="Hyperlink"/>
            <w:rFonts w:ascii="Arial" w:eastAsiaTheme="majorEastAsia" w:hAnsi="Arial" w:cs="Arial" w:hint="cs"/>
            <w:color w:val="0B0080"/>
            <w:sz w:val="21"/>
            <w:szCs w:val="21"/>
            <w:cs/>
            <w:lang w:bidi="ta-IN"/>
          </w:rPr>
          <w:t xml:space="preserve"> </w:t>
        </w:r>
        <w:r>
          <w:rPr>
            <w:rStyle w:val="Hyperlink"/>
            <w:rFonts w:ascii="Latha" w:eastAsiaTheme="majorEastAsia" w:hAnsi="Latha" w:cs="Latha" w:hint="cs"/>
            <w:color w:val="0B0080"/>
            <w:sz w:val="21"/>
            <w:szCs w:val="21"/>
            <w:cs/>
            <w:lang w:bidi="ta-IN"/>
          </w:rPr>
          <w:t>நூல்கள்</w:t>
        </w:r>
      </w:hyperlink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எனப்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பகுத்துக்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காணும்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நிலையில்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உள்ளன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இவற்றில்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சமயப்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எனக்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கொள்ளப்படுபவை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பெரும்பாலும்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திரட்டு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நூல்களாகவே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உள்ளன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சமயத்தை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முதன்மையாக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வைத்துக்கொள்ளாமல்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b/>
          <w:bCs/>
          <w:color w:val="202122"/>
          <w:sz w:val="21"/>
          <w:szCs w:val="21"/>
          <w:cs/>
          <w:lang w:bidi="ta-IN"/>
        </w:rPr>
        <w:t>தமிழின்</w:t>
      </w:r>
      <w:r>
        <w:rPr>
          <w:rFonts w:ascii="Arial" w:hAnsi="Arial" w:cs="Arial" w:hint="cs"/>
          <w:b/>
          <w:bCs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b/>
          <w:bCs/>
          <w:color w:val="202122"/>
          <w:sz w:val="21"/>
          <w:szCs w:val="21"/>
          <w:cs/>
          <w:lang w:bidi="ta-IN"/>
        </w:rPr>
        <w:t>சுவையை</w:t>
      </w:r>
      <w:r>
        <w:rPr>
          <w:rFonts w:ascii="Arial" w:hAnsi="Arial" w:cs="Arial"/>
          <w:color w:val="202122"/>
          <w:sz w:val="21"/>
          <w:szCs w:val="21"/>
          <w:cs/>
          <w:lang w:bidi="ta-IN"/>
        </w:rPr>
        <w:t> 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முதன்மையாக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வைத்துக்கொண்டு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தொகுக்கப்பட்டவை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சிலேடை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மடக்கு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திரிபு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முதலான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தமிழ்நடைச்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சுவையோடு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கூடியவை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கட்டளைக்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கலித்துறை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வெண்பா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கலித்துறை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பாவினங்களை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மையமாக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வைத்துத்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தொகுக்கப்பட்ட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இதில்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இடம்பெற்றுள்ளன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.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வெறி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விலக்கல்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,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நடுவெழுத்து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அலங்காரம்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முதலான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துறையினப்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பாடல்களும்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இதில்</w:t>
      </w:r>
      <w:r>
        <w:rPr>
          <w:rFonts w:ascii="Arial" w:hAnsi="Arial" w:cs="Arial" w:hint="cs"/>
          <w:color w:val="202122"/>
          <w:sz w:val="21"/>
          <w:szCs w:val="21"/>
          <w:cs/>
          <w:lang w:bidi="ta-IN"/>
        </w:rPr>
        <w:t xml:space="preserve"> </w:t>
      </w:r>
      <w:r>
        <w:rPr>
          <w:rFonts w:ascii="Latha" w:hAnsi="Latha" w:cs="Latha" w:hint="cs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  <w:cs/>
          <w:lang w:bidi="ta-IN"/>
        </w:rPr>
        <w:t>.</w:t>
      </w:r>
    </w:p>
    <w:p w:rsidR="00173228" w:rsidRPr="00C603C9" w:rsidRDefault="00173228" w:rsidP="00F374BC">
      <w:pPr>
        <w:rPr>
          <w:rFonts w:ascii="Bamini" w:hAnsi="Bamini" w:cs="Times New Roman"/>
          <w:b/>
          <w:sz w:val="40"/>
          <w:szCs w:val="40"/>
        </w:rPr>
      </w:pPr>
    </w:p>
    <w:p w:rsidR="00882CB4" w:rsidRPr="00C603C9" w:rsidRDefault="00C603C9" w:rsidP="006D75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03C9">
        <w:rPr>
          <w:rFonts w:ascii="Times New Roman" w:hAnsi="Times New Roman" w:cs="Times New Roman"/>
          <w:b/>
          <w:sz w:val="44"/>
          <w:szCs w:val="44"/>
        </w:rPr>
        <w:t>UNIT - 5</w:t>
      </w:r>
    </w:p>
    <w:p w:rsidR="00F91E5B" w:rsidRPr="00C603C9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jw;fhy ,yf;fpaq;fs;:</w:t>
      </w: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kuGf;ftpij:</w:t>
      </w:r>
    </w:p>
    <w:p w:rsidR="00E24928" w:rsidRDefault="00E24928" w:rsidP="00E24928">
      <w:pPr>
        <w:pStyle w:val="Heading2"/>
        <w:jc w:val="both"/>
      </w:pPr>
      <w:r>
        <w:rPr>
          <w:rFonts w:ascii="Latha" w:hAnsi="Latha" w:cs="Latha"/>
          <w:sz w:val="24"/>
          <w:szCs w:val="24"/>
          <w:u w:val="single"/>
          <w:cs/>
          <w:lang w:bidi="ta-IN"/>
        </w:rPr>
        <w:t>மரபு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Latha" w:hAnsi="Latha" w:cs="Latha"/>
          <w:sz w:val="24"/>
          <w:szCs w:val="24"/>
          <w:u w:val="single"/>
          <w:cs/>
          <w:lang w:bidi="ta-IN"/>
        </w:rPr>
        <w:t>கவிதை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Latha" w:hAnsi="Latha" w:cs="Latha"/>
          <w:sz w:val="24"/>
          <w:szCs w:val="24"/>
          <w:u w:val="single"/>
          <w:cs/>
          <w:lang w:bidi="ta-IN"/>
        </w:rPr>
        <w:t>தோற்றமும்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Latha" w:hAnsi="Latha" w:cs="Latha"/>
          <w:sz w:val="24"/>
          <w:szCs w:val="24"/>
          <w:u w:val="single"/>
          <w:cs/>
          <w:lang w:bidi="ta-IN"/>
        </w:rPr>
        <w:t>வளர்ச்சியும்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E24928" w:rsidRDefault="00E24928" w:rsidP="00E24928">
      <w:pPr>
        <w:jc w:val="both"/>
      </w:pPr>
      <w:r>
        <w:rPr>
          <w:rFonts w:ascii="Latha" w:hAnsi="Latha" w:cs="Latha"/>
          <w:b/>
          <w:bCs/>
          <w:shd w:val="clear" w:color="auto" w:fill="FFFFFF"/>
          <w:cs/>
          <w:lang w:bidi="ta-IN"/>
        </w:rPr>
        <w:t>பாரதியார்</w:t>
      </w:r>
      <w:r>
        <w:rPr>
          <w:rFonts w:ascii="Arial" w:hAnsi="Arial" w:cs="Arial"/>
          <w:b/>
          <w:bCs/>
          <w:shd w:val="clear" w:color="auto" w:fill="FFFFFF"/>
        </w:rPr>
        <w:t>: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b/>
          <w:bCs/>
          <w:shd w:val="clear" w:color="auto" w:fill="FFFFFF"/>
          <w:cs/>
          <w:lang w:bidi="ta-IN"/>
        </w:rPr>
        <w:t>சின்னசுவாமி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shd w:val="clear" w:color="auto" w:fill="FFFFFF"/>
          <w:cs/>
          <w:lang w:bidi="ta-IN"/>
        </w:rPr>
        <w:t>சுப்பிரமணிய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shd w:val="clear" w:color="auto" w:fill="FFFFFF"/>
          <w:cs/>
          <w:lang w:bidi="ta-IN"/>
        </w:rPr>
        <w:t>பாரதி</w:t>
      </w:r>
      <w:r>
        <w:rPr>
          <w:rFonts w:ascii="Arial" w:hAnsi="Arial" w:cs="Arial"/>
          <w:shd w:val="clear" w:color="auto" w:fill="FFFFFF"/>
        </w:rPr>
        <w:t> (</w:t>
      </w:r>
      <w:r>
        <w:rPr>
          <w:rFonts w:ascii="Latha" w:hAnsi="Latha" w:cs="Latha"/>
          <w:shd w:val="clear" w:color="auto" w:fill="FFFFFF"/>
          <w:cs/>
          <w:lang w:bidi="ta-IN"/>
        </w:rPr>
        <w:t>திசம்பர்</w:t>
      </w:r>
      <w:r>
        <w:rPr>
          <w:rFonts w:ascii="Arial" w:hAnsi="Arial" w:cs="Arial"/>
          <w:shd w:val="clear" w:color="auto" w:fill="FFFFFF"/>
        </w:rPr>
        <w:t xml:space="preserve"> 11, 1882 – </w:t>
      </w:r>
      <w:r>
        <w:rPr>
          <w:rFonts w:ascii="Latha" w:hAnsi="Latha" w:cs="Latha"/>
          <w:shd w:val="clear" w:color="auto" w:fill="FFFFFF"/>
          <w:cs/>
          <w:lang w:bidi="ta-IN"/>
        </w:rPr>
        <w:t>செப்டம்பர்</w:t>
      </w:r>
      <w:r>
        <w:rPr>
          <w:rFonts w:ascii="Arial" w:hAnsi="Arial" w:cs="Arial"/>
          <w:shd w:val="clear" w:color="auto" w:fill="FFFFFF"/>
        </w:rPr>
        <w:t xml:space="preserve"> 11, 1921), </w:t>
      </w:r>
      <w:r>
        <w:rPr>
          <w:rFonts w:ascii="Latha" w:hAnsi="Latha" w:cs="Latha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கவிஞர்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Latha" w:hAnsi="Latha" w:cs="Latha"/>
          <w:shd w:val="clear" w:color="auto" w:fill="FFFFFF"/>
          <w:cs/>
          <w:lang w:bidi="ta-IN"/>
        </w:rPr>
        <w:t>எழுத்தாளர்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Latha" w:hAnsi="Latha" w:cs="Latha"/>
          <w:shd w:val="clear" w:color="auto" w:fill="FFFFFF"/>
          <w:cs/>
          <w:lang w:bidi="ta-IN"/>
        </w:rPr>
        <w:t>பத்திரிக்கையாசிரியர்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Latha" w:hAnsi="Latha" w:cs="Latha"/>
          <w:shd w:val="clear" w:color="auto" w:fill="FFFFFF"/>
          <w:cs/>
          <w:lang w:bidi="ta-IN"/>
        </w:rPr>
        <w:t>விடுதலை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வீரர்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மற்றும்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சமூக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சீர்திருத்தவாதி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ஆவார்</w:t>
      </w:r>
      <w:r>
        <w:rPr>
          <w:rFonts w:ascii="Arial" w:hAnsi="Arial" w:cs="Arial"/>
          <w:shd w:val="clear" w:color="auto" w:fill="FFFFFF"/>
        </w:rPr>
        <w:t>.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shd w:val="clear" w:color="auto" w:fill="FFFFFF"/>
          <w:cs/>
          <w:lang w:bidi="ta-IN"/>
        </w:rPr>
        <w:t>இவரைப்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Latha" w:hAnsi="Latha" w:cs="Latha"/>
          <w:b/>
          <w:bCs/>
          <w:shd w:val="clear" w:color="auto" w:fill="FFFFFF"/>
          <w:cs/>
          <w:lang w:bidi="ta-IN"/>
        </w:rPr>
        <w:t>பாரதியார்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Latha" w:hAnsi="Latha" w:cs="Latha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Latha" w:hAnsi="Latha" w:cs="Latha"/>
          <w:b/>
          <w:bCs/>
          <w:shd w:val="clear" w:color="auto" w:fill="FFFFFF"/>
          <w:cs/>
          <w:lang w:bidi="ta-IN"/>
        </w:rPr>
        <w:t>மகாகவி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Latha" w:hAnsi="Latha" w:cs="Latha"/>
          <w:shd w:val="clear" w:color="auto" w:fill="FFFFFF"/>
          <w:cs/>
          <w:lang w:bidi="ta-IN"/>
        </w:rPr>
        <w:t>என்றும்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அழைக்கின்றனர்</w:t>
      </w:r>
      <w:r>
        <w:rPr>
          <w:rFonts w:ascii="Arial" w:hAnsi="Arial" w:cs="Arial"/>
          <w:shd w:val="clear" w:color="auto" w:fill="FFFFFF"/>
        </w:rPr>
        <w:t xml:space="preserve">. </w:t>
      </w:r>
      <w:r>
        <w:rPr>
          <w:rFonts w:ascii="Latha" w:hAnsi="Latha" w:cs="Latha"/>
          <w:shd w:val="clear" w:color="auto" w:fill="FFFFFF"/>
          <w:cs/>
          <w:lang w:bidi="ta-IN"/>
        </w:rPr>
        <w:t>பாரதி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Latha" w:hAnsi="Latha" w:cs="Latha"/>
          <w:shd w:val="clear" w:color="auto" w:fill="FFFFFF"/>
          <w:cs/>
          <w:lang w:bidi="ta-IN"/>
        </w:rPr>
        <w:t>தமிழ்க்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கவிதையிலும்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உரைநடையிலும்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சிறப்பான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புலமை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கொண்டு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Latha" w:hAnsi="Latha" w:cs="Latha"/>
          <w:shd w:val="clear" w:color="auto" w:fill="FFFFFF"/>
          <w:cs/>
          <w:lang w:bidi="ta-IN"/>
        </w:rPr>
        <w:t>நவீனத்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தமிழ்க்க்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கவிதைக்கு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முன்னோடியாகத்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திகழ்ந்தார்</w:t>
      </w:r>
      <w:r>
        <w:rPr>
          <w:rFonts w:ascii="Arial" w:hAnsi="Arial" w:cs="Arial"/>
          <w:shd w:val="clear" w:color="auto" w:fill="FFFFFF"/>
        </w:rPr>
        <w:t>.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000000"/>
          <w:cs/>
          <w:lang w:bidi="ta-IN"/>
        </w:rPr>
        <w:t>தமிழ்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Latha" w:hAnsi="Latha" w:cs="Latha"/>
          <w:color w:val="000000"/>
          <w:cs/>
          <w:lang w:bidi="ta-IN"/>
        </w:rPr>
        <w:t>தமிழர்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நலன்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Latha" w:hAnsi="Latha" w:cs="Latha"/>
          <w:color w:val="000000"/>
          <w:cs/>
          <w:lang w:bidi="ta-IN"/>
        </w:rPr>
        <w:t>இந்திய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விடுதலை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பெண்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விடுதலை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Latha" w:hAnsi="Latha" w:cs="Latha"/>
          <w:color w:val="000000"/>
          <w:cs/>
          <w:lang w:bidi="ta-IN"/>
        </w:rPr>
        <w:t>சாதி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மறுப்பு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பல்வேறு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Latha" w:hAnsi="Latha" w:cs="Latha"/>
          <w:color w:val="000000"/>
          <w:cs/>
          <w:lang w:bidi="ta-IN"/>
        </w:rPr>
        <w:t>சமயங்கள்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குறித்து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கவிதைகளும்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கட்டுரைகளும்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Latha" w:hAnsi="Latha" w:cs="Latha"/>
          <w:color w:val="000000"/>
          <w:shd w:val="clear" w:color="auto" w:fill="FFFFFF"/>
          <w:cs/>
          <w:lang w:bidi="ta-IN"/>
        </w:rPr>
        <w:t>எழுதியுள்ளார்</w:t>
      </w:r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shd w:val="clear" w:color="auto" w:fill="FFFFFF"/>
          <w:cs/>
          <w:lang w:bidi="ta-IN"/>
        </w:rPr>
        <w:t>தம்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எழுத்துகள்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மூலமாக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மக்கள்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மனதில்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விடுதலை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உணர்வை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ஊட்டியவர்</w:t>
      </w:r>
      <w:r>
        <w:rPr>
          <w:rFonts w:ascii="Arial" w:hAnsi="Arial" w:cs="Arial"/>
          <w:shd w:val="clear" w:color="auto" w:fill="FFFFFF"/>
        </w:rPr>
        <w:t>. </w:t>
      </w:r>
    </w:p>
    <w:p w:rsidR="00E24928" w:rsidRDefault="00632223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hyperlink r:id="rId447" w:tooltip="எட்டப்ப நாயக்கர்" w:history="1">
        <w:r w:rsidR="00E24928">
          <w:rPr>
            <w:rStyle w:val="Hyperlink"/>
            <w:rFonts w:ascii="Latha" w:hAnsi="Latha" w:cs="Latha"/>
            <w:color w:val="000000"/>
            <w:shd w:val="clear" w:color="auto" w:fill="FFFFFF"/>
            <w:cs/>
            <w:lang w:bidi="ta-IN"/>
          </w:rPr>
          <w:t>எட்டப்ப</w:t>
        </w:r>
        <w:r w:rsidR="00E24928">
          <w:rPr>
            <w:rStyle w:val="Hyperlink"/>
            <w:rFonts w:ascii="Arial" w:hAnsi="Arial" w:cs="Arial"/>
            <w:color w:val="000000"/>
            <w:shd w:val="clear" w:color="auto" w:fill="FFFFFF"/>
          </w:rPr>
          <w:t xml:space="preserve"> </w:t>
        </w:r>
        <w:r w:rsidR="00E24928">
          <w:rPr>
            <w:rStyle w:val="Hyperlink"/>
            <w:rFonts w:ascii="Latha" w:hAnsi="Latha" w:cs="Latha"/>
            <w:color w:val="000000"/>
            <w:shd w:val="clear" w:color="auto" w:fill="FFFFFF"/>
            <w:cs/>
            <w:lang w:bidi="ta-IN"/>
          </w:rPr>
          <w:t>நாயக்கர்</w:t>
        </w:r>
      </w:hyperlink>
      <w:r w:rsidR="00E24928">
        <w:rPr>
          <w:rFonts w:ascii="Arial" w:hAnsi="Arial" w:cs="Arial"/>
          <w:color w:val="000000"/>
          <w:shd w:val="clear" w:color="auto" w:fill="FFFFFF"/>
        </w:rPr>
        <w:t> 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மன்னர்</w:t>
      </w:r>
      <w:r w:rsidR="00E249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இவருடைய</w:t>
      </w:r>
      <w:r w:rsidR="00E249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கவித்திறனை</w:t>
      </w:r>
      <w:r w:rsidR="00E249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மெச்சி</w:t>
      </w:r>
      <w:r w:rsidR="00E24928">
        <w:rPr>
          <w:rFonts w:ascii="Arial" w:hAnsi="Arial" w:cs="Arial"/>
          <w:color w:val="000000"/>
          <w:shd w:val="clear" w:color="auto" w:fill="FFFFFF"/>
        </w:rPr>
        <w:t>, </w:t>
      </w:r>
      <w:r w:rsidR="00E24928">
        <w:rPr>
          <w:rFonts w:ascii="Latha" w:hAnsi="Latha" w:cs="Latha"/>
          <w:i/>
          <w:iCs/>
          <w:color w:val="000000"/>
          <w:shd w:val="clear" w:color="auto" w:fill="FFFFFF"/>
          <w:cs/>
          <w:lang w:bidi="ta-IN"/>
        </w:rPr>
        <w:t>பாரதி</w:t>
      </w:r>
      <w:r w:rsidR="00E24928">
        <w:rPr>
          <w:rFonts w:ascii="Arial" w:hAnsi="Arial" w:cs="Arial"/>
          <w:color w:val="000000"/>
          <w:shd w:val="clear" w:color="auto" w:fill="FFFFFF"/>
        </w:rPr>
        <w:t> 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என்ற</w:t>
      </w:r>
      <w:r w:rsidR="00E249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பட்டம்</w:t>
      </w:r>
      <w:r w:rsidR="00E249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4928">
        <w:rPr>
          <w:rFonts w:ascii="Latha" w:hAnsi="Latha" w:cs="Latha"/>
          <w:color w:val="000000"/>
          <w:shd w:val="clear" w:color="auto" w:fill="FFFFFF"/>
          <w:cs/>
          <w:lang w:bidi="ta-IN"/>
        </w:rPr>
        <w:t>வழங்கினார்</w:t>
      </w:r>
      <w:r w:rsidR="00E24928">
        <w:rPr>
          <w:rFonts w:ascii="Arial" w:hAnsi="Arial" w:cs="Arial"/>
          <w:color w:val="000000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shd w:val="clear" w:color="auto" w:fill="FFFFFF"/>
          <w:cs/>
          <w:lang w:bidi="ta-IN"/>
        </w:rPr>
        <w:t>பாரதியாரின்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நூல்கள்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தமிழ்நாடு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மாநில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அரசினால்</w:t>
      </w:r>
      <w:r>
        <w:rPr>
          <w:rFonts w:ascii="Arial" w:hAnsi="Arial" w:cs="Arial"/>
          <w:shd w:val="clear" w:color="auto" w:fill="FFFFFF"/>
        </w:rPr>
        <w:t xml:space="preserve"> 1949 </w:t>
      </w:r>
      <w:r>
        <w:rPr>
          <w:rFonts w:ascii="Latha" w:hAnsi="Latha" w:cs="Latha"/>
          <w:shd w:val="clear" w:color="auto" w:fill="FFFFFF"/>
          <w:cs/>
          <w:lang w:bidi="ta-IN"/>
        </w:rPr>
        <w:t>ஆம்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ஆண்டில்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நாட்டுடைமை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ஆக்கப்பட்டன</w:t>
      </w:r>
      <w:r>
        <w:rPr>
          <w:rFonts w:ascii="Arial" w:hAnsi="Arial" w:cs="Arial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shd w:val="clear" w:color="auto" w:fill="FFFFFF"/>
          <w:cs/>
          <w:lang w:bidi="ta-IN"/>
        </w:rPr>
        <w:t>இந்தியாவிலேயே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முதன்முதலாக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நாட்டுடைமையாக்கப்பட்ட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இலக்கியம்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பாரதியாருடையதாகும்</w:t>
      </w:r>
      <w:r>
        <w:rPr>
          <w:rFonts w:ascii="Arial" w:hAnsi="Arial" w:cs="Arial"/>
          <w:shd w:val="clear" w:color="auto" w:fill="FFFFFF"/>
        </w:rPr>
        <w:t>.</w:t>
      </w:r>
    </w:p>
    <w:p w:rsidR="00E24928" w:rsidRDefault="00E24928" w:rsidP="00E2492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shd w:val="clear" w:color="auto" w:fill="FFFFFF"/>
          <w:cs/>
          <w:lang w:bidi="ta-IN"/>
        </w:rPr>
        <w:t>எ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Latha" w:hAnsi="Latha" w:cs="Latha"/>
          <w:shd w:val="clear" w:color="auto" w:fill="FFFFFF"/>
          <w:cs/>
          <w:lang w:bidi="ta-IN"/>
        </w:rPr>
        <w:t>கா</w:t>
      </w:r>
      <w:r>
        <w:rPr>
          <w:rFonts w:ascii="Arial" w:hAnsi="Arial" w:cs="Arial"/>
          <w:shd w:val="clear" w:color="auto" w:fill="FFFFFF"/>
        </w:rPr>
        <w:t>: </w:t>
      </w:r>
      <w:r>
        <w:rPr>
          <w:rFonts w:ascii="Latha" w:hAnsi="Latha" w:cs="Latha"/>
          <w:color w:val="222222"/>
          <w:shd w:val="clear" w:color="auto" w:fill="F6F6F6"/>
          <w:cs/>
          <w:lang w:bidi="ta-IN"/>
        </w:rPr>
        <w:t>பாஞ்சாலி</w:t>
      </w:r>
      <w:r>
        <w:rPr>
          <w:rFonts w:ascii="Arial" w:hAnsi="Arial" w:cs="Arial"/>
          <w:color w:val="222222"/>
          <w:shd w:val="clear" w:color="auto" w:fill="F6F6F6"/>
        </w:rPr>
        <w:t xml:space="preserve"> </w:t>
      </w:r>
      <w:r>
        <w:rPr>
          <w:rFonts w:ascii="Latha" w:hAnsi="Latha" w:cs="Latha"/>
          <w:color w:val="222222"/>
          <w:shd w:val="clear" w:color="auto" w:fill="F6F6F6"/>
          <w:cs/>
          <w:lang w:bidi="ta-IN"/>
        </w:rPr>
        <w:t>சபதம்</w:t>
      </w:r>
      <w:r>
        <w:rPr>
          <w:rFonts w:ascii="Arial" w:hAnsi="Arial" w:cs="Arial"/>
          <w:color w:val="222222"/>
          <w:shd w:val="clear" w:color="auto" w:fill="F6F6F6"/>
        </w:rPr>
        <w:t> </w:t>
      </w:r>
      <w:r>
        <w:rPr>
          <w:rFonts w:ascii="Latha" w:hAnsi="Latha" w:cs="Latha"/>
          <w:cs/>
          <w:lang w:bidi="ta-IN"/>
        </w:rPr>
        <w:t>நின்றிடும்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பிரமம்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பார்</w:t>
      </w:r>
      <w:r>
        <w:rPr>
          <w:rFonts w:ascii="Arial" w:hAnsi="Arial" w:cs="Arial"/>
        </w:rPr>
        <w:t xml:space="preserve">; -- </w:t>
      </w:r>
      <w:r>
        <w:rPr>
          <w:rFonts w:ascii="Latha" w:hAnsi="Latha" w:cs="Latha"/>
          <w:cs/>
          <w:lang w:bidi="ta-IN"/>
        </w:rPr>
        <w:t>அந்த</w:t>
      </w:r>
      <w:r>
        <w:rPr>
          <w:rFonts w:ascii="Arial" w:hAnsi="Arial" w:cs="Arial"/>
        </w:rPr>
        <w:t xml:space="preserve">                                                               </w:t>
      </w:r>
      <w:r>
        <w:rPr>
          <w:rFonts w:ascii="Latha" w:hAnsi="Latha" w:cs="Latha"/>
          <w:cs/>
          <w:lang w:bidi="ta-IN"/>
        </w:rPr>
        <w:t>நிர்மலப்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பொருளினை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நினைத்திடு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வேன்</w:t>
      </w:r>
      <w:r>
        <w:rPr>
          <w:rFonts w:ascii="Arial" w:hAnsi="Arial" w:cs="Arial"/>
        </w:rPr>
        <w:t>, </w:t>
      </w:r>
    </w:p>
    <w:p w:rsidR="00E24928" w:rsidRDefault="00E24928" w:rsidP="00E24928">
      <w:pPr>
        <w:spacing w:after="0"/>
        <w:jc w:val="both"/>
      </w:pPr>
      <w:r>
        <w:rPr>
          <w:rFonts w:ascii="Latha" w:hAnsi="Latha" w:cs="Latha"/>
          <w:cs/>
          <w:lang w:bidi="ta-IN"/>
        </w:rPr>
        <w:t>பாரதிதாசன்</w:t>
      </w:r>
      <w:r>
        <w:rPr>
          <w:rFonts w:ascii="Arial" w:hAnsi="Arial" w:cs="Arial"/>
        </w:rPr>
        <w:t>:</w:t>
      </w:r>
    </w:p>
    <w:p w:rsidR="00E24928" w:rsidRDefault="00E24928" w:rsidP="00E2492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தமிழுக்கும்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அமுதென்று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>
        <w:rPr>
          <w:rFonts w:ascii="Arial" w:hAnsi="Arial" w:cs="Arial"/>
        </w:rPr>
        <w:t xml:space="preserve">, </w:t>
      </w:r>
      <w:r>
        <w:rPr>
          <w:rFonts w:ascii="Latha" w:hAnsi="Latha" w:cs="Latha"/>
          <w:cs/>
          <w:lang w:bidi="ta-IN"/>
        </w:rPr>
        <w:t>அந்தத்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தமிழின்பத்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தமிழெங்கள்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Arial" w:hAnsi="Arial" w:cs="Arial"/>
        </w:rPr>
        <w:t xml:space="preserve">” </w:t>
      </w:r>
      <w:r>
        <w:rPr>
          <w:rFonts w:ascii="Latha" w:hAnsi="Latha" w:cs="Latha"/>
          <w:cs/>
          <w:lang w:bidi="ta-IN"/>
        </w:rPr>
        <w:t>என்ற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தேன்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சுவைசொட்டும்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வரிகளுக்கு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சொந்தக்காரர்</w:t>
      </w:r>
      <w:r>
        <w:rPr>
          <w:rFonts w:ascii="Arial" w:hAnsi="Arial" w:cs="Arial"/>
        </w:rPr>
        <w:t>, ‘</w:t>
      </w:r>
      <w:r>
        <w:rPr>
          <w:rFonts w:ascii="Latha" w:hAnsi="Latha" w:cs="Latha"/>
          <w:cs/>
          <w:lang w:bidi="ta-IN"/>
        </w:rPr>
        <w:t>பாவேந்தர்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>
        <w:rPr>
          <w:rFonts w:ascii="Arial" w:hAnsi="Arial" w:cs="Arial"/>
        </w:rPr>
        <w:t xml:space="preserve">’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Arial" w:hAnsi="Arial" w:cs="Arial"/>
        </w:rPr>
        <w:t xml:space="preserve">. </w:t>
      </w:r>
      <w:r>
        <w:rPr>
          <w:rFonts w:ascii="Latha" w:hAnsi="Latha" w:cs="Latha"/>
          <w:cs/>
          <w:lang w:bidi="ta-IN"/>
        </w:rPr>
        <w:t>பெரும்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பாவலரான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Arial" w:hAnsi="Arial" w:cs="Arial"/>
        </w:rPr>
        <w:t>, ‘</w:t>
      </w:r>
      <w:r>
        <w:rPr>
          <w:rFonts w:ascii="Latha" w:hAnsi="Latha" w:cs="Latha"/>
          <w:cs/>
          <w:lang w:bidi="ta-IN"/>
        </w:rPr>
        <w:t>புரட்சிக்கவி</w:t>
      </w:r>
      <w:r>
        <w:rPr>
          <w:rFonts w:ascii="Arial" w:hAnsi="Arial" w:cs="Arial"/>
        </w:rPr>
        <w:t xml:space="preserve">’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Arial" w:hAnsi="Arial" w:cs="Arial"/>
        </w:rPr>
        <w:t>, ‘</w:t>
      </w:r>
      <w:r>
        <w:rPr>
          <w:rFonts w:ascii="Latha" w:hAnsi="Latha" w:cs="Latha"/>
          <w:cs/>
          <w:lang w:bidi="ta-IN"/>
        </w:rPr>
        <w:t>பாவேந்தர்</w:t>
      </w:r>
      <w:r>
        <w:rPr>
          <w:rFonts w:ascii="Arial" w:hAnsi="Arial" w:cs="Arial"/>
        </w:rPr>
        <w:t xml:space="preserve">’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அழைக்கப்பட்டார்</w:t>
      </w:r>
      <w:r>
        <w:rPr>
          <w:rFonts w:ascii="Arial" w:hAnsi="Arial" w:cs="Arial"/>
        </w:rPr>
        <w:t>.</w:t>
      </w:r>
      <w:r>
        <w:rPr>
          <w:rStyle w:val="Strong"/>
          <w:rFonts w:ascii="Arial" w:hAnsi="Arial" w:cs="Arial"/>
          <w:color w:val="444444"/>
          <w:shd w:val="clear" w:color="auto" w:fill="FFFFFF"/>
        </w:rPr>
        <w:t> </w:t>
      </w:r>
    </w:p>
    <w:p w:rsidR="00E24928" w:rsidRDefault="00E24928" w:rsidP="00E2492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இலக்கியம்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இலக்கணம்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மற்றும்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சைவ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சித்தாந்த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வேதாந்தங்களை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முறையாகக்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கற்று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மொழிக்கு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அருட்தொண்டாற்றியவர்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பாரதிதாசன்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அவர்கள்</w:t>
      </w:r>
      <w:r>
        <w:rPr>
          <w:rFonts w:ascii="Arial" w:hAnsi="Arial" w:cs="Arial"/>
          <w:color w:val="444444"/>
          <w:shd w:val="clear" w:color="auto" w:fill="FFFFFF"/>
        </w:rPr>
        <w:t xml:space="preserve">.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தமிழாசிரியர்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கவிஞர்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அரசியல்வாதி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திரைக்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கதாசிரியர்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எழுத்தாளர்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கவிஞர்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பல்வேறு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துறைகளில்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தமிழ்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மொழியின்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இனிமையை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மக்களிடம்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எடுத்துச்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சென்றவர்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என்று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சொன்னால்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அது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மிகையாகாது</w:t>
      </w:r>
      <w:r>
        <w:rPr>
          <w:rFonts w:ascii="Arial" w:hAnsi="Arial" w:cs="Arial"/>
          <w:color w:val="444444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எ</w:t>
      </w:r>
      <w:r>
        <w:rPr>
          <w:rFonts w:ascii="Arial" w:hAnsi="Arial" w:cs="Arial"/>
          <w:color w:val="444444"/>
          <w:shd w:val="clear" w:color="auto" w:fill="FFFFFF"/>
        </w:rPr>
        <w:t>.</w:t>
      </w:r>
      <w:r>
        <w:rPr>
          <w:rFonts w:ascii="Latha" w:hAnsi="Latha" w:cs="Latha"/>
          <w:color w:val="444444"/>
          <w:shd w:val="clear" w:color="auto" w:fill="FFFFFF"/>
          <w:cs/>
          <w:lang w:bidi="ta-IN"/>
        </w:rPr>
        <w:t>கா</w:t>
      </w:r>
      <w:r>
        <w:rPr>
          <w:rFonts w:ascii="Arial" w:hAnsi="Arial" w:cs="Arial"/>
          <w:color w:val="444444"/>
          <w:shd w:val="clear" w:color="auto" w:fill="FFFFFF"/>
        </w:rPr>
        <w:t>: </w:t>
      </w:r>
      <w:r>
        <w:rPr>
          <w:rFonts w:ascii="Latha" w:hAnsi="Latha" w:cs="Latha"/>
          <w:cs/>
          <w:lang w:bidi="ta-IN"/>
        </w:rPr>
        <w:t>பாண்டியன்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பரிசு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>
        <w:rPr>
          <w:rFonts w:ascii="Arial" w:hAnsi="Arial" w:cs="Arial"/>
        </w:rPr>
        <w:t xml:space="preserve"> 1 </w:t>
      </w:r>
    </w:p>
    <w:p w:rsidR="00E24928" w:rsidRDefault="00E24928" w:rsidP="00E2492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s/>
          <w:lang w:bidi="ta-IN"/>
        </w:rPr>
        <w:t>கதிர்நாட்டை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வேழநாட்டுப்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படை</w:t>
      </w:r>
      <w:r>
        <w:rPr>
          <w:rFonts w:ascii="Arial" w:hAnsi="Arial" w:cs="Arial"/>
        </w:rPr>
        <w:t>.</w:t>
      </w:r>
    </w:p>
    <w:p w:rsidR="00E24928" w:rsidRDefault="00E24928" w:rsidP="00E24928">
      <w:pPr>
        <w:spacing w:after="0"/>
        <w:ind w:left="720"/>
        <w:jc w:val="both"/>
        <w:rPr>
          <w:color w:val="800000"/>
        </w:rPr>
      </w:pPr>
      <w:r>
        <w:rPr>
          <w:rFonts w:ascii="Latha" w:hAnsi="Latha" w:cs="Latha"/>
          <w:color w:val="114567"/>
          <w:cs/>
          <w:lang w:bidi="ta-IN"/>
        </w:rPr>
        <w:t>சீர்மிகுத்த</w:t>
      </w:r>
      <w:r>
        <w:rPr>
          <w:rFonts w:ascii="Arial" w:hAnsi="Arial" w:cs="Arial"/>
          <w:color w:val="114567"/>
        </w:rPr>
        <w:t xml:space="preserve"> </w:t>
      </w:r>
      <w:r>
        <w:rPr>
          <w:rFonts w:ascii="Latha" w:hAnsi="Latha" w:cs="Latha"/>
          <w:color w:val="114567"/>
          <w:cs/>
          <w:lang w:bidi="ta-IN"/>
        </w:rPr>
        <w:t>கதிர்நாட்டின்</w:t>
      </w:r>
      <w:r>
        <w:rPr>
          <w:rFonts w:ascii="Arial" w:hAnsi="Arial" w:cs="Arial"/>
          <w:color w:val="114567"/>
        </w:rPr>
        <w:t xml:space="preserve"> </w:t>
      </w:r>
      <w:r>
        <w:rPr>
          <w:rFonts w:ascii="Latha" w:hAnsi="Latha" w:cs="Latha"/>
          <w:color w:val="114567"/>
          <w:cs/>
          <w:lang w:bidi="ta-IN"/>
        </w:rPr>
        <w:t>மேலே</w:t>
      </w:r>
      <w:r>
        <w:rPr>
          <w:rFonts w:ascii="Arial" w:hAnsi="Arial" w:cs="Arial"/>
          <w:color w:val="114567"/>
        </w:rPr>
        <w:t xml:space="preserve">, </w:t>
      </w:r>
      <w:r>
        <w:rPr>
          <w:rFonts w:ascii="Latha" w:hAnsi="Latha" w:cs="Latha"/>
          <w:color w:val="114567"/>
          <w:cs/>
          <w:lang w:bidi="ta-IN"/>
        </w:rPr>
        <w:t>அந்தத்</w:t>
      </w:r>
    </w:p>
    <w:p w:rsidR="00E24928" w:rsidRDefault="00E24928" w:rsidP="00E24928">
      <w:pPr>
        <w:ind w:left="720"/>
        <w:jc w:val="both"/>
        <w:rPr>
          <w:color w:val="800000"/>
        </w:rPr>
      </w:pPr>
      <w:r>
        <w:rPr>
          <w:rFonts w:ascii="Latha" w:hAnsi="Latha" w:cs="Latha"/>
          <w:color w:val="114567"/>
          <w:cs/>
          <w:lang w:bidi="ta-IN"/>
        </w:rPr>
        <w:t>திறல்மிகுத்த</w:t>
      </w:r>
      <w:r>
        <w:rPr>
          <w:rFonts w:ascii="Arial" w:hAnsi="Arial" w:cs="Arial"/>
          <w:color w:val="114567"/>
        </w:rPr>
        <w:t xml:space="preserve"> </w:t>
      </w:r>
      <w:r>
        <w:rPr>
          <w:rFonts w:ascii="Latha" w:hAnsi="Latha" w:cs="Latha"/>
          <w:color w:val="114567"/>
          <w:cs/>
          <w:lang w:bidi="ta-IN"/>
        </w:rPr>
        <w:t>வேழநாட்</w:t>
      </w:r>
      <w:r>
        <w:rPr>
          <w:rFonts w:ascii="Arial" w:hAnsi="Arial" w:cs="Arial"/>
          <w:color w:val="114567"/>
        </w:rPr>
        <w:t xml:space="preserve"> </w:t>
      </w:r>
      <w:r>
        <w:rPr>
          <w:rFonts w:ascii="Latha" w:hAnsi="Latha" w:cs="Latha"/>
          <w:color w:val="114567"/>
          <w:cs/>
          <w:lang w:bidi="ta-IN"/>
        </w:rPr>
        <w:t>டுப்ப</w:t>
      </w:r>
      <w:r>
        <w:rPr>
          <w:rFonts w:ascii="Arial" w:hAnsi="Arial" w:cs="Arial"/>
          <w:color w:val="114567"/>
        </w:rPr>
        <w:t xml:space="preserve"> </w:t>
      </w:r>
      <w:r>
        <w:rPr>
          <w:rFonts w:ascii="Latha" w:hAnsi="Latha" w:cs="Latha"/>
          <w:color w:val="114567"/>
          <w:cs/>
          <w:lang w:bidi="ta-IN"/>
        </w:rPr>
        <w:t>டைகள்</w:t>
      </w:r>
      <w:r>
        <w:rPr>
          <w:rFonts w:ascii="Arial" w:hAnsi="Arial" w:cs="Arial"/>
          <w:color w:val="114567"/>
        </w:rPr>
        <w:t>,</w:t>
      </w:r>
    </w:p>
    <w:p w:rsidR="00E24928" w:rsidRDefault="00E24928" w:rsidP="00E24928">
      <w:pPr>
        <w:jc w:val="both"/>
      </w:pPr>
      <w:r>
        <w:rPr>
          <w:rFonts w:ascii="Latha" w:hAnsi="Latha" w:cs="Latha"/>
          <w:color w:val="114567"/>
          <w:cs/>
          <w:lang w:bidi="ta-IN"/>
        </w:rPr>
        <w:t>கவிமணி</w:t>
      </w:r>
      <w:r>
        <w:rPr>
          <w:rFonts w:ascii="Arial" w:hAnsi="Arial" w:cs="Arial"/>
          <w:color w:val="114567"/>
        </w:rPr>
        <w:t> </w:t>
      </w:r>
      <w:r>
        <w:rPr>
          <w:rFonts w:ascii="Latha" w:hAnsi="Latha" w:cs="Latha"/>
          <w:shd w:val="clear" w:color="auto" w:fill="FFFFFF"/>
          <w:cs/>
          <w:lang w:bidi="ta-IN"/>
        </w:rPr>
        <w:t>தேசிக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விநாயகம்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பிள்ளை</w:t>
      </w:r>
      <w:r>
        <w:rPr>
          <w:rFonts w:ascii="Arial" w:hAnsi="Arial" w:cs="Arial"/>
          <w:shd w:val="clear" w:color="auto" w:fill="FFFFFF"/>
        </w:rPr>
        <w:t>:</w:t>
      </w:r>
    </w:p>
    <w:p w:rsidR="00E24928" w:rsidRDefault="00E24928" w:rsidP="00E2492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b/>
          <w:bCs/>
          <w:color w:val="222222"/>
          <w:sz w:val="20"/>
          <w:szCs w:val="20"/>
          <w:shd w:val="clear" w:color="auto" w:fill="FFFFFF"/>
          <w:cs/>
          <w:lang w:bidi="ta-IN"/>
        </w:rPr>
        <w:t>கவிமணி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22222"/>
          <w:sz w:val="20"/>
          <w:szCs w:val="20"/>
          <w:shd w:val="clear" w:color="auto" w:fill="FFFFFF"/>
          <w:cs/>
          <w:lang w:bidi="ta-IN"/>
        </w:rPr>
        <w:t>தேசிக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22222"/>
          <w:sz w:val="20"/>
          <w:szCs w:val="20"/>
          <w:shd w:val="clear" w:color="auto" w:fill="FFFFFF"/>
          <w:cs/>
          <w:lang w:bidi="ta-IN"/>
        </w:rPr>
        <w:t>விநாயகம்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b/>
          <w:bCs/>
          <w:color w:val="222222"/>
          <w:sz w:val="20"/>
          <w:szCs w:val="20"/>
          <w:shd w:val="clear" w:color="auto" w:fill="FFFFFF"/>
          <w:cs/>
          <w:lang w:bidi="ta-IN"/>
        </w:rPr>
        <w:t>பிள்ளை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</w:t>
      </w:r>
      <w:r>
        <w:rPr>
          <w:rFonts w:ascii="Latha" w:hAnsi="Latha" w:cs="Latha"/>
          <w:sz w:val="20"/>
          <w:szCs w:val="20"/>
          <w:cs/>
          <w:lang w:bidi="ta-IN"/>
        </w:rPr>
        <w:t>ஜூலை</w:t>
      </w:r>
      <w:r>
        <w:rPr>
          <w:rFonts w:ascii="Arial" w:hAnsi="Arial" w:cs="Arial"/>
          <w:sz w:val="20"/>
          <w:szCs w:val="20"/>
        </w:rPr>
        <w:t xml:space="preserve"> 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sz w:val="20"/>
          <w:szCs w:val="20"/>
        </w:rPr>
        <w:t>1876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- </w:t>
      </w:r>
      <w:r>
        <w:rPr>
          <w:rFonts w:ascii="Latha" w:hAnsi="Latha" w:cs="Latha"/>
          <w:sz w:val="20"/>
          <w:szCs w:val="20"/>
          <w:cs/>
          <w:lang w:bidi="ta-IN"/>
        </w:rPr>
        <w:t>செப்டம்பர்</w:t>
      </w:r>
      <w:r>
        <w:rPr>
          <w:rFonts w:ascii="Arial" w:hAnsi="Arial" w:cs="Arial"/>
          <w:sz w:val="20"/>
          <w:szCs w:val="20"/>
        </w:rPr>
        <w:t xml:space="preserve"> 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hyperlink r:id="rId448" w:tooltip="1954" w:history="1">
        <w:r>
          <w:rPr>
            <w:rStyle w:val="Hyperlink"/>
            <w:rFonts w:ascii="Arial" w:hAnsi="Arial" w:cs="Arial"/>
            <w:color w:val="0B0080"/>
            <w:sz w:val="20"/>
            <w:szCs w:val="20"/>
            <w:shd w:val="clear" w:color="auto" w:fill="FFFFFF"/>
          </w:rPr>
          <w:t>1954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 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Latha" w:hAnsi="Latha" w:cs="Latha"/>
          <w:sz w:val="20"/>
          <w:szCs w:val="20"/>
          <w:cs/>
          <w:lang w:bidi="ta-IN"/>
        </w:rPr>
        <w:t>ம்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நூற்றாண்டில்குமரி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மாவட்டத்திலுள்ள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தேரூரில்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வாழ்ந்த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ஒரு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புகழ்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பெற்ற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கவிஞர்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பக்திப்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இலக்கியம்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பற்றிய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வரலாற்று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நோக்குடைய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கவிதைகள்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குழந்தைப்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இயற்கைப்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பாட்டுக்கள்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வாழ்வியல்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போராட்ட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கவிதைகள்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சமூகப்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பாட்டுக்கள்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தேசியப்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பாட்டுக்கள்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வாழ்த்துப்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பாக்கள்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கையறு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நிலைக்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கவிதைகள்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பல்சுவைப்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பாக்கள்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என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விரிந்த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தளத்தில்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செயல்பட்டவர்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24928" w:rsidRDefault="00E24928" w:rsidP="00E2492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hd w:val="clear" w:color="auto" w:fill="FFFFFF"/>
          <w:cs/>
          <w:lang w:bidi="ta-IN"/>
        </w:rPr>
        <w:t>எ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Latha" w:hAnsi="Latha" w:cs="Latha"/>
          <w:color w:val="222222"/>
          <w:shd w:val="clear" w:color="auto" w:fill="FFFFFF"/>
          <w:cs/>
          <w:lang w:bidi="ta-IN"/>
        </w:rPr>
        <w:t>கா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Latha" w:hAnsi="Latha" w:cs="Latha"/>
          <w:color w:val="222222"/>
          <w:shd w:val="clear" w:color="auto" w:fill="FFFFFF"/>
          <w:cs/>
          <w:lang w:bidi="ta-IN"/>
        </w:rPr>
        <w:t>ஆசியசோதி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</w:rPr>
        <w:t>"</w:t>
      </w:r>
      <w:r>
        <w:rPr>
          <w:rFonts w:ascii="Latha" w:hAnsi="Latha" w:cs="Latha"/>
          <w:cs/>
          <w:lang w:bidi="ta-IN"/>
        </w:rPr>
        <w:t>தாயே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நின்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மனக்கவலை</w:t>
      </w:r>
      <w:r>
        <w:rPr>
          <w:rFonts w:ascii="Arial" w:hAnsi="Arial" w:cs="Arial"/>
        </w:rPr>
        <w:t xml:space="preserve"> - </w:t>
      </w:r>
      <w:r>
        <w:rPr>
          <w:rFonts w:ascii="Latha" w:hAnsi="Latha" w:cs="Latha"/>
          <w:cs/>
          <w:lang w:bidi="ta-IN"/>
        </w:rPr>
        <w:t>ஒழிந்திடத்</w:t>
      </w:r>
      <w:r>
        <w:rPr>
          <w:rFonts w:ascii="Arial" w:hAnsi="Arial" w:cs="Arial"/>
        </w:rPr>
        <w:t xml:space="preserve">                                                                         </w:t>
      </w:r>
      <w:r>
        <w:rPr>
          <w:rFonts w:ascii="Latha" w:hAnsi="Latha" w:cs="Latha"/>
          <w:cs/>
          <w:lang w:bidi="ta-IN"/>
        </w:rPr>
        <w:t>தக்க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நல்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மருந்தளிப்பேன்</w:t>
      </w:r>
      <w:r>
        <w:rPr>
          <w:rFonts w:ascii="Arial" w:hAnsi="Arial" w:cs="Arial"/>
        </w:rPr>
        <w:t>; </w:t>
      </w:r>
    </w:p>
    <w:p w:rsidR="00E24928" w:rsidRDefault="00E24928" w:rsidP="00E24928">
      <w:pPr>
        <w:spacing w:after="0"/>
        <w:jc w:val="both"/>
      </w:pPr>
      <w:r>
        <w:rPr>
          <w:rFonts w:ascii="Latha" w:hAnsi="Latha" w:cs="Latha"/>
          <w:cs/>
          <w:lang w:bidi="ta-IN"/>
        </w:rPr>
        <w:t>நாமக்கல்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Latha" w:hAnsi="Latha" w:cs="Latha"/>
          <w:shd w:val="clear" w:color="auto" w:fill="FFFFFF"/>
          <w:cs/>
          <w:lang w:bidi="ta-IN"/>
        </w:rPr>
        <w:t>கவிஞர்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இராமலிங்கம்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பிள்ளை</w:t>
      </w:r>
      <w:r>
        <w:rPr>
          <w:rFonts w:ascii="Arial" w:hAnsi="Arial" w:cs="Arial"/>
          <w:shd w:val="clear" w:color="auto" w:fill="FFFFFF"/>
        </w:rPr>
        <w:t>:</w:t>
      </w:r>
    </w:p>
    <w:p w:rsidR="00E24928" w:rsidRDefault="00E24928" w:rsidP="00E2492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s/>
          <w:lang w:bidi="ta-IN"/>
        </w:rPr>
        <w:t>நாமக்கல்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கவிஞர்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வெ</w:t>
      </w:r>
      <w:r>
        <w:rPr>
          <w:rFonts w:ascii="Arial" w:hAnsi="Arial" w:cs="Arial"/>
        </w:rPr>
        <w:t xml:space="preserve">. </w:t>
      </w:r>
      <w:r>
        <w:rPr>
          <w:rFonts w:ascii="Latha" w:hAnsi="Latha" w:cs="Latha"/>
          <w:cs/>
          <w:lang w:bidi="ta-IN"/>
        </w:rPr>
        <w:t>இராமலிங்கம்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Arial" w:hAnsi="Arial" w:cs="Arial"/>
        </w:rPr>
        <w:t> (</w:t>
      </w:r>
      <w:r>
        <w:rPr>
          <w:rFonts w:ascii="Latha" w:hAnsi="Latha" w:cs="Latha"/>
          <w:cs/>
          <w:lang w:bidi="ta-IN"/>
        </w:rPr>
        <w:t>அக்டோபர்</w:t>
      </w:r>
      <w:r>
        <w:rPr>
          <w:rFonts w:ascii="Arial" w:hAnsi="Arial" w:cs="Arial"/>
        </w:rPr>
        <w:t xml:space="preserve"> 19, 1888 - </w:t>
      </w:r>
      <w:r>
        <w:rPr>
          <w:rFonts w:ascii="Latha" w:hAnsi="Latha" w:cs="Latha"/>
          <w:cs/>
          <w:lang w:bidi="ta-IN"/>
        </w:rPr>
        <w:t>ஆகஸ்ட்</w:t>
      </w:r>
      <w:r>
        <w:rPr>
          <w:rFonts w:ascii="Arial" w:hAnsi="Arial" w:cs="Arial"/>
        </w:rPr>
        <w:t xml:space="preserve"> 24, 1972) </w:t>
      </w:r>
      <w:r>
        <w:rPr>
          <w:rFonts w:ascii="Latha" w:hAnsi="Latha" w:cs="Latha"/>
          <w:cs/>
          <w:lang w:bidi="ta-IN"/>
        </w:rPr>
        <w:t>தமிழறிஞரும்</w:t>
      </w:r>
      <w:r>
        <w:rPr>
          <w:rFonts w:ascii="Arial" w:hAnsi="Arial" w:cs="Arial"/>
        </w:rPr>
        <w:t xml:space="preserve">, </w:t>
      </w:r>
      <w:r>
        <w:rPr>
          <w:rFonts w:ascii="Latha" w:hAnsi="Latha" w:cs="Latha"/>
          <w:cs/>
          <w:lang w:bidi="ta-IN"/>
        </w:rPr>
        <w:t>கவிஞரும்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ஆவார்</w:t>
      </w:r>
      <w:r>
        <w:rPr>
          <w:rFonts w:ascii="Arial" w:hAnsi="Arial" w:cs="Arial"/>
        </w:rPr>
        <w:t>. </w:t>
      </w:r>
    </w:p>
    <w:p w:rsidR="00E24928" w:rsidRDefault="00E24928" w:rsidP="00E2492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கத்தியின்றி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இரத்தமின்றி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யுத்தமொன்று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வருகுது</w:t>
      </w:r>
      <w:r>
        <w:rPr>
          <w:rFonts w:ascii="Arial" w:hAnsi="Arial" w:cs="Arial"/>
        </w:rPr>
        <w:t xml:space="preserve">” </w:t>
      </w:r>
      <w:r>
        <w:rPr>
          <w:rFonts w:ascii="Latha" w:hAnsi="Latha" w:cs="Latha"/>
          <w:cs/>
          <w:lang w:bidi="ta-IN"/>
        </w:rPr>
        <w:t>போன்ற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தேசபக்திப்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பாடல்களைப்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தேசியத்தையும்</w:t>
      </w:r>
      <w:r>
        <w:rPr>
          <w:rFonts w:ascii="Arial" w:hAnsi="Arial" w:cs="Arial"/>
        </w:rPr>
        <w:t xml:space="preserve">, </w:t>
      </w:r>
      <w:r>
        <w:rPr>
          <w:rFonts w:ascii="Latha" w:hAnsi="Latha" w:cs="Latha"/>
          <w:cs/>
          <w:lang w:bidi="ta-IN"/>
        </w:rPr>
        <w:t>காந்தியத்தையுயும்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போற்றியவர்</w:t>
      </w:r>
      <w:r>
        <w:rPr>
          <w:rFonts w:ascii="Arial" w:hAnsi="Arial" w:cs="Arial"/>
        </w:rPr>
        <w:t>. </w:t>
      </w:r>
    </w:p>
    <w:p w:rsidR="00E24928" w:rsidRDefault="00E24928" w:rsidP="00E2492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s/>
          <w:lang w:bidi="ta-IN"/>
        </w:rPr>
        <w:t>முதலில்</w:t>
      </w:r>
      <w:r>
        <w:rPr>
          <w:rFonts w:ascii="Arial" w:hAnsi="Arial" w:cs="Arial"/>
        </w:rPr>
        <w:t> </w:t>
      </w:r>
      <w:r>
        <w:rPr>
          <w:rFonts w:ascii="Latha" w:hAnsi="Latha" w:cs="Latha"/>
          <w:cs/>
          <w:lang w:bidi="ta-IN"/>
        </w:rPr>
        <w:t>பால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கங்காதர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திலகர்</w:t>
      </w:r>
      <w:r>
        <w:rPr>
          <w:rFonts w:ascii="Arial" w:hAnsi="Arial" w:cs="Arial"/>
        </w:rPr>
        <w:t> </w:t>
      </w:r>
      <w:r>
        <w:rPr>
          <w:rFonts w:ascii="Latha" w:hAnsi="Latha" w:cs="Latha"/>
          <w:cs/>
          <w:lang w:bidi="ta-IN"/>
        </w:rPr>
        <w:t>போன்றவர்களின்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தீவிரவாதத்தால்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ஈர்க்கப்பட்ட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Arial" w:hAnsi="Arial" w:cs="Arial"/>
        </w:rPr>
        <w:t> </w:t>
      </w:r>
      <w:r>
        <w:rPr>
          <w:rFonts w:ascii="Latha" w:hAnsi="Latha" w:cs="Latha"/>
          <w:cs/>
          <w:lang w:bidi="ta-IN"/>
        </w:rPr>
        <w:t>மகாத்மா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காந்தியின்</w:t>
      </w:r>
      <w:r>
        <w:rPr>
          <w:rFonts w:ascii="Arial" w:hAnsi="Arial" w:cs="Arial"/>
        </w:rPr>
        <w:t> </w:t>
      </w:r>
      <w:r>
        <w:rPr>
          <w:rFonts w:ascii="Latha" w:hAnsi="Latha" w:cs="Latha"/>
          <w:cs/>
          <w:lang w:bidi="ta-IN"/>
        </w:rPr>
        <w:t>கொள்கைகளால்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ஆட்கொள்ளப்பட்ட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>
        <w:rPr>
          <w:rFonts w:ascii="Arial" w:hAnsi="Arial" w:cs="Arial"/>
        </w:rPr>
        <w:t> </w:t>
      </w:r>
      <w:r>
        <w:rPr>
          <w:rFonts w:ascii="Latha" w:hAnsi="Latha" w:cs="Latha"/>
          <w:cs/>
          <w:lang w:bidi="ta-IN"/>
        </w:rPr>
        <w:t>அறப்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போராட்டத்தால்</w:t>
      </w:r>
      <w:r>
        <w:rPr>
          <w:rFonts w:ascii="Arial" w:hAnsi="Arial" w:cs="Arial"/>
        </w:rPr>
        <w:t> </w:t>
      </w:r>
      <w:r>
        <w:rPr>
          <w:rFonts w:ascii="Latha" w:hAnsi="Latha" w:cs="Latha"/>
          <w:cs/>
          <w:lang w:bidi="ta-IN"/>
        </w:rPr>
        <w:t>மட்டுமே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விடுதலையைப்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பெறமுடியும்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முடிவுக்கு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வந்தவர்</w:t>
      </w:r>
      <w:r>
        <w:rPr>
          <w:rFonts w:ascii="Arial" w:hAnsi="Arial" w:cs="Arial"/>
        </w:rPr>
        <w:t>. </w:t>
      </w:r>
    </w:p>
    <w:p w:rsidR="00E24928" w:rsidRDefault="00E24928" w:rsidP="00E2492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s/>
          <w:lang w:bidi="ta-IN"/>
        </w:rPr>
        <w:t>இவரது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கவிதைகள்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சுதந்திரப்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போராட்டத்தைப்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இருந்ததால்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காந்தியக்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கவிஞர்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வழங்கப்படுகிறார்</w:t>
      </w:r>
      <w:r>
        <w:rPr>
          <w:rFonts w:ascii="Arial" w:hAnsi="Arial" w:cs="Arial"/>
        </w:rPr>
        <w:t>.</w:t>
      </w:r>
    </w:p>
    <w:p w:rsidR="00E24928" w:rsidRDefault="00E24928" w:rsidP="00E2492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s/>
          <w:lang w:bidi="ta-IN"/>
        </w:rPr>
        <w:t>எ</w:t>
      </w:r>
      <w:r>
        <w:rPr>
          <w:rFonts w:ascii="Arial" w:hAnsi="Arial" w:cs="Arial"/>
        </w:rPr>
        <w:t>.</w:t>
      </w:r>
      <w:r>
        <w:rPr>
          <w:rFonts w:ascii="Latha" w:hAnsi="Latha" w:cs="Latha"/>
          <w:cs/>
          <w:lang w:bidi="ta-IN"/>
        </w:rPr>
        <w:t>கா</w:t>
      </w:r>
      <w:r>
        <w:rPr>
          <w:rFonts w:ascii="Arial" w:hAnsi="Arial" w:cs="Arial"/>
        </w:rPr>
        <w:t xml:space="preserve">: </w:t>
      </w:r>
      <w:r>
        <w:rPr>
          <w:rFonts w:ascii="Latha" w:hAnsi="Latha" w:cs="Latha"/>
          <w:cs/>
          <w:lang w:bidi="ta-IN"/>
        </w:rPr>
        <w:t>தமிழன்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இதயம்</w:t>
      </w:r>
      <w:r>
        <w:rPr>
          <w:rFonts w:ascii="Arial" w:hAnsi="Arial" w:cs="Arial"/>
        </w:rPr>
        <w:t>:  </w:t>
      </w:r>
      <w:r>
        <w:rPr>
          <w:rFonts w:ascii="Latha" w:hAnsi="Latha" w:cs="Latha"/>
          <w:cs/>
          <w:lang w:bidi="ta-IN"/>
        </w:rPr>
        <w:t>உலகெலாம்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படைத்துக்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காத்தே</w:t>
      </w:r>
    </w:p>
    <w:p w:rsidR="00E24928" w:rsidRDefault="00E24928" w:rsidP="00E24928">
      <w:pPr>
        <w:spacing w:after="0"/>
        <w:ind w:left="720"/>
      </w:pPr>
      <w:r>
        <w:rPr>
          <w:rFonts w:ascii="Arial" w:hAnsi="Arial" w:cs="Arial"/>
        </w:rPr>
        <w:t xml:space="preserve">                      </w:t>
      </w:r>
      <w:r>
        <w:rPr>
          <w:rFonts w:ascii="Latha" w:hAnsi="Latha" w:cs="Latha"/>
          <w:cs/>
          <w:lang w:bidi="ta-IN"/>
        </w:rPr>
        <w:t>உருவிலா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தழித்து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நாளும்</w:t>
      </w:r>
    </w:p>
    <w:p w:rsidR="00E24928" w:rsidRDefault="00E24928" w:rsidP="00E24928">
      <w:pPr>
        <w:pStyle w:val="Heading1"/>
        <w:shd w:val="clear" w:color="auto" w:fill="FFFFFF"/>
        <w:spacing w:before="0" w:after="150" w:line="420" w:lineRule="atLeast"/>
        <w:jc w:val="both"/>
      </w:pPr>
      <w:r>
        <w:rPr>
          <w:rFonts w:ascii="Latha" w:hAnsi="Latha" w:cs="Latha"/>
          <w:b w:val="0"/>
          <w:bCs w:val="0"/>
          <w:sz w:val="24"/>
          <w:szCs w:val="24"/>
          <w:cs/>
          <w:lang w:bidi="ta-IN"/>
        </w:rPr>
        <w:t>பட்டுக்கோட்டை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Latha" w:hAnsi="Latha" w:cs="Latha"/>
          <w:b w:val="0"/>
          <w:bCs w:val="0"/>
          <w:sz w:val="24"/>
          <w:szCs w:val="24"/>
          <w:cs/>
          <w:lang w:bidi="ta-IN"/>
        </w:rPr>
        <w:t>கல்யாணசுந்தரம்</w:t>
      </w:r>
      <w:r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E24928" w:rsidRDefault="00E24928" w:rsidP="00E249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3A39"/>
        </w:rPr>
      </w:pPr>
      <w:r>
        <w:rPr>
          <w:rFonts w:ascii="Latha" w:hAnsi="Latha" w:cs="Latha"/>
          <w:color w:val="3B3A39"/>
          <w:cs/>
          <w:lang w:bidi="ta-IN"/>
        </w:rPr>
        <w:t>தஞ்சாவூர்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மாவட்டம்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பட்டுக்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கோட்டை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அருகே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உள்ள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செங்கப்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படுத்தான்காடு</w:t>
      </w:r>
      <w:r>
        <w:rPr>
          <w:rFonts w:ascii="Arial" w:hAnsi="Arial" w:cs="Arial"/>
          <w:color w:val="3B3A39"/>
        </w:rPr>
        <w:t xml:space="preserve"> (</w:t>
      </w:r>
      <w:r>
        <w:rPr>
          <w:rFonts w:ascii="Latha" w:hAnsi="Latha" w:cs="Latha"/>
          <w:color w:val="3B3A39"/>
          <w:cs/>
          <w:lang w:bidi="ta-IN"/>
        </w:rPr>
        <w:t>சங்கம்படைத்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தான்காடு</w:t>
      </w:r>
      <w:r>
        <w:rPr>
          <w:rFonts w:ascii="Arial" w:hAnsi="Arial" w:cs="Arial"/>
          <w:color w:val="3B3A39"/>
        </w:rPr>
        <w:t xml:space="preserve">) </w:t>
      </w:r>
      <w:r>
        <w:rPr>
          <w:rFonts w:ascii="Latha" w:hAnsi="Latha" w:cs="Latha"/>
          <w:color w:val="3B3A39"/>
          <w:cs/>
          <w:lang w:bidi="ta-IN"/>
        </w:rPr>
        <w:t>என்ற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கிராமத்தில்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எளிய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விவசாயக்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குடும்பத்தில்</w:t>
      </w:r>
      <w:r>
        <w:rPr>
          <w:rFonts w:ascii="Arial" w:hAnsi="Arial" w:cs="Arial"/>
          <w:color w:val="3B3A39"/>
        </w:rPr>
        <w:t xml:space="preserve"> (1930) </w:t>
      </w:r>
      <w:r>
        <w:rPr>
          <w:rFonts w:ascii="Latha" w:hAnsi="Latha" w:cs="Latha"/>
          <w:color w:val="3B3A39"/>
          <w:cs/>
          <w:lang w:bidi="ta-IN"/>
        </w:rPr>
        <w:t>பிறந்தார்</w:t>
      </w:r>
      <w:r>
        <w:rPr>
          <w:rFonts w:ascii="Arial" w:hAnsi="Arial" w:cs="Arial"/>
          <w:color w:val="3B3A39"/>
        </w:rPr>
        <w:t xml:space="preserve">. </w:t>
      </w:r>
      <w:r>
        <w:rPr>
          <w:rFonts w:ascii="Latha" w:hAnsi="Latha" w:cs="Latha"/>
          <w:color w:val="3B3A39"/>
          <w:cs/>
          <w:lang w:bidi="ta-IN"/>
        </w:rPr>
        <w:t>தந்தை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நாட்டுப்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புறக்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கவிஞர்</w:t>
      </w:r>
      <w:r>
        <w:rPr>
          <w:rFonts w:ascii="Arial" w:hAnsi="Arial" w:cs="Arial"/>
          <w:color w:val="3B3A39"/>
        </w:rPr>
        <w:t xml:space="preserve">. </w:t>
      </w:r>
      <w:r>
        <w:rPr>
          <w:rFonts w:ascii="Latha" w:hAnsi="Latha" w:cs="Latha"/>
          <w:color w:val="3B3A39"/>
          <w:cs/>
          <w:lang w:bidi="ta-IN"/>
        </w:rPr>
        <w:t>உள்ளூர்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சுந்தரம்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பிள்ளை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திண்ணைப்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பள்ளிக்கூடத்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தில்</w:t>
      </w:r>
      <w:r>
        <w:rPr>
          <w:rFonts w:ascii="Arial" w:hAnsi="Arial" w:cs="Arial"/>
          <w:color w:val="3B3A39"/>
        </w:rPr>
        <w:t xml:space="preserve"> 2-</w:t>
      </w:r>
      <w:r>
        <w:rPr>
          <w:rFonts w:ascii="Latha" w:hAnsi="Latha" w:cs="Latha"/>
          <w:color w:val="3B3A39"/>
          <w:cs/>
          <w:lang w:bidi="ta-IN"/>
        </w:rPr>
        <w:t>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வகுப்பு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வரை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படித்தார்</w:t>
      </w:r>
      <w:r>
        <w:rPr>
          <w:rFonts w:ascii="Arial" w:hAnsi="Arial" w:cs="Arial"/>
          <w:color w:val="3B3A39"/>
        </w:rPr>
        <w:t>.</w:t>
      </w:r>
    </w:p>
    <w:p w:rsidR="00E24928" w:rsidRDefault="00E24928" w:rsidP="00E249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3A39"/>
        </w:rPr>
      </w:pPr>
      <w:r>
        <w:rPr>
          <w:rFonts w:ascii="Latha" w:hAnsi="Latha" w:cs="Latha"/>
          <w:color w:val="3B3A39"/>
          <w:cs/>
          <w:lang w:bidi="ta-IN"/>
        </w:rPr>
        <w:t>சிறு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வயதிலேயே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கவிதை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புனையும்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ஆற்றல்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பெற்றிருந்தார்</w:t>
      </w:r>
      <w:r>
        <w:rPr>
          <w:rFonts w:ascii="Arial" w:hAnsi="Arial" w:cs="Arial"/>
          <w:color w:val="3B3A39"/>
        </w:rPr>
        <w:t xml:space="preserve">. </w:t>
      </w:r>
      <w:r>
        <w:rPr>
          <w:rFonts w:ascii="Latha" w:hAnsi="Latha" w:cs="Latha"/>
          <w:color w:val="3B3A39"/>
          <w:cs/>
          <w:lang w:bidi="ta-IN"/>
        </w:rPr>
        <w:t>இவரது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பாடல்களில்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கிராமிய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மணம்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கமழ்ந்தது</w:t>
      </w:r>
      <w:r>
        <w:rPr>
          <w:rFonts w:ascii="Arial" w:hAnsi="Arial" w:cs="Arial"/>
          <w:color w:val="3B3A39"/>
        </w:rPr>
        <w:t xml:space="preserve">. </w:t>
      </w:r>
      <w:r>
        <w:rPr>
          <w:rFonts w:ascii="Latha" w:hAnsi="Latha" w:cs="Latha"/>
          <w:color w:val="3B3A39"/>
          <w:cs/>
          <w:lang w:bidi="ta-IN"/>
        </w:rPr>
        <w:t>கருத்துச்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செறிவும்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கற்பனை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வளமும்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படைத்த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இவரது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பாடல்களை</w:t>
      </w:r>
      <w:r>
        <w:rPr>
          <w:rFonts w:ascii="Arial" w:hAnsi="Arial" w:cs="Arial"/>
          <w:color w:val="3B3A39"/>
        </w:rPr>
        <w:t xml:space="preserve"> ‘</w:t>
      </w:r>
      <w:r>
        <w:rPr>
          <w:rFonts w:ascii="Latha" w:hAnsi="Latha" w:cs="Latha"/>
          <w:color w:val="3B3A39"/>
          <w:cs/>
          <w:lang w:bidi="ta-IN"/>
        </w:rPr>
        <w:t>ஜனசக்தி</w:t>
      </w:r>
      <w:r>
        <w:rPr>
          <w:rFonts w:ascii="Arial" w:hAnsi="Arial" w:cs="Arial"/>
          <w:color w:val="3B3A39"/>
        </w:rPr>
        <w:t xml:space="preserve">’ </w:t>
      </w:r>
      <w:r>
        <w:rPr>
          <w:rFonts w:ascii="Latha" w:hAnsi="Latha" w:cs="Latha"/>
          <w:color w:val="3B3A39"/>
          <w:cs/>
          <w:lang w:bidi="ta-IN"/>
        </w:rPr>
        <w:t>பத்திரிகை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வெளியிட்டுவந்தது</w:t>
      </w:r>
      <w:r>
        <w:rPr>
          <w:rFonts w:ascii="Arial" w:hAnsi="Arial" w:cs="Arial"/>
          <w:color w:val="3B3A39"/>
        </w:rPr>
        <w:t>.</w:t>
      </w:r>
    </w:p>
    <w:p w:rsidR="00E24928" w:rsidRDefault="00E24928" w:rsidP="00E249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color w:val="3B3A39"/>
        </w:rPr>
      </w:pPr>
      <w:r>
        <w:rPr>
          <w:rFonts w:ascii="Latha" w:hAnsi="Latha" w:cs="Latha"/>
          <w:color w:val="3B3A39"/>
          <w:cs/>
          <w:lang w:bidi="ta-IN"/>
        </w:rPr>
        <w:t>குடும்பத்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தொழிலான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விவசாயம்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மட்டுமின்றி</w:t>
      </w:r>
      <w:r>
        <w:rPr>
          <w:rFonts w:ascii="Arial" w:hAnsi="Arial" w:cs="Arial"/>
          <w:color w:val="3B3A39"/>
        </w:rPr>
        <w:t xml:space="preserve">, </w:t>
      </w:r>
      <w:r>
        <w:rPr>
          <w:rFonts w:ascii="Latha" w:hAnsi="Latha" w:cs="Latha"/>
          <w:color w:val="3B3A39"/>
          <w:cs/>
          <w:lang w:bidi="ta-IN"/>
        </w:rPr>
        <w:t>உப்பளம்</w:t>
      </w:r>
      <w:r>
        <w:rPr>
          <w:rFonts w:ascii="Arial" w:hAnsi="Arial" w:cs="Arial"/>
          <w:color w:val="3B3A39"/>
        </w:rPr>
        <w:t xml:space="preserve">, </w:t>
      </w:r>
      <w:r>
        <w:rPr>
          <w:rFonts w:ascii="Latha" w:hAnsi="Latha" w:cs="Latha"/>
          <w:color w:val="3B3A39"/>
          <w:cs/>
          <w:lang w:bidi="ta-IN"/>
        </w:rPr>
        <w:t>நாடகம்</w:t>
      </w:r>
      <w:r>
        <w:rPr>
          <w:rFonts w:ascii="Arial" w:hAnsi="Arial" w:cs="Arial"/>
          <w:color w:val="3B3A39"/>
        </w:rPr>
        <w:t xml:space="preserve">, </w:t>
      </w:r>
      <w:r>
        <w:rPr>
          <w:rFonts w:ascii="Latha" w:hAnsi="Latha" w:cs="Latha"/>
          <w:color w:val="3B3A39"/>
          <w:cs/>
          <w:lang w:bidi="ta-IN"/>
        </w:rPr>
        <w:t>மாம்பழ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வியாபாரம்</w:t>
      </w:r>
      <w:r>
        <w:rPr>
          <w:rFonts w:ascii="Arial" w:hAnsi="Arial" w:cs="Arial"/>
          <w:color w:val="3B3A39"/>
        </w:rPr>
        <w:t xml:space="preserve">, </w:t>
      </w:r>
      <w:r>
        <w:rPr>
          <w:rFonts w:ascii="Latha" w:hAnsi="Latha" w:cs="Latha"/>
          <w:color w:val="3B3A39"/>
          <w:cs/>
          <w:lang w:bidi="ta-IN"/>
        </w:rPr>
        <w:t>இட்லி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கடை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என</w:t>
      </w:r>
      <w:r>
        <w:rPr>
          <w:rFonts w:ascii="Arial" w:hAnsi="Arial" w:cs="Arial"/>
          <w:color w:val="3B3A39"/>
        </w:rPr>
        <w:t xml:space="preserve"> 10-</w:t>
      </w:r>
      <w:r>
        <w:rPr>
          <w:rFonts w:ascii="Latha" w:hAnsi="Latha" w:cs="Latha"/>
          <w:color w:val="3B3A39"/>
          <w:cs/>
          <w:lang w:bidi="ta-IN"/>
        </w:rPr>
        <w:t>க்கும்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மேற்பட்ட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தொழில்களில்</w:t>
      </w:r>
      <w:r>
        <w:rPr>
          <w:rFonts w:ascii="Arial" w:hAnsi="Arial" w:cs="Arial"/>
          <w:color w:val="3B3A39"/>
        </w:rPr>
        <w:t xml:space="preserve"> </w:t>
      </w:r>
      <w:r>
        <w:rPr>
          <w:rFonts w:ascii="Latha" w:hAnsi="Latha" w:cs="Latha"/>
          <w:color w:val="3B3A39"/>
          <w:cs/>
          <w:lang w:bidi="ta-IN"/>
        </w:rPr>
        <w:t>ஈடுபட்டுவந்தார்</w:t>
      </w:r>
      <w:r>
        <w:rPr>
          <w:rFonts w:ascii="Arial" w:hAnsi="Arial" w:cs="Arial"/>
          <w:color w:val="3B3A39"/>
        </w:rPr>
        <w:t>.</w:t>
      </w:r>
    </w:p>
    <w:p w:rsidR="00E24928" w:rsidRDefault="00E24928" w:rsidP="00E249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color w:val="3B3A39"/>
        </w:rPr>
      </w:pPr>
      <w:r>
        <w:rPr>
          <w:rFonts w:ascii="Latha" w:hAnsi="Latha" w:cs="Latha"/>
          <w:color w:val="3B3A39"/>
          <w:cs/>
          <w:lang w:bidi="ta-IN"/>
        </w:rPr>
        <w:t>எ</w:t>
      </w:r>
      <w:r>
        <w:rPr>
          <w:rFonts w:ascii="Arial" w:hAnsi="Arial" w:cs="Arial"/>
          <w:color w:val="3B3A39"/>
        </w:rPr>
        <w:t>.</w:t>
      </w:r>
      <w:r>
        <w:rPr>
          <w:rFonts w:ascii="Latha" w:hAnsi="Latha" w:cs="Latha"/>
          <w:color w:val="3B3A39"/>
          <w:cs/>
          <w:lang w:bidi="ta-IN"/>
        </w:rPr>
        <w:t>கா</w:t>
      </w:r>
      <w:r>
        <w:rPr>
          <w:rFonts w:ascii="Arial" w:hAnsi="Arial" w:cs="Arial"/>
          <w:color w:val="3B3A39"/>
        </w:rPr>
        <w:t>: </w:t>
      </w:r>
    </w:p>
    <w:p w:rsidR="00E24928" w:rsidRDefault="00E24928" w:rsidP="00E24928">
      <w:pPr>
        <w:spacing w:after="0"/>
      </w:pPr>
      <w:r>
        <w:rPr>
          <w:rFonts w:ascii="Latha" w:hAnsi="Latha" w:cs="Latha"/>
          <w:shd w:val="clear" w:color="auto" w:fill="FFFFFF"/>
          <w:cs/>
          <w:lang w:bidi="ta-IN"/>
        </w:rPr>
        <w:t>கண்ணதாசன்</w:t>
      </w:r>
      <w:r>
        <w:rPr>
          <w:rFonts w:ascii="Arial" w:hAnsi="Arial" w:cs="Arial"/>
          <w:shd w:val="clear" w:color="auto" w:fill="FFFFFF"/>
        </w:rPr>
        <w:t>:</w:t>
      </w:r>
    </w:p>
    <w:p w:rsidR="00E24928" w:rsidRDefault="00E24928" w:rsidP="00E2492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கண்ணதாசன்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</w:t>
      </w:r>
      <w:r>
        <w:rPr>
          <w:rFonts w:ascii="Latha" w:hAnsi="Latha" w:cs="Latha"/>
          <w:sz w:val="20"/>
          <w:szCs w:val="20"/>
          <w:cs/>
          <w:lang w:bidi="ta-IN"/>
        </w:rPr>
        <w:t>ஜூன்</w:t>
      </w:r>
      <w:r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</w:rPr>
        <w:t>1927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– </w:t>
      </w:r>
      <w:r>
        <w:rPr>
          <w:rFonts w:ascii="Latha" w:hAnsi="Latha" w:cs="Latha"/>
          <w:sz w:val="20"/>
          <w:szCs w:val="20"/>
          <w:cs/>
          <w:lang w:bidi="ta-IN"/>
        </w:rPr>
        <w:t>அக்டோபர்</w:t>
      </w:r>
      <w:r>
        <w:rPr>
          <w:rFonts w:ascii="Arial" w:hAnsi="Arial" w:cs="Arial"/>
          <w:sz w:val="20"/>
          <w:szCs w:val="20"/>
        </w:rPr>
        <w:t xml:space="preserve"> 17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</w:rPr>
        <w:t>1981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புகழ்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பெற்ற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தமிழ்த்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திரைப்படப்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பாடலாசிரியரும்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கவிஞரும்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ஆவார்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நான்காயிரத்திற்கும்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மேற்பட்ட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கவிதைகள்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ஐந்தாயிரத்திற்கும்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மேற்பட்ட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திரைப்படப்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பாடல்கள்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நவீனங்கள்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கட்டுரைகள்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பல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எழுதியவர்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சண்டமாருதம்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திருமகள்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திரை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ஒலி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தென்றல்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தென்றல்திரை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முல்லை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கண்ணதாசன்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ஆகிய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இதழ்களின்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ஆசிரியராக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இருந்தவர்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</w:p>
    <w:p w:rsidR="00E24928" w:rsidRDefault="00E24928" w:rsidP="00E2492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தமிழக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அரசின்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அரசவைக்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கவிஞராக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இருந்தவர்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Latha" w:hAnsi="Latha" w:cs="Latha"/>
          <w:sz w:val="20"/>
          <w:szCs w:val="20"/>
          <w:cs/>
          <w:lang w:bidi="ta-IN"/>
        </w:rPr>
        <w:t>சாகித்ய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அகாதமி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விருது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Latha" w:hAnsi="Latha" w:cs="Latha"/>
          <w:color w:val="222222"/>
          <w:sz w:val="20"/>
          <w:szCs w:val="20"/>
          <w:shd w:val="clear" w:color="auto" w:fill="FFFFFF"/>
          <w:cs/>
          <w:lang w:bidi="ta-IN"/>
        </w:rPr>
        <w:t>பெற்றவர்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24928" w:rsidRDefault="00E24928" w:rsidP="00E2492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>
        <w:rPr>
          <w:rFonts w:ascii="Latha" w:hAnsi="Latha" w:cs="Latha"/>
          <w:color w:val="222222"/>
          <w:shd w:val="clear" w:color="auto" w:fill="FFFFFF"/>
          <w:cs/>
          <w:lang w:bidi="ta-IN"/>
        </w:rPr>
        <w:t>எ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Latha" w:hAnsi="Latha" w:cs="Latha"/>
          <w:color w:val="222222"/>
          <w:shd w:val="clear" w:color="auto" w:fill="FFFFFF"/>
          <w:cs/>
          <w:lang w:bidi="ta-IN"/>
        </w:rPr>
        <w:t>கா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Latha" w:hAnsi="Latha" w:cs="Latha"/>
          <w:color w:val="222222"/>
          <w:shd w:val="clear" w:color="auto" w:fill="FFFFFF"/>
          <w:cs/>
          <w:lang w:bidi="ta-IN"/>
        </w:rPr>
        <w:t>இ</w:t>
      </w:r>
      <w:r>
        <w:rPr>
          <w:rFonts w:ascii="Latha" w:hAnsi="Latha" w:cs="Latha"/>
          <w:cs/>
          <w:lang w:bidi="ta-IN"/>
        </w:rPr>
        <w:t>யேசு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வானி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லங்கு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நிலவு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  <w:cs/>
          <w:lang w:bidi="ta-IN"/>
        </w:rPr>
        <w:t>விழித்தது</w:t>
      </w:r>
    </w:p>
    <w:p w:rsidR="00E24928" w:rsidRPr="00E24928" w:rsidRDefault="00E24928" w:rsidP="00E24928">
      <w:pPr>
        <w:spacing w:before="100" w:beforeAutospacing="1" w:after="100" w:afterAutospacing="1"/>
        <w:ind w:left="720"/>
      </w:pPr>
      <w:r>
        <w:rPr>
          <w:rFonts w:ascii="Arial" w:hAnsi="Arial" w:cs="Arial"/>
          <w:shd w:val="clear" w:color="auto" w:fill="FFFFFF"/>
        </w:rPr>
        <w:t>                         </w:t>
      </w:r>
      <w:r>
        <w:rPr>
          <w:rFonts w:ascii="Latha" w:hAnsi="Latha" w:cs="Latha"/>
          <w:shd w:val="clear" w:color="auto" w:fill="FFFFFF"/>
          <w:cs/>
          <w:lang w:bidi="ta-IN"/>
        </w:rPr>
        <w:t>வைய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மெங்கும்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காற்று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  <w:cs/>
          <w:lang w:bidi="ta-IN"/>
        </w:rPr>
        <w:t>விழித்தது</w:t>
      </w: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GJf;ftpij:</w:t>
      </w:r>
    </w:p>
    <w:p w:rsidR="00E24928" w:rsidRPr="00F827DD" w:rsidRDefault="00E24928" w:rsidP="00E24928">
      <w:pPr>
        <w:spacing w:after="270" w:line="240" w:lineRule="auto"/>
        <w:ind w:left="720"/>
        <w:rPr>
          <w:rFonts w:ascii="Times New Roman" w:eastAsia="Times New Roman" w:hAnsi="Times New Roman" w:cs="Times New Roman"/>
          <w:b/>
          <w:color w:val="800000"/>
        </w:rPr>
      </w:pP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அநேகருக்குப்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பிடிக்கவில்லை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இந்தப்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பெயரைக்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கண்டு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பலர்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மிரளுகிறார்கள்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கேலி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செய்ய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வேண்டும்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தூண்டுதலை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சிலருக்கு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ஏற்படுத்துகிறது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உருவத்தையும்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உள்ளடக்கத்தையும்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பார்த்துக்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குழப்பம்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அடைகிறவர்கள்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பலர்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காலவேகத்தில்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கவிதைத்துறையில்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இயல்பாக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ஏற்பட்ட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ஒரு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பரிணாமம்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தமிழ்க்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மறுமலர்ச்சி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பெற்ற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இப்புதுமைக்கு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1960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களில்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சேர்ந்தது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நியூ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பொயட்ரி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மாடர்ன்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பொயட்ரி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ஆங்கிலத்தில்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கூறப்படுவதை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ஒட்டி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தமிழில்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இம்முயற்சிக்கு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இடப்பட்டது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ஆயினும்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ஆரம்பத்தில்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யாப்பு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முறைகளுக்கு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கட்டுப்படாமல்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உணர்வுகளுக்கு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சுதந்திரமான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உருவம்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கொடுக்கும்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இப்படைப்பு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முயற்சி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அழைக்கப்பட்டது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பின்னர்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யாப்பில்லாக்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இலகு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கட்டில்டங்காக்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(Free Verse)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போன்ற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பெயர்களை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அவ்வப்போது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தாங்க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நேரிட்டது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என்பதில்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மிரட்சிக்கோ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பரிகாசத்துக்கோ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குழப்பத்துக்கோ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எதுவும்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இடம்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இல்லை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முன்பு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பழக்கத்தில்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இருந்து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வருகிற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>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மரபு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ரீதியாக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அமைந்த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>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ஒன்றிலிருந்து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மாறுபட்டு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(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அல்லது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மீறித்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)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தோன்றுவது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புதுசு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(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).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மரபு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ரீதியான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யாப்பு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இலக்கணத்தோடு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ஒட்டிய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கவிதைகளிலிருந்து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மாறுபடும்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இக்கவிதைப்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படைப்பு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பெற்றது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பொருத்தமேயாகும்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பார்க்கப்போனால்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சுப்பிரமணிய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எல்லாக்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கவிதைகளையுமே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குறிப்பிடுகிறார்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-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அந்நாள்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வரை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இருந்து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வந்த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தமிழ்க்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கவிதைகளிலிருந்து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மாறுபட்ட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தன்மைகளைப்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பெற்ற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படைப்புகளாக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விளங்கியதால்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,</w:t>
      </w:r>
    </w:p>
    <w:p w:rsidR="00E24928" w:rsidRPr="00F827DD" w:rsidRDefault="00E24928" w:rsidP="00E2492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800000"/>
        </w:rPr>
      </w:pPr>
      <w:r w:rsidRPr="00F827DD">
        <w:rPr>
          <w:rFonts w:ascii="Times New Roman" w:eastAsia="Times New Roman" w:hAnsi="Times New Roman" w:cs="Times New Roman"/>
          <w:b/>
          <w:color w:val="800000"/>
        </w:rPr>
        <w:t>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சுவை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பொருள்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வளம்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,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சொற்புதிது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சோதிமிக்க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நவகவிதை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</w:t>
      </w:r>
    </w:p>
    <w:p w:rsidR="00E24928" w:rsidRPr="00F827DD" w:rsidRDefault="00E24928" w:rsidP="00E249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800000"/>
        </w:rPr>
      </w:pP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பாரதியார்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கவிதைகளைப்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பற்றிப்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பெருமையோடு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பேசுகிறார்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கவிதா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உணர்வுகளையும்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உள்ளத்தின்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எழுச்சிகளையும்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கனவுகள்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கற்பனைகள்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எண்ணங்கள்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அனைத்தையும்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மரபு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ரீதியான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யாப்பு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முறைகளுக்கு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உட்படும்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விதம்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விதமான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வடிவங்களில்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வெளிப்படுத்திய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கவிபாரதி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இலக்கணத்துக்கு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உட்படாத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வடிவத்திலும்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உருக்கொடுக்க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முயன்று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வெற்றியும்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கண்டார்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அதுதான்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காட்சிகள்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தொகுப்பு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எண்ணங்களை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உருவாக்குவதற்குப்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பல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சோதனைகளில்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ஆர்வம்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கொண்டிருந்தார்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என்பது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அவரது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படைப்புகளை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ஆராய்வோருக்குப்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புரியும்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பல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சோதனைகள்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செய்தது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போலவே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வசனத்தில்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தராசு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ஞானரதம்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நவதந்திரக்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கதைகள்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போன்ற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முயற்சிகளை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செய்திருக்கிறார்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தன்மையில்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வசனத்தை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மீறிய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ஆயினும்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கவிதையின்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பூரணத்துவத்தை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எய்தாத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ஒரு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முயற்சியாக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படைத்துள்ள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காட்சிகள்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எனவே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சுப்பிரமணிய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தமிழ்ப்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தந்தையாவார்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பாரதியின்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காட்சிகள்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வசனம்தான்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;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அவரது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படைப்புகளைத்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தொகுத்துப்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பிரசுரித்தவர்கள்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தவறுதலாக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அவற்றையும்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கவிதைகளோடு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இணைத்து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வெளியிட்டுவிட்டார்கள்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அந்தக்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காலத்தில்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ஒரு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சிலர்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எதிர்க்குரல்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கொடுத்தது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உண்டு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காட்சிகள்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தலைப்பில்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எழுதியிருப்பது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வெறும்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அல்ல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தவறுதலாகக்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தொகுதியில்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இடம்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பெற்றுவிட்ட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அடுக்குகள்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அதைக்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கொள்வதும்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சரியாகாது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என்றோ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எழுதப்பட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வேண்டிய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கவிதைச்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சித்திரங்களுக்காக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அவ்வப்போது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குறித்து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வைக்கப்பட்ட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துணுக்குகள்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மதிப்பிடுவதும்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பொருந்தாது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பாரதியின்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கட்டுரைகள்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துண்டு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துணுக்குகள்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எண்ணச்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சிதறல்கள்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பற்பல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காணப்பட்ட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போதிலும்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காட்சிகள்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முழுமைபெற்ற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>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நன்கு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வளர்க்கப்பட்ட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>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சிந்தனைக்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கட்டுமானங்களாகவும்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சொல்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பின்னல்களாகவுமே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அமைந்துள்ளன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தனது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எண்ணங்களுக்கும்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அனுபவங்களுக்கும்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உணர்ச்சிகளுக்கும்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வெவ்வேறு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விதமான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வடிவங்கள்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கொடுக்க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ஆசைப்பட்ட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பாரதிக்குக்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தொழில்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’;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இதயஒலி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;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உயிர்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மூச்சு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என்றாலும்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சில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சமயங்களில்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சக்தியை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இழந்து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விடுகிறது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அநேக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சமயங்களில்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கவிதையை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விட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அதிகமான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வலிமையும்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அழகும்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வேகமும்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பெற்று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விடுகிறது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பாரதியே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உணர்ந்திருக்கிறார்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இதற்கு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பாஞ்சாலி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சபதம்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நெடுங்கவிதையில்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வருகிற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மாலை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வருணனை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எழுதியுள்ள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ஸூர்யாஸ்தமனம்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பகுதியும்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நல்ல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எடுத்துக்காட்டு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ஆகும்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ஆகவே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சோதனையை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மேற்கொண்டார்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</w:p>
    <w:p w:rsidR="00E24928" w:rsidRPr="00F827DD" w:rsidRDefault="00E24928" w:rsidP="00E249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800000"/>
        </w:rPr>
      </w:pP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தோற்றுவித்த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வசனகவிதை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முயற்சி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பின்னர்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1930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களின்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பிற்பகுதியில்தான்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துளிர்விடத்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தொடங்கியது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பாரதிக்குப்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பிறகு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முயற்சியில்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ஆர்வத்துடன்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முதலாக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ஈடுபட்டவர்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பிச்சமூர்த்திதான்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சிறுகதைத்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துறையில்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குறிப்பிடத்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தகுந்த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வெற்றி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பெற்றிருந்த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>.,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பிக்ஷு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பெயரில்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கவிதைகள்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எழுதலானார்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அவர்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,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எந்தப்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பத்திரிகையில்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பிரசுரமாயிற்று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என்பது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இப்போது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தெரியவில்லை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  <w:t>(‘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ஆரம்பித்தது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1934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மணிக்கொடி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;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காதல்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தொடர்ந்து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ஒளியின்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அழைப்பு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கிளிக்குஞ்சு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பிரார்த்தனை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’,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தீக்குளி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முதலியவை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1934-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வருஷ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மணிக்கொடி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யிலேயே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பிரசுரமாயின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1934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புதுக்கவிதை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தொடர்ந்து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எழுதியிருக்கிறேன்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என்று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.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ஒரு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கடிதம்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மூலம்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பின்னர்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அறிவித்தார்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>.)</w:t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Times New Roman" w:eastAsia="Times New Roman" w:hAnsi="Times New Roman" w:cs="Times New Roman"/>
          <w:b/>
          <w:color w:val="800000"/>
        </w:rPr>
        <w:br/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நான்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முதலாகப்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பார்க்க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நேர்ந்த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பிக்ஷுவின்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கவிதை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கிளிக்கூண்டு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’, 1937-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வருடம்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பிரசுரமான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அருமையான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இலக்கிய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மலரான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‘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தினமணி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’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ஆண்டு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மலரில்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(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புதுமைப்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பித்தன்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பொறுப்பில்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தயாரானது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அது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 xml:space="preserve">) </w:t>
      </w:r>
      <w:r w:rsidRPr="00F827DD">
        <w:rPr>
          <w:rFonts w:ascii="Latha" w:eastAsia="Times New Roman" w:hAnsi="Latha" w:cs="Latha"/>
          <w:b/>
          <w:bCs/>
          <w:color w:val="800000"/>
          <w:cs/>
          <w:lang w:bidi="ta-IN"/>
        </w:rPr>
        <w:t>வெளிவந்தது</w:t>
      </w:r>
      <w:r w:rsidRPr="00F827DD">
        <w:rPr>
          <w:rFonts w:ascii="Times New Roman" w:eastAsia="Times New Roman" w:hAnsi="Times New Roman" w:cs="Times New Roman"/>
          <w:b/>
          <w:color w:val="800000"/>
        </w:rPr>
        <w:t>.</w:t>
      </w:r>
    </w:p>
    <w:p w:rsidR="00E24928" w:rsidRDefault="00E24928" w:rsidP="00E249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தோற்றம்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வளர்ச்சியும்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அதனோடு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கூடிய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புதுக்கவிதைக்கு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வித்திட்டது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ஆங்கிலத்தில்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</w:rPr>
        <w:t>New Poetry, Modern Poetry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அழைக்கப்பட்ட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தமிழுக்கே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மரபில்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புதுக்கவிதையாகத்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திகழ்கிறது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அமைப்பு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மரபுக்கவிதை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போன்று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49" w:tooltip="சீர்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சீர்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450" w:tooltip="தளை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தளை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451" w:tooltip="அடி (யாப்பிலக்கணம்)" w:history="1">
        <w:r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அடி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452" w:tooltip="தொடை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தொடை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கட்டுப்பாடுகளை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கொண்டிராத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புதுக்கவிதை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காணப்படுகின்றது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புதுக்கவிதைகளில்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காணும்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காட்சியினை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அலங்கார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வார்த்தைகளின்றி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உள்ளபடியே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கொண்டே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அடிவரையறை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(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வரி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எண்ணிக்கை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>)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இத்தனை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அடிகள்தான்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எழுதப்பட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வரையறை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இல்லை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அடியமைப்பு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(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வரியமைப்பு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அடியிலும்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சீர்கள்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வேண்டுமென்ற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வரையறை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இல்லை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சொற்சுருக்கம்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சொற்சுருக்கம்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வேண்டியது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புதுக்கவிதைக்கான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அம்சம்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ஒலிநயம்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பேச்சுவழக்குச்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சொற்களிடையே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ஒலிநயம்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காணப்படுவது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பொதுவானது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சொல்லாட்சி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சிறப்பாகப்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பயன்படுத்தப்படுவதும்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வடமொழி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ஆங்கிலம்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பேச்சுவழக்குச்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சார்ந்த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சொற்களுக்கும்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பாவிக்கப்படுகிறது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தொடை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நயம்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எதுகை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மோனை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இயைபு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நயங்களெல்லாம்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கட்டாயம்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நிலையில்லை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யாப்புச்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சாயல்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மற்றும்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நாட்டுப்புறச்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சாயல்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அடிவரையறை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எழுதும்போது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மரபுக்கவிதை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தோற்றமளிக்கும்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ந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பிச்சமுர்த்தி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:</w:t>
      </w:r>
    </w:p>
    <w:p w:rsidR="00E24928" w:rsidRPr="00E24928" w:rsidRDefault="00E24928" w:rsidP="00E249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தமிழ்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புதுக்கவிதைக்கு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பாரதிக்குப்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பின்னர்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அடித்தளம்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அமைத்து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வடிவமைத்ததில்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ந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பி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யின்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பங்கு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குறிப்பிடத்தக்கது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</w:p>
    <w:p w:rsidR="00E24928" w:rsidRPr="00E24928" w:rsidRDefault="00E24928" w:rsidP="00E249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மணிக்கொடியில்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ந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பி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எழுதியதென்னவோ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12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கவிதைகள்தான்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</w:p>
    <w:p w:rsidR="00E24928" w:rsidRPr="00E24928" w:rsidRDefault="00E24928" w:rsidP="00E249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ஆனால்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இதுதான்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தமிழின்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ஆரம்பக்கால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புதுக்கவிதை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இரட்டையர்கள்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என்று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அழைக்கப்படும்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ராவும்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நபியைப்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போல்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மணிக்கொடியில்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கவிதைகள்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எழுதிய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போதும்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கவிதைகளை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விட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கதைகளால்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அதிகம்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பேசப்பட்டார்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 </w:t>
      </w:r>
    </w:p>
    <w:p w:rsidR="00E24928" w:rsidRPr="00E24928" w:rsidRDefault="00E24928" w:rsidP="00E249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இதே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போல்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ந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பி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யும்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சிறுகதைகள்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எழுதியிருக்கிறார்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</w:p>
    <w:p w:rsidR="00E24928" w:rsidRPr="00E24928" w:rsidRDefault="00E24928" w:rsidP="00E249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கா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: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காட்டுவாத்து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 </w:t>
      </w:r>
    </w:p>
    <w:p w:rsidR="00E24928" w:rsidRPr="00E24928" w:rsidRDefault="00E24928" w:rsidP="00E249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பூட்டியிருந்தால்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பேர்த்தெறிய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முயலாதே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குடைக்கம்பி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தேடாதே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கட்டிடம்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கட்ட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வரும்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கடப்பாரையை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நா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>.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காமராசன்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>:</w:t>
      </w:r>
    </w:p>
    <w:p w:rsidR="00E24928" w:rsidRPr="00E24928" w:rsidRDefault="00E24928" w:rsidP="00E249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நா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காமராசன்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தமிழ்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புதுக்கவிதை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இயக்க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முன்னோடியும்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தமிழ்த்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திரைப்படப்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பாடலாசிரியரும்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ஆவார்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</w:p>
    <w:p w:rsidR="00E24928" w:rsidRPr="00E24928" w:rsidRDefault="00E24928" w:rsidP="00E249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தொடக்கத்தில்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மரபுக்கவிதைகள்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எழுதி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வந்த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காலப்போக்கில்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வசனகவிதை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புதுக்கவிதை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ஆகிய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துறைகளுக்கு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மாறி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அவற்றிலே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சிறப்பை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வெளிப்படுத்தினார்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கிராமியச்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சந்தங்களுடன்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புதுப்பார்வை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திகழப்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படிமக்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கவிதைகள்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பலவற்றை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எழுதியுள்ளார்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ஒரு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உருவகக்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கவிஞர்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ஆவார்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அழகான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கவிதைகளால்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பொருத்தமற்ற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கொள்கைகளைச்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சாடும்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காமராசன்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, "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கவியரசு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சோசலிசக்கவிஞர்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புதுக்கவிதையின்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முன்னோடி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புதுக்கவிதை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ஆசான்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"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என்றும்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அழைக்கபடுகிறார்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</w:p>
    <w:p w:rsidR="00E24928" w:rsidRPr="00E24928" w:rsidRDefault="00E24928" w:rsidP="00E249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கா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: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ஏடெடுத்து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கவிஎழுதத்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தாய்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சுமந்தாள்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-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எனை</w:t>
      </w:r>
      <w:r w:rsidRPr="00E24928">
        <w:rPr>
          <w:rFonts w:ascii="Arial" w:eastAsia="Times New Roman" w:hAnsi="Arial" w:cs="Arial"/>
          <w:color w:val="1D2129"/>
          <w:sz w:val="23"/>
          <w:szCs w:val="23"/>
        </w:rPr>
        <w:br/>
      </w:r>
      <w:r w:rsidRPr="00E24928">
        <w:rPr>
          <w:rFonts w:ascii="Arial" w:eastAsia="Times New Roman" w:hAnsi="Arial" w:cs="Arial"/>
          <w:color w:val="1D2129"/>
          <w:sz w:val="23"/>
          <w:szCs w:val="23"/>
          <w:shd w:val="clear" w:color="auto" w:fill="FFFFFF"/>
        </w:rPr>
        <w:t xml:space="preserve">              </w:t>
      </w:r>
      <w:r w:rsidRPr="00E24928">
        <w:rPr>
          <w:rFonts w:ascii="Latha" w:eastAsia="Times New Roman" w:hAnsi="Latha" w:cs="Latha"/>
          <w:color w:val="1D2129"/>
          <w:sz w:val="23"/>
          <w:szCs w:val="23"/>
          <w:shd w:val="clear" w:color="auto" w:fill="FFFFFF"/>
          <w:cs/>
          <w:lang w:bidi="ta-IN"/>
        </w:rPr>
        <w:t>ஈன்றெடுத்துத்</w:t>
      </w:r>
      <w:r w:rsidRPr="00E24928">
        <w:rPr>
          <w:rFonts w:ascii="Arial" w:eastAsia="Times New Roman" w:hAnsi="Arial" w:cs="Arial"/>
          <w:color w:val="1D2129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1D2129"/>
          <w:sz w:val="23"/>
          <w:szCs w:val="23"/>
          <w:shd w:val="clear" w:color="auto" w:fill="FFFFFF"/>
          <w:cs/>
          <w:lang w:bidi="ta-IN"/>
        </w:rPr>
        <w:t>தாலாட்டிப்</w:t>
      </w:r>
      <w:r w:rsidRPr="00E24928">
        <w:rPr>
          <w:rFonts w:ascii="Arial" w:eastAsia="Times New Roman" w:hAnsi="Arial" w:cs="Arial"/>
          <w:color w:val="1D2129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1D2129"/>
          <w:sz w:val="23"/>
          <w:szCs w:val="23"/>
          <w:shd w:val="clear" w:color="auto" w:fill="FFFFFF"/>
          <w:cs/>
          <w:lang w:bidi="ta-IN"/>
        </w:rPr>
        <w:t>பால்</w:t>
      </w:r>
      <w:r w:rsidRPr="00E24928">
        <w:rPr>
          <w:rFonts w:ascii="Arial" w:eastAsia="Times New Roman" w:hAnsi="Arial" w:cs="Arial"/>
          <w:color w:val="1D2129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1D2129"/>
          <w:sz w:val="23"/>
          <w:szCs w:val="23"/>
          <w:shd w:val="clear" w:color="auto" w:fill="FFFFFF"/>
          <w:cs/>
          <w:lang w:bidi="ta-IN"/>
        </w:rPr>
        <w:t>கொடுத்தாள்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1D2129"/>
          <w:sz w:val="23"/>
          <w:szCs w:val="23"/>
          <w:cs/>
          <w:lang w:bidi="ta-IN"/>
        </w:rPr>
        <w:t>மீரா</w:t>
      </w:r>
      <w:r w:rsidRPr="00E24928">
        <w:rPr>
          <w:rFonts w:ascii="Arial" w:eastAsia="Times New Roman" w:hAnsi="Arial" w:cs="Arial"/>
          <w:color w:val="1D2129"/>
          <w:sz w:val="23"/>
          <w:szCs w:val="23"/>
        </w:rPr>
        <w:t>:</w:t>
      </w:r>
    </w:p>
    <w:p w:rsidR="00E24928" w:rsidRPr="00E24928" w:rsidRDefault="00E24928" w:rsidP="00E249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மீரா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என்ற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மீ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ராசேந்திரன்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 1938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ஆண்டு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சிவகங்கையில்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பிறந்தவர்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சிவகங்கைக்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கல்லூரியில்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படித்து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அங்கேயே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பேராசிரியராகவும்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பணியாற்றியவர்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அப்துல்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ரகுமான்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222222"/>
          <w:sz w:val="23"/>
          <w:szCs w:val="23"/>
          <w:shd w:val="clear" w:color="auto" w:fill="FFFFFF"/>
          <w:cs/>
          <w:lang w:bidi="ta-IN"/>
        </w:rPr>
        <w:t>அப்துல்</w:t>
      </w:r>
      <w:r w:rsidRPr="00E24928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222222"/>
          <w:sz w:val="23"/>
          <w:szCs w:val="23"/>
          <w:shd w:val="clear" w:color="auto" w:fill="FFFFFF"/>
          <w:cs/>
          <w:lang w:bidi="ta-IN"/>
        </w:rPr>
        <w:t>ரகுமான்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,(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பிறப்பு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: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நவம்பர்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9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, 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1937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),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தமிழ்நாட்டைச்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சேர்ந்த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கவிஞரும்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தமிழ்ப்பேராசிரியரும்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ஆவார்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222222"/>
          <w:sz w:val="23"/>
          <w:szCs w:val="23"/>
          <w:shd w:val="clear" w:color="auto" w:fill="FFFFFF"/>
          <w:cs/>
          <w:lang w:bidi="ta-IN"/>
        </w:rPr>
        <w:t>கவிக்கோ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என்று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சிறப்பாகக்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குறிப்பிடப்படுகிறார்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 '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வானம்பாடி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'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இயக்கக்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கவிஞர்களோடு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இணைந்தியங்கியவர்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எழுதுபவர்களின்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தலைவாயிலில்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வெளியீடுகளின்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வாயிலாகப்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புதுக்கவிதைத்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துறையில்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நிலைநிறுத்திக்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கொண்டவர்களுள்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அப்துல்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ரகுமான்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சிறப்பாகக்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குறிப்பிடத்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தக்கவர்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ஆவார்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shd w:val="clear" w:color="auto" w:fill="FFFFFF"/>
          <w:cs/>
          <w:lang w:bidi="ta-IN"/>
        </w:rPr>
        <w:t>பால்வீதி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என்ற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கவிதைத்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தொகுதி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மூலம்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தம்மை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ஒரு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சோதனைப்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படைப்பாளியாக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இனங்காட்டிக்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கொண்டார்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அத்தொகுதி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வெளிவந்த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போது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கவிதையை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நேரடியாகத்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தராமல்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உவமைகள்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உருவகங்கள்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படிமங்கள்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குறியீடுகள்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ஆகியவற்றின்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வழி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வெளியீட்டு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முறையை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அமைத்துக்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கொண்டார்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தமிழில்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கவிதைக்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குறியீடுகள்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குறிந்து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ஆராய்ந்து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முனைவர்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பட்டம்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பெற்றவர்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தமிழில்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ஹைக்கூ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,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கஜல்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ஆகிய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பிறமொழி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இலக்கியங்களை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முனைந்ததிலும்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பரப்பியதிலும்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குறிப்பிடத்தக்கவர்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ஆவார்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</w:p>
    <w:p w:rsidR="00E24928" w:rsidRPr="00E24928" w:rsidRDefault="00E24928" w:rsidP="00E24928">
      <w:pPr>
        <w:numPr>
          <w:ilvl w:val="0"/>
          <w:numId w:val="34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கா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: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இன்றையத்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தமிழன்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 </w:t>
      </w:r>
      <w:r w:rsidRPr="00E24928">
        <w:rPr>
          <w:rFonts w:ascii="Arial" w:eastAsia="Times New Roman" w:hAnsi="Arial" w:cs="Arial"/>
          <w:color w:val="141A87"/>
          <w:sz w:val="23"/>
          <w:szCs w:val="23"/>
        </w:rPr>
        <w:br/>
      </w:r>
      <w:r w:rsidRPr="00E24928">
        <w:rPr>
          <w:rFonts w:ascii="Arial" w:eastAsia="Times New Roman" w:hAnsi="Arial" w:cs="Arial"/>
          <w:color w:val="141A87"/>
          <w:sz w:val="23"/>
          <w:szCs w:val="23"/>
          <w:shd w:val="clear" w:color="auto" w:fill="FFFFFF"/>
        </w:rPr>
        <w:t>           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தன்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தாய்மொழியையே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கொல்லத்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> 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மு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மேத்தா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: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222222"/>
          <w:sz w:val="23"/>
          <w:szCs w:val="23"/>
          <w:cs/>
          <w:lang w:bidi="ta-IN"/>
        </w:rPr>
        <w:t>மு</w:t>
      </w:r>
      <w:r w:rsidRPr="00E24928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222222"/>
          <w:sz w:val="23"/>
          <w:szCs w:val="23"/>
          <w:cs/>
          <w:lang w:bidi="ta-IN"/>
        </w:rPr>
        <w:t>மேத்தா</w:t>
      </w:r>
      <w:r w:rsidRPr="00E24928">
        <w:rPr>
          <w:rFonts w:ascii="Arial" w:eastAsia="Times New Roman" w:hAnsi="Arial" w:cs="Arial"/>
          <w:b/>
          <w:bCs/>
          <w:color w:val="222222"/>
          <w:sz w:val="23"/>
          <w:szCs w:val="23"/>
        </w:rPr>
        <w:t> 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(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முகமது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மேத்தா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பிறப்பு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: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செப்டம்பர்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5, 1945)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பெரியகுளத்தில்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பிறந்தார்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சென்னை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மாநிலக்கல்லூரியில்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தமிழ்ப்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பேராசிரியராகப்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பணியாற்றி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ஓய்வு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பெற்றவர்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புதுக்கவிதைக்கு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ஏற்றம்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தந்த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கவிஞர்களுள்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இவரும்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ஒருவராவார்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உவமை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உருவகங்களில்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பழமையையும்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புதுமையையும்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இணைத்த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மேத்தா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வளமான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கற்பனை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எளிய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நடை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எளிய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சொல்லாட்சி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மனித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உணர்வுகளின்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படப்பிடிப்புகளால்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மக்கள்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உள்ளத்தைக்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கவர்ந்தவர்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இவரது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முதற்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கவிதைத்தொகுப்பு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கண்ணீர்ப்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பூக்கள்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காதல்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சோகமும்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தமிழ்த்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தாகமும்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இழையோடும்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அவரது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கவிதைகள்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அவ்வப்போது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கூர்மையான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சமூக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விமர்சனங்களிலும்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இறங்குவதுண்டு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 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சமூக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விமர்சனத்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தொனியில்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அமைந்த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>"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cs/>
          <w:lang w:bidi="ta-IN"/>
        </w:rPr>
        <w:t>தேச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cs/>
          <w:lang w:bidi="ta-IN"/>
        </w:rPr>
        <w:t>பிதாவுக்கு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cs/>
          <w:lang w:bidi="ta-IN"/>
        </w:rPr>
        <w:t>ஒரு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cs/>
          <w:lang w:bidi="ta-IN"/>
        </w:rPr>
        <w:t>தெருப்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cs/>
          <w:lang w:bidi="ta-IN"/>
        </w:rPr>
        <w:t>பாடகனின்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i/>
          <w:iCs/>
          <w:color w:val="222222"/>
          <w:sz w:val="23"/>
          <w:szCs w:val="23"/>
          <w:cs/>
          <w:lang w:bidi="ta-IN"/>
        </w:rPr>
        <w:t>அஞ்சலி</w:t>
      </w:r>
      <w:r w:rsidRPr="00E24928">
        <w:rPr>
          <w:rFonts w:ascii="Arial" w:eastAsia="Times New Roman" w:hAnsi="Arial" w:cs="Arial"/>
          <w:i/>
          <w:iCs/>
          <w:color w:val="222222"/>
          <w:sz w:val="23"/>
          <w:szCs w:val="23"/>
        </w:rPr>
        <w:t>"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என்ற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மேத்தாவுக்கு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புகழ்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தேடித்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தந்த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ஆகும்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 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மரபுக்கவிதைகள்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புதுக்கவிதைகள்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நாவல்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கட்டுரைகள்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முதலியவற்றைப்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படைப்பதிலும்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வல்லவரான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மேத்தா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அத்துறைகளில்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பதினைந்திற்கும்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மேற்பட்ட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நூல்களை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வெளியிட்டுள்ளார்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 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அவருடைய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நூல்களுள்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"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ஊர்வலம்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"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தமிழக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அரசின்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முதற்பரிசினைப்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பெற்ற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கவிதை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நூலாகும்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இவரது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"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சோழ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நிலா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"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என்னும்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வரலாற்று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நாவல்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ஆனந்த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விகடன்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இதழ்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நிகழ்த்திய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பொன்விழா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இலக்கியப்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போட்டியில்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முதல்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பரிசு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பெற்றது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ஆகும்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திரைப்படத்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துறையிலும்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பாடல்கள்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எழுதி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வருகிறார்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:rsidR="00E24928" w:rsidRPr="00E24928" w:rsidRDefault="00E24928" w:rsidP="00E249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.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கா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:"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நான்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வெட்ட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வெட்டத்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தழைப்பேன்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Arial" w:eastAsia="Times New Roman" w:hAnsi="Arial" w:cs="Arial"/>
          <w:color w:val="222222"/>
          <w:sz w:val="23"/>
          <w:szCs w:val="23"/>
        </w:rPr>
        <w:t>            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இறப்பினில்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கண்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விழிப்பேன்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Arial" w:eastAsia="Times New Roman" w:hAnsi="Arial" w:cs="Arial"/>
          <w:color w:val="222222"/>
          <w:sz w:val="23"/>
          <w:szCs w:val="23"/>
        </w:rPr>
        <w:t>            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மரங்களில்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நான்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ஏழை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E24928">
        <w:rPr>
          <w:rFonts w:ascii="Arial" w:eastAsia="Times New Roman" w:hAnsi="Arial" w:cs="Arial"/>
          <w:color w:val="222222"/>
          <w:sz w:val="23"/>
          <w:szCs w:val="23"/>
        </w:rPr>
        <w:t>             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எனக்கு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வைத்த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பெயர்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வாழை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"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cs/>
          <w:lang w:bidi="ta-IN"/>
        </w:rPr>
        <w:t>வைரமுத்து</w:t>
      </w:r>
      <w:r w:rsidRPr="00E24928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:rsidR="00E24928" w:rsidRPr="00E24928" w:rsidRDefault="00E24928" w:rsidP="00E249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வைரமுத்து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(Vairamuthu,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ஜூலை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 13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, 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>1953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),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புகழ்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பெற்ற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தமிழ்த்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திரைப்படப்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பாடலாசிரியர்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கவிஞர்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சிறந்த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பாடலாசிரியருக்கான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இந்திய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அரசின்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விருதை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ஆறு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முறை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பெற்றுள்ளார்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நிழல்கள்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(1980)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எனும்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திரைப்படத்தில்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“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பொன்மாலைப்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பொழுது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”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எனும்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பாடலை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முதன்முதலில்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எழுதிய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சனவரி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2009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வரை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5800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பாடல்களை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எழுதியுள்ளார்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 </w:t>
      </w:r>
    </w:p>
    <w:p w:rsidR="00E24928" w:rsidRPr="00E24928" w:rsidRDefault="00E24928" w:rsidP="00E249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முன்பு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இளையராஜாவுடனும்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பின்னர்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ஏ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ஆர்</w:t>
      </w:r>
      <w:r w:rsidRPr="00E24928">
        <w:rPr>
          <w:rFonts w:ascii="Arial" w:eastAsia="Times New Roman" w:hAnsi="Arial" w:cs="Arial"/>
          <w:color w:val="757575"/>
          <w:sz w:val="23"/>
          <w:szCs w:val="23"/>
        </w:rPr>
        <w:t xml:space="preserve">. 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ரகுமானுடனும்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 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இணைந்து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வழங்கியப்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பாடல்கள்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புகழையும்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பல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விருதுகளையும்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பெற்றுள்ளன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</w:p>
    <w:p w:rsidR="00E24928" w:rsidRPr="00E24928" w:rsidRDefault="00E24928" w:rsidP="00E249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எ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  <w:r w:rsidRPr="00E24928">
        <w:rPr>
          <w:rFonts w:ascii="Latha" w:eastAsia="Times New Roman" w:hAnsi="Latha" w:cs="Latha"/>
          <w:color w:val="222222"/>
          <w:sz w:val="23"/>
          <w:szCs w:val="23"/>
          <w:shd w:val="clear" w:color="auto" w:fill="FFFFFF"/>
          <w:cs/>
          <w:lang w:bidi="ta-IN"/>
        </w:rPr>
        <w:t>கா</w:t>
      </w:r>
      <w:r w:rsidRPr="00E249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: </w:t>
      </w:r>
      <w:r w:rsidRPr="00E24928">
        <w:rPr>
          <w:rFonts w:ascii="Latha" w:eastAsia="Times New Roman" w:hAnsi="Latha" w:cs="Latha"/>
          <w:color w:val="757575"/>
          <w:sz w:val="23"/>
          <w:szCs w:val="23"/>
          <w:cs/>
          <w:lang w:bidi="ta-IN"/>
        </w:rPr>
        <w:t>எம்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புதுக்கவிதைகளெல்லாம்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பேனாக்கள்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என்னும்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சோதனைக்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குழாய்க்குள்</w:t>
      </w:r>
    </w:p>
    <w:p w:rsidR="00E24928" w:rsidRPr="00E24928" w:rsidRDefault="00E24928" w:rsidP="00E249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</w:pP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சூழ்கொண்ட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 xml:space="preserve"> </w:t>
      </w:r>
      <w:r w:rsidRPr="00E24928">
        <w:rPr>
          <w:rFonts w:ascii="Latha" w:eastAsia="Times New Roman" w:hAnsi="Latha" w:cs="Latha"/>
          <w:color w:val="757575"/>
          <w:sz w:val="23"/>
          <w:szCs w:val="23"/>
          <w:shd w:val="clear" w:color="auto" w:fill="FFFFFF"/>
          <w:cs/>
          <w:lang w:bidi="ta-IN"/>
        </w:rPr>
        <w:t>சிசுக்கள்</w:t>
      </w:r>
      <w:r w:rsidRPr="00E24928">
        <w:rPr>
          <w:rFonts w:ascii="Arial" w:eastAsia="Times New Roman" w:hAnsi="Arial" w:cs="Arial"/>
          <w:color w:val="757575"/>
          <w:sz w:val="23"/>
          <w:szCs w:val="23"/>
          <w:shd w:val="clear" w:color="auto" w:fill="FFFFFF"/>
        </w:rPr>
        <w:t>.</w:t>
      </w:r>
    </w:p>
    <w:p w:rsidR="00E24928" w:rsidRPr="00C603C9" w:rsidRDefault="00E24928" w:rsidP="00F374BC">
      <w:pPr>
        <w:rPr>
          <w:rFonts w:ascii="Bamini" w:hAnsi="Bamini" w:cs="Times New Roman"/>
          <w:b/>
          <w:sz w:val="36"/>
          <w:szCs w:val="36"/>
        </w:rPr>
      </w:pP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ciueil: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தோற்ற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ம் உரைநடை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வளர்ச்சி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முதலாகச்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பேச்சு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வழக்கிலுள்ள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நடையினையும்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ஓசைப்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பண்பினையும்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தழுவியே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மட்டுமல்ல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உலகில்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எல்லா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மொழிகளுக்கும்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பொருந்தும்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ஓசை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வகைகளுள்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அகவலே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முந்தியது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அகவலும்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செப்பலும்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மக்கள்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பேச்சு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வழக்கில்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காணப்படுபவை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ஓசைகளில்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எழுதப்பட்ட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இலக்கியங்கள்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அமைப்புகளிலேயே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அமைந்திருந்தன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அதனால்தான்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தொடர்ந்து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அறிஞர்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செய்யுளுக்கும்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பெரிதும்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வேறுபாடுகள்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இருந்திருக்க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வாய்ப்பில்லை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போலவே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‘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செப்பமாக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’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செய்யப்பட்ட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அதனால்தான்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உரையினையும்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வகையுள்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ஒன்றாகவே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கூறினார்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தொடக்கக்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தன்மை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செய்யுளிலிருந்து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பெரிதும்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மாறுபடாத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நிலையிலேயே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பிராமிக்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கல்வெட்டு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பிராமிக்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கல்வெட்டுகள்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முற்பட்டன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பெரும்பாலும்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சங்க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சார்ந்தவை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கல்வெட்டு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அறிஞர்கள்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இத்தமிழ்ப்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பிராமிக்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கல்வெட்டுகள்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தொன்மைக்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அறிவதற்குச்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சான்றாக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அல்லது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பிராமிக்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கல்வெட்டுகள்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என்றழைக்கப்படும்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தமிழகத்தில்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19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இடங்களில்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கண்டறியப்பட்டுள்ளன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அரச்சலூரில்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கிடைத்திருக்கும்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பிராமிக்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கல்வெட்டு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இசை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பற்றியதாக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தவிர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கல்வெட்டுகள்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யாவும்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சமணத்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துறவியர்க்குக்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கற்படுக்கை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அமைத்துக்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கொடுத்ததையே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குறிப்பிடுகின்றன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தொன்மைக்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தொன்மைக்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குறிப்பாகத்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தொல்காப்பியத்திற்கு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முந்திய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சங்க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வழங்கப்பட்ட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பார்ப்போம்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தொல்காப்பியத்துக்கு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முந்திய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மூலபாடம்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உரைப்பாடம்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பாகுபாடு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தொன்மையானது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;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இரண்டாயிரம்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ஆண்டுக்கும்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முற்பட்டது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செய்யுள்களுக்கு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விளக்கமாக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எழுதப்பட்ட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உரைகளே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வளர்ச்சிக்கு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உதவின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நூற்பாக்களில்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என்ப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என்மனார்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என்மனார் புலவர்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நூல் நவில்புலவர்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சொற்களும்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தொடர்களும்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எங்கும்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பரந்து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கிடக்கின்றன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த்துக்கு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முன்பே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புலவர்கள்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எழுதியுள்ளதைக்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குறிக்கின்றன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கோட்பாடுகள்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முந்தைய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உரையாசிரியர்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நூல்களிலிருந்தும்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பெற்றிருக்க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வேண்டும்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ஆகவே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முன்பே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உரைநூல்களும்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உரைநடையும்இருந்ததைத்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நூற்பாக்கள் வழி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முடிகின்றது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த்துக்கு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முன்பே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வரலாறு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உருவாகி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விட்டது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வளர்ச்சி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கண்டது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தொடக்கம்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த்திற்குச்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நூற்றாண்டுகளுக்காவது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முந்தியதாக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இருக்க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வேண்டும்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என்பதற்குச்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சொல்லுதல்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பொருள்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ஒன்றைப்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சொல்லும்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எவ்வாறெல்லாம்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விளக்கிச்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சொல்ல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வேண்டுமென்பதே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சொல்லும்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முறையாகும்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இவ்வாறு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பல்வேறு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படிநிலைகளைக்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கொண்டதாக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வாழ்க்கைக்கும்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இலக்கணத்தைக்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கூறுகின்றன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மிகப்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பழமையான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நூலாகும்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அத்தொல்காப்பியத்தில்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ஆசிரியர்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செய்திகளே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நமக்கு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அக்கால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குறித்து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அறிவதற்கு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உதவுகின்றன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காண்டிகை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இருவகை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அமைப்புகளைக்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காட்டுகின்றார்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இவ்விரு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முறைகளும்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நிலவிய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உரைகூறும்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மரபு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கருதலாம்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ஏழாக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வகுத்துக்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கூறுகிறார்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அவற்றுள்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அடிவரையறையுள்ள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செய்யுட்பகுதியாகிய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மற்றவை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அடிவரையறையில்லாச்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பகுதிகள்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ஆறனுள்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ஒன்றாக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வகையைக்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அதனை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நான்காகக்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கூறுவார்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செய்திகளே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அக்காலத்தில்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இருந்ததைக்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காட்டுகின்றன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நான்கு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வகைப்பட்ட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இலக்கியங்களாக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விளங்கின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அறியலாம்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பண்டைக்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சங்க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செய்யுள்களில்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கீழ்க்காணப்பெறும்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துறை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திணை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விளக்கங்கள்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ஆகிய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பாடலின்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அமைந்துள்ளன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அவற்றுள்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பின்வருமாறு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நற்றிணை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பொருள்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வயிற்பிரிந்த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தலைவன்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பருவம்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உணர்ந்த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நெஞ்சிற்கு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உரைத்தது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            (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நற்றிணை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- 157)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சங்க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செறிவுடையதாகவும்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அருஞ்சொற்கள்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நிறைந்ததாகவும்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கற்றோர்க்கே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எழுதியதாகக்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காணப்படுகின்றது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ஆனால்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அக்காலத்திலோ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அதற்குப்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பிந்திய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காலத்திலோ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பட்டிருக்கலாம்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கருத்துக்களும்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சிலப்பதிகார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காப்பியம்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இளங்கோவடிகள்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சிலப்பதிகாரம்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பதிகத்திலேயே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வாழ்த்து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வரந்தரு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காதையொடு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இவ்வா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றைந்தும்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உரையிடை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யிட்ட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பாட்டுடைச்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செய்யுள்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வருகிறது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 ‘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கட்டுரை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’, ‘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உரைப்பாட்டுமடை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’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என்னும்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பெயர்களோடு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இக்காப்பியத்தில்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இடைஇடையே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இடம்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பெற்றுள்ளது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ஆரம்ப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வடிவத்தை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சிலப்பதிகாரத்திலே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இக்காப்பியத்தில்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காரணங்களுக்காகப்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பயன்படுத்தப்பட்டிருப்பதைக்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முதலாவது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நிகழ்ச்சிகளை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இணைப்பதற்காக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இரண்டாவது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நிகழ்ச்சிகளை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விளக்கிக்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காட்டுவதற்காக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சிலப்பதிகார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உரைநடைக்குச்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சான்றாக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கோவலன்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கையிலிருந்து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மாதவி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யாழ்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வாங்கியதை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பகுதியைக்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''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ஆங்குக்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கானல்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வரிப்பாடல்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கேட்ட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மானெடுங்கண்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மாதவியும்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 ‘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மன்னும்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ஓர்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குறிப்புண்டு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தன்நிலை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மயங்கினான்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கலவியால்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மகிழ்ந்தாள்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புலவியால்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யாழ்வாங்கித்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தானும்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ஓர்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குறிப்பினள்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கானல்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வரிப்பாடல்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-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பாணி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நிலத்தெய்வம்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வியப்பெய்த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நீள்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நிலத்தோர்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மனம்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மகிழ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கலத்தோடு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புணர்ந்து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கண்டத்தால்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பாடத்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தொடங்குமன்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.'' -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இதுவே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பகுதி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சிலப்பதிகார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வந்துள்ள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இசைத்தமிழ்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பகுதிகளில்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உரைப்பகுதி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வருவதால்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முற்காலத்தில்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இசைநாடகத்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தமிழிலேயே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முதன்முதலாகக்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கையாளப்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பட்டிருக்கலாம்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கொள்ளலாம்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கட்டுரை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காதை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ஒவ்வொரு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காண்டத்தின்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இறுதியிலும்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இறுதியிலும்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காண்கிறோம்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சான்றாக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ஒரு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பரிசா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நோக்கிக்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கிடந்த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புகார்க்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காண்டம்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br/>
        <w:t>                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முற்றிற்று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செங்குட்டுவனோடு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ஒரு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பரிசா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நோக்கிக்</w:t>
      </w: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கிடந்த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cs/>
          <w:lang w:bidi="ta-IN"/>
        </w:rPr>
        <w:t>         </w:t>
      </w:r>
      <w:r w:rsidRPr="00E24928">
        <w:rPr>
          <w:rFonts w:ascii="Latha" w:eastAsia="Times New Roman" w:hAnsi="Latha" w:cs="Latha"/>
          <w:b/>
          <w:bCs/>
          <w:i/>
          <w:iCs/>
          <w:color w:val="333333"/>
          <w:sz w:val="20"/>
          <w:szCs w:val="20"/>
          <w:cs/>
          <w:lang w:bidi="ta-IN"/>
        </w:rPr>
        <w:t>வஞ்சிக்காண்டம்முற்றிற்று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இவற்றைக்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போலவே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காணப்படுகின்றன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ஆரம்ப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வடிவத்தைச்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சிலப்பதிகாரத்தில் தான்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தெளிவாக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அறிகிறோம்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இசை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தமிழில்தான்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முதலில் பயன்படுத்தப்பட்டிருக்கலாம்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அறிகிறோம்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சான்றோர்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பின்வருமாறு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: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ஆறுமுக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நாவலர்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புராணம்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திருவிளையாடல்புராணம்உ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புறநானூறு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பத்துப்பாட்டு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பதிற்றுப்பத்து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உரைக்குறிப்புகள்பின்னத்தூர்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நாராயணசாமி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அய்யர்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நற்றிணைவி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கோ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சூ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(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பரிதிமாற்கலைஞர்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)-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நாடகவியல்மறைமலையடிகள்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முல்லைப்பாட்டு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பட்டினப்பாலைதிரு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பெரியபுராணக்குறிப்புரை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திருக்குறள்பண்டிதமணி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திருவாசகம்சி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சுப்பிரமணிய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புராணம்கா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திருவாசகம்வேங்கடசாமி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நாட்டார்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காரிகையுரைத்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திருத்தம்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திருவிளையாடற்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புராணம்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சிலம்பு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மேகலை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இன்னா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நாற்பது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இனியவை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நாற்பது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களவழி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நாற்பது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நாற்பதுரா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ராகவ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ஐயங்கார்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குறுந்தொகைசோமசுந்தர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பாரதியார்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தொல்காப்பியத்தின்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பகுதிகள்ஒளவை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துரைசாமிப்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ஐங்குறுநூறு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பதிற்றுப்பத்து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புறநானூறுவை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கோ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கம்ப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ராமாயணம்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முழுவதும்சே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கிருஷ்ணமாச்சாரியார்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வில்லிபாரதம்உரையாசிரியர்களால்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;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செய்யுளைச்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சுவைக்கும்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பழக்கம்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ஏற்பட்டது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பிற்காலத்தில்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துறைகளில்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உதவியது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வளர்ச்சி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அச்சு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இயந்திரங்களின்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வரவால்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மலர்ச்சி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வகையான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கட்டுரை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நாவல்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பெயர்ப்புகள்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திறனாய்வு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உரையாசிரியர்கள்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பலபிரிவுகளுள்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 1904-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ஆண்டில்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வெளியிடப்பெற்ற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வரலாறு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(</w:t>
      </w:r>
      <w:r w:rsidRPr="00E24928">
        <w:rPr>
          <w:rFonts w:ascii="Helvetica" w:eastAsia="Times New Roman" w:hAnsi="Helvetica" w:cs="Times New Roman"/>
          <w:color w:val="333333"/>
          <w:sz w:val="20"/>
          <w:szCs w:val="20"/>
        </w:rPr>
        <w:t>History of Tamil Prose)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ஆங்கில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எஸ்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செங்கல்வராய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என்பவரால்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எழுதப்பட்டது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தொல்காப்பியத்தில்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குறிப்புக்கள்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தொடங்கி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சுந்தரம்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சூரிய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நாராயண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சாஸ்திரியார்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வரையிலான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வளர்ச்சியைக்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காய்தல்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உவத்தல்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அகற்றி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ஆராயும்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இந்நூல்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குறிப்பிடத்தக்க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ஒன்றாகும்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இனி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வளர்த்த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சான்றோர்களைக்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காண்போம்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முன்னோடிகள்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அச்சு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இயந்திர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அறிமுகம்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வளர்ச்சியில்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பங்கு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வகித்தது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அச்சடித்த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வருவதற்குப்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அறிஞர்கள்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காரணமாகத்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திகழ்ந்தார்கள்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அத்தகைய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முன்னோடிகளாகிய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தமிழறிஞர்களைப்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பற்றி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பார்ப்போம்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சிதம்பரம்பிள்ளை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br/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சிதம்பரம்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 தேச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விடுதலைப்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போராட்டத்தில்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முன்னணியில்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நின்றவர்களும்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வளர்ச்சிக்குப்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பணிபுரிந்திருக்கிறார்கள்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பத்திரிகையாசிரியராகத்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திகழ்ந்த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சிதம்பரம்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மெய்யறிவு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மெய்யறம்</w:t>
      </w:r>
      <w:r w:rsidRPr="00E24928">
        <w:rPr>
          <w:rFonts w:ascii="Arial" w:eastAsia="Times New Roman" w:hAnsi="Arial" w:cs="Arial" w:hint="cs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நீதி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திருக்குறள்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கருத்துக்களை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ஒட்டி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விளக்கி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மக்களுக்காகத்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ஆர்வமும்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மேடைப்பேச்சுப்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பயிற்சியும்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இருந்தபடியால்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யின்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நெகிழ்ச்சி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காணப்படுகிறது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என்கிறார்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வரதராசனார்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மறைமலையடிகள்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மறைமலையடிகளால்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இயற்றப்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பல்வகை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பின்வருமாறு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1)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அறிவியல்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நூல்கள்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மக்கள்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நூறாண்டு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உயிர்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வாழ்க்கை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(2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),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பொருந்தும்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உணவும்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பொருந்தா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உணவும்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யோகநித்திரை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அல்லது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அறிதுயில்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மனித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வசியம்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அல்லது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மனக்கவர்ச்சி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2)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நாவல்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குமுதவல்லி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நாகநாட்டரசி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கோகிலாம்பாள்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கடிதங்கள்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திரு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தமிழாசிரியராக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ஆசிரியராகி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தொழிலாளர்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தலைவராகவும்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விளங்கிய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கல்யாண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சுந்தரனாரின்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எளியது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;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இனியது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தேசபக்தன்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நவசக்தி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மூலம்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அறியலாம்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மனித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வாழ்க்கையும்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காந்தியடிகளும்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முருகன்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அல்லது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அழகு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பெண்ணின்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பெருமை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தமிழ்ச்சோலை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பிறர்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செல்வக்கேசவராய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திருவள்ளுவர்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கம்பநாடர்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வியாசங்கள்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வியாசமஞ்சரி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கண்ணகிகதை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அவிநவக்கதைகள்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பஞ்சலட்சணம்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பழமொழி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அழகும்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மெருகும்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தந்தார்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பேராசிரியர்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பூரணலிங்கம்பிள்ளை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கட்டுரைகள்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மருத்துவன்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கதையும்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கற்பனையும்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பண்டிதமணி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கதிரேசஞ்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செட்டியார்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கோவை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தனது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பழைய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சொற்களைப்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பயன்படுத்தி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நீண்ட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வாக்கியங்களை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உடையது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சோமசுந்தர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பாரதியார்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தசரதன்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குறையும்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கைகேயி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நிறையும்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சேரர்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தாயமுறை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பேராசிரியர்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ரா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சேதுப்பிள்ளை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அழகான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25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மேற்பட்ட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எழுதியவர்ரா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சேதுப்பிள்ளை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ஊரும்பேரும்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வேலும்வில்லும்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செந்தமிழும்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கொடுந்தமிழும்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தமிழின்பம்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வீரமாநகர்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அவரியற்றிய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வே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சாமிநாத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அய்யர்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b/>
          <w:bCs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b/>
          <w:bCs/>
          <w:color w:val="333333"/>
          <w:sz w:val="20"/>
          <w:szCs w:val="20"/>
          <w:cs/>
          <w:lang w:bidi="ta-IN"/>
        </w:rPr>
        <w:t xml:space="preserve"> தமிழ்த்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தாத்தா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என்றழைக்கப்படும்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சாமிநாத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அய்யர்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மணிமேகலை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கதைச்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சுருக்கம்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புத்த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தர்மம்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உதயணன்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கதைச்சுருக்கம்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பேராசிரியர்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எஸ்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வையாபுரிப்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பிள்ளை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வையாபுரிப்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தமிழ்ச்சுடர்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மணிகள்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சொற்கலை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விருந்து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காவிய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காலம்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இலக்கியச்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சிந்தனைகள்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இலக்கிய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உதயம்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சிறுகதை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பாரதியார்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ஐயர்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புதுமைப்பித்தன்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எழுத்தாளர்களால்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வளர்க்கப்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அதற்கென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ஆரம்பிக்கப்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மணிக்கொடி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பத்திரிகையால்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பாரதியார்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பாரதி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பரம்பரை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என்றொரு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பரம்பரையே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படைத்திட்ட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துறையில்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மட்டுமன்றி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கவிதை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கட்டுரை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விமர்சனம்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மொழிபெயர்ப்பு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பல்துறையிலும்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விளங்கியவர்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வே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ஐயர்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b/>
          <w:bCs/>
          <w:color w:val="333333"/>
          <w:sz w:val="20"/>
          <w:szCs w:val="20"/>
          <w:cs/>
          <w:lang w:bidi="ta-IN"/>
        </w:rPr>
        <w:t>      </w:t>
      </w:r>
      <w:r w:rsidRPr="00E24928">
        <w:rPr>
          <w:rFonts w:ascii="Latha" w:eastAsia="Times New Roman" w:hAnsi="Latha" w:cs="Latha" w:hint="cs"/>
          <w:b/>
          <w:bCs/>
          <w:color w:val="333333"/>
          <w:sz w:val="20"/>
          <w:szCs w:val="20"/>
          <w:cs/>
          <w:lang w:bidi="ta-IN"/>
        </w:rPr>
        <w:t xml:space="preserve"> தமிழ்ச்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சிறுகதையின்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தந்தை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போற்றப்படும்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இலக்கணத்திற்கு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ஏற்ற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அந்தக்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காலத்திலேயே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மங்கையர்க்கரசியின்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காதல்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எட்டுக்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குளத்தங்கரை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அரசமரம்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புதுமைப்பித்தன்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             1933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வளர்த்த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இதழான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மணிக்கொடி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சிறுகதையாசிரியராகத்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திகழ்ந்தவர்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கேலியும்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கிண்டலும்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நையாண்டியும்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நிறைந்து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மன்னன்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பாராட்டப்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உலகத்துச்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  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தெய்வம்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கொடுத்த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மொழிபெயர்ப்புத்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தொகுதிகளையும்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வெளியிட்டுள்ளார்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 1941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அகலிகை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புரட்சி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சாப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விமோசனம்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மற்றொரு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கதையையும்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புரட்சி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செய்கிறார்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இராஜாஜி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>சக்ரவர்த்தி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இராஜகோபாலாச்சாரியார்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சமுதாய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முன்னேற்றம்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குறித்த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அன்னையும்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பிதாவும்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தேவானை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முகுந்தன்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பறையனான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அவற்றுள்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இராஜகோபாலன்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ஆண்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பெண்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உறவுகளைக்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கதைக்கருவாகப்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படைப்பதில்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நிகரற்றவர்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இராஜகோபாலன்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கதைகளுள்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விடியுமா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இலக்கணத்திற்குரிய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அனைத்தும்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காணாமலே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காதல்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புனர்ஜன்மம்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கனகாம்பரம்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தொகுப்புகளாகும்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எஸ்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இராமையா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b/>
          <w:bCs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b/>
          <w:bCs/>
          <w:color w:val="333333"/>
          <w:sz w:val="20"/>
          <w:szCs w:val="20"/>
          <w:cs/>
          <w:lang w:bidi="ta-IN"/>
        </w:rPr>
        <w:t xml:space="preserve"> மணிக்கொட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பத்திரிகையின்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ஆசிரியராகப்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பணியாற்றிய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எஸ்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இராமையா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300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மேற்பட்ட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நட்சத்திர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குழந்தைகள்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புகழ்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மணிக்கொடி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காலம்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சாகித்ய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அகாதெமி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விருது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பெற்றது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கல்கி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கல்கி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அவர்களின்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கேதாரியின்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தாயார்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வீணை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பவானி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கணையாழியின்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கனவு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திருவழுந்தூர்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சிவக்கொழுந்து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மயிலைக்காளை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நெஞ்சம்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கவர்பவை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மௌனி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எழுதுவதில்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புதுப்போக்கு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உடையவர்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மௌனி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ஒருமுறை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படித்தவுடன்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புரிந்து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விடுவதில்லை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அழியாச்சுடர்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மனக்கோலம்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சாவில்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பிறந்த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சிருஷ்டி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பிரபஞ்ச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கானம்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தமிழ்ச்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சிறுகதையின்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திருமூலர்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போற்றப்படுகிறார்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பிச்சமூர்த்தி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ந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பிச்சமூர்த்தியின்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ஒருநாள்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நல்ல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வீடு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திருடி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கலையும்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பெண்ணும்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முள்ளும்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ரோஜாவும்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கொலுபொம்மை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மனதில்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நிற்பவை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மணிக்கொடி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எழுத்தாளர்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பயில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ஏற்புடையன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ஜானகிராமன்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                                                     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</w:t>
      </w: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தஞ்சாவூர்ப்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பகுதியை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கண்முன்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எழுத்தாளர்களில்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                     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தலைசிறந்தவர்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ஜானகிராமன்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சிவப்பு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ரிக்ஷா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தேவர்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குதிரை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அக்பர்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சாஸ்திரி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குறிப்பிடத்தகுந்த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சுப்ரமணியம்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சுப்ரமணியம்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ஹைதர்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காலம்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காட்டுமல்லிகை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வாடாமலர்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தோட்டியை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மணந்த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அரசகுமாரி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கருவால்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வரலாற்றுச்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சிறுகதைகளைப்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படைத்திருக்கிறார்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ஜகந்நாதன்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கலைமகள்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பத்திரிகை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வாயிலாகச்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கதையாசிரியர்களை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அறிமுகப்படுத்தியவர்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ஜகந்நாதன்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கலைமகளில்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தரமான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அறுந்த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தந்தி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வளைச்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செட்டி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பவள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மல்லிகை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கலைஞன்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தியாகம்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அசையா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விளக்கு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கோவில்மணி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கலைச்செல்வி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தொகுதிகள்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செல்லப்பா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மணிக்கொடி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எழுத்தாளரான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செல்லப்பா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புதுமை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இலக்கியப்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போராளி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சரஸாவின்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பொம்மை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மணல்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வீடு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அறுபது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சத்யாக்ரகி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வெள்ளை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5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தொகுதிகள்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இவருடையது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வல்லிக்கண்ணன்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            500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சிறுகதைகளுக்கு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மேல்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புகழ்பெற்றவர்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வல்லிக்கண்ணன்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சந்திர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காந்தக்கல்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இவருடைய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கல்யாணி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முதலிய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நாட்டியக்காரி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ஆண்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சிங்கம்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வாழ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விரும்பியவன்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முதலியன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தொகுதிகள்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சிதம்பர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இரகுநாதன்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பொதுவுடமைக்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கருத்துக்களை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மையமாகக்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எழுதியவர்களில்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சிதம்பர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இரகுநாதனும்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ஒருவர்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ஞானோதயம்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ஆனைத்தீ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சேற்றில்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மலர்ந்த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செந்தாமரை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அபாய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அறிவிப்பு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மனைவி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ஞானமணிப்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பதிப்பகம்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மொழிகளிலிருந்து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கதைகளையும்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நாவல்களையும்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மொழிபெயர்ப்புச்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தந்துள்ளார்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ராஜ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நாராயணன்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கரிசல்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வாழ்வைக்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கண்முன்னே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நிறுத்துபவர்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ராஜ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நாராயணன்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கதவு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கன்னிமை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வேட்டி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கிராமியக்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தாத்தா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சொன்ன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கரிசல்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கொத்தைப்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பருத்தி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தமிழ்நாட்டு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நாடோடிக்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கதைகள்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படைப்புகள்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         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பிறர்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இவர்களைத்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தவிர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டாக்டர்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வரதராசனார்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விந்தன்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அகிலன்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டி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சீனிவாசன்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ஜெகசிற்பியன்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ரங்கராஜன்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போன்றவர்களுடன்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அநுத்தமா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லட்சுமி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சூடாமணி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ராஜம்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கிருஷ்ணன்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கோமகள்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சரஸ்வதி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ராம்நாத்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பெண்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எழுத்தாளர்களும்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தோன்றிச்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சிறுகதை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உலகைச்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செழிக்கச்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செய்திருக்கின்றனர்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  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உரையாசிரியர்கள்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ராபர்ட்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-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டி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நொபிலி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அருளானந்த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அடிகள்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வீரமா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முனிவர்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கால்டுவெல்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போப்ஐயர்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என்பவர்களால்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வளர்க்கப்பட்ட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நடையானது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19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நூற்றாண்டு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முதல்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விரைந்து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ஆங்கிலேயர்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ஆட்சி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நாட்டில்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நிலைபெற்ற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நாடெங்கும்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அச்சகங்கள்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தோன்றின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கிறித்துவ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மிஷனரிகளும்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இந்துக்களும்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போட்டிபோட்டுக்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வெளியிட்டனர்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சென்னைக்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கல்விச்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சங்கமும்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சென்னைப்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புத்தகக்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கழகமும்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நூல்களையும்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மொழிபெயர்ப்புகளையும்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வெளியிட்டதால்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நல்ல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நிலையை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அடைந்தது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பண்டிதர்க்கு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கல்லாத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பாமரர்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கேட்டு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ரசிக்க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சமயக்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கருத்துக்களைக்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மூவகை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வீரமாமுனிவர்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காலத்திலேயே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வழங்கினாலும்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இருபதாம்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நூற்றாண்டின்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வேந்தராக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ஒளிர்பவர்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ஆறுமுக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நாவலர்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இலக்கணப்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பிழைகள்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அற்ற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எளிய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இனிய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தெளிந்த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தோற்றுவித்ததால்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இவரை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தமிழ்க்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காவலர்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தற்காலத்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தமிழ்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தந்தை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கூறுவர்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இலங்கையைச்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சார்ந்த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ஆறுமுக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நாவலர்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வளர்த்தாலும்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தமிழகத்தில்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உரைநடைக்கு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உயிர்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ஊட்டியவர்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பாரதியார்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என்றாலும்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கவிதைத்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துறை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போல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அவரால்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புகழ்பெற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இயலவில்லை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காலத்தின்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போக்கிற்கு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ஏற்ப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வடமொழிச்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சொற்களைக்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தயங்கவில்லை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தொடக்கத்தில்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பண்டிதர்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போக்குணர்ந்த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மாறி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எளிய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பதிப்புரைகளே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அதற்குச்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கற்றோர்க்கே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விளங்கும்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பரிதிமாற்கலைஞர்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 (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கோ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சூரிய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நாராயண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சாஸ்திரியார்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)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உரையாசிரியர்களையும்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மிஞ்சும்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படி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செறிவான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தனித்தமிழ்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நடையின்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தந்தை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போற்றப்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பெறும்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மறைமலையடிகள்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வடமொழிச்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சொற்கள்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கலக்காமல்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தனித்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முறையினைத்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தொடங்கி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வைத்தார்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சங்கத்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சாயல்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ஏற்றமான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இவரது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இளவழகனார்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தேவநேயப்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பாவாணர்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பெருஞ்சித்திரனார்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டாக்டர்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சுப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மாணிக்கம்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போன்றோர்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அடிகளின்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போக்கைப்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பின்பற்றினர்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எனினும்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இயக்கம்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வேகம்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குறைந்து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காலப்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போக்கில்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கைவிடப்பட்டது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எனலாம்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0F243E"/>
          <w:sz w:val="20"/>
          <w:szCs w:val="20"/>
          <w:cs/>
          <w:lang w:bidi="ta-IN"/>
        </w:rPr>
        <w:t>மறைமலை</w:t>
      </w:r>
      <w:r w:rsidRPr="00E24928">
        <w:rPr>
          <w:rFonts w:ascii="Times New Roman" w:eastAsia="Times New Roman" w:hAnsi="Times New Roman" w:cs="Times New Roman"/>
          <w:color w:val="0F243E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0F243E"/>
          <w:sz w:val="20"/>
          <w:szCs w:val="20"/>
          <w:cs/>
          <w:lang w:bidi="ta-IN"/>
        </w:rPr>
        <w:t>அடிகள்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Arial" w:eastAsia="Times New Roman" w:hAnsi="Arial" w:cs="Arial" w:hint="cs"/>
          <w:color w:val="333333"/>
          <w:sz w:val="20"/>
          <w:szCs w:val="20"/>
          <w:cs/>
          <w:lang w:bidi="ta-IN"/>
        </w:rPr>
        <w:t>     </w:t>
      </w:r>
      <w:r w:rsidRPr="00E24928">
        <w:rPr>
          <w:rFonts w:ascii="Latha" w:eastAsia="Times New Roman" w:hAnsi="Latha" w:cs="Latha" w:hint="cs"/>
          <w:color w:val="333333"/>
          <w:sz w:val="20"/>
          <w:szCs w:val="20"/>
          <w:cs/>
          <w:lang w:bidi="ta-IN"/>
        </w:rPr>
        <w:t xml:space="preserve"> சமூகம்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பொருளியல்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அரசியல்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எத்துறையாயினும்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தமிழில்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எளிய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முடியும்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எனக்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காட்டியவர்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மென்றமிழ்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333333"/>
          <w:sz w:val="20"/>
          <w:szCs w:val="20"/>
          <w:cs/>
          <w:lang w:bidi="ta-IN"/>
        </w:rPr>
        <w:t>உரைநடையின்முதல்வர்</w:t>
      </w:r>
      <w:r w:rsidRPr="00E249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என்று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போற்றப்படும்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திரு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ஆவார்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பண்டைய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புலவர்களின்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செந்தமிழ்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நடையினைப்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பின்பற்றி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இக்காலத்தில்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பண்டிதமணி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நாட்டார்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செல்வக்கேசவராயர்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விபுலானந்தர்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போன்றவர்கள்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எழுதினர்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சொல்லின்பம்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மிக்க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ஓசைச்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சிறப்புடைய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நடைக்குச்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சொந்தக்காரர்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ரா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சேதுப்பிள்ளை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தெளிந்த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வெள்ேளாட்டமான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நடையில்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எழுதியவர்கள்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பிள்ளை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ஜெகவீரபாண்டியனார்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,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ஒளவை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துரைசாமி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என்பவர்கள்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சிந்தனையும்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செறிவும்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கொண்ட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எழுதியவர்கள்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பன்மொழிப்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புலவர்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கா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அப்பாத்துரையார்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பல்கலைச்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செல்வர்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தெ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பொ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மீ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அவர்களும்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மு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வ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அவர்களின்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நடை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தெளிவு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எளிமை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ஆகியவற்றுடன்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333333"/>
          <w:sz w:val="20"/>
          <w:szCs w:val="20"/>
          <w:cs/>
          <w:lang w:bidi="ta-IN"/>
        </w:rPr>
        <w:t>அமைந்துள்ளது</w:t>
      </w:r>
      <w:r w:rsidRPr="00E24928">
        <w:rPr>
          <w:rFonts w:ascii="Times New Roman" w:eastAsia="Times New Roman" w:hAnsi="Times New Roman" w:cs="Times New Roman"/>
          <w:color w:val="333333"/>
          <w:sz w:val="20"/>
          <w:szCs w:val="20"/>
          <w:cs/>
          <w:lang w:bidi="ta-IN"/>
        </w:rPr>
        <w:t>.</w:t>
      </w:r>
    </w:p>
    <w:p w:rsidR="00E24928" w:rsidRPr="00C603C9" w:rsidRDefault="00E24928" w:rsidP="00F374BC">
      <w:pPr>
        <w:rPr>
          <w:rFonts w:ascii="Bamini" w:hAnsi="Bamini" w:cs="Times New Roman"/>
          <w:b/>
          <w:sz w:val="36"/>
          <w:szCs w:val="36"/>
        </w:rPr>
      </w:pP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rpWfij:</w:t>
      </w: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முன்னுரை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காலம்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காலமாகக்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சொல்வதும்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கேட்பதும்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எல்லாத்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தேசங்களிலும்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எல்லா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மக்களிடையேயும்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வாய்மொழி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மரபாக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இருந்து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வந்திருக்கிறது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நாகரிகம்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தோன்றுவதற்கு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முன்பே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மக்கள்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இனக்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குழுக்களாக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இயங்கி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வந்த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போது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ஓய்வு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நேரங்களில்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மனிதர்களிடம்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தொடர்பு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கொள்வதற்கும்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குடும்ப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உறவினர்களுடன்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பொழுதைக்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கழிக்கவும்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கூறும்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மரபைக்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கையாண்டு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வந்துள்ளனர்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தமிழர்கள்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காலந்தோறும்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இராமாயணம்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மகாபாரதம்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புராணக்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கிராமியக்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பஞ்சதந்திரக்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மரியாதைராமன்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தெனாலிராமன்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விக்கிரமாதித்தன்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பல்வேறு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கதைகளைக்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கேட்டு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வருகின்றனர்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கதைகளின்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வழியாக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ஒழுக்கநெறிகள்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அறிவுறுத்தப்பட்டிருக்கின்றன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படிநிலை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வளர்ச்சியை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இக்கட்டுரையில்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காண்போம்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தொல்காப்பியர்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கூறும்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மரபு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சொல்லும்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மரபு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தொன்றுதொட்டு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இருந்து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வந்த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வழக்கம்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என்பதைத்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தொல்காப்பிய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                            ‘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பொருள்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மரபில்லாப்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பொய்ம்மொழி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யானும்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   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பொருளோடு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புணர்ந்த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நகைமொழியானும்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’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ன்று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உரைப்பார்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சிறுகதைக்கான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இலக்கணம்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அரைமணிமுதல்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இரண்டு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மணிநேரத்துக்குள்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படித்து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முடிக்கக்கூடியது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என்பர்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எட்கார்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ஆலன்போ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சுருங்கச்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சொல்லுதலும்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சுருக்கெனச்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சொல்லுதலும்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உத்திகளாகும்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அதனால்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நீண்ட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வருணனைகளுக்கு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இங்கு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இடமில்லை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குதிரைப்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பந்தையம்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போலத்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தொடக்கமும்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முடிவும்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சுவைமிக்கனவாக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இருத்தல்வேண்டும்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என்பர்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செட்ஜ்விக்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.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புதினம்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புளியமரம்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என்றால்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தென்னைமரம்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என்பார்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இராசாசி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தோன்றிய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சூழல்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19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நூற்றாண்டின்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ஆரம்பத்திலிருந்து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இலக்கியத்தின்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பரப்பிலும்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வடிவத்திலும்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பல்வேறு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மாற்றங்கள்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ஏற்பட்டு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வந்துள்ளன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அச்சுப்பொறியின்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பயன்பாட்டினாலும்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ஆங்கில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மொழியின்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செல்வாக்கினாலும்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தமிழ்ச்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வழக்கில்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ஒரு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பெரும்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மாற்றம்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ஏற்பட்டது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வாய்மொழியாக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வழங்கி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வந்த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பல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நூல்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வடிவில்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அச்சுப்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பெற்று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வெளியிடப்பட்டன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இவ்வகையில்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முதன்முதலில்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அச்சில்வந்தது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வீரமாமுனிவரின்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‘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பரமார்த்த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குருவின்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’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அதைத்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தொடர்ந்து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ஈசாப்பின்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நீதிக்க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தை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கள்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திராவிட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பூர்வகாலக்கதைகள்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தெனாலிராமன்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போன்றவைத்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அச்சாயின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இதனால்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தமிழ்நாட்டில்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கேட்பது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மட்டுமல்ல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படிக்கும்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வழக்கமும்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அதிகமானது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தமிழ்ச்சிறுகதையின்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முன்னோடிகள்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hanging="36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                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வ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வே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சு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ஐயரின்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‘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குளத்தங்கரை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அரசமரம்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சொன்ன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கதையை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முதன்முதலில்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அறிமுகப்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படுத்தியது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விவேக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போதினி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ஆகும்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இவரே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தமிழ்ச்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சிறுகதையின்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தந்தை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அழைக்கப்பட்டார்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 ‘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குளத்தங்கரை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அரசமரம்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சொன்ன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மங்கையர்கரசியின்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காதல்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போன்ற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கதைகளில்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நிகழ்வு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ஒருமை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கால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ஒருமை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பாத்திர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ஒருமை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உணர்வு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ஒருமை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என்ற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சிறுகதைக்கு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ரி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ய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இலக்கணம்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அனைத்தும்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ஒருங்கே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அமைந்திருப்பதைக்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காணலாம்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தமிழின்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முதல்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படைத்த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தமிழ்ச்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உலகின்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தந்தை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என்று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அழைக்கப்படுகிறார்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hanging="36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                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செல்வகேசவராய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முதலியாரின்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அபிநவக்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என்ற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தொகுப்பு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பெரிதும்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பாராட்டப்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பட்டது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ஆரம்ப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காலச்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ஆசிரியர்களுள்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மாதவைய்யா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குறிப்பிடத்தக்கவர்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இவரது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‘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குசிகர்</w:t>
      </w:r>
      <w:r w:rsidRPr="00E24928">
        <w:rPr>
          <w:rFonts w:ascii="Arial" w:eastAsia="Times New Roman" w:hAnsi="Arial" w:cs="Arial" w:hint="cs"/>
          <w:b/>
          <w:bCs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b/>
          <w:bCs/>
          <w:color w:val="6FA8DC"/>
          <w:sz w:val="24"/>
          <w:szCs w:val="24"/>
          <w:cs/>
          <w:lang w:bidi="ta-IN"/>
        </w:rPr>
        <w:t>குட்டிக்கதைகள்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’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ஆங்கிலத்திலும்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தமிழிலும்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வெளியான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இவர்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பிராமணச்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சமூகத்தில்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காணப்பட்ட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குழந்தைத்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திருமணம்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விதவைகள்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பட்ட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துயர்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வரதட்சனைக்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கொடுமை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முதலிய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சீர்கேடுகளைப்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பற்றித்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கதைகளின்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மூலம்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மிக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வன்மையாகக்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கண்டித்தவர்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hanging="36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                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மகாகவி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சுப்பிரமணிய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பாரதியார்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வங்காள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எழுத்தாளர்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இரவீந்திரநாத்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தா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கூரின்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11 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சிறுகதைகளை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மொழிபெயர்த்து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வெளியிட்டார்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கல்கி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அவர்கள்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சிறுகதைத்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துறையில்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கால்வைத்து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புதினங்களால்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புகழடைந்து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கல்கி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இதழைத்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தொடங்கினார்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இவரது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கதைகளில்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 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கணையாழியின்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கனவு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திருடன்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மகன்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திருடன்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வீணை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பவானி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ஆகிய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குறிப்பித்தக்கன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hanging="36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                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சொ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விருத்தாச்சலம்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என்று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அழைக்கப்பட்ட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புதுமைப்பித்தன்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அவர்கள்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மன்னன்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அழைக்கப்பட்டார்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கேலியும்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கிண்டலும்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கலந்த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சமூகச்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சாடல்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இவரைத்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தமிழுலகிற்கு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அடையாளம்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காட்டியது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செல்வர்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என்றும்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தமிழ்நாட்டின்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மாப்பசான்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போற்றப்பட்டார்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இவரது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கதைகளில்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கயிற்றரவு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சாபவிமோசனம்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பொன்னகரம்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ஆகியன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காலத்தை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வென்ற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கதைகளாகும்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FFFFF"/>
        <w:spacing w:after="168" w:line="240" w:lineRule="auto"/>
        <w:ind w:hanging="36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                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மௌனி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என்ற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புனைப்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பெயரில்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எழுதிய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மணி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அவர்களைப்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புதுமைப்பித்தன்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உலகின்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cs/>
          <w:lang w:bidi="ta-IN"/>
        </w:rPr>
        <w:t>திருமூலர்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என்று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அழைப்பார்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இதழ்களால்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வளர்ந்த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சிறுகதை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தமிழ்ச்சிறுகதையில்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மலர்ச்சிக்கு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களம்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அமைத்தது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மணிக்கொடி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சிற்றிதழாகும்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டி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எஸ்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சொக்கலிங்கம்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ஸ்டாலின்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சீனிவாசன்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ஆகியோரால்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நடத்தப்பட்டது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பின்னர்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முழுக்கமுழுக்க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இதழாக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எஸ்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ராமையா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வெளியிட்டார்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இதில்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புதுமைப்பித்தன்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ராஜகோபாலன்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ந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பிச்சமூர்த்தி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மௌனி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போன்றவர்கள்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சிறந்த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சிறுகதைகளை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எழுதினார்கள்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இவர்கள்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மணிக்கொடி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தலைமுறை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என்று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சொல்லப்படுகிறார்கள்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தமிழின்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சிறந்த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சிறுகதைகளை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எழுதியவர்கள்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என்று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நா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சுப்ரமணியம்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செல்லப்பா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லா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ராமாமிருதம்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ஜெயகாந்தன்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சுந்தரராமசாமி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கு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அழகிரிசாமி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 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தி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ஜானகிராமன்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,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கி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.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ராஜநாராயணன்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அகிலன்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 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போன்றவர்கள்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 xml:space="preserve"> </w:t>
      </w:r>
      <w:r w:rsidRPr="00E24928">
        <w:rPr>
          <w:rFonts w:ascii="Latha" w:eastAsia="Times New Roman" w:hAnsi="Latha" w:cs="Latha" w:hint="cs"/>
          <w:color w:val="6FA8DC"/>
          <w:sz w:val="24"/>
          <w:szCs w:val="24"/>
          <w:cs/>
          <w:lang w:bidi="ta-IN"/>
        </w:rPr>
        <w:t>குறிப்பிடப்படுகிறார்கள்</w:t>
      </w:r>
      <w:r w:rsidRPr="00E24928">
        <w:rPr>
          <w:rFonts w:ascii="Arial" w:eastAsia="Times New Roman" w:hAnsi="Arial" w:cs="Arial" w:hint="cs"/>
          <w:color w:val="6FA8DC"/>
          <w:sz w:val="24"/>
          <w:szCs w:val="24"/>
          <w:cs/>
          <w:lang w:bidi="ta-IN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வளர்ச்சியில்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பிற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காரணிகள்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இதழ்கள்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பல்வேறு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வகையான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போட்டிகளை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உருவாக்கி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எழுத்தாளர்களின்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எண்ணிக்கையை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அதிகப்படுத்தின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போலவே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தொகுப்பு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முயற்சிகளாலும்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அமைப்புகளின்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பரிசுத்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திட்டங்களாலும்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சிறப்பாக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வளர்ச்சியடைந்து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வந்துள்ளது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அயல்நாடுகளில்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வளர்ச்சி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ind w:firstLine="720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தமிழ்ச்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வளர்ச்சி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என்பது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தமிழக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எல்லையோடு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நின்றுவிடவில்லை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பேசும்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பிற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நாடுகளிலும்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அதன்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வளர்ச்சியைக்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காண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இயலும்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தமிழர்கள்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அதிகம்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வாழும்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இலங்கை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மலேசியா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சிங்கப்பூர்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நாடுகளைச்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சேர்ந்த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எழுத்தாளர்களும்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தமிழ்ச்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வளர்ச்சிக்கு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சேர்த்துள்ளனர்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தொழில்நுட்பத்தில்</w:t>
      </w:r>
      <w:r w:rsidRPr="00E24928">
        <w:rPr>
          <w:rFonts w:ascii="Arial" w:eastAsia="Times New Roman" w:hAnsi="Arial" w:cs="Arial"/>
          <w:b/>
          <w:bCs/>
          <w:color w:val="6FA8DC"/>
          <w:sz w:val="24"/>
          <w:szCs w:val="24"/>
          <w:u w:val="single"/>
        </w:rPr>
        <w:t xml:space="preserve"> </w:t>
      </w: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சிறுகதை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Arial" w:eastAsia="Times New Roman" w:hAnsi="Arial" w:cs="Arial"/>
          <w:color w:val="6FA8DC"/>
          <w:sz w:val="24"/>
          <w:szCs w:val="24"/>
        </w:rPr>
        <w:t>            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இதழ்களால்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வளர்ந்த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இணையத்தாலும்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வளர்ச்சியினைப்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பெற்றது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சிறுகதைக்கெனவே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பல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இணையதளங்களும்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வலைப்பூக்களும்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உயிர்ப்பெறுகின்றன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மேலும்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அலைபேசியிலும்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வாட்பேட்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பிரதிலிபி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போன்ற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செயலிகளும்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சிறுகதைகளைப்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பதிப்பித்து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தேயாது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வளம்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பெறும்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பங்கினைச்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செவ்வனே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cs/>
          <w:lang w:bidi="ta-IN"/>
        </w:rPr>
        <w:t>செய்கின்றன</w:t>
      </w:r>
      <w:r w:rsidRPr="00E24928">
        <w:rPr>
          <w:rFonts w:ascii="Arial" w:eastAsia="Times New Roman" w:hAnsi="Arial" w:cs="Arial"/>
          <w:color w:val="6FA8DC"/>
          <w:sz w:val="24"/>
          <w:szCs w:val="24"/>
        </w:rPr>
        <w:t>.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12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b/>
          <w:bCs/>
          <w:color w:val="6FA8DC"/>
          <w:sz w:val="24"/>
          <w:szCs w:val="24"/>
          <w:u w:val="single"/>
          <w:cs/>
          <w:lang w:bidi="ta-IN"/>
        </w:rPr>
        <w:t>முடிவுரை</w:t>
      </w:r>
    </w:p>
    <w:p w:rsidR="00E24928" w:rsidRPr="00E24928" w:rsidRDefault="00E24928" w:rsidP="00E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28" w:rsidRPr="00E24928" w:rsidRDefault="00E24928" w:rsidP="00E24928">
      <w:pPr>
        <w:shd w:val="clear" w:color="auto" w:fill="F3FDFE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757575"/>
          <w:sz w:val="23"/>
          <w:szCs w:val="23"/>
        </w:rPr>
      </w:pP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காலத்துக்கு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ஏற்ப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வளர்ந்து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வந்த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தமிழ்ச்சிறுகதை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இன்றைய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அவரசகாலத்துக்கு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ஏற்ப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ஒருபக்கக்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அரைப்பக்கக்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கால்பக்கக்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,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மைக்ரோக்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கதை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என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தன்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வடிவத்தை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மாற்றிக்கொண்டுள்ளது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.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உலக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சிறுகதைகளுக்கு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 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இணையாக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தமிழ்ச்சிறுகதை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இலக்கி்யத்தை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வளர்தெடுத்த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எழுத்தாளர்களைத்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தமிழுலகம்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என்றும்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 xml:space="preserve"> </w:t>
      </w:r>
      <w:r w:rsidRPr="00E24928">
        <w:rPr>
          <w:rFonts w:ascii="Latha" w:eastAsia="Times New Roman" w:hAnsi="Latha" w:cs="Latha"/>
          <w:color w:val="6FA8DC"/>
          <w:sz w:val="24"/>
          <w:szCs w:val="24"/>
          <w:bdr w:val="none" w:sz="0" w:space="0" w:color="auto" w:frame="1"/>
          <w:cs/>
          <w:lang w:bidi="ta-IN"/>
        </w:rPr>
        <w:t>மறக்காது</w:t>
      </w:r>
      <w:r w:rsidRPr="00E24928">
        <w:rPr>
          <w:rFonts w:ascii="Arial" w:eastAsia="Times New Roman" w:hAnsi="Arial" w:cs="Arial"/>
          <w:color w:val="6FA8DC"/>
          <w:sz w:val="24"/>
          <w:szCs w:val="24"/>
          <w:bdr w:val="none" w:sz="0" w:space="0" w:color="auto" w:frame="1"/>
        </w:rPr>
        <w:t>.</w:t>
      </w:r>
    </w:p>
    <w:p w:rsidR="00E24928" w:rsidRPr="00C603C9" w:rsidRDefault="00E24928" w:rsidP="00F374BC">
      <w:pPr>
        <w:rPr>
          <w:rFonts w:ascii="Bamini" w:hAnsi="Bamini" w:cs="Times New Roman"/>
          <w:b/>
          <w:sz w:val="36"/>
          <w:szCs w:val="36"/>
        </w:rPr>
      </w:pP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Gjpdk;: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மேனாட்டாரின் வருகைக்குப் பின்னர் பத்தொன்பதாம் நூற்றாண்டின் பிற்பகுதியில் தமிழில் புதினம்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பிறந்தது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ஆங்கிலக் கல்வியைக் கற்று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ஆங்கிலப்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புதினங்களைக் கற்றவர்களே முதல் புதினங்களைப் படைத்தனர்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ஆங்கிலக் கல்வி கற்று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நீதிபதியாகப் பணியாற்றிய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மாயூரம்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வேதநாயகம் பிள்ளை அவர்களே </w:t>
      </w:r>
      <w:r>
        <w:rPr>
          <w:rFonts w:ascii="Latha" w:hAnsi="Latha" w:cs="Latha"/>
          <w:color w:val="000000"/>
          <w:sz w:val="20"/>
          <w:szCs w:val="20"/>
        </w:rPr>
        <w:t>1889-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பிரதாப முதலியார் சரித்திரம் எனும்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நாவலை எழுதினார்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புதினத்திற்கு எழுதிய ஆங்கில முன்னுரையில்</w:t>
      </w:r>
      <w:r>
        <w:rPr>
          <w:rFonts w:ascii="Latha" w:hAnsi="Latha" w:cs="Latha"/>
          <w:color w:val="000000"/>
          <w:sz w:val="20"/>
          <w:szCs w:val="20"/>
        </w:rPr>
        <w:t>,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>‘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தமிழில்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இம்மாதிரி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உரைநடை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நவீனம்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>,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பொதுமக்களுக்கு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இதுவரை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அளிக்கப்படவில்லை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.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ஆகையால்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இந்நூல்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வாசகர்களுக்கு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ரசமாகவும்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,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போதனை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நிறைந்ததாகவும்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இருக்கலாம்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எனப்</w:t>
      </w:r>
      <w:r>
        <w:rPr>
          <w:rStyle w:val="bodytex1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பெருமை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கொள்கிறேன்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' -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என்று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 xml:space="preserve"> 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  <w:cs/>
          <w:lang w:bidi="ta-IN"/>
        </w:rPr>
        <w:t>குறிப்பிடுகின்றார்</w:t>
      </w:r>
      <w:r>
        <w:rPr>
          <w:rStyle w:val="bodytex1"/>
          <w:rFonts w:ascii="Latha" w:eastAsiaTheme="majorEastAsi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வேதநாயகம் பிள்ளையைத் தொடர்ந்து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பலர் புதினங்கள் எழுதினர்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head1-1-1"/>
        <w:rPr>
          <w:rFonts w:ascii="Latha" w:hAnsi="Latha" w:cs="Latha"/>
          <w:b/>
          <w:bCs/>
          <w:color w:val="FF9933"/>
        </w:rPr>
      </w:pPr>
      <w:bookmarkStart w:id="11" w:name="211"/>
      <w:bookmarkEnd w:id="11"/>
      <w:r>
        <w:rPr>
          <w:rStyle w:val="Strong"/>
          <w:rFonts w:ascii="Latha" w:hAnsi="Latha" w:cs="Latha"/>
          <w:color w:val="FF9933"/>
        </w:rPr>
        <w:t xml:space="preserve">2.1.1 </w:t>
      </w:r>
      <w:r>
        <w:rPr>
          <w:rStyle w:val="Strong"/>
          <w:rFonts w:ascii="Latha" w:hAnsi="Latha" w:cs="Latha"/>
          <w:color w:val="FF9933"/>
          <w:cs/>
          <w:lang w:bidi="ta-IN"/>
        </w:rPr>
        <w:t>வளர்ச்சிக் காலக் கட்டங்கள்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தமிழ் மொழியின் புதின வரலாற்றை மூன்று காலக் கட்டங்களாகப் பகுப்பர்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அவை பின்வருமாறு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49" name="Picture 49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 xml:space="preserve">முதற் காலக் கட்டம் </w:t>
      </w:r>
      <w:r>
        <w:rPr>
          <w:rStyle w:val="Strong"/>
          <w:rFonts w:ascii="Latha" w:hAnsi="Latha" w:cs="Latha"/>
          <w:color w:val="0000CC"/>
          <w:sz w:val="22"/>
          <w:szCs w:val="22"/>
        </w:rPr>
        <w:t>(1910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க்கு முன்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>)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மாயூரம்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முனிசீப்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வேதநாயகம்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பிள்ளை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பண்டித எஸ்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எம்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நடேச சாஸ்திரி</w:t>
      </w:r>
      <w:r>
        <w:rPr>
          <w:rFonts w:ascii="Latha" w:hAnsi="Latha" w:cs="Latha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ராஜமையர்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சு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வை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குருசாமி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சர்மா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அ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மாதவையா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ஆகியோர் முதற் காலக்கட்டத் தமிழ் நாவல் படைப்பாளிகள் ஆவர்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b/>
          <w:bCs/>
          <w:noProof/>
          <w:color w:val="0000CC"/>
          <w:sz w:val="22"/>
          <w:szCs w:val="22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0" name="Picture 50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 xml:space="preserve">இரண்டாம் காலக் கட்டம் </w:t>
      </w:r>
      <w:r>
        <w:rPr>
          <w:rStyle w:val="Strong"/>
          <w:rFonts w:ascii="Latha" w:hAnsi="Latha" w:cs="Latha"/>
          <w:color w:val="0000CC"/>
          <w:sz w:val="22"/>
          <w:szCs w:val="22"/>
        </w:rPr>
        <w:t>(1910-1940)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இக்காலக் கட்டத்தில்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வடுவூர் கே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துரைசாமி ஐயங்கார்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ஆரணி குப்புசாமி முதலியார்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ஜே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ரங்கராஜு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எஸ்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ஜி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ராமானுஜலு நாயுடு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வை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கோதைநாயகி அம்மாள்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முதலியோர் நாவல்கள் படைத்தனர்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1" name="Picture 51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மூன்றாம் காலக் கட்டம்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 (1940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முதல் இன்று வரை</w:t>
      </w:r>
      <w:r>
        <w:rPr>
          <w:rStyle w:val="Strong"/>
          <w:rFonts w:ascii="Latha" w:hAnsi="Latha" w:cs="Latha"/>
          <w:color w:val="0000CC"/>
          <w:sz w:val="22"/>
          <w:szCs w:val="22"/>
        </w:rPr>
        <w:t>)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இக்காலக் கட்டம் கல்கியிலிருந்து தொடங்குகிறது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அகிலன்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நா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சுப்பிரமணியம்</w:t>
      </w:r>
      <w:r>
        <w:rPr>
          <w:rFonts w:ascii="Latha" w:hAnsi="Latha" w:cs="Latha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ஜானகிராமன்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டாக்டர்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அறிஞர் அண்ணா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நா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பார்த்தசாரதி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சுந்தரராமசாமி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ஜெயகாந்தன்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கு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ராஜவேலு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லக்ஷ்மி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கலைஞர் கருணாநிதி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விக்கிரமன்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இந்திரா பார்த்தசாரதி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நீல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பத்மநாபன்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பாலகுமாரன்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குமுதினி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அநுத்தமா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ராஜம் கிருஷ்ணன்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வாஸந்தி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விமலாரமணி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சிவசங்கரி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இந்துமதி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கிருத்திகா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பாமா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அநுராதா ரமணன்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சாண்டில்யன்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கோவை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மணிசேகரன்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முதலியோர் இக்காலக் கட்ட நாவலாசிரியர்கள் சிலர் ஆவர்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head1-1-1"/>
        <w:rPr>
          <w:rFonts w:ascii="Latha" w:hAnsi="Latha" w:cs="Latha"/>
          <w:b/>
          <w:bCs/>
          <w:color w:val="FF9933"/>
        </w:rPr>
      </w:pPr>
      <w:r>
        <w:rPr>
          <w:rStyle w:val="Strong"/>
          <w:rFonts w:ascii="Latha" w:hAnsi="Latha" w:cs="Latha"/>
          <w:color w:val="FF9933"/>
        </w:rPr>
        <w:t xml:space="preserve">2.1.2 </w:t>
      </w:r>
      <w:r>
        <w:rPr>
          <w:rStyle w:val="Strong"/>
          <w:rFonts w:ascii="Latha" w:hAnsi="Latha" w:cs="Latha"/>
          <w:color w:val="FF9933"/>
          <w:cs/>
          <w:lang w:bidi="ta-IN"/>
        </w:rPr>
        <w:t>முன்னோடிகள்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செய்யுள் நூல்களை எல்லாரும் படிக்க முடியாது என்பதை உணர்ந்து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உரைநடை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வாயிலாக நல்ல கருத்துகளை உணர்த்த வேண்டும்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வேதநாயகம் பிள்ளை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ஆர்வம் கொண்டார்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 நாவல்கள் வாயிலாகத் தாம் உணர்த்த விரும்பியவற்றைப் படைக்க முன் வந்தார்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முதல்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தமிழ் நாவலை எழுதிய பெருமைக்குரியவர் ஆவார்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2" name="Picture 52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மாயூரம் முனிசீப் வேதநாயகம் பிள்ளை</w:t>
      </w:r>
    </w:p>
    <w:p w:rsidR="00E24928" w:rsidRDefault="00E24928" w:rsidP="00E24928">
      <w:pPr>
        <w:pStyle w:val="NormalWeb"/>
        <w:jc w:val="center"/>
      </w:pPr>
      <w:r>
        <w:rPr>
          <w:noProof/>
          <w:lang w:val="en-IN" w:eastAsia="en-IN" w:bidi="ta-LK"/>
        </w:rPr>
        <w:drawing>
          <wp:inline distT="0" distB="0" distL="0" distR="0">
            <wp:extent cx="1428750" cy="1933575"/>
            <wp:effectExtent l="19050" t="0" r="0" b="0"/>
            <wp:docPr id="53" name="Picture 53" descr="http://www.tamilvu.org/courses/degree/p101/p1013/image/p1013v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tamilvu.org/courses/degree/p101/p1013/image/p1013ved.gif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தமிழ் நாவலின் தந்தை என அழைக்கப்படுபவர்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தமிழின் முதல் புதினமான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பிரதாப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முதலியார்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சரித்திரத்தையும்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சுகுண சுந்தரி கதை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யையும் படைத்தவர்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பிரதாப முதலியார் சரித்திரம்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அற்புதச் சம்பவங்கள் நிறைந்த ஒன்று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சத்தியபுரி என்னும் கிராமத்திலுள்ள நிலமானியக் குடும்பங்கள் இரண்டின் இணைவு பற்றியது அதன்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கதைக் கரு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சாதாரணக் குடும்பக் கதைதான் இது என்றாலும்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இடம் பெறுகின்ற நிகழ்ச்சிகள்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திடீர் சம்பவங்கள் போன்ற பல அம்சங்களால் துப்பறியும் கதை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போலவும்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தலைவி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ஞானாம்பாள்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மாறுவேடத்தில் சென்று அரசாளுதல் முதலியன செய்தலால் வரலாற்றுப்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புதினம் போலவும்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கிளைக்கதைகள் நீதிக் கருத்துகள் இடம்பெறுதலால் நீதிக்கதை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போலவும் அமைந்துள்ளது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சுகுணசுந்தரி கதை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கதைத்தலைவியை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ஓர் அரசன் கவர்ந்து செல்கிறான்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தலைவி வழியில் கன்னி மாடத்தில் புகுந்து கொள்கிறாள்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அரசன்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தேடிக் கண்டுபிடிக்கிறான்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அதற்குள் அந்த அரசனுடைய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ஆட்சியை அமைச்சன் கைப்பற்ற முயல்கிறான்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போராட்டங்கள் வளர்கின்றன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இவரின் முதல் நாவல் சமூக நாவலுக்கு வித்திட்டது என்றால்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இவரின் அடுத்த நாவலான சுகுண சுந்தரி கதை வரலாற்று நாவலுக்கு அடிகோலியது எனலாம்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4" name="Picture 54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பண்டித எஸ்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>.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எம்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நடேச சாஸ்திரி</w:t>
      </w:r>
    </w:p>
    <w:p w:rsidR="00E24928" w:rsidRDefault="00E24928" w:rsidP="00E24928">
      <w:pPr>
        <w:pStyle w:val="NormalWeb"/>
        <w:jc w:val="center"/>
      </w:pPr>
      <w:r>
        <w:rPr>
          <w:noProof/>
          <w:lang w:val="en-IN" w:eastAsia="en-IN" w:bidi="ta-LK"/>
        </w:rPr>
        <w:drawing>
          <wp:inline distT="0" distB="0" distL="0" distR="0">
            <wp:extent cx="2019300" cy="3228975"/>
            <wp:effectExtent l="19050" t="0" r="0" b="0"/>
            <wp:docPr id="55" name="Picture 55" descr="http://www.tamilvu.org/courses/degree/p101/p1013/image/p1013n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tamilvu.org/courses/degree/p101/p1013/image/p1013ned.gif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</w:t>
      </w:r>
      <w:r>
        <w:rPr>
          <w:rFonts w:ascii="Latha" w:hAnsi="Latha" w:cs="Lath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தானவன்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தீனதயாளு</w:t>
      </w:r>
      <w:r>
        <w:rPr>
          <w:rFonts w:ascii="Latha" w:hAnsi="Latha" w:cs="Latha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மதிகெட்ட மனைவி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திக்கற்ற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இரு குழந்தைகள்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மாமி கொலுவிருக்கை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தலையணை மந்திரோபதேசம்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போன்ற நாவல்களைப் படைத்துள்ளார்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இவரை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மர்ம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நாவலின்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முன்னோடி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எனலாம்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6" name="Picture 56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பி</w:t>
      </w:r>
      <w:r>
        <w:rPr>
          <w:rStyle w:val="Strong"/>
          <w:rFonts w:ascii="Latha" w:hAnsi="Latha" w:cs="Latha"/>
          <w:color w:val="0000CC"/>
          <w:sz w:val="22"/>
          <w:szCs w:val="22"/>
        </w:rPr>
        <w:t>.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ஆர்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இராஜம் ஐயர்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</w:rPr>
        <w:t>1896-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ஆம் ஆண்டு இராஜம்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ஐயர்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கமலாம்பாள் சரித்திரத்தை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வெளியிட்டார்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இதுவே தமிழில்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தோன்றிய முதல் தொடர் கதை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மதுரை மாவட்டம்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சிறுகுளத்தில் வாழ்ந்த முத்துசாமி ஐயர் </w:t>
      </w:r>
      <w:r>
        <w:rPr>
          <w:rFonts w:ascii="Latha" w:hAnsi="Latha" w:cs="Latha"/>
          <w:color w:val="000000"/>
          <w:sz w:val="20"/>
          <w:szCs w:val="20"/>
        </w:rPr>
        <w:t xml:space="preserve">-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கமலாம்பாள் தம்பதிகளின் வாழ்வை இது சித்திரிக்கிறது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நகர நாகரிகம் கிராம வாழ்க்கையைப் பாதிக்கும் முறை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கூட்டுக் குடும்பச் சிதைவு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பெண்ணுரிமை முதலிய செய்திகளை இந்த நாவல் உள்ளடக்கமாகக் கொண்டுள்ளது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7" name="Picture 57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சு</w:t>
      </w:r>
      <w:r>
        <w:rPr>
          <w:rStyle w:val="Strong"/>
          <w:rFonts w:ascii="Latha" w:hAnsi="Latha" w:cs="Latha"/>
          <w:color w:val="0000CC"/>
          <w:sz w:val="22"/>
          <w:szCs w:val="22"/>
        </w:rPr>
        <w:t>.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வை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குருசாமி சர்மா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இவரது புதினம்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பிரேமகலாவதீயம்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இக்கதை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பிராமணக் குடும்பச் சூழலில் படைக்கப் பெற்றுள்ளது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இப்புதினம் நாட்டுப்புற ஆடல் பாடல்களைப் பதிவு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செய்வதாகவும் உள்ளது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</w:pPr>
      <w:r>
        <w:rPr>
          <w:noProof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58" name="Picture 58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அ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மாதவையா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பஞ்சாமிர்தம்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 மாத இதழ் நடத்தி வந்தார்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கோணக் கோபாலன்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 புனை பெயரில்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கவிதை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கதை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கட்டுரை முதலியன எழுதியுள்ளார்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இவரது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பத்மாவதி சரித்திரத்தில்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பல நிகழ்ச்சிகள்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ஒன்றோடு ஒன்று பின்னிக் கிடக்கின்றன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பத்மாவதியின் மேல் அவளுடைய கணவனுக்கு ஏற்படும்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ஐயமே நீண்ட சிக்கலாய் வளர்ந்து முடிகிறது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விஜயமார்த்தாண்டம்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என்னும் கதையில்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நாட்டுக் கோட்டைச் செட்டியார்களும்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வழக்கறிஞர்களும்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நீதிபதிகளும் பல கோணங்களில் காட்டப்படுகிறார்கள்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முத்து மீனாட்சி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என்னும் நாவல் அவற்றைவிடப் புதுமை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மிகுந்தது</w:t>
      </w:r>
      <w:r>
        <w:rPr>
          <w:rFonts w:ascii="Latha" w:hAnsi="Latha" w:cs="Latha"/>
          <w:color w:val="000000"/>
          <w:sz w:val="20"/>
          <w:szCs w:val="20"/>
        </w:rPr>
        <w:t xml:space="preserve">;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புரட்சியானது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இளம் விதவை ஒருத்தி படும் துன்பங்களை அவளே எடுத்துரைக்கும் முறையில் இந்த நாவல் அமைந்துள்ளது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கதைக் கருவிலும்</w:t>
      </w:r>
      <w:r>
        <w:rPr>
          <w:rFonts w:ascii="Latha" w:hAnsi="Latha" w:cs="Lath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கட்டமைப்பிலும் புரட்சி செய்தவர்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இவரைக்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கைலாசபதி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தமிழ்நாட்டின்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தாக்கரே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எனப் பாராட்டுவார்</w:t>
      </w:r>
      <w:r>
        <w:rPr>
          <w:rFonts w:ascii="Latha" w:hAnsi="Latha" w:cs="Latha"/>
          <w:color w:val="000000"/>
          <w:sz w:val="20"/>
          <w:szCs w:val="20"/>
        </w:rPr>
        <w:t>. (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தாக்கரே </w:t>
      </w:r>
      <w:r>
        <w:rPr>
          <w:rFonts w:ascii="Latha" w:hAnsi="Latha" w:cs="Latha"/>
          <w:color w:val="000000"/>
          <w:sz w:val="20"/>
          <w:szCs w:val="20"/>
        </w:rPr>
        <w:t xml:space="preserve">-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என்பவர் ஆங்கில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நாவல் படைப்பாளர்களுள் குறிப்பிடத்தக்கவர்</w:t>
      </w:r>
      <w:r>
        <w:rPr>
          <w:rFonts w:ascii="Latha" w:hAnsi="Latha" w:cs="Latha"/>
          <w:color w:val="000000"/>
          <w:sz w:val="20"/>
          <w:szCs w:val="20"/>
        </w:rPr>
        <w:t>.)</w:t>
      </w:r>
    </w:p>
    <w:p w:rsidR="00E24928" w:rsidRDefault="00E24928" w:rsidP="00E24928">
      <w:pPr>
        <w:pStyle w:val="head1-0"/>
        <w:rPr>
          <w:rFonts w:ascii="Latha" w:hAnsi="Latha" w:cs="Latha"/>
          <w:b/>
          <w:bCs/>
          <w:color w:val="6600CC"/>
          <w:sz w:val="22"/>
          <w:szCs w:val="22"/>
        </w:rPr>
      </w:pPr>
      <w:r>
        <w:rPr>
          <w:rStyle w:val="Strong"/>
          <w:rFonts w:ascii="Latha" w:hAnsi="Latha" w:cs="Latha"/>
          <w:color w:val="6600CC"/>
          <w:sz w:val="22"/>
          <w:szCs w:val="22"/>
        </w:rPr>
        <w:t xml:space="preserve">2.2 </w:t>
      </w:r>
      <w:r>
        <w:rPr>
          <w:rStyle w:val="Strong"/>
          <w:rFonts w:ascii="Latha" w:hAnsi="Latha" w:cs="Latha"/>
          <w:color w:val="6600CC"/>
          <w:sz w:val="22"/>
          <w:szCs w:val="22"/>
          <w:cs/>
          <w:lang w:bidi="ta-IN"/>
        </w:rPr>
        <w:t>மேலை இலக்கியத் தாக்கம்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மேலை நாடுகளில் துப்பறியும் புதினங்கள் மிகுந்த செல்வாக்குப் பெற்றுத் திகழ்ந்தன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அதைப்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பின்பற்றித் தமிழிலும் </w:t>
      </w:r>
      <w:r>
        <w:rPr>
          <w:rFonts w:ascii="Latha" w:hAnsi="Latha" w:cs="Latha"/>
          <w:color w:val="000000"/>
          <w:sz w:val="20"/>
          <w:szCs w:val="20"/>
        </w:rPr>
        <w:t xml:space="preserve">1910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முதல் </w:t>
      </w:r>
      <w:r>
        <w:rPr>
          <w:rFonts w:ascii="Latha" w:hAnsi="Latha" w:cs="Latha"/>
          <w:color w:val="000000"/>
          <w:sz w:val="20"/>
          <w:szCs w:val="20"/>
        </w:rPr>
        <w:t xml:space="preserve">1940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வரையிலான காலக்கட்டத்தில் துப்பறியும் புதினங்கள் மிகுதியாகத்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தோன்றின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இக்காலகட்ட நாவல்களைப் பொழுதுபோக்கு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நாவல்கள் எனச் சில ஆய்வாளர்கள் குறிப்பிடுகின்றனர்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ஆனால் பொழுது போக்கிற்காகவும் புதினங்கள்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எழுதப்பட்டன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இக்காலக்கட்ட நாவல்கள் வாசகரின் எண்ணிக்கையை அதிகப்படுத்தின என்பது குறிப்பிடத்தக்கது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head1-1-1"/>
        <w:rPr>
          <w:rFonts w:ascii="Latha" w:hAnsi="Latha" w:cs="Latha"/>
          <w:b/>
          <w:bCs/>
          <w:color w:val="FF9933"/>
          <w:sz w:val="27"/>
          <w:szCs w:val="27"/>
        </w:rPr>
      </w:pPr>
      <w:bookmarkStart w:id="12" w:name="221"/>
      <w:bookmarkEnd w:id="12"/>
      <w:r>
        <w:rPr>
          <w:rStyle w:val="Strong"/>
          <w:rFonts w:ascii="Latha" w:hAnsi="Latha" w:cs="Latha"/>
          <w:color w:val="FF9933"/>
          <w:sz w:val="27"/>
          <w:szCs w:val="27"/>
        </w:rPr>
        <w:t xml:space="preserve">2.2.1 </w:t>
      </w:r>
      <w:r>
        <w:rPr>
          <w:rStyle w:val="Strong"/>
          <w:rFonts w:ascii="Latha" w:hAnsi="Latha" w:cs="Latha"/>
          <w:color w:val="FF9933"/>
          <w:sz w:val="27"/>
          <w:szCs w:val="27"/>
          <w:cs/>
          <w:lang w:bidi="ta-IN"/>
        </w:rPr>
        <w:t>துப்பறியும் புதினங்கள்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மேலை நாட்டில்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செல்வாக்குப்பெற்ற</w:t>
      </w:r>
      <w:r>
        <w:rPr>
          <w:rFonts w:ascii="Latha" w:hAnsi="Latha" w:cs="Lath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ரெயினால்ட்ஸ்</w:t>
      </w:r>
      <w:r>
        <w:rPr>
          <w:rFonts w:ascii="Latha" w:hAnsi="Latha" w:cs="Latha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ஆர்தர் கானன்டாயில்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போன்றோரின் நாவல்களைப் பின்பற்றிப் பல துப்பறியும் புதினங்கள்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எழுதப்பட்டன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துப்பறியும் புதினம் எழுதுபவர்களில்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ஆரணி குப்புசாமி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முதலியார்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வடுவூர்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கே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துரைசாமி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ஐயங்கார்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ஜே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>
        <w:rPr>
          <w:rFonts w:ascii="Latha" w:hAnsi="Latha" w:cs="Latha"/>
          <w:b/>
          <w:bCs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ரங்கராஜு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ஆகியோர் சிறப்புடையவர்கள்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Latha" w:hAnsi="Latha" w:cs="Latha"/>
          <w:b/>
          <w:bCs/>
          <w:noProof/>
          <w:color w:val="0000CC"/>
          <w:sz w:val="22"/>
          <w:szCs w:val="22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69" name="Picture 69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ஆரணி குப்புசாமி முதலியார்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</w:t>
      </w:r>
      <w:r>
        <w:rPr>
          <w:rFonts w:ascii="Latha" w:hAnsi="Latha" w:cs="Latha"/>
          <w:color w:val="000000"/>
          <w:sz w:val="20"/>
          <w:szCs w:val="20"/>
        </w:rPr>
        <w:t xml:space="preserve">, 1935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வரையில் </w:t>
      </w:r>
      <w:r>
        <w:rPr>
          <w:rFonts w:ascii="Latha" w:hAnsi="Latha" w:cs="Latha"/>
          <w:color w:val="000000"/>
          <w:sz w:val="20"/>
          <w:szCs w:val="20"/>
        </w:rPr>
        <w:t>43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நாவல்கள் எழுதியுள்ளார்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மேல்நாட்டுப் பொழுதுபோக்கு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நாவலாசிரியர்களான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ரெயினால்ட்ஸ்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கானன்டாயில்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>,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லின்ச்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போன்றோரின் நாவல்களைத் தழுவித் தமிழில் துப்பறியும்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நாவல்கள் பலவற்றை எழுதிய பெருமை இவருக்குண்டு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இரத்தினபுரி இரகசியம்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நாவலின் இறுதி வரையிலும்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வியப்பும் திகைப்பும் நிறைந்த மர்மங்களும்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சிக்கல்களும்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எதிர்பாராத திருப்பங்களும் பொழுதுபோக்கு அம்சங்களாக நிறைந்துள்ளன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இந்நாவலில்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கிருஷ்ணாசிங்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துப்பறியும் பாத்திரமாகப் படைக்கப்பட்டுள்ளான்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கடற் கொள்ளைக்காரன்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கற்பகச் சோலையில் அற்புதக் கொலை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மஞ்சளறையின் மர்மம்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போன்றவை இவர் எழுதிய புதினங்கள்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Latha" w:hAnsi="Latha" w:cs="Latha"/>
          <w:b/>
          <w:bCs/>
          <w:noProof/>
          <w:color w:val="0000CC"/>
          <w:sz w:val="22"/>
          <w:szCs w:val="22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70" name="Picture 70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வடுவூர்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கே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துரைசாமி ஐயங்கார்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இவரது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மருங்காபுரி மாயக் கொலை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நாவல் மிகவும் பிரபலமான ஒன்று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மருங்காபுரி ஜமீன்தார்கள் ஒருவர் பின் ஒருவராக இறக்கின்றனர்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இதற்கான காரணத்தை அறிய இயலவில்லை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உண்மையை அறியச் சென்னையிலிருந்து திவான்பகதூர்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அமரசிம்ஹர்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 துப்பறியும் நிபுணர் வருகிறார்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அவர் துப்புத் துலக்கும் நிகழ்ச்சிகளே கதை முழுவதும் இடம் பெற்றுள்ளன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இவரின்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கும்பகோணம் வக்கீல் அல்லது திகம்பர சாமியார்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 நாவலில் வழக்கறிஞர் ஒருவரும்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நீதிபதி ஒருவரும் சேர்ந்து செய்யும் தில்லுமுல்லுகளும்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திகம்பர சாமியார்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என்பவர் அவைகளை அம்பலப்படுத்தும் நிகழ்ச்சிகளும் நிறைந்துள்ளன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Latha" w:hAnsi="Latha" w:cs="Latha"/>
          <w:b/>
          <w:bCs/>
          <w:noProof/>
          <w:color w:val="0000CC"/>
          <w:sz w:val="22"/>
          <w:szCs w:val="22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71" name="Picture 71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CC"/>
          <w:sz w:val="22"/>
          <w:szCs w:val="22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ஜே</w:t>
      </w:r>
      <w:r>
        <w:rPr>
          <w:rStyle w:val="Strong"/>
          <w:rFonts w:ascii="Latha" w:hAnsi="Latha" w:cs="Latha"/>
          <w:color w:val="0000CC"/>
          <w:sz w:val="22"/>
          <w:szCs w:val="22"/>
        </w:rPr>
        <w:t>.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ஆர்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ரங்கராஜு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படைத்த புதினங்கள்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இராஜாம்பாள்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சந்திரகாந்தா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மோஹன சுந்தரம்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>,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ஆனந்த கிருஷ்ணன்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இராஜேந்திரன்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முதலியன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சந்திரகாந்தா என்ற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இவரது நாவல்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சவுக்கடி சந்திரகாந்தா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 பெயரில் நாடகமாகவும்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திரைப்படமாகவும்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பின்னர் வந்து மிகவும் பிரபலமடைந்தது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head1-1-1"/>
        <w:rPr>
          <w:rFonts w:ascii="Latha" w:hAnsi="Latha" w:cs="Latha"/>
          <w:b/>
          <w:bCs/>
          <w:color w:val="FF9933"/>
          <w:sz w:val="27"/>
          <w:szCs w:val="27"/>
        </w:rPr>
      </w:pPr>
      <w:bookmarkStart w:id="13" w:name="222"/>
      <w:bookmarkEnd w:id="13"/>
      <w:r>
        <w:rPr>
          <w:rStyle w:val="Strong"/>
          <w:rFonts w:ascii="Latha" w:hAnsi="Latha" w:cs="Latha"/>
          <w:color w:val="FF9933"/>
          <w:sz w:val="27"/>
          <w:szCs w:val="27"/>
        </w:rPr>
        <w:t xml:space="preserve">2.2.2 </w:t>
      </w:r>
      <w:r>
        <w:rPr>
          <w:rStyle w:val="Strong"/>
          <w:rFonts w:ascii="Latha" w:hAnsi="Latha" w:cs="Latha"/>
          <w:color w:val="FF9933"/>
          <w:sz w:val="27"/>
          <w:szCs w:val="27"/>
          <w:cs/>
          <w:lang w:bidi="ta-IN"/>
        </w:rPr>
        <w:t>பொழுதுபோக்குப் புதினங்கள்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வானொலியும்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தொலைக்காட்சியும் இல்லாத காலக்கட்டத்தில் பொழுதுபோக்கப் பயன்படும் வகையிலும் புதினங்கள் எழுதப்பட்டன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பொழுதுபோக்க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பல</w:t>
      </w:r>
      <w:r>
        <w:rPr>
          <w:rStyle w:val="smtext12"/>
          <w:rFonts w:ascii="Arial" w:hAnsi="Arial" w:cs="Arial"/>
          <w:color w:val="000000"/>
          <w:sz w:val="18"/>
          <w:szCs w:val="18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இவ்வகை நாவல்கள் எழுதிப் புகழ் பெற்றவர்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வை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>
        <w:rPr>
          <w:rFonts w:ascii="Latha" w:hAnsi="Latha" w:cs="Latha"/>
          <w:b/>
          <w:bCs/>
          <w:color w:val="000000"/>
          <w:sz w:val="20"/>
          <w:szCs w:val="20"/>
        </w:rPr>
        <w:t>.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கோதைநாயகி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அம்மாள்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Latha" w:hAnsi="Latha" w:cs="Latha"/>
          <w:b/>
          <w:bCs/>
          <w:noProof/>
          <w:color w:val="0000CC"/>
          <w:sz w:val="22"/>
          <w:szCs w:val="22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72" name="Picture 72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வை</w:t>
      </w:r>
      <w:r>
        <w:rPr>
          <w:rStyle w:val="Strong"/>
          <w:rFonts w:ascii="Latha" w:hAnsi="Latha" w:cs="Latha"/>
          <w:color w:val="0000CC"/>
          <w:sz w:val="22"/>
          <w:szCs w:val="22"/>
        </w:rPr>
        <w:t>.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மு</w:t>
      </w:r>
      <w:r>
        <w:rPr>
          <w:rStyle w:val="Strong"/>
          <w:rFonts w:ascii="Latha" w:hAnsi="Latha" w:cs="Latha"/>
          <w:color w:val="0000CC"/>
          <w:sz w:val="22"/>
          <w:szCs w:val="22"/>
        </w:rPr>
        <w:t xml:space="preserve">. </w:t>
      </w:r>
      <w:r>
        <w:rPr>
          <w:rStyle w:val="Strong"/>
          <w:rFonts w:ascii="Latha" w:hAnsi="Latha" w:cs="Latha"/>
          <w:color w:val="0000CC"/>
          <w:sz w:val="22"/>
          <w:szCs w:val="22"/>
          <w:cs/>
          <w:lang w:bidi="ta-IN"/>
        </w:rPr>
        <w:t>கோதைநாயகி அம்மாள்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நூற்றுக்கும் மேற்பட்ட நாவல்களை எழுதியுள்ளார்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இவர் தனது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ஜெகன்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Latha" w:hAnsi="Latha" w:cs="Latha"/>
          <w:b/>
          <w:bCs/>
          <w:color w:val="000000"/>
          <w:sz w:val="20"/>
          <w:szCs w:val="20"/>
          <w:cs/>
          <w:lang w:bidi="ta-IN"/>
        </w:rPr>
        <w:t>மோகினி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பத்திரிகையின் மூலம் மாதமொரு நாவலை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எழுதினார்</w:t>
      </w:r>
      <w:r>
        <w:rPr>
          <w:rFonts w:ascii="Latha" w:hAnsi="Latha" w:cs="Lath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கலா நிலையம்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சுதந்திரப் பறவை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பெண்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தர்மம்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மதுரகீதம்</w:t>
      </w:r>
      <w:r>
        <w:rPr>
          <w:rStyle w:val="Strong"/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பதஞ்சலி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போன்ற நாவல்களில் பிராமணக் குடும்பங்களிலுள்ள பல்வேறு வகையான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சிக்கல்களை விளக்கியுள்ளார்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28">
        <w:rPr>
          <w:rFonts w:ascii="Latha" w:eastAsia="Times New Roman" w:hAnsi="Latha" w:cs="Latha"/>
          <w:b/>
          <w:bCs/>
          <w:color w:val="6600CC"/>
        </w:rPr>
        <w:t xml:space="preserve">2.3 </w:t>
      </w:r>
      <w:r w:rsidRPr="00E24928">
        <w:rPr>
          <w:rFonts w:ascii="Latha" w:eastAsia="Times New Roman" w:hAnsi="Latha" w:cs="Latha"/>
          <w:b/>
          <w:bCs/>
          <w:color w:val="6600CC"/>
          <w:cs/>
          <w:lang w:bidi="ta-IN"/>
        </w:rPr>
        <w:t>விடுதலைக்குப் பின்னர் நாவல்கள்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விடுதலைக்குப் பிந்தைய காலக்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கட்டத்தில் தோன்றிய நாவலாசிரியர்கள் பலர்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அனைவரையும் பற்றி இங்குத் தனித்தனியாகக் கண்டால்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அளவு விரிவுபடும்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ஆயினும் நாவலாசிரியர்களின் பொதுத்தன்மை கருதி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</w:rPr>
        <w:t xml:space="preserve">(1)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வரலாற்று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(2)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விடுதலைப் போராட்டத்தைச் சித்திரிக்கும்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(3)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சமுதாயச் சீர்த்திருத்த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(4)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குடும்பச் சிக்கல்களைச் சித்திரிக்கும்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(5)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வட்டார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 தலைப்பின் கீழ்த் தமிழ் நாவலின்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மூன்றாம் கட்ட வளர்ச்சி குறித்துக் காணலாம்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Latha" w:eastAsia="Times New Roman" w:hAnsi="Latha" w:cs="Latha"/>
          <w:b/>
          <w:bCs/>
          <w:color w:val="FF9933"/>
          <w:sz w:val="24"/>
          <w:szCs w:val="24"/>
        </w:rPr>
      </w:pPr>
      <w:bookmarkStart w:id="14" w:name="231"/>
      <w:bookmarkEnd w:id="14"/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</w:rPr>
        <w:t xml:space="preserve">2.3.1 </w:t>
      </w:r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  <w:cs/>
          <w:lang w:bidi="ta-IN"/>
        </w:rPr>
        <w:t>வரலாற்று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 நாவல் வரலாற்றில்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கல்கி ரா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கிருஷ்ண மூர்த்தியின்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வருகை இளஞாயிற்றின் உதயம் போன்றது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நாவலைப் பொதுமக்கள்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இலக்கியமாக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எல்லார்க்கும் உரியதாக ஆக்கிய பெருமை இவருக்கு உண்டு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கல்கி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தாம் ஆசிரியராகப் பணியாற்றிய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ஆனந்த விகடன்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கல்கி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வார ஏடுகளின் மூலம் தொடர்கதைகள் பல எழுதிப் புதினத்தின் வாசகர் வட்டத்தை விரிவு படுத்தினார்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jc w:val="center"/>
        <w:rPr>
          <w:rFonts w:ascii="Latha" w:eastAsia="Times New Roman" w:hAnsi="Latha" w:cs="Latha"/>
          <w:color w:val="000000"/>
          <w:sz w:val="20"/>
          <w:szCs w:val="20"/>
        </w:rPr>
      </w:pPr>
      <w:r>
        <w:rPr>
          <w:rFonts w:ascii="Latha" w:eastAsia="Times New Roman" w:hAnsi="Latha" w:cs="Latha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2381250" cy="1790700"/>
            <wp:effectExtent l="19050" t="0" r="0" b="0"/>
            <wp:docPr id="77" name="Picture 77" descr="http://www.tamilvu.org/courses/degree/p101/p1013/image/p1013m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tamilvu.org/courses/degree/p101/p1013/image/p1013ma1.gif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மகேந்திர பல்லவன்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வரலாற்றை அடிப்படையாகக் கொண்டு உருவாக்கப்பட்டது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பார்த்திபன் கனவு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அடுத்த வரலாற்று நாவல்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சிவகாமியின் சபதம்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மாமல்லபுரம்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செல்கிறவர்கள்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சிவகாமியின்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சபதம்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படித்தவர்களாக இருந்தால் தவறாமல்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ஆயனச் சிற்பியையும்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சிவகாமியையும்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நினைப்பார்கள்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சிவகாமியின் சபதத்தில்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அவ்வளவு சிக்கல்கள் இல்லை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ஆயினும்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சிற்பியின்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மகளான சிவகாமி என்ற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ஆடற் கலையரசியின்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வளர்ச்சியும்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வாழ்வுப் போராட்டமும்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இன்னலும்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குறிக்கோளும் நாவலின் தரத்தை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உயர்த்துவனவாக உள்ளன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நாட்டியக் கலையில் நிகரற்று விளங்கிய அவளுடைய கலைத்திறமை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அரசியல் போராட்டங்களில் சிக்கி அல்லல்படும்போது கதையைப் படிப்பவர்களின் நெஞ்சம் துன்புற்றுத் துடிக்கிறது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இராசராச சோழனின்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வரலாற்றைக் கொண்டு அமைந்த இவரின்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பொன்னியின்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செல்வன்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கதையோட்டம் விறுவிறுப்பானது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கற்பனைச் சுவையிலும் இது இணையற்றதாக உள்ளது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பக்க அளவிலும் மிகப்பெரியது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அகிலனின்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சோழர்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காலச் சூழ்நிலையை விளக்கும்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வேங்கையின் மைந்தன்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-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சாகித்திய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அகாதமி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யின் பரிசு பெற்ற நாவலாகும்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கயல்விழி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பாண்டியரின்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ஆட்சியை விளக்குவது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வெற்றித் திருநகர்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விஜயநகர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ஆட்சியைப் பின்னணியாகக் கொண்ட வரலாற்று நாவல்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ஜெகசிற்பியன்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 படிக்கப்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படிக்கச் சுவையும்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திடீர்த் திருப்பமும் கொண்ட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திருச்சிற்றம்பலம்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 நாவலைப் படைத்துள்ளார்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நாயகி நற்சோனை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ஆலவாய் அழகன்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மகரயாழ் மங்கை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பத்தினிக் கோட்டம்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 நாவல்களையும் படைத்துள்ளார்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சாண்டில்யனின்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மலைவாசல் ராஜமுத்திரை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யவனராணி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கடல்புறா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 புதினங்கள் குறிப்பிடத்தக்கவை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ராபர்ட் கிளைவ்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பற்றிக்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கூறும் வரலாற்று நாவலான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ராஜபேரிகை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வங்க மாநிலத்தின் பரிசை வென்ற பெருமைக்குரியது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அரு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இராமநாதனின்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வீரபாண்டியன்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மனைவி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அசோகன்காதலி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;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நா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பார்த்தசாரதியின்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பாண்டிமா தேவி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மணிபல்லவம்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விக்கிரமனின்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நந்திபுரத்து நாயகி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காஞ்சி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சுந்தரி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;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பூவண்ணனின்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கொல்லிமலைச்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செல்வி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கலைஞர்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கருணாநிதியின்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ரோமாபுரிப் பாண்டியன்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தென்பாண்டிச்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சிங்கம்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மேத்தாவின்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சோழநிலா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கி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ராஜேந்திரனின்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ரவி குலதிலகன்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;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ஸ்ரீ வேணுகோபாலனின்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சுவர்ணமுகி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ஆகியவை சில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சிறப்பு வாய்ந்த வரலாற்று நாவல்களாகும்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Latha" w:eastAsia="Times New Roman" w:hAnsi="Latha" w:cs="Latha"/>
          <w:b/>
          <w:bCs/>
          <w:color w:val="FF9933"/>
          <w:sz w:val="24"/>
          <w:szCs w:val="24"/>
        </w:rPr>
      </w:pPr>
      <w:bookmarkStart w:id="15" w:name="232"/>
      <w:bookmarkEnd w:id="15"/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</w:rPr>
        <w:t xml:space="preserve">2.3.2 </w:t>
      </w:r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  <w:cs/>
          <w:lang w:bidi="ta-IN"/>
        </w:rPr>
        <w:t>விடுதலை இயக்க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இந்திய மக்களின் தேசிய உணர்வும்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அதன் விளைவாக எழுந்த விடுதலைப் போராட்டமும் இந்திய மொழிகளில் பல நல்ல நாவல்கள்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பிறக்கக் காரணமாய் அமைந்தன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அவ்வழியில் தமிழிலும் தேசிய வீறு கமழும் நாவல்கள் பிறந்தன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இவ்வகை நாவல்களுக்கு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உதாரணமாக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கே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எஸ்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வேங்கட ரமணி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தேசபக்தன்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கந்தன்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அகிலனின்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பெண்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கல்கி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தியாகபூமி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அலைஓசை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சு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நல்ல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பெருமாளின்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கல்லுக்குள்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ஈரம்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ராஜம் கிருஷ்ணனின்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வளைக்கரம்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பார்த்தசாரதியின்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ஆத்மாவின் ராகங்கள்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முதலியவற்றைக் குறிப்பிடலாம்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வேங்கடரமணி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என்பவர்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தென்னாட்டுத் தாகூர்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 போற்றப்பட்டவர்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இவரது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தேசபக்தன் கந்தன்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 நாவல் இந்தியாவின் விடுதலை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கிராமங்களின் மறுமலர்ச்சி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தீண்டாமை ஒழிப்பு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மதுவிலக்கு ஆகியவற்றை வலியுறுத்துவதால் இதனை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முதல் காந்திய நாவல்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என்றும் கூறுவர்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நாட்டின் விடுதலைக்குப் போராடி மடியும்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கந்தனின்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வீரச்செயல் இந்நாவலைப் படிப்போரை நெகிழச் செய்கிறது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அகிலனின்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பெண்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 நாவலும் தேசிய வீறு கமழும் நல்ல நாவலாகும்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இக்கதையில் வரும்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சந்தானம்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தேசிய வீரனாக மாறி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நாட்டு விடுதலைக்காக உழைக்கிறான்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கிராமத்திற்குச் சென்று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அங்குள்ள மக்களைத் தட்டியெழுப்பியதால் சிறைத் தண்டனை அடைகிறான்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சந்தானத்தின் மனைவி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வத்சலா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மனத்திலும் சிந்தனைப் புரட்சி உண்டாகிறது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கிராம மக்களது இரங்கத்தக்க நிலை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அவளது மூடிக்கிடந்த விழிகளைத் திறந்து விடுகிறது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கல்கியின்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அலை ஓசையில்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இந்திய விடுதலைப் போராட்டத்தின் பெரும்பாலான நிகழ்ச்சிகள் இடம் பெறுகின்றன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 1930-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 xml:space="preserve">க்கும் 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1947-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க்கும் இடைப்பட்ட அரசியல் நிகழ்ச்சிகளை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இந்நாவலில் ஆசிரியர் சுவை குறையாமல் விளக்கிக் காட்டியுள்ளார்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கல்லுக்குள் ஈரத்தில்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திரிவேணி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தீக்ஷிதர்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 கதைமாந்தர்களை வரலாற்றுத் தலைவர்களுடன் இணைத்துக் கதை நிகழ்ச்சிகளில் மெய்ம்மைத் தன்மையை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நல்ல பெருமாள்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திறம்பட உருவாக்கியுள்ளார்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கோவாவின் விடுதலைப்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போராட்டத்தைச் சித்திரிக்கும்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ராஜம் கிருஷ்ணனின்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வளைக்கரம்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சிறப்பானது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கோவா மக்களின் உள்ளத்தில் ஊற்றெனச் சுரந்து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பீறிட்டுப் பொங்கிய விடுதலை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உணர்ச்சியையும்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அதற்காக அவர்கள் செய்ய நேர்ந்த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மகத்தான தியாகங்களையும்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இந்நாவலில் அழகுற அவர் வெளிப்படுத்தியுள்ளார்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மேலே குறிப்பிட்டவை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தவிர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வேறு பல நாவல்களிலும் விடுதலைப் போராட்டச்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சாயல் படிந்திருப்பதைப் படிப்போர் உணரலாம்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Latha" w:eastAsia="Times New Roman" w:hAnsi="Latha" w:cs="Latha"/>
          <w:b/>
          <w:bCs/>
          <w:color w:val="FF9933"/>
          <w:sz w:val="24"/>
          <w:szCs w:val="24"/>
        </w:rPr>
      </w:pPr>
      <w:bookmarkStart w:id="16" w:name="233"/>
      <w:bookmarkEnd w:id="16"/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</w:rPr>
        <w:t xml:space="preserve">2.3.3 </w:t>
      </w:r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  <w:cs/>
          <w:lang w:bidi="ta-IN"/>
        </w:rPr>
        <w:t>சமுதாயச் சீர்த்திருத்த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 நாவலாசிரியர்கள் சமுதாய விடுதலையை மனத்தில் கொண்டு பல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கலைப்படைப்புகளை உருவாக்கத் தொடங்கினர்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தமிழ் நாவல்களில்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சமுதாயச் சீர்த்திருத்த நோக்கு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தொடக்கக் காலத்திலேயே அரும்பிவிட்டது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சமுதாயச் சீர்த்திருத்தத்திற்கு முதலிடம் கொடுத்தவர்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மாதவையா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இத்தகைய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நாவல்களில் பெண்ணுரிமை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சாதிபேத மற்ற சமுதாயம்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பழமையிலிருந்து விடுபட்ட பகுத்தறிவுச் சிந்தனை முதலியன மிகவும் வற்புறுத்தப்படுகின்றன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பெண்ணுரிமைக்காக வாதாடிப்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போராடியவர்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ரா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.(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ராமசாமி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)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இந்நோக்கத்திற்காக எழுதப்பெற்ற புதினங்கள்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சுந்தரி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கோதைத்தீவு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எஸ்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ராமையாவின்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பிரேமஹாரம்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கல்யாணி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வரதட்சணைச் சிக்கலால் புகுந்த வீட்டாரால் நிராகரிக்கப்படுகிறாள்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அவள் தங்கச் சங்கிலிக்காகத் தன்னை நிராகரித்த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கணவனுடன் போக மறுத்துவிடுகிறாள்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கல்யாணியின்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தந்தை தன் மகளின் வாழ்வு மலர வேண்டுமே என்பதற்காக எவ்வளவு சிரமப்படுகிறார் என்பதையும் இவர்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இந்நாவலில் சித்திரித்துள்ளார்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78" name="Picture 78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928">
        <w:rPr>
          <w:rFonts w:ascii="Arial" w:eastAsia="Times New Roman" w:hAnsi="Arial" w:cs="Arial"/>
          <w:b/>
          <w:bCs/>
          <w:color w:val="0000CC"/>
        </w:rPr>
        <w:t> 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கலப்பு மணம்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இன்றைய சமுதாயத்தில் கலப்பு மணம்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செய்து கொள்வோருக்கு எத்தனையோ சிக்கல்கள் ஏற்படுகின்றன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அவற்றில் சிலவற்றைக்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கொண்டு இக்காலக்கட்டத்தில் சில நாவல்கள் எழுதப் பெற்றன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வி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அணையாவிளக்கு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கலப்பு மணச்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சிக்கலை எடுத்துப் பேசுகிறது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இலட்சியமும் நடைமுறை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வாழ்க்கையும் முரண்பட்டு மோதிக் கொள்ளும் காட்சியைத் தஞ்சை மாவட்டப் பின்னணியில்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கிராம வாழ்வின் உயிர்களை ததும்ப இந்நாவலில் எழுதிச் செல்கிறார்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வி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ha" w:eastAsia="Times New Roman" w:hAnsi="Latha" w:cs="Latha"/>
          <w:b/>
          <w:bCs/>
          <w:noProof/>
          <w:color w:val="0000CC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79" name="Picture 79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928">
        <w:rPr>
          <w:rFonts w:ascii="Arial" w:eastAsia="Times New Roman" w:hAnsi="Arial" w:cs="Arial"/>
          <w:b/>
          <w:bCs/>
          <w:color w:val="0000CC"/>
        </w:rPr>
        <w:t> 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திசை மாறிய பெண்கள்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வாழ்க்கையில் சந்தர்ப்பச்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சூழ்நிலையால் தவறிப் போய்விட்ட பெண்களின் வாழ்க்கை பல நாவல்களில் காட்டப்படுகின்றது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நாவல்களில்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இவ்வாறு வழுக்கி விழுந்த பெண்கள் பலர் இடம் பெற்றுள்ளனர்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அவர்கள் தவறு செய்வதற்கான பல்வேறு காரணங்களையும்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வெளிப்படுத்தியுள்ளார்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விந்தனின்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பாலும் பாவையும்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டி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கே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சீனிவாசனின்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ஆடும் மாடும்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 இரு நாவல்களும் இதே சிக்கலைத் தான் ஆராய்கின்றன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80" name="Picture 80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928">
        <w:rPr>
          <w:rFonts w:ascii="Arial" w:eastAsia="Times New Roman" w:hAnsi="Arial" w:cs="Arial"/>
          <w:b/>
          <w:bCs/>
          <w:color w:val="0000CC"/>
        </w:rPr>
        <w:t> 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ஏழைகள்</w:t>
      </w:r>
      <w:r w:rsidRPr="00E24928">
        <w:rPr>
          <w:rFonts w:ascii="Latha" w:eastAsia="Times New Roman" w:hAnsi="Latha" w:cs="Latha"/>
          <w:b/>
          <w:bCs/>
          <w:color w:val="0000CC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தொழிலாளர்கள்</w:t>
      </w:r>
      <w:r w:rsidRPr="00E24928">
        <w:rPr>
          <w:rFonts w:ascii="Latha" w:eastAsia="Times New Roman" w:hAnsi="Latha" w:cs="Latha"/>
          <w:b/>
          <w:bCs/>
          <w:color w:val="0000CC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உழைப்பாளிகளின் சிக்கல்கள்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LK"/>
        </w:rPr>
        <w:drawing>
          <wp:inline distT="0" distB="0" distL="0" distR="0">
            <wp:extent cx="2857500" cy="1838325"/>
            <wp:effectExtent l="19050" t="0" r="0" b="0"/>
            <wp:docPr id="81" name="Picture 81" descr="http://www.tamilvu.org/courses/degree/p101/p1013/image/p1013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tamilvu.org/courses/degree/p101/p1013/image/p1013sta.gif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நாடு விடுதலை பெற்ற பின்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உழைக்காமலேயே சுகபோகங்களை அனுபவித்து விட வேண்டும் என்ற ஆசையும்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மற்றவர்களை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ஏமாற்றி வாழும் போக்கும் மக்களிடையே உருவாகி விட்டது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டாக்டர்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color w:val="000000"/>
          <w:sz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color w:val="000000"/>
          <w:sz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கயமை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யில் கயவர்களின் செல்வாக்கும்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போலி அரசியல் வாதிகளின் முன்னேற்றமும் விளக்கப்படுகின்றன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பேராசையும்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வாய்ப்பும் கொண்டவர்கள் சமுதாயத்தில் பெரும்பாலான மக்களின் வாழ்க்கை வசதிகளையும்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உரிமைகளையும் பறித்துக் கொள்ளும் கொடுமையைப்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பொன்மலரில்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அகிலன்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சித்திரிக்கிறார்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jc w:val="center"/>
        <w:rPr>
          <w:rFonts w:ascii="Latha" w:eastAsia="Times New Roman" w:hAnsi="Latha" w:cs="Latha"/>
          <w:color w:val="000000"/>
          <w:sz w:val="20"/>
          <w:szCs w:val="20"/>
        </w:rPr>
      </w:pP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அரசாங்கத்தின் ஜவுளிக் கொள்கையால் பாதிக்கப்பட்ட நெசவாளர்கள்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அல்லலுக்கு ஆளாகி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அழுது மடிந்ததைப்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பஞ்சும் பசியும்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 காட்டுகிறது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தறித் தொழிலாளர்களின் வாழ்க்கைப் பிரச்சனையை அதன் அடி ஆழம் வரை சென்று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கண்டுணர்ந்து இந்நாவலில் வெளிப்படுத்துகிறார்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ரகுநாதன்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செல்வராஜ்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எழுதிய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மலரும்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சருகும்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விவசாயிகளின் போராட்டத்தைப் படம்பிடித்துக் காட்டுகிறது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ஐந்தாண்டுத் திட்டத்தின் வளர்ச்சிப் படிகளைச் சித்திரிக்கும் நோக்கில் எழுதப்பட்ட நாவல்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ராஜம் கிருஷ்ணனின்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அமுதமாகி வருக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 ஆகும்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சங்கரராமின்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மண்ணாசை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லா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அபிதா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ராஜநாராயணனின்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கோபல்லபுரம்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சுந்தரராமசாமியின்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ஒரு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புளியமரத்தின்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கதை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மணியனின்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ஆசை வெட்க மறியும்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இந்திரா பார்த்தசாரதியின்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குருதிப்புனல்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சூரியகாந்தனின்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மானாவாரி மனிதர்கள்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முதலியன சிறந்த சமுதாயப் புதினங்கள்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Latha" w:eastAsia="Times New Roman" w:hAnsi="Latha" w:cs="Latha"/>
          <w:b/>
          <w:bCs/>
          <w:color w:val="FF9933"/>
          <w:sz w:val="24"/>
          <w:szCs w:val="24"/>
        </w:rPr>
      </w:pPr>
      <w:bookmarkStart w:id="17" w:name="234"/>
      <w:bookmarkEnd w:id="17"/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</w:rPr>
        <w:t xml:space="preserve">2.3.4 </w:t>
      </w:r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  <w:cs/>
          <w:lang w:bidi="ta-IN"/>
        </w:rPr>
        <w:t>குடும்பச் சிக்கல்களைச்</w:t>
      </w:r>
      <w:r w:rsidRPr="00E24928">
        <w:rPr>
          <w:rFonts w:ascii="Arial" w:eastAsia="Times New Roman" w:hAnsi="Arial" w:cs="Arial"/>
          <w:b/>
          <w:bCs/>
          <w:color w:val="FF9933"/>
          <w:sz w:val="24"/>
          <w:szCs w:val="24"/>
        </w:rPr>
        <w:t> </w:t>
      </w:r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  <w:cs/>
          <w:lang w:bidi="ta-IN"/>
        </w:rPr>
        <w:t>சித்திரிக்கும்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 xml:space="preserve">வாழ்க்கையின் அடிப்படை அலகு 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குடும்பம்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 கட்டமைப்பு ஆகும்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மனித வாழ்க்கை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நின்று கொண்டிருக்கும் அடித்தளம் குடும்பம்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மனிதனுக்கும்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புறவுலகிற்கும் தொடர்பு குடும்பத்தின் மூலம் ஏற்படுகின்றது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 xml:space="preserve">குடும்பம் 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தனி மனிதன்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 இரண்டிற்கும் இடையேயான தொடர்பும்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சிக்கலும் குடும்ப நாவல்களில் இடம் பெறச் செய்யப் பெற்றுள்ளன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83" name="Picture 83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928">
        <w:rPr>
          <w:rFonts w:ascii="Arial" w:eastAsia="Times New Roman" w:hAnsi="Arial" w:cs="Arial"/>
          <w:b/>
          <w:bCs/>
          <w:color w:val="0000CC"/>
        </w:rPr>
        <w:t> 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ஆண்</w:t>
      </w:r>
      <w:r w:rsidRPr="00E24928">
        <w:rPr>
          <w:rFonts w:ascii="Latha" w:eastAsia="Times New Roman" w:hAnsi="Latha" w:cs="Latha"/>
          <w:b/>
          <w:bCs/>
          <w:color w:val="0000CC"/>
        </w:rPr>
        <w:t>-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பெண் உறவு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 xml:space="preserve">ஆண் 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 உறவை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அதன் சிக்கலைக் கலைநோக்கோடு விமர்சிக்கும் தரமான நாவல்கள் பல தோன்றியுள்ளன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டாக்டர்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அல்லி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கரித்துண்டு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ஜானகிராமனின்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அம்மா</w:t>
      </w:r>
      <w:r w:rsidRPr="00E24928">
        <w:rPr>
          <w:rFonts w:ascii="Arial" w:eastAsia="Times New Roman" w:hAnsi="Arial" w:cs="Arial"/>
          <w:color w:val="000000"/>
          <w:sz w:val="18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வந்தாள்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மோகமுள்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அகிலனின்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சித்திரப்பாவை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முதலியவற்றை இவ்வகையில் குறிப்பிடலாம்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jc w:val="center"/>
        <w:rPr>
          <w:rFonts w:ascii="Latha" w:eastAsia="Times New Roman" w:hAnsi="Latha" w:cs="Latha"/>
          <w:color w:val="000000"/>
          <w:sz w:val="20"/>
          <w:szCs w:val="20"/>
        </w:rPr>
      </w:pPr>
      <w:r>
        <w:rPr>
          <w:rFonts w:ascii="Latha" w:eastAsia="Times New Roman" w:hAnsi="Latha" w:cs="Latha"/>
          <w:noProof/>
          <w:color w:val="000000"/>
          <w:sz w:val="20"/>
          <w:szCs w:val="20"/>
          <w:lang w:val="en-IN" w:eastAsia="en-IN" w:bidi="ta-LK"/>
        </w:rPr>
        <w:drawing>
          <wp:inline distT="0" distB="0" distL="0" distR="0">
            <wp:extent cx="1000125" cy="1524000"/>
            <wp:effectExtent l="19050" t="0" r="9525" b="0"/>
            <wp:docPr id="84" name="Picture 84" descr="http://www.tamilvu.org/courses/degree/p101/p1013/image/p1013s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tamilvu.org/courses/degree/p101/p1013/image/p1013sil.gif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மேலும்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கிருத்திகாவின்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புதிய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கோணங்கி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ஜெயகாந்தனின்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ரிஷிமூலம்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சிலநேரங்களில் சில மனிதர்கள்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இந்திரா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பார்த்தசாரதியின்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மனக்குகை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வேஷங்கள்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திரைக்கு அப்பால்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 நாவல்களில் இழையோடும் பிரச்சினை ஆண் பெண் உறவுகள் பற்றியதாகும்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85" name="Picture 85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928">
        <w:rPr>
          <w:rFonts w:ascii="Arial" w:eastAsia="Times New Roman" w:hAnsi="Arial" w:cs="Arial"/>
          <w:b/>
          <w:bCs/>
          <w:color w:val="0000CC"/>
        </w:rPr>
        <w:t> 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காதல் பற்றிப் பேசுவன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தாய்மை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என்னும் இரு உணர்வுகளும் உலகிலேயே மிக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உயர்ந்த உணர்வுகளாகப் போற்றப்படுகின்றன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பல நாவல்கள் காதலைப் பற்றியே பேசுகின்றன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அகிலன்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நா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பார்த்தசாரதி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மு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.,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சு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சமுத்திரம்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லக்ஷ்மி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சிவசங்கரி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இந்துமதி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ஆகியோர் காதலின் மாண்பினை நயம்பட எழுதிக் காட்டியுள்ளனர்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</w:t>
      </w:r>
      <w:r w:rsidRPr="00E24928">
        <w:rPr>
          <w:rFonts w:ascii="Latha" w:eastAsia="Times New Roman" w:hAnsi="Latha" w:cs="Latha"/>
          <w:color w:val="000000"/>
          <w:sz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பார்த்தசாரதியின்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பொன்விலங்கு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 நாவலும் நிறைவேறாத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காதலைச் சித்திரிப்பதே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பா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வின் பெரும்பாலான நாவல்களில் நிறைவேறாக் காதல் சித்திரிக்கப் படுகின்றது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</w:t>
      </w:r>
      <w:r w:rsidRPr="00E24928">
        <w:rPr>
          <w:rFonts w:ascii="Latha" w:eastAsia="Times New Roman" w:hAnsi="Latha" w:cs="Latha"/>
          <w:color w:val="000000"/>
          <w:sz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சமுத்திரத்தின்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ஊருக்குள் ஒரு புரட்சி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வேரில் பழுத்த பலா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போன்றவை நல்ல நடையும் புரட்சி நோக்கமும் உடையவை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வாசவனின்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வாழ்வின் ராகங்கள்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அந்திநேரத்து விடியல்கள்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 நாவல்களும் காதலைச் சித்திரிக்கின்றன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காதல் உணர்வு என்பது ஆண்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 இருபாலருக்கும் பொதுவானது என்பதையும்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காதலுக்காக ஒருவர்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மற்றவர்களுக்கு விட்டுக் கொடுப்பதையும்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 xml:space="preserve">காதலில் ஆண் 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பெண் இருபாலருள் ஒருவர்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தோல்வி அடைந்தவர்களாகக் காட்டுவதையும் கருப்பொருள்களாகக் கொண்ட நாவல்கள் பல தமிழில் உள்ளன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அவை விரித்தால் பெருகும் இயல்பின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LK"/>
        </w:rPr>
        <w:drawing>
          <wp:inline distT="0" distB="0" distL="0" distR="0">
            <wp:extent cx="95250" cy="95250"/>
            <wp:effectExtent l="19050" t="0" r="0" b="0"/>
            <wp:docPr id="86" name="Picture 86" descr="http://www.tamilvu.org/courses/degree/p101/p1013/image/p1013b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tamilvu.org/courses/degree/p101/p1013/image/p1013bu1.gif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928">
        <w:rPr>
          <w:rFonts w:ascii="Arial" w:eastAsia="Times New Roman" w:hAnsi="Arial" w:cs="Arial"/>
          <w:b/>
          <w:bCs/>
          <w:color w:val="0000CC"/>
        </w:rPr>
        <w:t> </w:t>
      </w:r>
      <w:r w:rsidRPr="00E24928">
        <w:rPr>
          <w:rFonts w:ascii="Latha" w:eastAsia="Times New Roman" w:hAnsi="Latha" w:cs="Latha"/>
          <w:b/>
          <w:bCs/>
          <w:color w:val="0000CC"/>
          <w:cs/>
          <w:lang w:bidi="ta-IN"/>
        </w:rPr>
        <w:t>பெண் எழுத்தாளர்கள்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குடும்ப நாவல்களைப் படைப்பதில்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முன்னிற்பவர்கள் பெண் நாவலாசிரியர்களே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சமுதாய நலனுக்கும்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குடும்ப வாழ்க்கைக்கும் உரம்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ஊட்டக் கூடிய கருத்துகளையே இவர்கள் வற்புறுத்தி வருகிறார்கள்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லட்சுமி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என்ற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 xml:space="preserve">திரிபுரசுந்தரி 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-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காஞ்சனையின் கனவு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மிதிலாவிலாஸ்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அடுத்தவீடு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 புதினங்களை எழுதியுள்ளார்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அநுத்தமா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குடும்பப்பிரச்சனையை ஒட்டி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கேட்டவரம்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தவம்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மணல்வீடு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 நாவல்களை எழுதியுள்ளார்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.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சூடாமணி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மனோதத்துவக் கதைகளை உருவாக்குவதில் வல்லவர்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இவருடைய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மனதுக்கு இனியவள்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சோதனையின் முடிவு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போன்றவை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குறிப்பிடத்தக்கவை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இந்துமதி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யின்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அலைகள்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நிழல்கள் சுடுவதில்லை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போன்றவை எண்ணத் தகுந்தவை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கிருத்திகா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ஹெப்சிபா ஜேசுதாசன்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ஜோதிர்லதா கிரிஜா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வாஸந்தி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குயிலி ராஜேஸ்வரி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குமுதினி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கோமகள்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அனுராதா ரமணன்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போன்ற நாவல்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ஆசிரியர்களும் குறிப்பிடத்தக்கோர் ஆவர்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rPr>
          <w:rFonts w:ascii="Latha" w:eastAsia="Times New Roman" w:hAnsi="Latha" w:cs="Latha"/>
          <w:b/>
          <w:bCs/>
          <w:color w:val="FF9933"/>
          <w:sz w:val="24"/>
          <w:szCs w:val="24"/>
        </w:rPr>
      </w:pPr>
      <w:bookmarkStart w:id="18" w:name="235"/>
      <w:bookmarkEnd w:id="18"/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</w:rPr>
        <w:t xml:space="preserve">2.3.5 </w:t>
      </w:r>
      <w:r w:rsidRPr="00E24928">
        <w:rPr>
          <w:rFonts w:ascii="Latha" w:eastAsia="Times New Roman" w:hAnsi="Latha" w:cs="Latha"/>
          <w:b/>
          <w:bCs/>
          <w:color w:val="FF9933"/>
          <w:sz w:val="24"/>
          <w:szCs w:val="24"/>
          <w:cs/>
          <w:lang w:bidi="ta-IN"/>
        </w:rPr>
        <w:t>வட்டார நாவலாசிரியர்கள்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வட்டாரம் என்ற சொல் நிலவியலோடு தொடர்பு உடையது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குறிப்பிட்ட பகுதியை நிலைக்களமாகக் கொண்டு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அப்பகுதியில் வாழும் மக்களின் வாழ்க்கையை எடுத்துக் காட்டும்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நோக்குடன் எழுதப்படும் நாவல்களையே வட்டார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நாவல்கள் எனப்படுகின்றன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இவ்வகை நாவல்களில் கதை ஒரு சிற்றூரிலோ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அல்லது சிறிய நகரத்திலோ நடப்பதாகக் காட்டப்படும்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வருணனைக் கூறு நிறைய இடம்பெறும்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தமிழில் இப்போக்கைத்தோற்றுவித்த முன்னோடிகளாக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கே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எஸ்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வேங்கடரமணி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ஆர்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சண்முகசுந்தரம்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சங்கரராம்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முதலியோரைக் குறிப்பிடலாம்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மண்ணாசை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(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சங்கரராம்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திருச்சி மாவட்டத்தைச் சேர்ந்த வீரமங்கலம் என்ற ஊரையும்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நாகம்மாள்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(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சண்முகசுந்தரம்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)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கொங்கு நாட்டையும்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பின்புலமாகக் கொண்டவை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பின்வரும் நாவல்கள் வட்டார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நாவல்களில் குறிப்பிடத்தக்கன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ஆர்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சண்முகசுந்தரத்தின்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அறுவடை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சட்டிசுட்டது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செல்லப்பாவின்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வாடிவாசல்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ராஜம் கிருஷ்ணனின்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குறிஞ்சித்தேன்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ஹெப்சிபா ஜேசுதாசனின்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புத்தம் வீடு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சுந்தரராமசாமியின்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ஒரு புளியமரத்தின் கதை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நீல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.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பத்மநாபனின்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தலைமுறைகள்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பொன்னீலனின்</w:t>
      </w:r>
      <w:r w:rsidRPr="00E249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கரிசல்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,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கி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ராஜநாராயணனின்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கோபல்ல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கிராமம்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தோப்பில்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முகம்மது மீரானின்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ஒரு கடலோரக் கிராமத்தின் கதை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வாடிவாசல்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-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மதுரை மாவட்டத்து மறவர்கள் வாழ்வின் சிறுபகுதியையும்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குறிஞ்சித்தேன்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-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நீலகிரி படகர்களின் முழு வாழ்வையும்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,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தலைமுறைகள்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நாஞ்சில் நாட்டு இரணியல் செட்டிமார்களின் வாழ்வையும் காட்டுகின்றன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புத்தம் வீடு</w:t>
      </w:r>
      <w:r w:rsidRPr="00E2492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ஒரு கிறித்துவக் குடும்பத்தின் வாழ்வை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பனையேறிகளின் வாழ்வை எடுத்துக் காட்டுகிறது</w:t>
      </w:r>
      <w:r w:rsidRPr="00E24928">
        <w:rPr>
          <w:rFonts w:ascii="Latha" w:eastAsia="Times New Roman" w:hAnsi="Latha" w:cs="Latha"/>
          <w:color w:val="000000"/>
          <w:sz w:val="20"/>
          <w:szCs w:val="20"/>
        </w:rPr>
        <w:t>.</w:t>
      </w:r>
    </w:p>
    <w:p w:rsidR="00E24928" w:rsidRPr="00E24928" w:rsidRDefault="00E24928" w:rsidP="00E24928">
      <w:pPr>
        <w:spacing w:before="100" w:beforeAutospacing="1" w:after="100" w:afterAutospacing="1" w:line="240" w:lineRule="auto"/>
        <w:ind w:firstLine="720"/>
        <w:jc w:val="both"/>
        <w:rPr>
          <w:rFonts w:ascii="Latha" w:eastAsia="Times New Roman" w:hAnsi="Latha" w:cs="Latha"/>
          <w:color w:val="000000"/>
          <w:sz w:val="20"/>
          <w:szCs w:val="20"/>
        </w:rPr>
      </w:pP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கோபல்ல கிராமம்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</w:rPr>
        <w:t xml:space="preserve">-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கோவில்பட்டி கரிசல்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பகுதியைச் சார்ந்த கம்மவார் நாயக்கர்களின் வாழ்வை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எடுத்துக் காட்டுகிறது</w:t>
      </w:r>
      <w:r w:rsidRPr="00E24928">
        <w:rPr>
          <w:rFonts w:ascii="Latha" w:eastAsia="Times New Roman" w:hAnsi="Latha" w:cs="Latha"/>
          <w:color w:val="000000"/>
          <w:sz w:val="20"/>
        </w:rPr>
        <w:t>.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தி</w:t>
      </w:r>
      <w:r w:rsidRPr="00E24928">
        <w:rPr>
          <w:rFonts w:ascii="Latha" w:eastAsia="Times New Roman" w:hAnsi="Latha" w:cs="Latha"/>
          <w:b/>
          <w:bCs/>
          <w:color w:val="000000"/>
          <w:sz w:val="20"/>
        </w:rPr>
        <w:t>.</w:t>
      </w:r>
      <w:r w:rsidRPr="00E24928">
        <w:rPr>
          <w:rFonts w:ascii="Latha" w:eastAsia="Times New Roman" w:hAnsi="Latha" w:cs="Latha"/>
          <w:b/>
          <w:bCs/>
          <w:color w:val="000000"/>
          <w:sz w:val="20"/>
          <w:szCs w:val="20"/>
          <w:cs/>
          <w:lang w:bidi="ta-IN"/>
        </w:rPr>
        <w:t>ஜானகிராமனின்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நாவல்களில் தஞ்சை மாவட்டத்து மண்ணின் மணமும்</w:t>
      </w:r>
      <w:r w:rsidRPr="00E24928">
        <w:rPr>
          <w:rFonts w:ascii="Latha" w:eastAsia="Times New Roman" w:hAnsi="Latha" w:cs="Latha"/>
          <w:color w:val="000000"/>
          <w:sz w:val="20"/>
        </w:rPr>
        <w:t xml:space="preserve">, 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பேச்சு</w:t>
      </w:r>
      <w:r w:rsidRPr="00E24928">
        <w:rPr>
          <w:rFonts w:ascii="Arial" w:eastAsia="Times New Roman" w:hAnsi="Arial" w:cs="Arial"/>
          <w:color w:val="000000"/>
          <w:sz w:val="20"/>
        </w:rPr>
        <w:t> </w:t>
      </w:r>
      <w:r w:rsidRPr="00E24928">
        <w:rPr>
          <w:rFonts w:ascii="Latha" w:eastAsia="Times New Roman" w:hAnsi="Latha" w:cs="Latha"/>
          <w:color w:val="000000"/>
          <w:sz w:val="20"/>
          <w:szCs w:val="20"/>
          <w:cs/>
          <w:lang w:bidi="ta-IN"/>
        </w:rPr>
        <w:t>வழக்குகளும் இடம் பெற்றிருப்பதைக் காணலாம்</w:t>
      </w:r>
      <w:r w:rsidRPr="00E24928">
        <w:rPr>
          <w:rFonts w:ascii="Latha" w:eastAsia="Times New Roman" w:hAnsi="Latha" w:cs="Latha"/>
          <w:color w:val="000000"/>
          <w:sz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புதினத்தின் அமைப்பு முறை குறித்து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புதினம்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Latha" w:hAnsi="Latha" w:cs="Latha"/>
          <w:color w:val="000000"/>
          <w:sz w:val="20"/>
          <w:szCs w:val="20"/>
          <w:cs/>
          <w:lang w:bidi="ta-IN"/>
        </w:rPr>
        <w:t>ஓர் அறிமுகம்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முந்தைய பாடத்தில் படித்தீர்கள்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இப்பாடத்தில் தமிழ்ப்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புதினத்தின் தோற்றம் வளர்ச்சி குறித்து அறிந்து கொண்டீர்கள்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Default="00E24928" w:rsidP="00E24928">
      <w:pPr>
        <w:pStyle w:val="bodytex"/>
        <w:ind w:firstLine="720"/>
        <w:jc w:val="both"/>
        <w:rPr>
          <w:rFonts w:ascii="Latha" w:hAnsi="Latha" w:cs="Lath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தமிழ் மொழியின் புதின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வரலாறு மூன்று காலக் கட்டங்களாகப்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பகுக்கப்பட்டுள்ளது</w:t>
      </w:r>
      <w:r>
        <w:rPr>
          <w:rFonts w:ascii="Latha" w:hAnsi="Latha" w:cs="Latha"/>
          <w:color w:val="000000"/>
          <w:sz w:val="20"/>
          <w:szCs w:val="20"/>
        </w:rPr>
        <w:t xml:space="preserve">.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தொடக்கக் காலப் புதின ஆசிரியர்கள்</w:t>
      </w:r>
      <w:r>
        <w:rPr>
          <w:rFonts w:ascii="Latha" w:hAnsi="Latha" w:cs="Lath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துப்பறியும் புதின ஆசிரியர்கள்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சமுதாயப்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புதின ஆசிரியர்கள் </w:t>
      </w:r>
      <w:r>
        <w:rPr>
          <w:rFonts w:ascii="Latha" w:hAnsi="Latha" w:cs="Latha"/>
          <w:color w:val="000000"/>
          <w:sz w:val="20"/>
          <w:szCs w:val="20"/>
        </w:rPr>
        <w:t>(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வரலாற்று நாவலாசிரியர்கள்</w:t>
      </w:r>
      <w:r>
        <w:rPr>
          <w:rFonts w:ascii="Latha" w:hAnsi="Latha" w:cs="Lath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விடுதலைப் போராட்டத்தைச் சித்திரிக்கும் நாவலாசிரியர்கள்</w:t>
      </w:r>
      <w:r>
        <w:rPr>
          <w:rFonts w:ascii="Latha" w:hAnsi="Latha" w:cs="Lath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சமுதாயச் சீர்த்திருத்த நாவலாசிரியர்கள்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குடும்பச் சிக்கல்களைச் சித்திரிக்கும் நாவலாசிரியர்கள்</w:t>
      </w:r>
      <w:r>
        <w:rPr>
          <w:rFonts w:ascii="Latha" w:hAnsi="Latha" w:cs="Latha"/>
          <w:color w:val="000000"/>
          <w:sz w:val="20"/>
          <w:szCs w:val="20"/>
        </w:rPr>
        <w:t xml:space="preserve">,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வட்டார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நாவலாசிரியர்கள்</w:t>
      </w:r>
      <w:r>
        <w:rPr>
          <w:rFonts w:ascii="Latha" w:hAnsi="Latha" w:cs="Latha"/>
          <w:color w:val="000000"/>
          <w:sz w:val="20"/>
          <w:szCs w:val="20"/>
        </w:rPr>
        <w:t xml:space="preserve">) 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>குறித்து இப்பாடம் அறிவித்துள்ளது</w:t>
      </w:r>
      <w:r>
        <w:rPr>
          <w:rFonts w:ascii="Latha" w:hAnsi="Latha" w:cs="Latha"/>
          <w:color w:val="000000"/>
          <w:sz w:val="20"/>
          <w:szCs w:val="20"/>
        </w:rPr>
        <w:t>.</w:t>
      </w:r>
    </w:p>
    <w:p w:rsidR="00E24928" w:rsidRPr="00C603C9" w:rsidRDefault="00E24928" w:rsidP="00F374BC">
      <w:pPr>
        <w:rPr>
          <w:rFonts w:ascii="Bamini" w:hAnsi="Bamini" w:cs="Times New Roman"/>
          <w:b/>
          <w:sz w:val="36"/>
          <w:szCs w:val="36"/>
        </w:rPr>
      </w:pP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  <w:r w:rsidRPr="00C603C9">
        <w:rPr>
          <w:rFonts w:ascii="Bamini" w:hAnsi="Bamini" w:cs="Times New Roman"/>
          <w:b/>
          <w:sz w:val="36"/>
          <w:szCs w:val="36"/>
        </w:rPr>
        <w:t>ehlfk;:</w:t>
      </w:r>
    </w:p>
    <w:p w:rsidR="00E24928" w:rsidRDefault="00E24928" w:rsidP="00E24928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முன்னுரை</w:t>
      </w:r>
    </w:p>
    <w:p w:rsidR="00E24928" w:rsidRDefault="00E24928" w:rsidP="00E24928">
      <w:pPr>
        <w:shd w:val="clear" w:color="auto" w:fill="FFFFFF"/>
        <w:ind w:firstLine="72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கலைகளின்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அரசி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அழைக்கப்படுவது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மொழி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இசை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பிரிவுகளைக்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கொண்டது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இவற்றுள்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தொன்மையும்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தனிச்சிறப்பும்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வாய்ந்ததாகும்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இயலும்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கலந்து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கதையைத்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தழுவி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நடித்துக்காட்டப்படுவது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நாடகமாகும்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எட்டு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வகையான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உணர்ச்சிகளை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ஒருவர்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மெய்ப்பாடு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தோன்ற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நடிப்பது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தனிச்சிறப்பாகும்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தெருக்கூத்துகளாக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இருந்து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மேடைநாடகங்களாக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மாறி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மலர்ச்சி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பெற்ற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தமிழ்நாடகத்தின்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தோற்றம்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வளர்ச்சி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குறித்து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இக்கட்டுரை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மதிப்பீடு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செய்கிறது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தமிழ்நாடகத்தின்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தொன்மை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தொல்காப்பியர்</w:t>
      </w:r>
      <w:r>
        <w:rPr>
          <w:rFonts w:ascii="Latha" w:hAnsi="Latha" w:cs="Latha"/>
          <w:color w:val="333333"/>
          <w:sz w:val="18"/>
          <w:szCs w:val="18"/>
        </w:rPr>
        <w:t xml:space="preserve"> ”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வழக்கினும்</w:t>
      </w:r>
      <w:r>
        <w:rPr>
          <w:rFonts w:ascii="Latha" w:hAnsi="Latha" w:cs="Latha"/>
          <w:color w:val="333333"/>
          <w:sz w:val="18"/>
          <w:szCs w:val="18"/>
        </w:rPr>
        <w:t xml:space="preserve">”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குறிப்பிடுகிறார்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சிலப்பதிகாரம்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நாடகக்கூறுகளுடன்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காப்பியமாகவே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திகழ்கிறது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 </w:t>
      </w:r>
      <w:hyperlink r:id="rId459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அகத்தியம்</w:t>
        </w:r>
      </w:hyperlink>
      <w:r>
        <w:rPr>
          <w:rFonts w:ascii="Arial" w:hAnsi="Arial" w:cs="Arial"/>
          <w:color w:val="333333"/>
          <w:sz w:val="18"/>
          <w:szCs w:val="18"/>
        </w:rPr>
        <w:t>,</w:t>
      </w:r>
      <w:hyperlink r:id="rId460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குணநூல்</w:t>
        </w:r>
      </w:hyperlink>
      <w:r>
        <w:rPr>
          <w:rFonts w:ascii="Arial" w:hAnsi="Arial" w:cs="Arial"/>
          <w:color w:val="333333"/>
          <w:sz w:val="18"/>
          <w:szCs w:val="18"/>
        </w:rPr>
        <w:t>, </w:t>
      </w:r>
      <w:hyperlink r:id="rId461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கூத்தநூல்</w:t>
        </w:r>
      </w:hyperlink>
      <w:r>
        <w:rPr>
          <w:rFonts w:ascii="Arial" w:hAnsi="Arial" w:cs="Arial"/>
          <w:color w:val="333333"/>
          <w:sz w:val="18"/>
          <w:szCs w:val="18"/>
        </w:rPr>
        <w:t>,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சயந்தம்</w:t>
      </w:r>
      <w:r>
        <w:rPr>
          <w:rFonts w:ascii="Arial" w:hAnsi="Arial" w:cs="Arial"/>
          <w:color w:val="333333"/>
          <w:sz w:val="18"/>
          <w:szCs w:val="18"/>
        </w:rPr>
        <w:t>, </w:t>
      </w:r>
      <w:hyperlink r:id="rId462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மதிவாணர்</w:t>
        </w:r>
        <w:r>
          <w:rPr>
            <w:rStyle w:val="Hyperlink"/>
            <w:rFonts w:ascii="Latha" w:hAnsi="Latha" w:cs="Latha"/>
            <w:color w:val="0B0080"/>
            <w:sz w:val="18"/>
            <w:szCs w:val="18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நாடகத்</w:t>
        </w:r>
        <w:r>
          <w:rPr>
            <w:rStyle w:val="Hyperlink"/>
            <w:rFonts w:ascii="Latha" w:hAnsi="Latha" w:cs="Latha"/>
            <w:color w:val="0B0080"/>
            <w:sz w:val="18"/>
            <w:szCs w:val="18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தமிழர்</w:t>
        </w:r>
      </w:hyperlink>
      <w:r>
        <w:rPr>
          <w:rFonts w:ascii="Arial" w:hAnsi="Arial" w:cs="Arial"/>
          <w:color w:val="333333"/>
          <w:sz w:val="18"/>
          <w:szCs w:val="18"/>
        </w:rPr>
        <w:t>,  </w:t>
      </w:r>
      <w:hyperlink r:id="rId463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முறுவல்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போன்ற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நூல்கள்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பழந்தமிழர்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வழக்கில்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இருந்தன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என்பதனை</w:t>
      </w:r>
      <w:r>
        <w:rPr>
          <w:rFonts w:ascii="Arial" w:hAnsi="Arial" w:cs="Arial"/>
          <w:color w:val="333333"/>
          <w:sz w:val="18"/>
          <w:szCs w:val="18"/>
        </w:rPr>
        <w:t> </w:t>
      </w:r>
      <w:hyperlink r:id="rId464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சிலப்பதிகாரத்திற்கு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உரை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எழுதிய</w:t>
      </w:r>
      <w:r>
        <w:rPr>
          <w:rFonts w:ascii="Arial" w:hAnsi="Arial" w:cs="Arial"/>
          <w:color w:val="333333"/>
          <w:sz w:val="18"/>
          <w:szCs w:val="18"/>
        </w:rPr>
        <w:t> </w:t>
      </w:r>
      <w:hyperlink r:id="rId465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அடியார்க்கு</w:t>
        </w:r>
        <w:r>
          <w:rPr>
            <w:rStyle w:val="Hyperlink"/>
            <w:rFonts w:ascii="Latha" w:hAnsi="Latha" w:cs="Latha"/>
            <w:color w:val="0B0080"/>
            <w:sz w:val="18"/>
            <w:szCs w:val="18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நல்லார்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குறிப்பிட்டுச்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செல்கிறார்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சங்ககாலகூத்துகள்</w:t>
      </w: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 </w:t>
      </w:r>
      <w:r>
        <w:rPr>
          <w:color w:val="333333"/>
        </w:rPr>
        <w:br/>
      </w: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குறவைக்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கூத்து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துணங்கைக்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கூத்து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ஆடிப்பாவை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கூத்துவகைகளை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சங்ககாலத்தில்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காணமுடிகிறது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இருவகை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</w:rPr>
        <w:br/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வேத்தியல்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பொதுவியல்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இருவகையாகப்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பகுக்கலாம்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வேத்தியல்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வேந்தனுக்காக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நடித்துக்காட்டப்படுவதாகும்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பொதுவியல்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மக்களுக்காக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நடித்துக்காட்டப்படுவதாகும்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இருண்ட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காலம்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சமண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சமயங்கள்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கலைகளுக்கு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எதிராக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செயல்பட்டதால்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இருண்ட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நாடகத்தமிழ்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ஒளியிழந்தது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பல்லவர்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கால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நாயன்மார்களும்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ஆழ்வார்களும்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உயிரூட்டினர்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எனினும்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நாடகத்துக்கு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பெரிய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செல்வாக்கு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ஏற்படவில்லை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இக்காலத்தில்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மகேந்திர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வர்ம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பல்லவனின்</w:t>
      </w:r>
      <w:r>
        <w:rPr>
          <w:rFonts w:ascii="Latha" w:hAnsi="Latha" w:cs="Latha"/>
          <w:color w:val="333333"/>
          <w:sz w:val="18"/>
          <w:szCs w:val="18"/>
        </w:rPr>
        <w:t xml:space="preserve"> “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மத்தவிலாச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பிரகசனம்</w:t>
      </w:r>
      <w:r>
        <w:rPr>
          <w:rFonts w:ascii="Latha" w:hAnsi="Latha" w:cs="Latha"/>
          <w:color w:val="333333"/>
          <w:sz w:val="18"/>
          <w:szCs w:val="18"/>
        </w:rPr>
        <w:t xml:space="preserve">“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நாடகநூல்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புகழ்பெற்றிருந்தது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இன்னிசைக்கூத்து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வரலாற்றுக்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கூத்து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இருவகை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மரபுகளும்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இக்காலத்தில்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இருந்தன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சோழர்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கால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சோழர்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இராஜராஜனின்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வெற்றிச்சிறப்பைப்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பாராட்டும்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</w:rPr>
        <w:t>“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இராஜராஜவிஜயம்</w:t>
      </w:r>
      <w:r>
        <w:rPr>
          <w:rFonts w:ascii="Latha" w:hAnsi="Latha" w:cs="Latha"/>
          <w:b/>
          <w:bCs/>
          <w:color w:val="333333"/>
          <w:sz w:val="18"/>
          <w:szCs w:val="18"/>
        </w:rPr>
        <w:t>“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நிகழ்த்தப்பட்டது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நடித்தவர்களுக்கு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</w:rPr>
        <w:t>“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ராசராச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நாடகப்பிரியன்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பட்டம்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வழங்கினர்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கல்வெட்டுகள்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அறியமுடிகிறது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நாடகத்தின்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எழுச்சி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இசுலாமியர்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படையெடுப்புக்குப்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பிறகு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கலைகளுக்குப்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பின்னடைவு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ஏற்பட்டது</w:t>
      </w:r>
      <w:r>
        <w:rPr>
          <w:rFonts w:ascii="Latha" w:hAnsi="Latha" w:cs="Latha"/>
          <w:color w:val="333333"/>
          <w:sz w:val="18"/>
          <w:szCs w:val="18"/>
        </w:rPr>
        <w:t xml:space="preserve">. 17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நூற்றாண்டின்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இறுதியில்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மீண்டும்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புத்துயிர்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பெற்று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வளரஆரம்பித்தன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குற்றாலக்குறவஞ்சி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முக்கூடற்பள்ளு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இராமநாடகக்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கீர்த்தனை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நந்தனார்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சரிதக்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கீர்த்தனை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மக்கள்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மத்தியில்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பெரிதும்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வரவேற்பைப்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பெற்றன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br/>
        <w:t> </w:t>
      </w:r>
      <w:r>
        <w:rPr>
          <w:color w:val="333333"/>
          <w:sz w:val="14"/>
          <w:szCs w:val="14"/>
        </w:rPr>
        <w:t> 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விசுவநாதமுதலியார்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அவர்களின்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டம்பாச்சாரி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தான்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முதன்முதலில்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மேடையில்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நடிக்கப்பட்ட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சமூகநாடகமாகும்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br/>
      </w:r>
      <w:r>
        <w:rPr>
          <w:rFonts w:ascii="Symbol" w:hAnsi="Symbol"/>
          <w:color w:val="333333"/>
          <w:sz w:val="16"/>
          <w:szCs w:val="16"/>
        </w:rPr>
        <w:t></w:t>
      </w:r>
      <w:r>
        <w:rPr>
          <w:rFonts w:ascii="Symbol" w:hAnsi="Symbol"/>
          <w:color w:val="333333"/>
          <w:sz w:val="16"/>
          <w:szCs w:val="16"/>
        </w:rPr>
        <w:t></w:t>
      </w:r>
      <w:r>
        <w:rPr>
          <w:color w:val="333333"/>
          <w:sz w:val="14"/>
          <w:szCs w:val="14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மேடைநாடக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அமைப்புக்கு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முன்மாதிரியான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நவாப்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கோவிந்தசாமி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ராவ்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அவர்களை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தமிழ்நாடகத்தின்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தாத்தா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அழைப்பர்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மூவர்</w:t>
      </w: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 </w:t>
      </w:r>
      <w:r>
        <w:rPr>
          <w:rFonts w:ascii="Arial" w:hAnsi="Arial" w:cs="Arial"/>
          <w:color w:val="333333"/>
          <w:sz w:val="18"/>
          <w:szCs w:val="18"/>
        </w:rPr>
        <w:t>        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பம்மல்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சம்பந்தம்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முதலியார்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சங்கரதாசு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சுவாமிகள்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பரிதிமாற்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கலைஞர்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மூவரையும்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அழைப்பது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வழக்கம்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1.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பம்மல்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சம்பந்தம்</w:t>
      </w: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 </w:t>
      </w:r>
      <w:r>
        <w:rPr>
          <w:rFonts w:ascii="Latha" w:hAnsi="Latha" w:cs="Latha"/>
          <w:color w:val="333333"/>
          <w:sz w:val="18"/>
          <w:szCs w:val="18"/>
        </w:rPr>
        <w:t xml:space="preserve">–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எழுதிய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93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தமிழ்நாடகத்தின்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தந்தை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அழைகப்படுகிறார்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மேலும்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இவரைத்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சேக்சுபியர்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அழைப்பர்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இன்பியல்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துன்பியல்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கேளிக்கை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அங்கதம்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நையாண்டி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புராணிகம்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வரலாறு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மொழிபெயர்ப்பு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பலதரப்பட்டவையாகும்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2.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பரிதிமாற்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கலைஞர்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படித்தல்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இலக்கணம்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வகுத்தல்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பெரும்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பணிகளை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ஆற்றினார்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நாடகவியல்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இலக்கண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நூலை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இயற்றினார்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படைத்த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ரூபாவதி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கலாவதி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மானவிஜயம்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சூர்ப்பனகை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குறிப்பிடத்தக்கனவாகும்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3.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சங்கரதாசு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சுவாமிகள்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-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முறைப்படுத்தப்பட்ட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தமிழ்நாடகவரலாறு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இவரிலிருந்தே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தொடங்குகிறது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இருபதாம்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நூற்றாண்டு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நாடகத்துறையை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நசிவடையாமல்க்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காத்ததால்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இவரைத்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தமிழ்நாடகத்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தலைமையாசிரியர்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போற்றுவர்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அபிமன்யு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சுந்தரி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இலங்காதிலகம்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கோவலன்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நல்லதங்காள்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பிரகலாதன்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உள்ளிட்ட</w:t>
      </w:r>
      <w:r>
        <w:rPr>
          <w:rFonts w:ascii="Latha" w:hAnsi="Latha" w:cs="Latha"/>
          <w:color w:val="333333"/>
          <w:sz w:val="18"/>
          <w:szCs w:val="18"/>
        </w:rPr>
        <w:t xml:space="preserve"> 40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படைத்தவையாகும்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நாடகக்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குழுக்கள்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 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பம்மல்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சம்பந்தம்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முதலியார்</w:t>
      </w:r>
      <w:r>
        <w:rPr>
          <w:rFonts w:ascii="Latha" w:hAnsi="Latha" w:cs="Latha"/>
          <w:color w:val="333333"/>
          <w:sz w:val="18"/>
          <w:szCs w:val="18"/>
        </w:rPr>
        <w:t xml:space="preserve"> –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சுகுணவிலாச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சபை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 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சங்கரதாசு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சுவாமிகள்</w:t>
      </w:r>
      <w:r>
        <w:rPr>
          <w:rFonts w:ascii="Latha" w:hAnsi="Latha" w:cs="Latha"/>
          <w:color w:val="333333"/>
          <w:sz w:val="18"/>
          <w:szCs w:val="18"/>
        </w:rPr>
        <w:t xml:space="preserve"> -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சமரசசன்மார்க்க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சபை</w:t>
      </w:r>
    </w:p>
    <w:p w:rsidR="00E24928" w:rsidRDefault="00E24928" w:rsidP="00E24928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 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சதாவதானம்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கிருஷ்ணசாமிப்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பாவலர்</w:t>
      </w:r>
      <w:r>
        <w:rPr>
          <w:rFonts w:ascii="Latha" w:hAnsi="Latha" w:cs="Latha"/>
          <w:color w:val="333333"/>
          <w:sz w:val="18"/>
          <w:szCs w:val="18"/>
        </w:rPr>
        <w:t xml:space="preserve"> –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பாலமனோகரசபா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எஸ்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கே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பாலாமணி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அம்மையார்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கே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பாலசந்தர்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எஸ்வி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சேகர்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விசு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ஆகியோரும்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நாடகக்குழுக்கள்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வைத்து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வளர்த்தனர்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நாடகங்களின்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வகை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நாவல்களைப்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போலவே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தமிழ்நாடகங்களையும்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புராண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துப்பறியும்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வரலாற்றுநாடகம்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நகைச்சுவை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மொழிபெயர்ப்பு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தழுவல்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வகைப்பாடு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செய்ய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இயலும்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சான்றாக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புராண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இருபதாம்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நூற்றாண்டின்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தொடக்கத்தில்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நிறைய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தோன்றின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பிரகலாதன்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ஐயப்பன்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தசாவதாரம்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சிறுதொண்டர்</w:t>
      </w: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குறிப்பித்தக்கனவாகும்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இலக்கிய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நாடகங்களைப்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படித்துமுடித்தவுடன்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ஒரு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பார்த்த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நிறைவு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கிடைக்கும்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அவ்வகையில்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சுந்தரம்பிள்ளையின்</w:t>
      </w:r>
      <w:r>
        <w:rPr>
          <w:rFonts w:ascii="Latha" w:hAnsi="Latha" w:cs="Latha"/>
          <w:color w:val="333333"/>
          <w:sz w:val="18"/>
          <w:szCs w:val="18"/>
        </w:rPr>
        <w:t xml:space="preserve"> –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மனோன்மணீயம்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பாரதிதாசனின்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–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பிசிராந்தையார்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மறைமலையடிகளின்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-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அம்பிகாபதிஅமாராவதி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அ</w:t>
      </w:r>
      <w:r>
        <w:rPr>
          <w:rFonts w:ascii="Latha" w:hAnsi="Latha" w:cs="Latha"/>
          <w:b/>
          <w:bCs/>
          <w:color w:val="333333"/>
          <w:sz w:val="18"/>
          <w:szCs w:val="18"/>
        </w:rPr>
        <w:t>.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ச</w:t>
      </w:r>
      <w:r>
        <w:rPr>
          <w:rFonts w:ascii="Latha" w:hAnsi="Latha" w:cs="Latha"/>
          <w:b/>
          <w:bCs/>
          <w:color w:val="333333"/>
          <w:sz w:val="18"/>
          <w:szCs w:val="18"/>
        </w:rPr>
        <w:t>.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ஞானசம்பந்தனின்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தெள்ளாறு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எறிந்த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நந்தி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முதலிய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இலக்கி்ய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குறிப்பித்தக்கனவாகும்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முடிவுரை</w:t>
      </w:r>
    </w:p>
    <w:p w:rsidR="00E24928" w:rsidRDefault="00E24928" w:rsidP="00E24928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E24928" w:rsidRDefault="00E24928" w:rsidP="00E24928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இன்றை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சூழலில்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கல்விச்சாலைகளில்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ஓரங்கநாடகம்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நாட்டிய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நடித்துக்காட்டப்படுகின்றன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வார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மாத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இதழ்களிலும்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வானொலி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தொலைக்காட்சிகளிலும்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நடித்துக்காட்டப்படுகின்றன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அதிகமான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தொழில்நுட்பங்களோடு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நிறைய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வருகின்றன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இவற்றுக்கெல்லாம்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முன்னோடியாக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அமைந்த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மேற்கண்ட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அக்கலையை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வளர்த்த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சான்றோர்களையும்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தமிழுலகம்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மறவாது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E24928" w:rsidRPr="00C603C9" w:rsidRDefault="00E24928" w:rsidP="00F374BC">
      <w:pPr>
        <w:rPr>
          <w:rFonts w:ascii="Bamini" w:hAnsi="Bamini" w:cs="Times New Roman"/>
          <w:b/>
          <w:sz w:val="36"/>
          <w:szCs w:val="36"/>
        </w:rPr>
      </w:pPr>
    </w:p>
    <w:p w:rsidR="00E24928" w:rsidRDefault="00F91E5B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C603C9">
        <w:rPr>
          <w:rFonts w:ascii="Bamini" w:hAnsi="Bamini"/>
          <w:b/>
          <w:sz w:val="36"/>
          <w:szCs w:val="36"/>
        </w:rPr>
        <w:t>fl;Liu:</w:t>
      </w:r>
      <w:r w:rsidR="00E24928" w:rsidRPr="00E24928">
        <w:rPr>
          <w:rFonts w:ascii="Latha" w:hAnsi="Latha" w:cs="Latha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நூற்றாண்டுகளாக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செய்யுள்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வடிவமே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இலக்கியமும்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தத்துவமும்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பயன்படுத்தப்பட்டது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.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இலக்கணங்களுக்கும்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,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செய்யுள்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கூறவும்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,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சாசனங்கள்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(records)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பதியவும்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பயன்படுத்தப்பட்டது</w:t>
      </w:r>
      <w:r w:rsidR="00E24928">
        <w:rPr>
          <w:rFonts w:ascii="Arial" w:hAnsi="Arial" w:cs="Arial"/>
          <w:color w:val="202122"/>
          <w:sz w:val="21"/>
          <w:szCs w:val="21"/>
        </w:rPr>
        <w:t>. 20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ஆம்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நூற்றாண்டிலேயே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வளர்ச்சி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,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மக்களின்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பல்வேறுபட்ட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தேவைகளுக்கும்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பயன்படுகின்றது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.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கட்டுரையே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உரைநடை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வெளிப்பாட்டின்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 w:rsidR="00E24928"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632223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466" w:tooltip="கா. சிவத்தம்பி" w:history="1">
        <w:r w:rsidR="00E249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கா</w:t>
        </w:r>
        <w:r w:rsidR="00E24928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. </w:t>
        </w:r>
        <w:r w:rsidR="00E249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சிவத்தம்பி</w:t>
        </w:r>
      </w:hyperlink>
      <w:r w:rsidR="00E24928">
        <w:rPr>
          <w:rFonts w:ascii="Arial" w:hAnsi="Arial" w:cs="Arial"/>
          <w:color w:val="202122"/>
          <w:sz w:val="21"/>
          <w:szCs w:val="21"/>
        </w:rPr>
        <w:t> 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என்பவர்</w:t>
      </w:r>
      <w:r w:rsidR="00E24928">
        <w:rPr>
          <w:rFonts w:ascii="Arial" w:hAnsi="Arial" w:cs="Arial"/>
          <w:color w:val="202122"/>
          <w:sz w:val="21"/>
          <w:szCs w:val="21"/>
        </w:rPr>
        <w:t> </w:t>
      </w:r>
      <w:r w:rsidR="00E24928"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கட்டுரை</w:t>
      </w:r>
      <w:r w:rsidR="00E24928">
        <w:rPr>
          <w:rFonts w:ascii="Arial" w:hAnsi="Arial" w:cs="Arial"/>
          <w:color w:val="202122"/>
          <w:sz w:val="21"/>
          <w:szCs w:val="21"/>
        </w:rPr>
        <w:t> (</w:t>
      </w:r>
      <w:hyperlink r:id="rId467" w:tooltip="About this sound" w:history="1">
        <w:r>
          <w:rPr>
            <w:rFonts w:ascii="Arial" w:hAnsi="Arial" w:cs="Arial"/>
            <w:color w:val="0B0080"/>
            <w:sz w:val="21"/>
            <w:szCs w:val="21"/>
          </w:rPr>
          <w:pict>
            <v:shape id="_x0000_i1027" type="#_x0000_t75" alt="About this sound" href="https://ta.wikipedia.org/wiki/%E0%AE%AA%E0%AE%9F%E0%AE%BF%E0%AE%AE%E0%AE%AE%E0%AF%8D:Ta-%E0%AE%95%E0%AE%9F%E0%AF%8D%E0%AE%9F%E0%AF%81%E0%AE%B0%E0%AF%88.ogg" title="&quot;About this sound&quot;" style="width:8.25pt;height:8.25pt" o:button="t"/>
          </w:pict>
        </w:r>
      </w:hyperlink>
      <w:hyperlink r:id="rId468" w:tooltip="Ta-கட்டுரை.ogg" w:history="1">
        <w:r w:rsidR="00E24928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ஒலிப்பு</w:t>
        </w:r>
      </w:hyperlink>
      <w:r w:rsidR="00E24928">
        <w:rPr>
          <w:rStyle w:val="unicode"/>
          <w:rFonts w:ascii="Arial" w:hAnsi="Arial" w:cs="Arial"/>
          <w:color w:val="202122"/>
          <w:sz w:val="21"/>
          <w:szCs w:val="21"/>
        </w:rPr>
        <w:t> </w:t>
      </w:r>
      <w:r w:rsidR="00E24928">
        <w:rPr>
          <w:rStyle w:val="unicode"/>
          <w:rFonts w:ascii="Arial" w:hAnsi="Arial" w:cs="Arial"/>
          <w:color w:val="202122"/>
          <w:sz w:val="18"/>
          <w:szCs w:val="18"/>
        </w:rPr>
        <w:t>(</w:t>
      </w:r>
      <w:hyperlink r:id="rId469" w:tooltip="en:Wikipedia:Media help" w:history="1">
        <w:r w:rsidR="00E24928">
          <w:rPr>
            <w:rStyle w:val="Hyperlink"/>
            <w:rFonts w:ascii="Latha" w:hAnsi="Latha" w:cs="Latha"/>
            <w:color w:val="663366"/>
            <w:sz w:val="18"/>
            <w:szCs w:val="18"/>
            <w:cs/>
            <w:lang w:bidi="ta-IN"/>
          </w:rPr>
          <w:t>உதவி</w:t>
        </w:r>
      </w:hyperlink>
      <w:r w:rsidR="00E24928">
        <w:rPr>
          <w:rStyle w:val="unicode"/>
          <w:rFonts w:ascii="Arial" w:hAnsi="Arial" w:cs="Arial"/>
          <w:color w:val="202122"/>
          <w:sz w:val="18"/>
          <w:szCs w:val="18"/>
        </w:rPr>
        <w:t>·</w:t>
      </w:r>
      <w:hyperlink r:id="rId470" w:tooltip="படிமம்:Ta-கட்டுரை.ogg" w:history="1">
        <w:r w:rsidR="00E24928"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தகவல்</w:t>
        </w:r>
      </w:hyperlink>
      <w:r w:rsidR="00E24928">
        <w:rPr>
          <w:rStyle w:val="unicode"/>
          <w:rFonts w:ascii="Arial" w:hAnsi="Arial" w:cs="Arial"/>
          <w:color w:val="202122"/>
          <w:sz w:val="18"/>
          <w:szCs w:val="18"/>
        </w:rPr>
        <w:t>)</w:t>
      </w:r>
      <w:r w:rsidR="00E24928">
        <w:rPr>
          <w:rFonts w:ascii="Arial" w:hAnsi="Arial" w:cs="Arial"/>
          <w:color w:val="202122"/>
          <w:sz w:val="21"/>
          <w:szCs w:val="21"/>
        </w:rPr>
        <w:t>) "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பகுப்பாய்வுக்கான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(analysis)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"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 w:rsidR="00E24928">
        <w:rPr>
          <w:rFonts w:ascii="Arial" w:hAnsi="Arial" w:cs="Arial"/>
          <w:color w:val="202122"/>
          <w:sz w:val="21"/>
          <w:szCs w:val="21"/>
        </w:rPr>
        <w:t>, "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விவாதித்து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விபரிப்பதே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"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பண்பு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குறிப்பிடுகின்றார்</w:t>
      </w:r>
      <w:r w:rsidR="00E24928">
        <w:rPr>
          <w:rFonts w:ascii="Arial" w:hAnsi="Arial" w:cs="Arial"/>
          <w:color w:val="202122"/>
          <w:sz w:val="21"/>
          <w:szCs w:val="21"/>
        </w:rPr>
        <w:t>. </w:t>
      </w:r>
      <w:hyperlink r:id="rId471" w:tooltip="க. சொக்கலிங்கம் (இன்னமும் எழுதப்படவில்லை)" w:history="1">
        <w:r w:rsidR="00E249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</w:t>
        </w:r>
        <w:r w:rsidR="00E24928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. </w:t>
        </w:r>
        <w:r w:rsidR="00E24928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சொக்கலிங்கம்</w:t>
        </w:r>
      </w:hyperlink>
      <w:r w:rsidR="00E24928">
        <w:rPr>
          <w:rFonts w:ascii="Arial" w:hAnsi="Arial" w:cs="Arial"/>
          <w:color w:val="202122"/>
          <w:sz w:val="21"/>
          <w:szCs w:val="21"/>
        </w:rPr>
        <w:t> 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என்பவர்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"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பொருள்பற்றி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சிந்தித்துச்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சிந்தித்தவற்றை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ஒழுங்குபடுத்தி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எழுதுவதே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"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என்கிறார்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.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இவர்கள்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கருத்துக்கேற்பவே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வெளிப்பாட்டிற்கும்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,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தகவல்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பரிமாற்றத்துக்கும்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உரிய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வடிவமாக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இன்று</w:t>
      </w:r>
      <w:r w:rsidR="00E24928">
        <w:rPr>
          <w:rFonts w:ascii="Arial" w:hAnsi="Arial" w:cs="Arial"/>
          <w:color w:val="202122"/>
          <w:sz w:val="21"/>
          <w:szCs w:val="21"/>
        </w:rPr>
        <w:t xml:space="preserve"> </w:t>
      </w:r>
      <w:r w:rsidR="00E24928"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பயன்படுகின்றது</w:t>
      </w:r>
      <w:r w:rsidR="00E24928"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எழுதும்பொழுது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ஒழுங்கு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தெரிவு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அமைப்பு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பந்தி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அமைப்பு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குறியீடுகள்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உபயோகம்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என்பவற்றில்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கவனம்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சொக்கலிங்கம்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கோவை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குறிப்பிடுகின்றார்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தெளிவு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ஆடம்பரமின்றி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நேராக்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சுருங்கிய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விரிந்த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குறித்தல்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குறிப்பாற்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சுட்டுதல்</w:t>
      </w:r>
      <w:r>
        <w:rPr>
          <w:rFonts w:ascii="Arial" w:hAnsi="Arial" w:cs="Arial"/>
          <w:color w:val="202122"/>
          <w:sz w:val="21"/>
          <w:szCs w:val="21"/>
        </w:rPr>
        <w:t>" (</w:t>
      </w:r>
      <w:hyperlink r:id="rId472" w:tooltip="வி. செல்வநாயகம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வி</w:t>
        </w:r>
        <w:r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. </w:t>
        </w:r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செல்வநாயகம்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பேணப்பட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கட்டுரை</w:t>
      </w:r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வகைகள்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நோக்கம்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ரீதியாக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பின்வருமாறு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வகைப்படுத்தலாம்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(Argumentative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(Article)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விபரணக்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(Descriptive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பகுத்தாய்வுக்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(Analytical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செயல்முறை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(Process Analysis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ஒத்தன்மை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(Analogy Based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எடுத்துரைத்தல்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(Narrative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வகைப்படுத்தல்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(Classification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ஒப்பீட்டு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(Comparison and Contrast Essay)</w:t>
      </w:r>
    </w:p>
    <w:p w:rsidR="00E24928" w:rsidRDefault="00E24928" w:rsidP="00E24928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புனைவுக்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(fictional essay)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ஆயினும்</w:t>
      </w:r>
      <w:r>
        <w:rPr>
          <w:rFonts w:ascii="Arial" w:hAnsi="Arial" w:cs="Arial"/>
          <w:color w:val="202122"/>
          <w:sz w:val="21"/>
          <w:szCs w:val="21"/>
        </w:rPr>
        <w:t>,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ஆங்கிலத்தில்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"essay, article, feature writing"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நுண்ணியதாக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வேறுபடுத்துவனவற்றைத்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வேறுபடுத்திச்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சுட்டுவதில்லை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சிவத்தம்பி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சுட்டிகாட்டுகின்றார்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பொதுவாக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வாதங்களை</w:t>
      </w:r>
      <w:r>
        <w:rPr>
          <w:rFonts w:ascii="Arial" w:hAnsi="Arial" w:cs="Arial"/>
          <w:color w:val="202122"/>
          <w:sz w:val="21"/>
          <w:szCs w:val="21"/>
        </w:rPr>
        <w:t xml:space="preserve"> (premises)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வைத்து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வாதங்களால்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நிலைநிறுத்தப்படும்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முடிவுகளுக்கு</w:t>
      </w:r>
      <w:r>
        <w:rPr>
          <w:rFonts w:ascii="Arial" w:hAnsi="Arial" w:cs="Arial"/>
          <w:color w:val="202122"/>
          <w:sz w:val="21"/>
          <w:szCs w:val="21"/>
        </w:rPr>
        <w:t xml:space="preserve"> (conclusions)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செல்லும்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(article)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கேள்விகளான</w:t>
      </w:r>
      <w:r>
        <w:rPr>
          <w:rFonts w:ascii="Arial" w:hAnsi="Arial" w:cs="Arial"/>
          <w:color w:val="202122"/>
          <w:sz w:val="21"/>
          <w:szCs w:val="21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எங்கே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எப்பொழுது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ஏன்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யார்</w:t>
      </w:r>
      <w:r>
        <w:rPr>
          <w:rFonts w:ascii="Arial" w:hAnsi="Arial" w:cs="Arial"/>
          <w:color w:val="202122"/>
          <w:sz w:val="21"/>
          <w:szCs w:val="21"/>
        </w:rPr>
        <w:t xml:space="preserve">?'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என்பவற்றிற்கு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உடனடியாக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முயலும்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விஞ்ஞான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விடயங்களை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பகிர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ஆய்வு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விபரண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செயல்முறை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தகுந்தவாறு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விடயங்களை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முன்நிறுத்தும்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கட்டுரையின்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நடை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சிவத்தம்பி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பின்வரும்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நிர்ணயிக்கப்படுகின்றது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தெரிவு</w:t>
      </w:r>
    </w:p>
    <w:p w:rsidR="00E24928" w:rsidRDefault="00E24928" w:rsidP="00E24928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திறன்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உத்தி</w:t>
      </w:r>
    </w:p>
    <w:p w:rsidR="00E24928" w:rsidRDefault="00E24928" w:rsidP="00E24928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அணிகள்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அணிகள்</w:t>
      </w:r>
      <w:r>
        <w:rPr>
          <w:rFonts w:ascii="Arial" w:hAnsi="Arial" w:cs="Arial"/>
          <w:color w:val="202122"/>
          <w:sz w:val="21"/>
          <w:szCs w:val="21"/>
        </w:rPr>
        <w:t>)</w:t>
      </w:r>
    </w:p>
    <w:p w:rsidR="00E24928" w:rsidRDefault="00E24928" w:rsidP="00E24928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வாக்கியங்கள்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முறைமை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>,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கவிதையோ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உரையோ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கையாளப்படும்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முறைமை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பற்றியதாகும்</w:t>
      </w:r>
      <w:r>
        <w:rPr>
          <w:rFonts w:ascii="Arial" w:hAnsi="Arial" w:cs="Arial"/>
          <w:color w:val="202122"/>
          <w:sz w:val="21"/>
          <w:szCs w:val="21"/>
        </w:rPr>
        <w:t xml:space="preserve">",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எழுதுபவர்களின்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ஆளுமையோடு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தொடர்புடையது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பேச்சு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எதிர்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கட்டுரைத்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உரைநடை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வித்தியாசம்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பாமரர்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தன்மை</w:t>
      </w:r>
      <w:r>
        <w:rPr>
          <w:rFonts w:ascii="Arial" w:hAnsi="Arial" w:cs="Arial"/>
          <w:color w:val="202122"/>
          <w:sz w:val="21"/>
          <w:szCs w:val="21"/>
        </w:rPr>
        <w:t xml:space="preserve"> ("lowstatus")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உடையதாகவும்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பண்டித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தன்மை</w:t>
      </w:r>
      <w:r>
        <w:rPr>
          <w:rFonts w:ascii="Arial" w:hAnsi="Arial" w:cs="Arial"/>
          <w:color w:val="202122"/>
          <w:sz w:val="21"/>
          <w:szCs w:val="21"/>
        </w:rPr>
        <w:t xml:space="preserve"> ("high status")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உடையதாகவும்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கருதுவோரும்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செறிவு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தெளிவு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வாசகரின்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நேரத்தை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வீணாக்காமல்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சீரமைக்கப்பட்ட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(edited),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ஒழுங்கமைக்கப்பட்ட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(organized),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கட்டமைப்பு</w:t>
      </w:r>
      <w:r>
        <w:rPr>
          <w:rFonts w:ascii="Arial" w:hAnsi="Arial" w:cs="Arial"/>
          <w:color w:val="202122"/>
          <w:sz w:val="21"/>
          <w:szCs w:val="21"/>
        </w:rPr>
        <w:t xml:space="preserve"> (structure)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அவசியம்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ஆகையால்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நடைமுறையில்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இல்லை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இருப்பினும்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சொற்களை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உபயோகப்படுத்தல்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எளிமையையும்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வேகத்தையும்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கொள்ளும்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24928" w:rsidRDefault="00E24928" w:rsidP="00E24928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பிரதேச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எதிர்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கட்டுரைத்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</w:p>
    <w:p w:rsidR="00E24928" w:rsidRDefault="00E24928" w:rsidP="00E2492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ஒலி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சார்ந்த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அதுவே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அதற்குப்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பலமும்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பலவீனமும்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பிரதேசத்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தமிழர்களினதும்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உச்சரிப்பு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சற்று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வேறுபடும்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ஆகையால்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பிரதேச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பொழுது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வடிவங்களைப்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(spelling)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பரிச்சியம்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வாசகர்களைக்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குழப்பி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நயத்திற்காகக்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கதைகளிலோ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கவிதைகளிலோ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பிரதேச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பயன்படுத்தினாலும்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தகவல்களைத்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சீரிய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பயன்படுத்துவதே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பன்முகத்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புரிந்து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உதவும்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F91E5B" w:rsidRDefault="00F91E5B" w:rsidP="00F374BC">
      <w:pPr>
        <w:rPr>
          <w:rFonts w:ascii="Bamini" w:hAnsi="Bamini" w:cs="Times New Roman"/>
          <w:b/>
          <w:sz w:val="36"/>
          <w:szCs w:val="36"/>
        </w:rPr>
      </w:pPr>
    </w:p>
    <w:p w:rsidR="00F827DD" w:rsidRDefault="00F827DD" w:rsidP="00F374BC">
      <w:pPr>
        <w:rPr>
          <w:rFonts w:ascii="Bamini" w:hAnsi="Bamini" w:cs="Times New Roman"/>
          <w:b/>
          <w:sz w:val="36"/>
          <w:szCs w:val="36"/>
        </w:rPr>
      </w:pPr>
    </w:p>
    <w:p w:rsidR="00F827DD" w:rsidRPr="00C603C9" w:rsidRDefault="00F827DD" w:rsidP="00F374BC">
      <w:pPr>
        <w:rPr>
          <w:rFonts w:ascii="Bamini" w:hAnsi="Bamini" w:cs="Times New Roman"/>
          <w:b/>
          <w:sz w:val="36"/>
          <w:szCs w:val="36"/>
        </w:rPr>
      </w:pPr>
      <w:r>
        <w:rPr>
          <w:rFonts w:ascii="Bamini" w:hAnsi="Bamini" w:cs="Times New Roman"/>
          <w:b/>
          <w:sz w:val="36"/>
          <w:szCs w:val="36"/>
        </w:rPr>
        <w:t xml:space="preserve">                   ----------</w:t>
      </w:r>
    </w:p>
    <w:sectPr w:rsidR="00F827DD" w:rsidRPr="00C603C9" w:rsidSect="0070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arutham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un_elango_abiram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78D4"/>
    <w:multiLevelType w:val="hybridMultilevel"/>
    <w:tmpl w:val="4DC0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098"/>
    <w:multiLevelType w:val="multilevel"/>
    <w:tmpl w:val="E178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51F5C"/>
    <w:multiLevelType w:val="multilevel"/>
    <w:tmpl w:val="A14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93F46"/>
    <w:multiLevelType w:val="multilevel"/>
    <w:tmpl w:val="4D1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B54C4"/>
    <w:multiLevelType w:val="multilevel"/>
    <w:tmpl w:val="72386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46A2D18"/>
    <w:multiLevelType w:val="multilevel"/>
    <w:tmpl w:val="5B6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45629"/>
    <w:multiLevelType w:val="multilevel"/>
    <w:tmpl w:val="4E3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E295B"/>
    <w:multiLevelType w:val="multilevel"/>
    <w:tmpl w:val="A61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117AE"/>
    <w:multiLevelType w:val="multilevel"/>
    <w:tmpl w:val="2DB00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5357669"/>
    <w:multiLevelType w:val="multilevel"/>
    <w:tmpl w:val="D14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2455B"/>
    <w:multiLevelType w:val="multilevel"/>
    <w:tmpl w:val="13785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86C345B"/>
    <w:multiLevelType w:val="hybridMultilevel"/>
    <w:tmpl w:val="0C50951A"/>
    <w:lvl w:ilvl="0" w:tplc="88824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6069"/>
    <w:multiLevelType w:val="multilevel"/>
    <w:tmpl w:val="D48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7340E"/>
    <w:multiLevelType w:val="multilevel"/>
    <w:tmpl w:val="531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73E4D"/>
    <w:multiLevelType w:val="multilevel"/>
    <w:tmpl w:val="ABCA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B5CC6"/>
    <w:multiLevelType w:val="multilevel"/>
    <w:tmpl w:val="CBB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C2AB4"/>
    <w:multiLevelType w:val="multilevel"/>
    <w:tmpl w:val="D6CA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13D1D"/>
    <w:multiLevelType w:val="multilevel"/>
    <w:tmpl w:val="81C28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E5F4F13"/>
    <w:multiLevelType w:val="multilevel"/>
    <w:tmpl w:val="98C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F1AAD"/>
    <w:multiLevelType w:val="multilevel"/>
    <w:tmpl w:val="35C41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0BD1E9B"/>
    <w:multiLevelType w:val="multilevel"/>
    <w:tmpl w:val="D53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256D8"/>
    <w:multiLevelType w:val="multilevel"/>
    <w:tmpl w:val="B0A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901FC"/>
    <w:multiLevelType w:val="multilevel"/>
    <w:tmpl w:val="933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C41608"/>
    <w:multiLevelType w:val="hybridMultilevel"/>
    <w:tmpl w:val="E3CCC95E"/>
    <w:lvl w:ilvl="0" w:tplc="5978D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F64269"/>
    <w:multiLevelType w:val="multilevel"/>
    <w:tmpl w:val="FFF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41D92"/>
    <w:multiLevelType w:val="multilevel"/>
    <w:tmpl w:val="367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A41964"/>
    <w:multiLevelType w:val="multilevel"/>
    <w:tmpl w:val="702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CF3215"/>
    <w:multiLevelType w:val="multilevel"/>
    <w:tmpl w:val="07F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209DF"/>
    <w:multiLevelType w:val="multilevel"/>
    <w:tmpl w:val="BB7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B7287"/>
    <w:multiLevelType w:val="multilevel"/>
    <w:tmpl w:val="03BCC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C1F2BA1"/>
    <w:multiLevelType w:val="multilevel"/>
    <w:tmpl w:val="0D58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16369"/>
    <w:multiLevelType w:val="multilevel"/>
    <w:tmpl w:val="EB7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4A6C60"/>
    <w:multiLevelType w:val="multilevel"/>
    <w:tmpl w:val="D32CC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FDA5D04"/>
    <w:multiLevelType w:val="hybridMultilevel"/>
    <w:tmpl w:val="017AFDE8"/>
    <w:lvl w:ilvl="0" w:tplc="B6624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943CDE"/>
    <w:multiLevelType w:val="multilevel"/>
    <w:tmpl w:val="A7226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9910250"/>
    <w:multiLevelType w:val="multilevel"/>
    <w:tmpl w:val="DE4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F907B4"/>
    <w:multiLevelType w:val="hybridMultilevel"/>
    <w:tmpl w:val="3E52281A"/>
    <w:lvl w:ilvl="0" w:tplc="C6C2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DF7EBC"/>
    <w:multiLevelType w:val="multilevel"/>
    <w:tmpl w:val="9CD8A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3"/>
  </w:num>
  <w:num w:numId="2">
    <w:abstractNumId w:val="36"/>
  </w:num>
  <w:num w:numId="3">
    <w:abstractNumId w:val="11"/>
  </w:num>
  <w:num w:numId="4">
    <w:abstractNumId w:val="33"/>
  </w:num>
  <w:num w:numId="5">
    <w:abstractNumId w:val="0"/>
  </w:num>
  <w:num w:numId="6">
    <w:abstractNumId w:val="21"/>
  </w:num>
  <w:num w:numId="7">
    <w:abstractNumId w:val="31"/>
  </w:num>
  <w:num w:numId="8">
    <w:abstractNumId w:val="12"/>
  </w:num>
  <w:num w:numId="9">
    <w:abstractNumId w:val="13"/>
  </w:num>
  <w:num w:numId="10">
    <w:abstractNumId w:val="6"/>
  </w:num>
  <w:num w:numId="11">
    <w:abstractNumId w:val="35"/>
  </w:num>
  <w:num w:numId="12">
    <w:abstractNumId w:val="2"/>
  </w:num>
  <w:num w:numId="13">
    <w:abstractNumId w:val="22"/>
  </w:num>
  <w:num w:numId="14">
    <w:abstractNumId w:val="15"/>
  </w:num>
  <w:num w:numId="15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16"/>
  </w:num>
  <w:num w:numId="25">
    <w:abstractNumId w:val="18"/>
  </w:num>
  <w:num w:numId="26">
    <w:abstractNumId w:val="26"/>
  </w:num>
  <w:num w:numId="27">
    <w:abstractNumId w:val="7"/>
  </w:num>
  <w:num w:numId="28">
    <w:abstractNumId w:val="30"/>
  </w:num>
  <w:num w:numId="29">
    <w:abstractNumId w:val="27"/>
  </w:num>
  <w:num w:numId="30">
    <w:abstractNumId w:val="9"/>
  </w:num>
  <w:num w:numId="31">
    <w:abstractNumId w:val="20"/>
  </w:num>
  <w:num w:numId="32">
    <w:abstractNumId w:val="25"/>
  </w:num>
  <w:num w:numId="33">
    <w:abstractNumId w:val="24"/>
  </w:num>
  <w:num w:numId="34">
    <w:abstractNumId w:val="5"/>
  </w:num>
  <w:num w:numId="35">
    <w:abstractNumId w:val="3"/>
  </w:num>
  <w:num w:numId="36">
    <w:abstractNumId w:val="14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8D3576"/>
    <w:rsid w:val="0002127B"/>
    <w:rsid w:val="00062E2F"/>
    <w:rsid w:val="00084C62"/>
    <w:rsid w:val="00087810"/>
    <w:rsid w:val="001220EC"/>
    <w:rsid w:val="00140DD2"/>
    <w:rsid w:val="00173228"/>
    <w:rsid w:val="00187603"/>
    <w:rsid w:val="001A524C"/>
    <w:rsid w:val="001C7037"/>
    <w:rsid w:val="001D6A22"/>
    <w:rsid w:val="0024767E"/>
    <w:rsid w:val="0025609A"/>
    <w:rsid w:val="002D4F92"/>
    <w:rsid w:val="002F1C03"/>
    <w:rsid w:val="002F5944"/>
    <w:rsid w:val="0031483F"/>
    <w:rsid w:val="00330B5A"/>
    <w:rsid w:val="00393620"/>
    <w:rsid w:val="003A6AFE"/>
    <w:rsid w:val="003A7D4B"/>
    <w:rsid w:val="003D1242"/>
    <w:rsid w:val="003F2B7A"/>
    <w:rsid w:val="0048103C"/>
    <w:rsid w:val="004D5953"/>
    <w:rsid w:val="004F0835"/>
    <w:rsid w:val="004F7920"/>
    <w:rsid w:val="0053740F"/>
    <w:rsid w:val="005D6838"/>
    <w:rsid w:val="00613ABD"/>
    <w:rsid w:val="00616AD8"/>
    <w:rsid w:val="00632223"/>
    <w:rsid w:val="006C7F96"/>
    <w:rsid w:val="006D7567"/>
    <w:rsid w:val="006E3377"/>
    <w:rsid w:val="006F1FC2"/>
    <w:rsid w:val="00704038"/>
    <w:rsid w:val="00705878"/>
    <w:rsid w:val="00713335"/>
    <w:rsid w:val="00734124"/>
    <w:rsid w:val="0073420F"/>
    <w:rsid w:val="00753E53"/>
    <w:rsid w:val="007A4804"/>
    <w:rsid w:val="00871FAA"/>
    <w:rsid w:val="00882CB4"/>
    <w:rsid w:val="008B164E"/>
    <w:rsid w:val="008C1A5A"/>
    <w:rsid w:val="008C5830"/>
    <w:rsid w:val="008D108E"/>
    <w:rsid w:val="008D3576"/>
    <w:rsid w:val="008F684D"/>
    <w:rsid w:val="00932CA4"/>
    <w:rsid w:val="00942298"/>
    <w:rsid w:val="00974CBB"/>
    <w:rsid w:val="009A6CA8"/>
    <w:rsid w:val="00A2405B"/>
    <w:rsid w:val="00AF4663"/>
    <w:rsid w:val="00B3104E"/>
    <w:rsid w:val="00BA5B87"/>
    <w:rsid w:val="00BD0C64"/>
    <w:rsid w:val="00BE2DD2"/>
    <w:rsid w:val="00C46926"/>
    <w:rsid w:val="00C47367"/>
    <w:rsid w:val="00C603C9"/>
    <w:rsid w:val="00C754FB"/>
    <w:rsid w:val="00C9322B"/>
    <w:rsid w:val="00D57157"/>
    <w:rsid w:val="00D8275C"/>
    <w:rsid w:val="00DA4459"/>
    <w:rsid w:val="00DE19E3"/>
    <w:rsid w:val="00E24928"/>
    <w:rsid w:val="00E74AF8"/>
    <w:rsid w:val="00F374BC"/>
    <w:rsid w:val="00F67AF1"/>
    <w:rsid w:val="00F827DD"/>
    <w:rsid w:val="00F91E5B"/>
    <w:rsid w:val="00F92651"/>
    <w:rsid w:val="00FB26F1"/>
    <w:rsid w:val="00FC7347"/>
    <w:rsid w:val="00FD1F4C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5C4C7CC-B1BF-4AF5-B11C-35AA422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038"/>
  </w:style>
  <w:style w:type="paragraph" w:styleId="Heading1">
    <w:name w:val="heading 1"/>
    <w:basedOn w:val="Normal"/>
    <w:next w:val="Normal"/>
    <w:link w:val="Heading1Char"/>
    <w:uiPriority w:val="9"/>
    <w:qFormat/>
    <w:rsid w:val="003D1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53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40D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3E53"/>
    <w:rPr>
      <w:color w:val="0000FF"/>
      <w:u w:val="single"/>
    </w:rPr>
  </w:style>
  <w:style w:type="character" w:customStyle="1" w:styleId="mw-headline">
    <w:name w:val="mw-headline"/>
    <w:basedOn w:val="DefaultParagraphFont"/>
    <w:rsid w:val="00753E53"/>
  </w:style>
  <w:style w:type="character" w:customStyle="1" w:styleId="mw-editsection">
    <w:name w:val="mw-editsection"/>
    <w:basedOn w:val="DefaultParagraphFont"/>
    <w:rsid w:val="003A6AFE"/>
  </w:style>
  <w:style w:type="character" w:customStyle="1" w:styleId="mw-editsection-bracket">
    <w:name w:val="mw-editsection-bracket"/>
    <w:basedOn w:val="DefaultParagraphFont"/>
    <w:rsid w:val="003A6AF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27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2127B"/>
    <w:rPr>
      <w:b/>
      <w:bCs/>
    </w:rPr>
  </w:style>
  <w:style w:type="paragraph" w:customStyle="1" w:styleId="tamil">
    <w:name w:val="tamil"/>
    <w:basedOn w:val="Normal"/>
    <w:rsid w:val="004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08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35"/>
    <w:rPr>
      <w:rFonts w:ascii="Tahoma" w:hAnsi="Tahoma" w:cs="Tahoma"/>
      <w:sz w:val="16"/>
      <w:szCs w:val="16"/>
    </w:rPr>
  </w:style>
  <w:style w:type="character" w:customStyle="1" w:styleId="tocnumber">
    <w:name w:val="tocnumber"/>
    <w:basedOn w:val="DefaultParagraphFont"/>
    <w:rsid w:val="0031483F"/>
  </w:style>
  <w:style w:type="character" w:customStyle="1" w:styleId="toctext">
    <w:name w:val="toctext"/>
    <w:basedOn w:val="DefaultParagraphFont"/>
    <w:rsid w:val="0031483F"/>
  </w:style>
  <w:style w:type="paragraph" w:customStyle="1" w:styleId="htamil">
    <w:name w:val="htamil"/>
    <w:basedOn w:val="Normal"/>
    <w:rsid w:val="006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">
    <w:name w:val="bodytex"/>
    <w:basedOn w:val="Normal"/>
    <w:rsid w:val="00E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text12">
    <w:name w:val="smtext12"/>
    <w:basedOn w:val="DefaultParagraphFont"/>
    <w:rsid w:val="00E24928"/>
  </w:style>
  <w:style w:type="character" w:customStyle="1" w:styleId="bodytex1">
    <w:name w:val="bodytex1"/>
    <w:basedOn w:val="DefaultParagraphFont"/>
    <w:rsid w:val="00E24928"/>
  </w:style>
  <w:style w:type="paragraph" w:customStyle="1" w:styleId="head1-1-1">
    <w:name w:val="head1-1-1"/>
    <w:basedOn w:val="Normal"/>
    <w:rsid w:val="00E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1-0">
    <w:name w:val="head1-0"/>
    <w:basedOn w:val="Normal"/>
    <w:rsid w:val="00E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icode">
    <w:name w:val="unicode"/>
    <w:basedOn w:val="DefaultParagraphFont"/>
    <w:rsid w:val="00E24928"/>
  </w:style>
  <w:style w:type="character" w:customStyle="1" w:styleId="fn">
    <w:name w:val="fn"/>
    <w:basedOn w:val="DefaultParagraphFont"/>
    <w:rsid w:val="00E2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11111"/>
                        <w:left w:val="none" w:sz="0" w:space="0" w:color="111111"/>
                        <w:bottom w:val="none" w:sz="0" w:space="0" w:color="111111"/>
                        <w:right w:val="none" w:sz="0" w:space="0" w:color="111111"/>
                      </w:divBdr>
                      <w:divsChild>
                        <w:div w:id="13446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3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818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3126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04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304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1821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151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17202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22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51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297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7968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4276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6771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192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8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00FF"/>
                        <w:left w:val="single" w:sz="6" w:space="11" w:color="0000FF"/>
                        <w:bottom w:val="single" w:sz="6" w:space="3" w:color="0000FF"/>
                        <w:right w:val="single" w:sz="6" w:space="11" w:color="0000FF"/>
                      </w:divBdr>
                    </w:div>
                  </w:divsChild>
                </w:div>
                <w:div w:id="1894853152">
                  <w:marLeft w:val="0"/>
                  <w:marRight w:val="0"/>
                  <w:marTop w:val="0"/>
                  <w:marBottom w:val="0"/>
                  <w:divBdr>
                    <w:top w:val="single" w:sz="6" w:space="3" w:color="0000FF"/>
                    <w:left w:val="single" w:sz="6" w:space="11" w:color="0000FF"/>
                    <w:bottom w:val="single" w:sz="6" w:space="3" w:color="0000FF"/>
                    <w:right w:val="single" w:sz="6" w:space="11" w:color="0000FF"/>
                  </w:divBdr>
                </w:div>
                <w:div w:id="109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00FF"/>
                        <w:left w:val="single" w:sz="6" w:space="11" w:color="0000FF"/>
                        <w:bottom w:val="single" w:sz="6" w:space="3" w:color="0000FF"/>
                        <w:right w:val="single" w:sz="6" w:space="11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898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5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4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66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6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1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23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9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5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96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0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27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1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0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0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4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5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2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5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3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6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9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64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0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79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9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9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9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31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7093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7166">
              <w:marLeft w:val="0"/>
              <w:marRight w:val="0"/>
              <w:marTop w:val="0"/>
              <w:marBottom w:val="0"/>
              <w:divBdr>
                <w:top w:val="none" w:sz="0" w:space="0" w:color="111111"/>
                <w:left w:val="none" w:sz="0" w:space="0" w:color="111111"/>
                <w:bottom w:val="none" w:sz="0" w:space="0" w:color="111111"/>
                <w:right w:val="none" w:sz="0" w:space="0" w:color="111111"/>
              </w:divBdr>
              <w:divsChild>
                <w:div w:id="8974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36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302">
          <w:marLeft w:val="72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2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47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413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52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7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4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05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44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3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32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536">
          <w:marLeft w:val="0"/>
          <w:marRight w:val="0"/>
          <w:marTop w:val="0"/>
          <w:marBottom w:val="0"/>
          <w:divBdr>
            <w:top w:val="none" w:sz="0" w:space="0" w:color="111111"/>
            <w:left w:val="none" w:sz="0" w:space="0" w:color="111111"/>
            <w:bottom w:val="none" w:sz="0" w:space="0" w:color="111111"/>
            <w:right w:val="none" w:sz="0" w:space="0" w:color="111111"/>
          </w:divBdr>
          <w:divsChild>
            <w:div w:id="12457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3358">
          <w:marLeft w:val="0"/>
          <w:marRight w:val="0"/>
          <w:marTop w:val="0"/>
          <w:marBottom w:val="0"/>
          <w:divBdr>
            <w:top w:val="single" w:sz="24" w:space="0" w:color="111111"/>
            <w:left w:val="single" w:sz="24" w:space="0" w:color="111111"/>
            <w:bottom w:val="single" w:sz="24" w:space="0" w:color="111111"/>
            <w:right w:val="single" w:sz="24" w:space="0" w:color="111111"/>
          </w:divBdr>
          <w:divsChild>
            <w:div w:id="1692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0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9223392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19543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331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839047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2122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532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05881842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72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002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07146442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1204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17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95015831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390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49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55460989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6136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2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89365904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24600180">
          <w:marLeft w:val="0"/>
          <w:marRight w:val="0"/>
          <w:marTop w:val="0"/>
          <w:marBottom w:val="0"/>
          <w:divBdr>
            <w:top w:val="none" w:sz="0" w:space="0" w:color="111111"/>
            <w:left w:val="none" w:sz="0" w:space="0" w:color="111111"/>
            <w:bottom w:val="none" w:sz="0" w:space="0" w:color="111111"/>
            <w:right w:val="none" w:sz="0" w:space="0" w:color="111111"/>
          </w:divBdr>
          <w:divsChild>
            <w:div w:id="12463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1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44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1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29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19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317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14765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675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62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674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19455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21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152798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13233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350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674206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8072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195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4866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1565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176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9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3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012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1082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5306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1111"/>
                                <w:left w:val="none" w:sz="0" w:space="0" w:color="111111"/>
                                <w:bottom w:val="none" w:sz="0" w:space="0" w:color="111111"/>
                                <w:right w:val="none" w:sz="0" w:space="0" w:color="111111"/>
                              </w:divBdr>
                              <w:divsChild>
                                <w:div w:id="19228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5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4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807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20581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19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60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895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923">
                  <w:marLeft w:val="0"/>
                  <w:marRight w:val="0"/>
                  <w:marTop w:val="0"/>
                  <w:marBottom w:val="0"/>
                  <w:divBdr>
                    <w:top w:val="none" w:sz="0" w:space="0" w:color="111111"/>
                    <w:left w:val="none" w:sz="0" w:space="0" w:color="111111"/>
                    <w:bottom w:val="none" w:sz="0" w:space="0" w:color="111111"/>
                    <w:right w:val="none" w:sz="0" w:space="0" w:color="111111"/>
                  </w:divBdr>
                  <w:divsChild>
                    <w:div w:id="10357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144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586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108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88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2297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0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33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6949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784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211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191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610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6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802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753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61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17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9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2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00FF"/>
                        <w:left w:val="single" w:sz="6" w:space="11" w:color="0000FF"/>
                        <w:bottom w:val="single" w:sz="6" w:space="3" w:color="0000FF"/>
                        <w:right w:val="single" w:sz="6" w:space="11" w:color="0000FF"/>
                      </w:divBdr>
                    </w:div>
                  </w:divsChild>
                </w:div>
                <w:div w:id="980228510">
                  <w:marLeft w:val="0"/>
                  <w:marRight w:val="0"/>
                  <w:marTop w:val="0"/>
                  <w:marBottom w:val="0"/>
                  <w:divBdr>
                    <w:top w:val="single" w:sz="6" w:space="3" w:color="0000FF"/>
                    <w:left w:val="single" w:sz="6" w:space="11" w:color="0000FF"/>
                    <w:bottom w:val="single" w:sz="6" w:space="3" w:color="0000FF"/>
                    <w:right w:val="single" w:sz="6" w:space="11" w:color="0000FF"/>
                  </w:divBdr>
                </w:div>
                <w:div w:id="998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0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00FF"/>
                        <w:left w:val="single" w:sz="6" w:space="11" w:color="0000FF"/>
                        <w:bottom w:val="single" w:sz="6" w:space="3" w:color="0000FF"/>
                        <w:right w:val="single" w:sz="6" w:space="11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1606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976">
          <w:marLeft w:val="0"/>
          <w:marRight w:val="0"/>
          <w:marTop w:val="0"/>
          <w:marBottom w:val="0"/>
          <w:divBdr>
            <w:top w:val="none" w:sz="0" w:space="0" w:color="111111"/>
            <w:left w:val="none" w:sz="0" w:space="0" w:color="111111"/>
            <w:bottom w:val="none" w:sz="0" w:space="0" w:color="111111"/>
            <w:right w:val="none" w:sz="0" w:space="0" w:color="111111"/>
          </w:divBdr>
          <w:divsChild>
            <w:div w:id="283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5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118">
          <w:marLeft w:val="0"/>
          <w:marRight w:val="0"/>
          <w:marTop w:val="0"/>
          <w:marBottom w:val="0"/>
          <w:divBdr>
            <w:top w:val="none" w:sz="0" w:space="0" w:color="111111"/>
            <w:left w:val="none" w:sz="0" w:space="0" w:color="111111"/>
            <w:bottom w:val="none" w:sz="0" w:space="0" w:color="111111"/>
            <w:right w:val="none" w:sz="0" w:space="0" w:color="111111"/>
          </w:divBdr>
          <w:divsChild>
            <w:div w:id="1676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05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34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46859422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1994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a.wikipedia.org/wiki/%E0%AE%9A%E0%AE%99%E0%AF%8D%E0%AE%95_%E0%AE%87%E0%AE%B2%E0%AE%95%E0%AF%8D%E0%AE%95%E0%AE%BF%E0%AE%AF%E0%AE%AE%E0%AF%8D" TargetMode="External"/><Relationship Id="rId299" Type="http://schemas.openxmlformats.org/officeDocument/2006/relationships/hyperlink" Target="https://ta.wikisource.org/w/index.php?title=%E0%AE%95%E0%AF%8B%E0%AE%AF%E0%AE%BF%E0%AE%B2%E0%AF%8D_%E0%AE%A4%E0%AE%BF%E0%AE%B0%E0%AF%81%E0%AE%AA%E0%AF%8D%E0%AE%AA%E0%AE%A3%E0%AF%8D%E0%AE%A3%E0%AE%BF%E0%AE%AF%E0%AE%B0%E0%AF%8D_%E0%AE%B5%E0%AE%BF%E0%AE%B0%E0%AF%81%E0%AE%A4%E0%AF%8D%E0%AE%A4%E0%AE%AE%E0%AF%8D&amp;action=edit&amp;redlink=1" TargetMode="External"/><Relationship Id="rId21" Type="http://schemas.openxmlformats.org/officeDocument/2006/relationships/hyperlink" Target="https://ta.wikipedia.org/wiki/%E0%AE%85%E0%AE%95%E0%AE%A4%E0%AF%8D%E0%AE%A4%E0%AE%BF%E0%AE%AF%E0%AE%AE%E0%AF%8D" TargetMode="External"/><Relationship Id="rId63" Type="http://schemas.openxmlformats.org/officeDocument/2006/relationships/hyperlink" Target="https://ta.wikipedia.org/wiki/%E0%AE%86%E0%AE%9A%E0%AE%BF%E0%AE%B0%E0%AE%BF%E0%AE%AF%E0%AE%AA%E0%AF%8D%E0%AE%AA%E0%AE%BE" TargetMode="External"/><Relationship Id="rId159" Type="http://schemas.openxmlformats.org/officeDocument/2006/relationships/hyperlink" Target="https://ta.wikipedia.org/wiki/%E0%AE%87%E0%AE%AF%E0%AE%B2%E0%AF%8D" TargetMode="External"/><Relationship Id="rId324" Type="http://schemas.openxmlformats.org/officeDocument/2006/relationships/hyperlink" Target="https://ta.wikipedia.org/s/y2" TargetMode="External"/><Relationship Id="rId366" Type="http://schemas.openxmlformats.org/officeDocument/2006/relationships/hyperlink" Target="https://ta.wikipedia.org/w/index.php?title=%E0%AE%9A%E0%AE%AE%E0%AF%8D%E0%AE%AA%E0%AE%BF%E0%AE%B0%E0%AE%A4%E0%AE%AE%E0%AF%8D&amp;action=edit&amp;redlink=1" TargetMode="External"/><Relationship Id="rId170" Type="http://schemas.openxmlformats.org/officeDocument/2006/relationships/hyperlink" Target="https://ta.wikipedia.org/wiki/%E0%AE%A4%E0%AE%BF%E0%AE%B0%E0%AF%81%E0%AE%95%E0%AF%8D%E0%AE%95%E0%AF%81%E0%AE%B1%E0%AE%B3%E0%AF%8D" TargetMode="External"/><Relationship Id="rId226" Type="http://schemas.openxmlformats.org/officeDocument/2006/relationships/hyperlink" Target="https://ta.wikisource.org/wiki/%E0%AE%A4%E0%AF%87%E0%AE%B5%E0%AE%BE%E0%AE%B0%E0%AE%AE%E0%AF%8D" TargetMode="External"/><Relationship Id="rId433" Type="http://schemas.openxmlformats.org/officeDocument/2006/relationships/hyperlink" Target="https://ta.wikipedia.org/wiki/%E0%AE%AA%E0%AF%8A%E0%AE%A9%E0%AF%8D%E0%AE%A9%E0%AF%81%E0%AE%9A%E0%AE%BE%E0%AE%AE%E0%AE%BF%E0%AE%A4%E0%AF%8D_%E0%AE%A4%E0%AF%87%E0%AE%B5%E0%AE%B0%E0%AF%8D" TargetMode="External"/><Relationship Id="rId268" Type="http://schemas.openxmlformats.org/officeDocument/2006/relationships/hyperlink" Target="https://ta.wikisource.org/w/index.php?title=%E0%AE%A4%E0%AE%BF%E0%AE%B0%E0%AF%81%E0%AE%95%E0%AF%8D%E0%AE%95%E0%AF%88%E0%AE%B2%E0%AE%BE%E0%AE%AF_%E0%AE%9E%E0%AE%BE%E0%AE%A9%E0%AE%89%E0%AE%B2%E0%AE%BE&amp;action=edit&amp;redlink=1" TargetMode="External"/><Relationship Id="rId32" Type="http://schemas.openxmlformats.org/officeDocument/2006/relationships/hyperlink" Target="https://ta.wikipedia.org/wiki/%E0%AE%B5%E0%AE%A3%E0%AE%BF%E0%AE%95%E0%AE%AE%E0%AF%8D" TargetMode="External"/><Relationship Id="rId74" Type="http://schemas.openxmlformats.org/officeDocument/2006/relationships/hyperlink" Target="https://ta.wikipedia.org/wiki/%E0%AE%AA%E0%AF%81%E0%AE%B2%E0%AE%B5%E0%AE%B0%E0%AF%8D" TargetMode="External"/><Relationship Id="rId128" Type="http://schemas.openxmlformats.org/officeDocument/2006/relationships/hyperlink" Target="https://ta.wikipedia.org/wiki/%E0%AE%93%E0%AE%B0%E0%AE%AE%E0%AF%8D%E0%AE%AA%E0%AF%8B%E0%AE%95%E0%AE%BF%E0%AE%AF%E0%AE%BE%E0%AE%B0%E0%AF%8D" TargetMode="External"/><Relationship Id="rId335" Type="http://schemas.openxmlformats.org/officeDocument/2006/relationships/hyperlink" Target="https://ta.wikipedia.org/s/bui" TargetMode="External"/><Relationship Id="rId377" Type="http://schemas.openxmlformats.org/officeDocument/2006/relationships/hyperlink" Target="https://ta.wikipedia.org/w/index.php?title=%E0%AE%B5%E0%AE%A3%E0%AF%8D%E0%AE%9F%E0%AF%81_(%E0%AE%95%E0%AE%B2%E0%AE%AE%E0%AF%8D%E0%AE%AA%E0%AE%95_%E0%AE%89%E0%AE%B1%E0%AF%81%E0%AE%AA%E0%AF%8D%E0%AE%AA%E0%AF%81)&amp;action=edit&amp;redlink=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ta.wikipedia.org/wiki/%E0%AE%9A%E0%AF%87%E0%AE%B0%E0%AE%A9%E0%AF%8D_%E0%AE%9A%E0%AF%86%E0%AE%99%E0%AF%8D%E0%AE%95%E0%AF%81%E0%AE%9F%E0%AF%8D%E0%AE%9F%E0%AF%81%E0%AE%B5%E0%AE%A9%E0%AF%8D" TargetMode="External"/><Relationship Id="rId237" Type="http://schemas.openxmlformats.org/officeDocument/2006/relationships/hyperlink" Target="https://ta.wikisource.org/wiki/%E0%AE%A4%E0%AE%BF%E0%AE%B0%E0%AF%81%E0%AE%B5%E0%AE%BE%E0%AE%9A%E0%AE%95%E0%AE%AE%E0%AF%8D" TargetMode="External"/><Relationship Id="rId402" Type="http://schemas.openxmlformats.org/officeDocument/2006/relationships/hyperlink" Target="https://ta.wikipedia.org/w/index.php?title=%E0%AE%A4%E0%AE%BF%E0%AE%B0%E0%AF%81%E0%AE%95%E0%AF%8D%E0%AE%95%E0%AE%BE%E0%AE%B5%E0%AE%B2%E0%AF%82%E0%AE%B0%E0%AF%8D%E0%AE%95%E0%AF%8D_%E0%AE%95%E0%AE%B2%E0%AE%AE%E0%AF%8D%E0%AE%AA%E0%AE%95%E0%AE%AE%E0%AF%8D&amp;action=edit&amp;redlink=1" TargetMode="External"/><Relationship Id="rId279" Type="http://schemas.openxmlformats.org/officeDocument/2006/relationships/hyperlink" Target="https://ta.wikisource.org/w/index.php?title=%E0%AE%A4%E0%AE%BF%E0%AE%B0%E0%AF%81%E0%AE%95%E0%AF%8D%E0%AE%95%E0%AE%A3%E0%AF%8D%E0%AE%A3%E0%AE%AA%E0%AF%8D%E0%AE%AA_%E0%AE%A4%E0%AF%87%E0%AE%B5%E0%AE%B0%E0%AF%8D_%E0%AE%A4%E0%AE%BF%E0%AE%B0%E0%AF%81%E0%AE%AE%E0%AE%B1%E0%AE%AE%E0%AF%8D&amp;action=edit&amp;redlink=1" TargetMode="External"/><Relationship Id="rId444" Type="http://schemas.openxmlformats.org/officeDocument/2006/relationships/hyperlink" Target="https://ta.wikipedia.org/w/index.php?title=%E0%AE%9A%E0%AE%AE%E0%AE%AF%E0%AE%AA%E0%AF%8D%E0%AE%AA%E0%AE%BE%E0%AE%9F%E0%AE%B2%E0%AF%8D_%E0%AE%A4%E0%AF%8A%E0%AE%95%E0%AF%81%E0%AE%AA%E0%AF%8D%E0%AE%AA%E0%AF%81%E0%AE%95%E0%AE%B3%E0%AF%8D&amp;action=edit&amp;redlink=1" TargetMode="External"/><Relationship Id="rId43" Type="http://schemas.openxmlformats.org/officeDocument/2006/relationships/hyperlink" Target="https://ta.wikipedia.org/wiki/%E0%AE%A8%E0%AF%86%E0%AE%9F%E0%AF%81%E0%AE%A8%E0%AE%B2%E0%AF%8D%E0%AE%B5%E0%AE%BE%E0%AE%9F%E0%AF%88" TargetMode="External"/><Relationship Id="rId139" Type="http://schemas.openxmlformats.org/officeDocument/2006/relationships/hyperlink" Target="https://ta.wikipedia.org/wiki/%E0%AE%A4%E0%AE%A9%E0%AE%BF%E0%AE%9A%E0%AF%8D%E0%AE%9A%E0%AF%8A%E0%AE%B2%E0%AF%8D" TargetMode="External"/><Relationship Id="rId290" Type="http://schemas.openxmlformats.org/officeDocument/2006/relationships/hyperlink" Target="https://ta.wikipedia.org/s/tam" TargetMode="External"/><Relationship Id="rId304" Type="http://schemas.openxmlformats.org/officeDocument/2006/relationships/hyperlink" Target="https://ta.wikisource.org/w/index.php?title=%E0%AE%86%E0%AE%B3%E0%AF%81%E0%AE%9F%E0%AF%88%E0%AE%AF_%E0%AE%AA%E0%AE%BF%E0%AE%B3%E0%AF%8D%E0%AE%B3%E0%AF%88%E0%AE%AF%E0%AE%BE%E0%AE%B0%E0%AF%8D_%E0%AE%A4%E0%AE%BF%E0%AE%B0%E0%AF%81%E0%AE%B5%E0%AF%81%E0%AE%B2%E0%AE%BE%E0%AE%AE%E0%AE%BE%E0%AE%B2%E0%AF%88&amp;action=edit&amp;redlink=1" TargetMode="External"/><Relationship Id="rId346" Type="http://schemas.openxmlformats.org/officeDocument/2006/relationships/hyperlink" Target="https://ta.wikipedia.org/s/41cw" TargetMode="External"/><Relationship Id="rId388" Type="http://schemas.openxmlformats.org/officeDocument/2006/relationships/hyperlink" Target="https://ta.wikipedia.org/wiki/%E0%AE%95%E0%AE%B2%E0%AE%BF%E0%AE%A4%E0%AF%8D%E0%AE%A4%E0%AE%BE%E0%AE%B4%E0%AE%BF%E0%AE%9A%E0%AF%88" TargetMode="External"/><Relationship Id="rId85" Type="http://schemas.openxmlformats.org/officeDocument/2006/relationships/hyperlink" Target="https://ta.wikipedia.org/wiki/%E0%AE%AE%E0%AE%A4%E0%AF%81%E0%AE%B0%E0%AF%88" TargetMode="External"/><Relationship Id="rId150" Type="http://schemas.openxmlformats.org/officeDocument/2006/relationships/hyperlink" Target="https://ta.wikipedia.org/wiki/%E0%AE%A4%E0%AE%BF%E0%AE%B0%E0%AF%81%E0%AE%95%E0%AF%8D%E0%AE%95%E0%AF%81%E0%AE%B1%E0%AE%B3%E0%AF%8D" TargetMode="External"/><Relationship Id="rId192" Type="http://schemas.openxmlformats.org/officeDocument/2006/relationships/hyperlink" Target="https://ta.wikipedia.org/wiki/%E0%AE%AE%E0%AE%A3%E0%AE%BF%E0%AE%AE%E0%AF%87%E0%AE%95%E0%AE%B2%E0%AF%88_(%E0%AE%95%E0%AE%BE%E0%AE%AA%E0%AF%8D%E0%AE%AA%E0%AE%BF%E0%AE%AF%E0%AE%AE%E0%AF%8D)" TargetMode="External"/><Relationship Id="rId206" Type="http://schemas.openxmlformats.org/officeDocument/2006/relationships/hyperlink" Target="https://ta.wikipedia.org/w/index.php?title=%E0%AE%B5%E0%AE%BF%E0%AE%AA%E0%AF%81%E0%AE%B2%E0%AE%A9%E0%AF%8D&amp;action=edit&amp;redlink=1" TargetMode="External"/><Relationship Id="rId413" Type="http://schemas.openxmlformats.org/officeDocument/2006/relationships/hyperlink" Target="https://ta.wikipedia.org/wiki/%E0%AE%85%E0%AE%83%E0%AE%B1%E0%AE%BF%E0%AE%A3%E0%AF%88" TargetMode="External"/><Relationship Id="rId248" Type="http://schemas.openxmlformats.org/officeDocument/2006/relationships/hyperlink" Target="https://ta.wikipedia.org/s/15z1" TargetMode="External"/><Relationship Id="rId455" Type="http://schemas.openxmlformats.org/officeDocument/2006/relationships/image" Target="media/image12.gif"/><Relationship Id="rId12" Type="http://schemas.openxmlformats.org/officeDocument/2006/relationships/hyperlink" Target="https://ta.wikipedia.org/wiki/%E0%AE%85%E0%AE%95%E0%AE%A4%E0%AF%8D%E0%AE%A4%E0%AE%BF%E0%AE%AF%E0%AE%B0%E0%AF%8D" TargetMode="External"/><Relationship Id="rId108" Type="http://schemas.openxmlformats.org/officeDocument/2006/relationships/hyperlink" Target="https://ta.wikipedia.org/wiki/%E0%AE%AE%E0%AE%B2%E0%AF%88%E0%AE%AA%E0%AE%9F%E0%AF%81%E0%AE%95%E0%AE%9F%E0%AE%BE%E0%AE%AE%E0%AF%8D" TargetMode="External"/><Relationship Id="rId315" Type="http://schemas.openxmlformats.org/officeDocument/2006/relationships/hyperlink" Target="https://ta.wikipedia.org/s/y2" TargetMode="External"/><Relationship Id="rId357" Type="http://schemas.openxmlformats.org/officeDocument/2006/relationships/hyperlink" Target="https://ta.wikipedia.org/wiki/%E0%AE%AA%E0%AE%A9%E0%AF%8D%E0%AE%A9%E0%AE%BF%E0%AE%B0%E0%AF%81_%E0%AE%AA%E0%AE%BE%E0%AE%9F%E0%AF%8D%E0%AE%9F%E0%AE%BF%E0%AE%AF%E0%AE%B2%E0%AF%8D" TargetMode="External"/><Relationship Id="rId54" Type="http://schemas.openxmlformats.org/officeDocument/2006/relationships/hyperlink" Target="https://ta.wikipedia.org/wiki/%E0%AE%85%E0%AE%B1%E0%AF%81%E0%AE%AA%E0%AE%9F%E0%AF%88%E0%AE%B5%E0%AF%80%E0%AE%9F%E0%AF%81%E0%AE%95%E0%AE%B3%E0%AF%8D" TargetMode="External"/><Relationship Id="rId96" Type="http://schemas.openxmlformats.org/officeDocument/2006/relationships/hyperlink" Target="https://ta.wikipedia.org/wiki/%E0%AE%95%E0%AF%81%E0%AE%B1%E0%AE%BF%E0%AE%9E%E0%AF%8D%E0%AE%9A%E0%AE%BF%E0%AE%A4%E0%AF%8D%E0%AE%A4%E0%AE%BF%E0%AE%A3%E0%AF%88" TargetMode="External"/><Relationship Id="rId161" Type="http://schemas.openxmlformats.org/officeDocument/2006/relationships/hyperlink" Target="https://ta.wikipedia.org/wiki/%E0%AE%A4%E0%AE%AE%E0%AE%BF%E0%AE%B4%E0%AF%8D_%E0%AE%A8%E0%AF%80%E0%AE%A4%E0%AE%BF_%E0%AE%A8%E0%AF%82%E0%AE%B2%E0%AF%8D%E0%AE%95%E0%AE%B3%E0%AF%8D" TargetMode="External"/><Relationship Id="rId217" Type="http://schemas.openxmlformats.org/officeDocument/2006/relationships/hyperlink" Target="https://ta.wikipedia.org/w/index.php?title=%E0%AE%9A%E0%AF%81%E0%AE%B0%E0%AE%AE%E0%AE%9E%E0%AF%8D%E0%AE%9A%E0%AE%B0%E0%AE%BF&amp;action=edit&amp;redlink=1" TargetMode="External"/><Relationship Id="rId399" Type="http://schemas.openxmlformats.org/officeDocument/2006/relationships/hyperlink" Target="https://ta.wikipedia.org/w/index.php?title=%E0%AE%B5%E0%AF%80%E0%AE%B0%E0%AE%95%E0%AF%87%E0%AE%B0%E0%AE%B3%E0%AE%AE%E0%AF%8D%E0%AE%AA%E0%AF%81%E0%AE%A4%E0%AF%82%E0%AE%B0%E0%AF%8D_%E0%AE%A8%E0%AE%B5%E0%AE%A8%E0%AF%80%E0%AE%A4%E0%AE%95%E0%AE%BF%E0%AE%B0%E0%AF%81%E0%AE%9F%E0%AF%8D%E0%AE%9F%E0%AE%BF%E0%AE%A3%E0%AE%A9%E0%AF%8D_%E0%AE%95%E0%AE%B2%E0%AE%AE%E0%AF%8D%E0%AE%AA%E0%AE%95%E0%AE%AE%E0%AF%8D&amp;action=edit&amp;redlink=1" TargetMode="External"/><Relationship Id="rId259" Type="http://schemas.openxmlformats.org/officeDocument/2006/relationships/hyperlink" Target="https://ta.wikisource.org/w/index.php?title=%E0%AE%A4%E0%AE%BF%E0%AE%B0%E0%AF%81%E0%AE%B5%E0%AE%BE%E0%AE%B2%E0%AE%99%E0%AF%8D%E0%AE%95%E0%AE%BE%E0%AE%9F%E0%AF%8D%E0%AE%9F%E0%AF%81%E0%AE%A4%E0%AF%8D_%E0%AE%A4%E0%AE%BF%E0%AE%B0%E0%AF%81%E0%AE%AA%E0%AF%8D%E0%AE%AA%E0%AE%A4%E0%AE%BF%E0%AE%95%E0%AE%AE%E0%AF%8D&amp;action=edit&amp;redlink=1" TargetMode="External"/><Relationship Id="rId424" Type="http://schemas.openxmlformats.org/officeDocument/2006/relationships/image" Target="media/image8.gif"/><Relationship Id="rId466" Type="http://schemas.openxmlformats.org/officeDocument/2006/relationships/hyperlink" Target="https://ta.wikipedia.org/wiki/%E0%AE%95%E0%AE%BE._%E0%AE%9A%E0%AE%BF%E0%AE%B5%E0%AE%A4%E0%AF%8D%E0%AE%A4%E0%AE%AE%E0%AF%8D%E0%AE%AA%E0%AE%BF" TargetMode="External"/><Relationship Id="rId23" Type="http://schemas.openxmlformats.org/officeDocument/2006/relationships/hyperlink" Target="https://ta.wikipedia.org/wiki/%E0%AE%AE%E0%AE%BE%E0%AE%AA%E0%AF%81%E0%AE%B0%E0%AE%BE%E0%AE%A3%E0%AE%AE%E0%AF%8D" TargetMode="External"/><Relationship Id="rId119" Type="http://schemas.openxmlformats.org/officeDocument/2006/relationships/hyperlink" Target="https://ta.wikipedia.org/wiki/%E0%AE%85%E0%AE%95%E0%AE%AA%E0%AF%8D%E0%AE%AA%E0%AF%8A%E0%AE%B0%E0%AF%81%E0%AE%B3%E0%AF%8D" TargetMode="External"/><Relationship Id="rId270" Type="http://schemas.openxmlformats.org/officeDocument/2006/relationships/hyperlink" Target="https://ta.wikisource.org/w/index.php?title=%E0%AE%95%E0%AE%AF%E0%AE%BF%E0%AE%B2%E0%AF%88%E0%AE%AA%E0%AE%BE%E0%AE%A4%E0%AE%BF_%E0%AE%95%E0%AE%BE%E0%AE%B3%E0%AE%A4%E0%AF%8D%E0%AE%A4%E0%AE%BF%E0%AE%AA%E0%AE%BE%E0%AE%A4%E0%AE%BF_%E0%AE%85%E0%AE%A8%E0%AF%8D%E0%AE%A4%E0%AE%BE%E0%AE%A4%E0%AE%BF&amp;action=edit&amp;redlink=1" TargetMode="External"/><Relationship Id="rId326" Type="http://schemas.openxmlformats.org/officeDocument/2006/relationships/hyperlink" Target="https://ta.wikipedia.org/s/95l" TargetMode="External"/><Relationship Id="rId65" Type="http://schemas.openxmlformats.org/officeDocument/2006/relationships/hyperlink" Target="https://ta.wikipedia.org/wiki/%E0%AE%93%E0%AE%AF%E0%AF%8D%E0%AE%AE%E0%AE%BE%E0%AE%A9%E0%AE%BE%E0%AE%9F%E0%AF%81" TargetMode="External"/><Relationship Id="rId130" Type="http://schemas.openxmlformats.org/officeDocument/2006/relationships/hyperlink" Target="https://ta.wikipedia.org/wiki/%E0%AE%85%E0%AE%AE%E0%AF%8D%E0%AE%AE%E0%AF%82%E0%AE%B5%E0%AE%A9%E0%AE%BE%E0%AE%B0%E0%AF%8D" TargetMode="External"/><Relationship Id="rId368" Type="http://schemas.openxmlformats.org/officeDocument/2006/relationships/hyperlink" Target="https://ta.wikipedia.org/w/index.php?title=%E0%AE%A4%E0%AE%B5%E0%AE%AE%E0%AF%8D_(%E0%AE%95%E0%AE%B2%E0%AE%AE%E0%AF%8D%E0%AE%AA%E0%AE%95_%E0%AE%89%E0%AE%B1%E0%AF%81%E0%AE%AA%E0%AF%8D%E0%AE%AA%E0%AF%81)&amp;action=edit&amp;redlink=1" TargetMode="External"/><Relationship Id="rId172" Type="http://schemas.openxmlformats.org/officeDocument/2006/relationships/hyperlink" Target="https://ta.wikipedia.org/wiki/%E0%AE%AE%E0%AE%A4%E0%AF%81%E0%AE%B0%E0%AF%88" TargetMode="External"/><Relationship Id="rId228" Type="http://schemas.openxmlformats.org/officeDocument/2006/relationships/hyperlink" Target="https://ta.wikisource.org/wiki/%E0%AE%87%E0%AE%B0%E0%AE%A3%E0%AF%8D%E0%AE%9F%E0%AE%BE%E0%AE%AE%E0%AF%8D_%E0%AE%A4%E0%AE%BF%E0%AE%B0%E0%AF%81%E0%AE%AE%E0%AF%81%E0%AE%B1%E0%AF%88" TargetMode="External"/><Relationship Id="rId435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281" Type="http://schemas.openxmlformats.org/officeDocument/2006/relationships/hyperlink" Target="https://ta.wikisource.org/w/index.php?title=%E0%AE%AE%E0%AF%82%E0%AE%A4%E0%AF%8D%E0%AE%A4_%E0%AE%A8%E0%AE%BE%E0%AE%AF%E0%AE%A9%E0%AE%BE%E0%AE%B0%E0%AF%8D_%E0%AE%A4%E0%AE%BF%E0%AE%B0%E0%AF%81%E0%AE%87%E0%AE%B0%E0%AE%9F%E0%AF%8D%E0%AE%9F%E0%AF%88_%E0%AE%AE%E0%AE%A3%E0%AE%BF%E0%AE%AE%E0%AE%BE%E0%AE%B2%E0%AF%88&amp;action=edit&amp;redlink=1" TargetMode="External"/><Relationship Id="rId337" Type="http://schemas.openxmlformats.org/officeDocument/2006/relationships/hyperlink" Target="https://ta.wikipedia.org/s/2zht" TargetMode="External"/><Relationship Id="rId34" Type="http://schemas.openxmlformats.org/officeDocument/2006/relationships/hyperlink" Target="https://ta.wikipedia.org/wiki/%E0%AE%89._%E0%AE%B5%E0%AF%87._%E0%AE%9A%E0%AE%BE%E0%AE%AE%E0%AE%BF%E0%AE%A8%E0%AE%BE%E0%AE%A4%E0%AF%88%E0%AE%AF%E0%AE%B0%E0%AF%8D" TargetMode="External"/><Relationship Id="rId76" Type="http://schemas.openxmlformats.org/officeDocument/2006/relationships/hyperlink" Target="https://ta.wikipedia.org/wiki/%E0%AE%86%E0%AE%9A%E0%AE%BF%E0%AE%B0%E0%AE%BF%E0%AE%AF%E0%AE%AA%E0%AF%8D%E0%AE%AA%E0%AE%BE" TargetMode="External"/><Relationship Id="rId141" Type="http://schemas.openxmlformats.org/officeDocument/2006/relationships/hyperlink" Target="https://ta.wikipedia.org/wiki/%E0%AE%9A%E0%AE%BF._%E0%AE%B5%E0%AF%88._%E0%AE%A4%E0%AE%BE%E0%AE%AE%E0%AF%8B%E0%AE%A4%E0%AE%B0%E0%AE%AE%E0%AF%8D%E0%AE%AA%E0%AE%BF%E0%AE%B3%E0%AF%8D%E0%AE%B3%E0%AF%88" TargetMode="External"/><Relationship Id="rId379" Type="http://schemas.openxmlformats.org/officeDocument/2006/relationships/hyperlink" Target="https://ta.wikipedia.org/w/index.php?title=%E0%AE%8A%E0%AE%9A%E0%AE%B2%E0%AF%8D_(%E0%AE%95%E0%AE%B2%E0%AE%AE%E0%AF%8D%E0%AE%AA%E0%AE%95_%E0%AE%89%E0%AE%B1%E0%AF%81%E0%AE%AA%E0%AF%8D%E0%AE%AA%E0%AF%81)&amp;action=edit&amp;redlink=1" TargetMode="External"/><Relationship Id="rId7" Type="http://schemas.openxmlformats.org/officeDocument/2006/relationships/hyperlink" Target="https://ta.wikipedia.org/wiki/%E0%AE%87%E0%AE%9F%E0%AF%88%E0%AE%9A%E0%AF%8D%E0%AE%9A%E0%AE%99%E0%AF%8D%E0%AE%95%E0%AE%AE%E0%AF%8D" TargetMode="External"/><Relationship Id="rId183" Type="http://schemas.openxmlformats.org/officeDocument/2006/relationships/hyperlink" Target="https://ta.wikipedia.org/wiki/%E0%AE%95%E0%AE%A3%E0%AF%8D%E0%AE%A3%E0%AE%95%E0%AE%BF" TargetMode="External"/><Relationship Id="rId239" Type="http://schemas.openxmlformats.org/officeDocument/2006/relationships/hyperlink" Target="https://ta.wikisource.org/wiki/%E0%AE%A4%E0%AE%BF%E0%AE%B0%E0%AF%81%E0%AE%95%E0%AF%8D%E0%AE%95%E0%AF%8B%E0%AE%B5%E0%AF%88%E0%AE%AF%E0%AE%BE%E0%AE%B0%E0%AF%8D" TargetMode="External"/><Relationship Id="rId390" Type="http://schemas.openxmlformats.org/officeDocument/2006/relationships/hyperlink" Target="https://ta.wikipedia.org/wiki/%E0%AE%B5%E0%AE%9E%E0%AF%8D%E0%AE%9A%E0%AE%BF%E0%AE%A4%E0%AF%8D%E0%AE%A4%E0%AF%81%E0%AE%B1%E0%AF%88" TargetMode="External"/><Relationship Id="rId404" Type="http://schemas.openxmlformats.org/officeDocument/2006/relationships/hyperlink" Target="https://ta.wikipedia.org/w/index.php?title=%E0%AE%AE%E0%AE%B1%E0%AF%88%E0%AE%9A%E0%AF%88%E0%AE%95%E0%AF%8D_%E0%AE%95%E0%AE%B2%E0%AE%AE%E0%AF%8D%E0%AE%AA%E0%AE%95%E0%AE%AE%E0%AF%8D&amp;action=edit&amp;redlink=1" TargetMode="External"/><Relationship Id="rId446" Type="http://schemas.openxmlformats.org/officeDocument/2006/relationships/hyperlink" Target="https://ta.wikipedia.org/wiki/%E0%AE%87%E0%AE%B2%E0%AE%95%E0%AF%8D%E0%AE%95%E0%AE%A3_%E0%AE%A8%E0%AF%82%E0%AE%B2%E0%AF%8D%E0%AE%95%E0%AE%B3%E0%AF%8D" TargetMode="External"/><Relationship Id="rId250" Type="http://schemas.openxmlformats.org/officeDocument/2006/relationships/hyperlink" Target="https://ta.wikipedia.org/s/xbm" TargetMode="External"/><Relationship Id="rId292" Type="http://schemas.openxmlformats.org/officeDocument/2006/relationships/hyperlink" Target="https://ta.wikipedia.org/s/41cw" TargetMode="External"/><Relationship Id="rId306" Type="http://schemas.openxmlformats.org/officeDocument/2006/relationships/hyperlink" Target="https://ta.wikisource.org/w/index.php?title=%E0%AE%86%E0%AE%B3%E0%AF%81%E0%AE%9F%E0%AF%88%E0%AE%AF_%E0%AE%AA%E0%AE%BF%E0%AE%B3%E0%AF%8D%E0%AE%B3%E0%AF%88%E0%AE%AF%E0%AE%BE%E0%AE%B0%E0%AF%8D_%E0%AE%A4%E0%AE%BF%E0%AE%B0%E0%AF%81%E0%AE%A4%E0%AF%8D%E0%AE%A4%E0%AF%8A%E0%AE%95%E0%AF%88&amp;action=edit&amp;redlink=1" TargetMode="External"/><Relationship Id="rId45" Type="http://schemas.openxmlformats.org/officeDocument/2006/relationships/hyperlink" Target="https://ta.wikipedia.org/wiki/%E0%AE%AA%E0%AE%9F%E0%AF%8D%E0%AE%9F%E0%AE%BF%E0%AE%A9%E0%AE%AA%E0%AF%8D_%E0%AE%AA%E0%AE%BE%E0%AE%B2%E0%AF%88" TargetMode="External"/><Relationship Id="rId87" Type="http://schemas.openxmlformats.org/officeDocument/2006/relationships/hyperlink" Target="https://ta.wikipedia.org/wiki/%E0%AE%A8%E0%AE%95%E0%AF%8D%E0%AE%95%E0%AF%80%E0%AE%B0%E0%AE%B0%E0%AF%8D" TargetMode="External"/><Relationship Id="rId110" Type="http://schemas.openxmlformats.org/officeDocument/2006/relationships/hyperlink" Target="https://ta.wikipedia.org/wiki/%E0%AE%A4%E0%AE%AE%E0%AE%BF%E0%AE%B4%E0%AE%B0%E0%AF%8D" TargetMode="External"/><Relationship Id="rId348" Type="http://schemas.openxmlformats.org/officeDocument/2006/relationships/hyperlink" Target="https://ta.wikipedia.org/s/nlu" TargetMode="External"/><Relationship Id="rId152" Type="http://schemas.openxmlformats.org/officeDocument/2006/relationships/hyperlink" Target="https://ta.wikipedia.org/wiki/%E0%AE%AA%E0%AE%A4%E0%AE%BF%E0%AE%A9%E0%AF%86%E0%AE%A3%E0%AF%8D%E0%AE%95%E0%AF%80%E0%AE%B4%E0%AF%8D%E0%AE%95%E0%AF%8D%E0%AE%95%E0%AE%A3%E0%AE%95%E0%AF%8D%E0%AE%95%E0%AF%81" TargetMode="External"/><Relationship Id="rId194" Type="http://schemas.openxmlformats.org/officeDocument/2006/relationships/hyperlink" Target="https://ta.wikipedia.org/wiki/%E0%AE%A8%E0%AE%BF%E0%AE%AF%E0%AE%BE%E0%AE%AF%E0%AE%AA%E0%AF%8D_%E0%AE%AA%E0%AE%BF%E0%AE%B0%E0%AE%B5%E0%AF%87%E0%AE%9A%E0%AE%AE%E0%AF%8D" TargetMode="External"/><Relationship Id="rId208" Type="http://schemas.openxmlformats.org/officeDocument/2006/relationships/hyperlink" Target="https://ta.wikipedia.org/w/index.php?title=%E0%AE%AA%E0%AF%81%E0%AE%A4%E0%AF%8D%E0%AE%A4%E0%AE%BF%E0%AE%9A%E0%AF%87%E0%AE%A9%E0%AE%A9%E0%AF%8D&amp;action=edit&amp;redlink=1" TargetMode="External"/><Relationship Id="rId415" Type="http://schemas.openxmlformats.org/officeDocument/2006/relationships/hyperlink" Target="https://ta.wikipedia.org/wiki/%E0%AE%9A%E0%AE%99%E0%AF%8D%E0%AE%95_%E0%AE%87%E0%AE%B2%E0%AE%95%E0%AF%8D%E0%AE%95%E0%AE%BF%E0%AE%AF%E0%AE%AE%E0%AF%8D" TargetMode="External"/><Relationship Id="rId457" Type="http://schemas.openxmlformats.org/officeDocument/2006/relationships/image" Target="media/image14.gif"/><Relationship Id="rId261" Type="http://schemas.openxmlformats.org/officeDocument/2006/relationships/hyperlink" Target="https://ta.wikisource.org/w/index.php?title=%E0%AE%A4%E0%AE%BF%E0%AE%B0%E0%AF%81%E0%AE%B5%E0%AE%BF%E0%AE%B0%E0%AE%9F%E0%AF%8D%E0%AE%9F%E0%AF%88_%E0%AE%AE%E0%AE%A3%E0%AE%BF%E0%AE%AE%E0%AE%BE%E0%AE%B2%E0%AF%88&amp;action=edit&amp;redlink=1" TargetMode="External"/><Relationship Id="rId14" Type="http://schemas.openxmlformats.org/officeDocument/2006/relationships/hyperlink" Target="https://ta.wikipedia.org/wiki/%E0%AE%A4%E0%AF%8A%E0%AE%B2%E0%AF%8D%E0%AE%95%E0%AE%BE%E0%AE%AA%E0%AF%8D%E0%AE%AA%E0%AE%BF%E0%AE%AF%E0%AE%B0%E0%AF%8D" TargetMode="External"/><Relationship Id="rId56" Type="http://schemas.openxmlformats.org/officeDocument/2006/relationships/hyperlink" Target="https://ta.wikipedia.org/wiki/%E0%AE%A4%E0%AE%BF%E0%AE%B0%E0%AF%81%E0%AE%9A%E0%AF%8D%E0%AE%9A%E0%AF%86%E0%AE%A8%E0%AF%8D%E0%AE%A4%E0%AF%82%E0%AE%B0%E0%AF%8D" TargetMode="External"/><Relationship Id="rId317" Type="http://schemas.openxmlformats.org/officeDocument/2006/relationships/hyperlink" Target="https://ta.wikipedia.org/s/y2" TargetMode="External"/><Relationship Id="rId359" Type="http://schemas.openxmlformats.org/officeDocument/2006/relationships/hyperlink" Target="https://ta.wikipedia.org/wiki/%E0%AE%95%E0%AE%B2%E0%AE%AE%E0%AF%8D%E0%AE%AA%E0%AE%95%E0%AE%AE%E0%AF%8D_(%E0%AE%87%E0%AE%B2%E0%AE%95%E0%AF%8D%E0%AE%95%E0%AE%BF%E0%AE%AF%E0%AE%AE%E0%AF%8D)" TargetMode="External"/><Relationship Id="rId98" Type="http://schemas.openxmlformats.org/officeDocument/2006/relationships/hyperlink" Target="https://ta.wikipedia.org/wiki/%E0%AE%95%E0%AF%81%E0%AE%B1%E0%AE%BF%E0%AE%9E%E0%AF%8D%E0%AE%9A%E0%AE%BF%E0%AE%AA%E0%AF%8D_%E0%AE%AA%E0%AE%BE%E0%AE%9F%E0%AF%8D%E0%AE%9F%E0%AF%81" TargetMode="External"/><Relationship Id="rId121" Type="http://schemas.openxmlformats.org/officeDocument/2006/relationships/hyperlink" Target="https://ta.wikipedia.org/wiki/%E0%AE%90%E0%AE%99%E0%AF%8D%E0%AE%95%E0%AF%81%E0%AE%B1%E0%AF%81%E0%AE%A8%E0%AF%82%E0%AE%B1%E0%AF%81_-_%E0%AE%95%E0%AF%81%E0%AE%B1%E0%AE%BF%E0%AE%9E%E0%AF%8D%E0%AE%9A%E0%AE%BF" TargetMode="External"/><Relationship Id="rId163" Type="http://schemas.openxmlformats.org/officeDocument/2006/relationships/hyperlink" Target="https://ta.wikipedia.org/wiki/%E0%AE%9A%E0%AE%AE%E0%AE%A3%E0%AE%AE%E0%AF%8D" TargetMode="External"/><Relationship Id="rId219" Type="http://schemas.openxmlformats.org/officeDocument/2006/relationships/hyperlink" Target="https://ta.wikipedia.org/w/index.php?title=%E0%AE%85%E0%AE%9A%E0%AF%8D%E0%AE%9A%E0%AE%A3%E0%AE%A8%E0%AF%8D%E0%AE%A4%E0%AE%BF&amp;action=edit&amp;redlink=1" TargetMode="External"/><Relationship Id="rId370" Type="http://schemas.openxmlformats.org/officeDocument/2006/relationships/hyperlink" Target="https://ta.wikipedia.org/w/index.php?title=%E0%AE%AE%E0%AE%B1%E0%AE%AE%E0%AF%8D_(%E0%AE%95%E0%AE%B2%E0%AE%AE%E0%AF%8D%E0%AE%AA%E0%AE%95_%E0%AE%89%E0%AE%B1%E0%AF%81%E0%AE%AA%E0%AF%8D%E0%AE%AA%E0%AF%81)&amp;action=edit&amp;redlink=1" TargetMode="External"/><Relationship Id="rId426" Type="http://schemas.openxmlformats.org/officeDocument/2006/relationships/hyperlink" Target="https://ta.wikipedia.org/wiki/%E0%AE%9A%E0%AE%99%E0%AF%8D%E0%AE%95%E0%AE%95%E0%AE%BE%E0%AE%B2%E0%AE%AE%E0%AF%8D" TargetMode="External"/><Relationship Id="rId230" Type="http://schemas.openxmlformats.org/officeDocument/2006/relationships/hyperlink" Target="https://ta.wikisource.org/w/index.php?title=%E0%AE%A8%E0%AE%BE%E0%AE%A9%E0%AF%8D%E0%AE%95%E0%AE%BE%E0%AE%AE%E0%AF%8D_%E0%AE%A4%E0%AE%BF%E0%AE%B0%E0%AF%81%E0%AE%AE%E0%AF%81%E0%AE%B1%E0%AF%88&amp;action=edit&amp;redlink=1" TargetMode="External"/><Relationship Id="rId468" Type="http://schemas.openxmlformats.org/officeDocument/2006/relationships/hyperlink" Target="https://upload.wikimedia.org/wikipedia/commons/9/99/Ta-%E0%AE%95%E0%AE%9F%E0%AF%8D%E0%AE%9F%E0%AF%81%E0%AE%B0%E0%AF%88.ogg" TargetMode="External"/><Relationship Id="rId25" Type="http://schemas.openxmlformats.org/officeDocument/2006/relationships/hyperlink" Target="https://ta.wikipedia.org/wiki/%E0%AE%AA%E0%AF%82%E0%AE%A4%E0%AE%AA%E0%AF%81%E0%AE%B0%E0%AE%BE%E0%AE%A3%E0%AE%AE%E0%AF%8D" TargetMode="External"/><Relationship Id="rId67" Type="http://schemas.openxmlformats.org/officeDocument/2006/relationships/hyperlink" Target="https://ta.wikipedia.org/wiki/%E0%AE%AA%E0%AE%BE%E0%AE%A3%E0%AE%B0%E0%AF%8D" TargetMode="External"/><Relationship Id="rId272" Type="http://schemas.openxmlformats.org/officeDocument/2006/relationships/hyperlink" Target="https://ta.wikisource.org/w/index.php?title=%E0%AE%A4%E0%AE%BF%E0%AE%B0%E0%AF%81%E0%AE%88%E0%AE%99%E0%AF%8D%E0%AE%95%E0%AF%8B%E0%AE%AF%E0%AF%8D%E0%AE%AE%E0%AE%B2%E0%AF%88_%E0%AE%8E%E0%AE%B4%E0%AF%81%E0%AE%AA%E0%AE%A4%E0%AF%81&amp;action=edit&amp;redlink=1" TargetMode="External"/><Relationship Id="rId328" Type="http://schemas.openxmlformats.org/officeDocument/2006/relationships/hyperlink" Target="https://ta.wikipedia.org/s/1do3" TargetMode="External"/><Relationship Id="rId132" Type="http://schemas.openxmlformats.org/officeDocument/2006/relationships/hyperlink" Target="https://ta.wikipedia.org/wiki/%E0%AE%95%E0%AE%AA%E0%AE%BF%E0%AE%B2%E0%AE%B0%E0%AF%8D" TargetMode="External"/><Relationship Id="rId174" Type="http://schemas.openxmlformats.org/officeDocument/2006/relationships/hyperlink" Target="https://ta.wikipedia.org/wiki/%E0%AE%AE%E0%AE%BE%E0%AE%A4%E0%AE%B0%E0%AE%BF" TargetMode="External"/><Relationship Id="rId381" Type="http://schemas.openxmlformats.org/officeDocument/2006/relationships/hyperlink" Target="https://ta.wikipedia.org/wiki/%E0%AE%AE%E0%AE%9F%E0%AE%95%E0%AF%8D%E0%AE%95%E0%AF%81" TargetMode="External"/><Relationship Id="rId241" Type="http://schemas.openxmlformats.org/officeDocument/2006/relationships/hyperlink" Target="https://ta.wikisource.org/w/index.php?title=%E0%AE%A4%E0%AE%BF%E0%AE%B0%E0%AF%81%E0%AE%B5%E0%AE%BF%E0%AE%9A%E0%AF%88%E0%AE%AA%E0%AF%8D%E0%AE%AA%E0%AE%BE&amp;action=edit&amp;redlink=1" TargetMode="External"/><Relationship Id="rId437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36" Type="http://schemas.openxmlformats.org/officeDocument/2006/relationships/hyperlink" Target="https://ta.wikipedia.org/wiki/%E0%AE%8E%E0%AE%9F%E0%AF%8D%E0%AE%9F%E0%AF%81%E0%AE%A4%E0%AF%8D%E0%AE%A4%E0%AF%8A%E0%AE%95%E0%AF%88" TargetMode="External"/><Relationship Id="rId283" Type="http://schemas.openxmlformats.org/officeDocument/2006/relationships/hyperlink" Target="https://ta.wikisource.org/w/index.php?title=%E0%AE%9A%E0%AE%BF%E0%AE%B5%E0%AE%AA%E0%AF%86%E0%AE%B0%E0%AF%81%E0%AE%AE%E0%AE%BE%E0%AE%A9%E0%AF%8D_%E0%AE%A4%E0%AE%BF%E0%AE%B0%E0%AF%81%E0%AE%87%E0%AE%B0%E0%AE%9F%E0%AF%8D%E0%AE%9F%E0%AF%88_%E0%AE%AE%E0%AE%A3%E0%AE%BF%E0%AE%AE%E0%AE%BE%E0%AE%B2%E0%AF%88&amp;action=edit&amp;redlink=1" TargetMode="External"/><Relationship Id="rId339" Type="http://schemas.openxmlformats.org/officeDocument/2006/relationships/hyperlink" Target="https://ta.wikipedia.org/s/tam" TargetMode="External"/><Relationship Id="rId78" Type="http://schemas.openxmlformats.org/officeDocument/2006/relationships/hyperlink" Target="https://ta.wikipedia.org/wiki/%E0%AE%AA%E0%AE%BE%E0%AE%9F%E0%AF%8D%E0%AE%9F%E0%AF%81%E0%AE%9F%E0%AF%88%E0%AE%A4%E0%AF%8D_%E0%AE%A4%E0%AE%B2%E0%AF%88%E0%AE%B5%E0%AE%A9%E0%AF%8D" TargetMode="External"/><Relationship Id="rId101" Type="http://schemas.openxmlformats.org/officeDocument/2006/relationships/hyperlink" Target="https://ta.wikipedia.org/wiki/%E0%AE%AA%E0%AF%86%E0%AE%B0%E0%AF%81%E0%AE%AE%E0%AF%8D%E0%AE%AA%E0%AE%BE%E0%AE%A3%E0%AE%BE%E0%AE%B1%E0%AF%8D%E0%AE%B1%E0%AF%81%E0%AE%AA%E0%AF%8D%E0%AE%AA%E0%AE%9F%E0%AF%88" TargetMode="External"/><Relationship Id="rId143" Type="http://schemas.openxmlformats.org/officeDocument/2006/relationships/hyperlink" Target="https://ta.wikipedia.org/wiki/%E0%AE%AA%E0%AF%81%E0%AE%B1%E0%AE%A4%E0%AF%8D%E0%AE%A4%E0%AE%BF%E0%AE%A3%E0%AF%88" TargetMode="External"/><Relationship Id="rId185" Type="http://schemas.openxmlformats.org/officeDocument/2006/relationships/hyperlink" Target="https://ta.wikipedia.org/wiki/%E0%AE%AE%E0%AF%82%E0%AE%B5%E0%AF%87%E0%AE%A8%E0%AF%8D%E0%AE%A4%E0%AE%B0%E0%AF%8D" TargetMode="External"/><Relationship Id="rId350" Type="http://schemas.openxmlformats.org/officeDocument/2006/relationships/image" Target="media/image1.jpeg"/><Relationship Id="rId406" Type="http://schemas.openxmlformats.org/officeDocument/2006/relationships/hyperlink" Target="https://ta.wikipedia.org/w/index.php?title=%E0%AE%95%E0%AE%A4%E0%AE%BF%E0%AE%B0%E0%AF%8D%E0%AE%95%E0%AE%BE%E0%AE%AE%E0%AE%95%E0%AF%8D_%E0%AE%95%E0%AE%B2%E0%AE%AE%E0%AF%8D%E0%AE%AA%E0%AE%95%E0%AE%AE%E0%AF%8D&amp;action=edit&amp;redlink=1" TargetMode="External"/><Relationship Id="rId9" Type="http://schemas.openxmlformats.org/officeDocument/2006/relationships/hyperlink" Target="https://ta.wikipedia.org/wiki/%E0%AE%A4%E0%AF%86%E0%AE%A9%E0%AF%8D%E0%AE%AE%E0%AE%A4%E0%AF%81%E0%AE%B0%E0%AF%88" TargetMode="External"/><Relationship Id="rId210" Type="http://schemas.openxmlformats.org/officeDocument/2006/relationships/hyperlink" Target="https://ta.wikipedia.org/wiki/%E0%AE%A4%E0%AF%87%E0%AE%B5%E0%AE%A4%E0%AE%A4%E0%AF%8D%E0%AE%A4%E0%AE%A9%E0%AF%8D" TargetMode="External"/><Relationship Id="rId392" Type="http://schemas.openxmlformats.org/officeDocument/2006/relationships/hyperlink" Target="https://ta.wikipedia.org/wiki/%E0%AE%85%E0%AE%A8%E0%AF%8D%E0%AE%A4%E0%AE%BE%E0%AE%A4%E0%AE%BF%E0%AE%A4%E0%AF%8D_%E0%AE%A4%E0%AF%8A%E0%AE%9F%E0%AF%88" TargetMode="External"/><Relationship Id="rId448" Type="http://schemas.openxmlformats.org/officeDocument/2006/relationships/hyperlink" Target="https://ta.wikipedia.org/wiki/1954" TargetMode="External"/><Relationship Id="rId252" Type="http://schemas.openxmlformats.org/officeDocument/2006/relationships/hyperlink" Target="https://ta.wikipedia.org/s/nia" TargetMode="External"/><Relationship Id="rId294" Type="http://schemas.openxmlformats.org/officeDocument/2006/relationships/hyperlink" Target="https://ta.wikisource.org/w/index.php?title=%E0%AE%A4%E0%AE%BF%E0%AE%B0%E0%AF%81%E0%AE%B5%E0%AE%BF%E0%AE%9F%E0%AF%88%E0%AE%AE%E0%AE%B0%E0%AF%81%E0%AE%A4%E0%AF%82%E0%AE%B0%E0%AF%8D_%E0%AE%AE%E0%AF%81%E0%AE%AE%E0%AF%8D%E0%AE%AE%E0%AE%A3%E0%AE%BF%E0%AE%95%E0%AF%8D%E0%AE%95%E0%AF%8B%E0%AE%B5%E0%AF%88&amp;action=edit&amp;redlink=1" TargetMode="External"/><Relationship Id="rId308" Type="http://schemas.openxmlformats.org/officeDocument/2006/relationships/hyperlink" Target="https://ta.wikisource.org/w/index.php?title=%E0%AE%AA%E0%AE%A9%E0%AF%8D%E0%AE%A9%E0%AE%BF%E0%AE%B0%E0%AE%A3%E0%AF%8D%E0%AE%9F%E0%AE%BE%E0%AE%AE%E0%AF%8D_%E0%AE%A4%E0%AE%BF%E0%AE%B0%E0%AF%81%E0%AE%AE%E0%AF%81%E0%AE%B1%E0%AF%88&amp;action=edit&amp;redlink=1" TargetMode="External"/><Relationship Id="rId47" Type="http://schemas.openxmlformats.org/officeDocument/2006/relationships/hyperlink" Target="https://ta.wikipedia.org/wiki/%E0%AE%A8%E0%AE%9A%E0%AF%8D%E0%AE%9A%E0%AE%BF%E0%AE%A9%E0%AE%BE%E0%AE%B0%E0%AF%8D%E0%AE%95%E0%AF%8D%E0%AE%95%E0%AE%BF%E0%AE%A9%E0%AE%BF%E0%AE%AF%E0%AE%B0%E0%AF%8D" TargetMode="External"/><Relationship Id="rId89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112" Type="http://schemas.openxmlformats.org/officeDocument/2006/relationships/hyperlink" Target="https://ta.wikipedia.org/wiki/%E0%AE%AA%E0%AE%BE%E0%AE%A3%E0%AE%B0%E0%AF%8D" TargetMode="External"/><Relationship Id="rId154" Type="http://schemas.openxmlformats.org/officeDocument/2006/relationships/hyperlink" Target="https://ta.wikipedia.org/wiki/%E0%AE%B5%E0%AF%86%E0%AE%A3%E0%AF%8D%E0%AE%AA%E0%AE%BE" TargetMode="External"/><Relationship Id="rId361" Type="http://schemas.openxmlformats.org/officeDocument/2006/relationships/hyperlink" Target="https://ta.wikipedia.org/wiki/%E0%AE%B5%E0%AF%86%E0%AE%A3%E0%AF%8D%E0%AE%AA%E0%AE%BE" TargetMode="External"/><Relationship Id="rId196" Type="http://schemas.openxmlformats.org/officeDocument/2006/relationships/hyperlink" Target="https://ta.wikipedia.org/w/index.php?title=%E0%AE%B5%E0%AE%A3%E0%AE%BF%E0%AE%95%E0%AE%A9%E0%AF%8D&amp;action=edit&amp;redlink=1" TargetMode="External"/><Relationship Id="rId417" Type="http://schemas.openxmlformats.org/officeDocument/2006/relationships/hyperlink" Target="https://ta.wikipedia.org/wiki/%E0%AE%AA%E0%AE%BE%E0%AE%9F%E0%AF%8D%E0%AE%9F%E0%AE%BF%E0%AE%AF%E0%AE%B2%E0%AF%8D" TargetMode="External"/><Relationship Id="rId459" Type="http://schemas.openxmlformats.org/officeDocument/2006/relationships/hyperlink" Target="http://ta.wikipedia.org/wiki/%E0%AE%85%E0%AE%95%E0%AE%A4%E0%AF%8D%E0%AE%A4%E0%AE%BF%E0%AE%AF%E0%AE%AE%E0%AF%8D" TargetMode="External"/><Relationship Id="rId16" Type="http://schemas.openxmlformats.org/officeDocument/2006/relationships/hyperlink" Target="https://ta.wikipedia.org/wiki/%E0%AE%AE%E0%AF%81%E0%AE%A4%E0%AF%81%E0%AE%A8%E0%AE%BE%E0%AE%B0%E0%AF%88" TargetMode="External"/><Relationship Id="rId221" Type="http://schemas.openxmlformats.org/officeDocument/2006/relationships/hyperlink" Target="https://ta.wikipedia.org/s/4rh" TargetMode="External"/><Relationship Id="rId263" Type="http://schemas.openxmlformats.org/officeDocument/2006/relationships/hyperlink" Target="https://ta.wikisource.org/w/index.php?title=%E0%AE%9A%E0%AF%87%E0%AE%A4%E0%AF%8D%E0%AE%A4%E0%AE%BF%E0%AE%B0_%E0%AE%B5%E0%AF%86%E0%AE%A3%E0%AF%8D%E0%AE%AA%E0%AE%BE&amp;action=edit&amp;redlink=1" TargetMode="External"/><Relationship Id="rId319" Type="http://schemas.openxmlformats.org/officeDocument/2006/relationships/hyperlink" Target="https://ta.wikipedia.org/s/95l" TargetMode="External"/><Relationship Id="rId470" Type="http://schemas.openxmlformats.org/officeDocument/2006/relationships/hyperlink" Target="https://ta.wikipedia.org/wiki/%E0%AE%AA%E0%AE%9F%E0%AE%BF%E0%AE%AE%E0%AE%AE%E0%AF%8D:Ta-%E0%AE%95%E0%AE%9F%E0%AF%8D%E0%AE%9F%E0%AF%81%E0%AE%B0%E0%AF%88.ogg" TargetMode="External"/><Relationship Id="rId58" Type="http://schemas.openxmlformats.org/officeDocument/2006/relationships/hyperlink" Target="https://ta.wikipedia.org/wiki/%E0%AE%9A%E0%AF%81%E0%AE%B5%E0%AE%BE%E0%AE%AE%E0%AE%BF%E0%AE%AE%E0%AE%B2%E0%AF%88" TargetMode="External"/><Relationship Id="rId123" Type="http://schemas.openxmlformats.org/officeDocument/2006/relationships/hyperlink" Target="https://ta.wikipedia.org/wiki/%E0%AE%90%E0%AE%99%E0%AF%8D%E0%AE%95%E0%AF%81%E0%AE%B1%E0%AF%81%E0%AE%A8%E0%AF%82%E0%AE%B1%E0%AF%81_-_%E0%AE%AE%E0%AE%B0%E0%AF%81%E0%AE%A4%E0%AE%AE%E0%AF%8D" TargetMode="External"/><Relationship Id="rId330" Type="http://schemas.openxmlformats.org/officeDocument/2006/relationships/hyperlink" Target="https://ta.wikipedia.org/s/xbm" TargetMode="External"/><Relationship Id="rId165" Type="http://schemas.openxmlformats.org/officeDocument/2006/relationships/hyperlink" Target="https://ta.wikipedia.org/wiki/%E0%AE%A8%E0%AE%BE%E0%AE%B2%E0%AE%9F%E0%AE%BF%E0%AE%AF%E0%AE%BE%E0%AE%B0%E0%AF%8D" TargetMode="External"/><Relationship Id="rId372" Type="http://schemas.openxmlformats.org/officeDocument/2006/relationships/hyperlink" Target="https://ta.wikipedia.org/w/index.php?title=%E0%AE%95%E0%AE%B3%E0%AE%BF_(%E0%AE%95%E0%AE%B2%E0%AE%AE%E0%AF%8D%E0%AE%AA%E0%AE%95_%E0%AE%89%E0%AE%B1%E0%AF%81%E0%AE%AA%E0%AF%8D%E0%AE%AA%E0%AF%81)&amp;action=edit&amp;redlink=1" TargetMode="External"/><Relationship Id="rId428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232" Type="http://schemas.openxmlformats.org/officeDocument/2006/relationships/hyperlink" Target="https://ta.wikisource.org/w/index.php?title=%E0%AE%90%E0%AE%A8%E0%AF%8D%E0%AE%A4%E0%AE%BE%E0%AE%AE%E0%AF%8D_%E0%AE%A4%E0%AE%BF%E0%AE%B0%E0%AF%81%E0%AE%AE%E0%AF%81%E0%AE%B1%E0%AF%88&amp;action=edit&amp;redlink=1" TargetMode="External"/><Relationship Id="rId274" Type="http://schemas.openxmlformats.org/officeDocument/2006/relationships/hyperlink" Target="https://ta.wikisource.org/w/index.php?title=%E0%AE%AA%E0%AF%86%E0%AE%B0%E0%AF%81%E0%AE%A8%E0%AF%8D%E0%AE%A4%E0%AF%87%E0%AE%B5%E0%AE%AA%E0%AE%BE%E0%AE%A3%E0%AE%BF&amp;action=edit&amp;redlink=1" TargetMode="External"/><Relationship Id="rId27" Type="http://schemas.openxmlformats.org/officeDocument/2006/relationships/hyperlink" Target="https://ta.wikipedia.org/wiki/%E0%AE%A4%E0%AF%8A%E0%AE%B2%E0%AF%8D%E0%AE%95%E0%AE%BE%E0%AE%AA%E0%AF%8D%E0%AE%AA%E0%AE%BF%E0%AE%AF%E0%AE%AE%E0%AF%8D" TargetMode="External"/><Relationship Id="rId69" Type="http://schemas.openxmlformats.org/officeDocument/2006/relationships/hyperlink" Target="https://ta.wikipedia.org/w/index.php?title=%E0%AE%AA%E0%AF%87%E0%AE%B0%E0%AE%BF%E0%AE%AF%E0%AE%BE%E0%AE%B4%E0%AF%8D&amp;action=edit&amp;redlink=1" TargetMode="External"/><Relationship Id="rId134" Type="http://schemas.openxmlformats.org/officeDocument/2006/relationships/hyperlink" Target="https://ta.wikipedia.org/wiki/%E0%AE%93%E0%AE%A4%E0%AE%B2%E0%AE%BE%E0%AE%A8%E0%AF%8D%E0%AE%A4%E0%AF%88%E0%AE%AF%E0%AE%BE%E0%AE%B0%E0%AF%8D" TargetMode="External"/><Relationship Id="rId80" Type="http://schemas.openxmlformats.org/officeDocument/2006/relationships/hyperlink" Target="https://ta.wikipedia.org/wiki/%E0%AE%85%E0%AE%95%E0%AE%AA%E0%AF%8D%E0%AE%AA%E0%AF%8A%E0%AE%B0%E0%AF%81%E0%AE%B3%E0%AF%8D" TargetMode="External"/><Relationship Id="rId176" Type="http://schemas.openxmlformats.org/officeDocument/2006/relationships/hyperlink" Target="https://ta.wikipedia.org/wiki/%E0%AE%8E%E0%AE%B2%E0%AF%8D%E0%AE%B2%E0%AE%BE%E0%AE%B3%E0%AE%A9%E0%AF%8D" TargetMode="External"/><Relationship Id="rId341" Type="http://schemas.openxmlformats.org/officeDocument/2006/relationships/hyperlink" Target="https://ta.wikipedia.org/s/1hj8" TargetMode="External"/><Relationship Id="rId383" Type="http://schemas.openxmlformats.org/officeDocument/2006/relationships/hyperlink" Target="https://ta.wikipedia.org/wiki/%E0%AE%86%E0%AE%9A%E0%AE%BF%E0%AE%B0%E0%AE%BF%E0%AE%AF%E0%AE%AA%E0%AF%8D%E0%AE%AA%E0%AE%BE" TargetMode="External"/><Relationship Id="rId439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201" Type="http://schemas.openxmlformats.org/officeDocument/2006/relationships/hyperlink" Target="https://ta.wikipedia.org/w/index.php?title=%E0%AE%B5%E0%AE%BF%E0%AE%9A%E0%AE%AF%E0%AE%AE%E0%AE%BE%E0%AE%A4%E0%AF%87%E0%AE%B5%E0%AE%BF&amp;action=edit&amp;redlink=1" TargetMode="External"/><Relationship Id="rId243" Type="http://schemas.openxmlformats.org/officeDocument/2006/relationships/hyperlink" Target="https://ta.wikipedia.org/s/nia" TargetMode="External"/><Relationship Id="rId285" Type="http://schemas.openxmlformats.org/officeDocument/2006/relationships/hyperlink" Target="https://ta.wikisource.org/w/index.php?title=%E0%AE%9A%E0%AE%BF%E0%AE%B5%E0%AE%AA%E0%AF%86%E0%AE%B0%E0%AF%81%E0%AE%AE%E0%AE%BE%E0%AE%A9%E0%AF%8D_%E0%AE%A4%E0%AE%BF%E0%AE%B0%E0%AF%81%E0%AE%B5%E0%AE%A8%E0%AF%8D%E0%AE%A4%E0%AE%BE%E0%AE%A4%E0%AE%BF&amp;action=edit&amp;redlink=1" TargetMode="External"/><Relationship Id="rId450" Type="http://schemas.openxmlformats.org/officeDocument/2006/relationships/hyperlink" Target="https://ta.wikipedia.org/wiki/%E0%AE%A4%E0%AE%B3%E0%AF%88" TargetMode="External"/><Relationship Id="rId38" Type="http://schemas.openxmlformats.org/officeDocument/2006/relationships/hyperlink" Target="https://ta.wikipedia.org/wiki/%E0%AE%AA%E0%AF%8A%E0%AE%B0%E0%AF%81%E0%AE%A8%E0%AE%B0%E0%AE%BE%E0%AE%B1%E0%AF%8D%E0%AE%B1%E0%AF%81%E0%AE%AA%E0%AF%8D%E0%AE%AA%E0%AE%9F%E0%AF%88" TargetMode="External"/><Relationship Id="rId103" Type="http://schemas.openxmlformats.org/officeDocument/2006/relationships/hyperlink" Target="https://ta.wikipedia.org/wiki/%E0%AE%9A%E0%AF%8B%E0%AE%B4%E0%AE%B0%E0%AF%8D" TargetMode="External"/><Relationship Id="rId310" Type="http://schemas.openxmlformats.org/officeDocument/2006/relationships/hyperlink" Target="https://ta.wikipedia.org/s/69i" TargetMode="External"/><Relationship Id="rId91" Type="http://schemas.openxmlformats.org/officeDocument/2006/relationships/hyperlink" Target="https://ta.wikipedia.org/wiki/%E0%AE%AA%E0%AF%81%E0%AE%B1%E0%AE%A4%E0%AF%8D%E0%AE%A4%E0%AE%BF%E0%AE%A3%E0%AF%88" TargetMode="External"/><Relationship Id="rId145" Type="http://schemas.openxmlformats.org/officeDocument/2006/relationships/hyperlink" Target="https://ta.wikipedia.org/wiki/%E0%AE%8E%E0%AE%9F%E0%AF%8D%E0%AE%9F%E0%AF%81%E0%AE%A4%E0%AF%8D%E0%AE%A4%E0%AF%8A%E0%AE%95%E0%AF%88" TargetMode="External"/><Relationship Id="rId187" Type="http://schemas.openxmlformats.org/officeDocument/2006/relationships/hyperlink" Target="https://ta.wikipedia.org/wiki/%E0%AE%9A%E0%AF%80%E0%AE%A4%E0%AF%8D%E0%AE%A4%E0%AE%B2%E0%AF%88%E0%AE%9A%E0%AF%8D%E0%AE%9A%E0%AE%BE%E0%AE%A4%E0%AF%8D%E0%AE%A4%E0%AE%A9%E0%AE%BE%E0%AE%B0%E0%AF%8D_(%E0%AE%95%E0%AE%BE%E0%AE%AA%E0%AF%8D%E0%AE%AA%E0%AE%BF%E0%AE%AF%E0%AE%AA%E0%AF%8D_%E0%AE%AA%E0%AF%81%E0%AE%B2%E0%AE%B5%E0%AE%B0%E0%AF%8D)" TargetMode="External"/><Relationship Id="rId352" Type="http://schemas.openxmlformats.org/officeDocument/2006/relationships/image" Target="media/image3.jpeg"/><Relationship Id="rId394" Type="http://schemas.openxmlformats.org/officeDocument/2006/relationships/hyperlink" Target="https://ta.wikipedia.org/wiki/%E0%AE%86%E0%AE%B3%E0%AF%81%E0%AE%9F%E0%AF%88%E0%AE%AF%E0%AE%AA%E0%AF%8D_%E0%AE%AA%E0%AE%BF%E0%AE%B3%E0%AF%8D%E0%AE%B3%E0%AF%88%E0%AE%AF%E0%AE%BE%E0%AE%B0%E0%AF%8D_%E0%AE%A4%E0%AE%BF%E0%AE%B0%E0%AF%81%E0%AE%95%E0%AF%8D%E0%AE%95%E0%AE%B2%E0%AE%AE%E0%AF%8D%E0%AE%AA%E0%AE%95%E0%AE%AE%E0%AF%8D" TargetMode="External"/><Relationship Id="rId408" Type="http://schemas.openxmlformats.org/officeDocument/2006/relationships/hyperlink" Target="https://ta.wikipedia.org/w/index.php?title=%E0%AE%B5%E0%AF%86%E0%AE%99%E0%AF%8D%E0%AE%95%E0%AF%88%E0%AE%95%E0%AF%8D_%E0%AE%95%E0%AE%B2%E0%AE%AE%E0%AF%8D%E0%AE%AA%E0%AE%95%E0%AE%AE%E0%AF%8D&amp;action=edit&amp;redlink=1" TargetMode="External"/><Relationship Id="rId212" Type="http://schemas.openxmlformats.org/officeDocument/2006/relationships/hyperlink" Target="https://ta.wikipedia.org/w/index.php?title=%E0%AE%95%E0%AF%81%E0%AE%A3%E0%AE%AE%E0%AE%BE%E0%AE%B2%E0%AF%88&amp;action=edit&amp;redlink=1" TargetMode="External"/><Relationship Id="rId254" Type="http://schemas.openxmlformats.org/officeDocument/2006/relationships/hyperlink" Target="https://ta.wikisource.org/wiki/%E0%AE%A4%E0%AE%BF%E0%AE%B0%E0%AF%81%E0%AE%AE%E0%AE%A8%E0%AF%8D%E0%AE%A4%E0%AE%BF%E0%AE%B0%E0%AE%AE%E0%AF%8D" TargetMode="External"/><Relationship Id="rId49" Type="http://schemas.openxmlformats.org/officeDocument/2006/relationships/hyperlink" Target="https://ta.wikipedia.org/wiki/%E0%AE%AE%E0%AE%A4%E0%AF%81%E0%AE%B0%E0%AF%88" TargetMode="External"/><Relationship Id="rId114" Type="http://schemas.openxmlformats.org/officeDocument/2006/relationships/hyperlink" Target="https://ta.wikipedia.org/w/index.php?title=%E0%AE%9A%E0%AE%BF%E0%AE%B1%E0%AF%81%E0%AE%AA%E0%AE%B1%E0%AF%88&amp;action=edit&amp;redlink=1" TargetMode="External"/><Relationship Id="rId296" Type="http://schemas.openxmlformats.org/officeDocument/2006/relationships/hyperlink" Target="https://ta.wikisource.org/w/index.php?title=%E0%AE%A4%E0%AE%BF%E0%AE%B0%E0%AF%81%E0%AE%B5%E0%AF%8A%E0%AE%B1%E0%AF%8D%E0%AE%B1%E0%AE%BF%E0%AE%AF%E0%AF%82%E0%AE%B0%E0%AF%8D_%E0%AE%92%E0%AE%B0%E0%AF%81%E0%AE%AA%E0%AE%BE_%E0%AE%92%E0%AE%B0%E0%AF%81%E0%AE%AA%E0%AE%A4%E0%AF%81&amp;action=edit&amp;redlink=1" TargetMode="External"/><Relationship Id="rId461" Type="http://schemas.openxmlformats.org/officeDocument/2006/relationships/hyperlink" Target="http://ta.wikipedia.org/wiki/%E0%AE%95%E0%AF%82%E0%AE%A4%E0%AF%8D%E0%AE%A4%E0%AE%A8%E0%AF%82%E0%AE%B2%E0%AF%8D" TargetMode="External"/><Relationship Id="rId60" Type="http://schemas.openxmlformats.org/officeDocument/2006/relationships/hyperlink" Target="https://ta.wikipedia.org/wiki/%E0%AE%95%E0%AE%B0%E0%AE%BF%E0%AE%95%E0%AE%BE%E0%AE%B2%E0%AF%8D_%E0%AE%9A%E0%AF%8B%E0%AE%B4%E0%AE%A9%E0%AF%8D" TargetMode="External"/><Relationship Id="rId156" Type="http://schemas.openxmlformats.org/officeDocument/2006/relationships/hyperlink" Target="https://ta.wikipedia.org/wiki/%E0%AE%85%E0%AE%B1%E0%AE%AE%E0%AF%8D" TargetMode="External"/><Relationship Id="rId198" Type="http://schemas.openxmlformats.org/officeDocument/2006/relationships/hyperlink" Target="https://ta.wikipedia.org/w/index.php?title=%E0%AE%95%E0%AE%BE%E0%AE%AE%E0%AF%81%E0%AE%95%E0%AE%A9%E0%AF%8D&amp;action=edit&amp;redlink=1" TargetMode="External"/><Relationship Id="rId321" Type="http://schemas.openxmlformats.org/officeDocument/2006/relationships/hyperlink" Target="https://ta.wikipedia.org/s/69i" TargetMode="External"/><Relationship Id="rId363" Type="http://schemas.openxmlformats.org/officeDocument/2006/relationships/hyperlink" Target="https://ta.wikipedia.org/wiki/%E0%AE%AE%E0%AE%A4%E0%AE%99%E0%AF%8D%E0%AE%95%E0%AE%AE%E0%AF%8D" TargetMode="External"/><Relationship Id="rId419" Type="http://schemas.openxmlformats.org/officeDocument/2006/relationships/hyperlink" Target="https://ta.wikipedia.org/wiki/%E0%AE%A4%E0%AF%82%E0%AE%A4%E0%AF%81_(%E0%AE%AA%E0%AE%BE%E0%AE%9F%E0%AF%8D%E0%AE%9F%E0%AE%BF%E0%AE%AF%E0%AE%B2%E0%AF%8D)" TargetMode="External"/><Relationship Id="rId223" Type="http://schemas.openxmlformats.org/officeDocument/2006/relationships/hyperlink" Target="https://ta.wikipedia.org/s/nlu" TargetMode="External"/><Relationship Id="rId430" Type="http://schemas.openxmlformats.org/officeDocument/2006/relationships/hyperlink" Target="https://ta.wikipedia.org/wiki/%E0%AE%90%E0%AE%A8%E0%AF%8D%E0%AE%A4%E0%AE%BF%E0%AE%A3%E0%AF%88" TargetMode="External"/><Relationship Id="rId18" Type="http://schemas.openxmlformats.org/officeDocument/2006/relationships/hyperlink" Target="https://ta.wikipedia.org/wiki/%E0%AE%90%E0%AE%99%E0%AF%8D%E0%AE%95%E0%AF%81%E0%AE%B1%E0%AF%81%E0%AE%A8%E0%AF%82%E0%AE%B1%E0%AF%81" TargetMode="External"/><Relationship Id="rId265" Type="http://schemas.openxmlformats.org/officeDocument/2006/relationships/hyperlink" Target="https://ta.wikisource.org/w/index.php?title=%E0%AE%AA%E0%AF%8A%E0%AE%A9%E0%AF%8D%E0%AE%B5%E0%AE%A3%E0%AF%8D%E0%AE%A3%E0%AE%A4%E0%AF%8D%E0%AE%A4%E0%AE%A8%E0%AF%8D%E0%AE%A4%E0%AE%BE%E0%AE%A4%E0%AE%BF&amp;action=edit&amp;redlink=1" TargetMode="External"/><Relationship Id="rId472" Type="http://schemas.openxmlformats.org/officeDocument/2006/relationships/hyperlink" Target="https://ta.wikipedia.org/w/index.php?title=%E0%AE%B5%E0%AE%BF._%E0%AE%9A%E0%AF%86%E0%AE%B2%E0%AF%8D%E0%AE%B5%E0%AE%A8%E0%AE%BE%E0%AE%AF%E0%AE%95%E0%AE%AE%E0%AF%8D&amp;action=edit&amp;redlink=1" TargetMode="External"/><Relationship Id="rId125" Type="http://schemas.openxmlformats.org/officeDocument/2006/relationships/hyperlink" Target="https://ta.wikipedia.org/wiki/%E0%AE%90%E0%AE%99%E0%AF%8D%E0%AE%95%E0%AF%81%E0%AE%B1%E0%AF%81%E0%AE%A8%E0%AF%82%E0%AE%B1%E0%AF%81_-_%E0%AE%AA%E0%AE%BE%E0%AE%B2%E0%AF%88" TargetMode="External"/><Relationship Id="rId167" Type="http://schemas.openxmlformats.org/officeDocument/2006/relationships/hyperlink" Target="https://ta.wikipedia.org/wiki/%E0%AE%AE%E0%AF%81%E0%AE%A4%E0%AF%8D%E0%AE%A4%E0%AE%B0%E0%AF%88%E0%AE%AF%E0%AE%B0%E0%AF%8D" TargetMode="External"/><Relationship Id="rId332" Type="http://schemas.openxmlformats.org/officeDocument/2006/relationships/hyperlink" Target="https://ta.wikipedia.org/s/64d" TargetMode="External"/><Relationship Id="rId374" Type="http://schemas.openxmlformats.org/officeDocument/2006/relationships/hyperlink" Target="https://ta.wikipedia.org/w/index.php?title=%E0%AE%87%E0%AE%B0%E0%AE%99%E0%AF%8D%E0%AE%95%E0%AE%B2%E0%AF%8D_(%E0%AE%95%E0%AE%B2%E0%AE%AE%E0%AF%8D%E0%AE%AA%E0%AE%95_%E0%AE%89%E0%AE%B1%E0%AF%81%E0%AE%AA%E0%AF%8D%E0%AE%AA%E0%AF%81)&amp;action=edit&amp;redlink=1" TargetMode="External"/><Relationship Id="rId71" Type="http://schemas.openxmlformats.org/officeDocument/2006/relationships/hyperlink" Target="https://ta.wikipedia.org/wiki/%E0%AE%A4%E0%AF%8A%E0%AE%A3%E0%AF%8D%E0%AE%9F%E0%AF%88%E0%AE%AE%E0%AE%BE%E0%AE%A9%E0%AF%8D_%E0%AE%87%E0%AE%B3%E0%AE%A8%E0%AF%8D%E0%AE%A4%E0%AE%BF%E0%AE%B0%E0%AF%88%E0%AE%AF%E0%AE%A9%E0%AF%8D" TargetMode="External"/><Relationship Id="rId234" Type="http://schemas.openxmlformats.org/officeDocument/2006/relationships/hyperlink" Target="https://ta.wikisource.org/wiki/%E0%AE%8F%E0%AE%B4%E0%AE%BE%E0%AE%AE%E0%AF%8D_%E0%AE%A4%E0%AE%BF%E0%AE%B0%E0%AF%81%E0%AE%AE%E0%AF%81%E0%AE%B1%E0%AF%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a.wikipedia.org/wiki/%E0%AE%AA%E0%AF%86%E0%AE%A3%E0%AF%8D" TargetMode="External"/><Relationship Id="rId276" Type="http://schemas.openxmlformats.org/officeDocument/2006/relationships/hyperlink" Target="https://ta.wikisource.org/w/index.php?title=%E0%AE%95%E0%AE%BE%E0%AE%B0%E0%AF%8D_%E0%AE%8E%E0%AE%9F%E0%AF%8D%E0%AE%9F%E0%AF%81&amp;action=edit&amp;redlink=1" TargetMode="External"/><Relationship Id="rId441" Type="http://schemas.openxmlformats.org/officeDocument/2006/relationships/hyperlink" Target="https://ta.wikipedia.org/wiki/%E0%AE%9A%E0%AE%99%E0%AF%8D%E0%AE%95_%E0%AE%87%E0%AE%B2%E0%AE%95%E0%AF%8D%E0%AE%95%E0%AE%BF%E0%AE%AF%E0%AE%AE%E0%AF%8D" TargetMode="External"/><Relationship Id="rId40" Type="http://schemas.openxmlformats.org/officeDocument/2006/relationships/hyperlink" Target="https://ta.wikipedia.org/wiki/%E0%AE%AA%E0%AF%86%E0%AE%B0%E0%AF%81%E0%AE%AE%E0%AF%8D%E0%AE%AA%E0%AE%BE%E0%AE%A3%E0%AE%BE%E0%AE%B1%E0%AF%8D%E0%AE%B1%E0%AF%81%E0%AE%AA%E0%AF%8D%E0%AE%AA%E0%AE%9F%E0%AF%88" TargetMode="External"/><Relationship Id="rId136" Type="http://schemas.openxmlformats.org/officeDocument/2006/relationships/hyperlink" Target="https://ta.wikipedia.org/wiki/%E0%AE%AA%E0%AF%87%E0%AE%AF%E0%AE%A9%E0%AE%BE%E0%AE%B0%E0%AF%8D" TargetMode="External"/><Relationship Id="rId178" Type="http://schemas.openxmlformats.org/officeDocument/2006/relationships/hyperlink" Target="https://ta.wikipedia.org/wiki/%E0%AE%90%E0%AE%AE%E0%AF%8D%E0%AE%AA%E0%AF%86%E0%AE%B0%E0%AF%81%E0%AE%99%E0%AF%8D_%E0%AE%95%E0%AE%BE%E0%AE%AA%E0%AF%8D%E0%AE%AA%E0%AE%BF%E0%AE%AF%E0%AE%99%E0%AF%8D%E0%AE%95%E0%AE%B3%E0%AF%8D" TargetMode="External"/><Relationship Id="rId301" Type="http://schemas.openxmlformats.org/officeDocument/2006/relationships/hyperlink" Target="https://ta.wikisource.org/w/index.php?title=%E0%AE%86%E0%AE%B3%E0%AF%81%E0%AE%9F%E0%AF%88%E0%AE%AF_%E0%AE%AA%E0%AE%BF%E0%AE%B3%E0%AF%8D%E0%AE%B3%E0%AF%88%E0%AE%AF%E0%AE%BE%E0%AE%B0%E0%AF%8D_%E0%AE%A4%E0%AE%BF%E0%AE%B0%E0%AF%81%E0%AE%B5%E0%AE%A8%E0%AF%8D%E0%AE%A4%E0%AE%BE%E0%AE%A4%E0%AE%BF&amp;action=edit&amp;redlink=1" TargetMode="External"/><Relationship Id="rId343" Type="http://schemas.openxmlformats.org/officeDocument/2006/relationships/hyperlink" Target="https://ta.wikipedia.org/s/83i" TargetMode="External"/><Relationship Id="rId82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203" Type="http://schemas.openxmlformats.org/officeDocument/2006/relationships/hyperlink" Target="https://ta.wikipedia.org/w/index.php?title=%E0%AE%9A%E0%AF%81%E0%AE%A8%E0%AE%A8%E0%AF%8D%E0%AE%A4%E0%AF%88&amp;action=edit&amp;redlink=1" TargetMode="External"/><Relationship Id="rId385" Type="http://schemas.openxmlformats.org/officeDocument/2006/relationships/hyperlink" Target="https://ta.wikipedia.org/wiki/%E0%AE%B5%E0%AE%9E%E0%AF%8D%E0%AE%9A%E0%AE%BF%E0%AE%AA%E0%AF%8D%E0%AE%AA%E0%AE%BE" TargetMode="External"/><Relationship Id="rId245" Type="http://schemas.openxmlformats.org/officeDocument/2006/relationships/hyperlink" Target="https://ta.wikipedia.org/s/nih" TargetMode="External"/><Relationship Id="rId287" Type="http://schemas.openxmlformats.org/officeDocument/2006/relationships/hyperlink" Target="https://ta.wikisource.org/w/index.php?title=%E0%AE%9A%E0%AE%BF%E0%AE%B5%E0%AE%AA%E0%AF%86%E0%AE%B0%E0%AF%81%E0%AE%AE%E0%AE%BE%E0%AE%A9%E0%AF%8D_%E0%AE%AE%E0%AF%81%E0%AE%AE%E0%AF%8D%E0%AE%AE%E0%AE%A3%E0%AE%BF%E0%AE%95%E0%AF%8D%E0%AE%95%E0%AF%8B%E0%AE%B5%E0%AF%88&amp;action=edit&amp;redlink=1" TargetMode="External"/><Relationship Id="rId410" Type="http://schemas.openxmlformats.org/officeDocument/2006/relationships/hyperlink" Target="https://ta.wikipedia.org/w/index.php?title=%E0%AE%A4%E0%AE%BF%E0%AE%B0%E0%AF%81%E0%AE%B5%E0%AE%BE%E0%AE%AE%E0%AE%BE%E0%AE%A4%E0%AF%8D%E0%AE%A4%E0%AF%82%E0%AE%B0%E0%AF%8D%E0%AE%95%E0%AF%8D_%E0%AE%95%E0%AE%B2%E0%AE%AE%E0%AF%8D%E0%AE%AA%E0%AE%95%E0%AE%AE%E0%AF%8D&amp;action=edit&amp;redlink=1" TargetMode="External"/><Relationship Id="rId452" Type="http://schemas.openxmlformats.org/officeDocument/2006/relationships/hyperlink" Target="https://ta.wikipedia.org/w/index.php?title=%E0%AE%A4%E0%AF%8A%E0%AE%9F%E0%AF%88&amp;action=edit&amp;redlink=1" TargetMode="External"/><Relationship Id="rId30" Type="http://schemas.openxmlformats.org/officeDocument/2006/relationships/hyperlink" Target="https://ta.wikipedia.org/wiki/%E0%AE%95%E0%AE%BE%E0%AE%A4%E0%AE%B2%E0%AF%8D" TargetMode="External"/><Relationship Id="rId105" Type="http://schemas.openxmlformats.org/officeDocument/2006/relationships/hyperlink" Target="https://ta.wikipedia.org/wiki/%E0%AE%9A%E0%AE%99%E0%AF%8D%E0%AE%95_%E0%AE%95%E0%AE%BE%E0%AE%B2%E0%AE%AE%E0%AF%8D" TargetMode="External"/><Relationship Id="rId126" Type="http://schemas.openxmlformats.org/officeDocument/2006/relationships/hyperlink" Target="https://ta.wikipedia.org/wiki/%E0%AE%85%E0%AE%95%E0%AE%A4%E0%AF%8D%E0%AE%A4%E0%AE%BF%E0%AE%A3%E0%AF%88" TargetMode="External"/><Relationship Id="rId147" Type="http://schemas.openxmlformats.org/officeDocument/2006/relationships/hyperlink" Target="https://ta.wikipedia.org/wiki/%E0%AE%AA%E0%AF%81%E0%AE%B2%E0%AE%B5%E0%AE%B0%E0%AF%8D" TargetMode="External"/><Relationship Id="rId168" Type="http://schemas.openxmlformats.org/officeDocument/2006/relationships/hyperlink" Target="https://ta.wikipedia.org/wiki/%E0%AE%89%E0%AE%B5%E0%AE%AE%E0%AF%88" TargetMode="External"/><Relationship Id="rId312" Type="http://schemas.openxmlformats.org/officeDocument/2006/relationships/hyperlink" Target="https://ta.wikipedia.org/s/8g3" TargetMode="External"/><Relationship Id="rId333" Type="http://schemas.openxmlformats.org/officeDocument/2006/relationships/hyperlink" Target="https://ta.wikipedia.org/s/15z1" TargetMode="External"/><Relationship Id="rId354" Type="http://schemas.openxmlformats.org/officeDocument/2006/relationships/hyperlink" Target="https://ta.wikipedia.org/wiki/%E0%AE%A4%E0%AE%AE%E0%AE%BF%E0%AE%B4%E0%AF%8D_%E0%AE%87%E0%AE%B2%E0%AE%95%E0%AF%8D%E0%AE%95%E0%AE%BF%E0%AE%AF%E0%AE%AE%E0%AF%8D" TargetMode="External"/><Relationship Id="rId51" Type="http://schemas.openxmlformats.org/officeDocument/2006/relationships/hyperlink" Target="https://ta.wikipedia.org/wiki/%E0%AE%AE%E0%AF%81%E0%AE%B0%E0%AF%81%E0%AE%95%E0%AE%A9%E0%AF%8D" TargetMode="External"/><Relationship Id="rId72" Type="http://schemas.openxmlformats.org/officeDocument/2006/relationships/hyperlink" Target="https://ta.wikipedia.org/wiki/%E0%AE%86%E0%AE%B1%E0%AF%8D%E0%AE%B1%E0%AF%81%E0%AE%AA%E0%AF%8D%E0%AE%AA%E0%AE%9F%E0%AF%88" TargetMode="External"/><Relationship Id="rId93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189" Type="http://schemas.openxmlformats.org/officeDocument/2006/relationships/hyperlink" Target="https://ta.wikipedia.org/wiki/%E0%AE%A8%E0%AE%BF%E0%AE%AF%E0%AE%BE%E0%AE%AF%E0%AE%AA%E0%AF%8D_%E0%AE%AA%E0%AE%BF%E0%AE%B0%E0%AE%B5%E0%AF%87%E0%AE%9A%E0%AE%AE%E0%AF%8D" TargetMode="External"/><Relationship Id="rId375" Type="http://schemas.openxmlformats.org/officeDocument/2006/relationships/hyperlink" Target="https://ta.wikipedia.org/w/index.php?title=%E0%AE%95%E0%AF%88%E0%AE%95%E0%AF%8D%E0%AE%95%E0%AE%BF%E0%AE%B3%E0%AF%88_(%E0%AE%95%E0%AE%B2%E0%AE%AE%E0%AF%8D%E0%AE%AA%E0%AE%95_%E0%AE%89%E0%AE%B1%E0%AF%81%E0%AE%AA%E0%AF%8D%E0%AE%AA%E0%AF%81)&amp;action=edit&amp;redlink=1" TargetMode="External"/><Relationship Id="rId396" Type="http://schemas.openxmlformats.org/officeDocument/2006/relationships/hyperlink" Target="https://ta.wikipedia.org/wiki/%E0%AE%95%E0%AE%BE%E0%AE%9A%E0%AE%BF%E0%AE%95%E0%AF%8D_%E0%AE%95%E0%AE%B2%E0%AE%AE%E0%AF%8D%E0%AE%AA%E0%AE%95%E0%AE%AE%E0%AF%8D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a.wikipedia.org/w/index.php?title=%E0%AE%95%E0%AF%87%E0%AE%AE%E0%AE%9A%E0%AE%B0%E0%AE%BF&amp;action=edit&amp;redlink=1" TargetMode="External"/><Relationship Id="rId235" Type="http://schemas.openxmlformats.org/officeDocument/2006/relationships/hyperlink" Target="https://ta.wikipedia.org/s/e3h" TargetMode="External"/><Relationship Id="rId256" Type="http://schemas.openxmlformats.org/officeDocument/2006/relationships/hyperlink" Target="https://ta.wikisource.org/w/index.php?title=%E0%AE%AA%E0%AE%A4%E0%AE%BF%E0%AE%A9%E0%AF%8B%E0%AE%B0%E0%AE%BE%E0%AE%AE%E0%AF%8D_%E0%AE%A4%E0%AE%BF%E0%AE%B0%E0%AF%81%E0%AE%AE%E0%AF%81%E0%AE%B1%E0%AF%88&amp;action=edit&amp;redlink=1" TargetMode="External"/><Relationship Id="rId277" Type="http://schemas.openxmlformats.org/officeDocument/2006/relationships/hyperlink" Target="https://ta.wikisource.org/w/index.php?title=%E0%AE%AA%E0%AF%8B%E0%AE%B1%E0%AF%8D%E0%AE%B1%E0%AE%BF%E0%AE%A4%E0%AF%8D%E0%AE%A4%E0%AE%BF%E0%AE%B0%E0%AF%81%E0%AE%95%E0%AF%8D%E0%AE%95%E0%AE%B2%E0%AE%BF%E0%AE%B5%E0%AF%86%E0%AE%A3%E0%AF%8D%E0%AE%AA%E0%AE%BE&amp;action=edit&amp;redlink=1" TargetMode="External"/><Relationship Id="rId298" Type="http://schemas.openxmlformats.org/officeDocument/2006/relationships/hyperlink" Target="https://ta.wikipedia.org/s/nlu" TargetMode="External"/><Relationship Id="rId400" Type="http://schemas.openxmlformats.org/officeDocument/2006/relationships/hyperlink" Target="https://ta.wikipedia.org/w/index.php?title=%E0%AE%A4%E0%AE%BF%E0%AE%B0%E0%AF%81%E0%AE%95%E0%AF%8D%E0%AE%95%E0%AE%A3%E0%AF%8D%E0%AE%A3%E0%AE%AA%E0%AF%81%E0%AE%B0%E0%AE%95%E0%AF%8D_%E0%AE%95%E0%AE%B2%E0%AE%AE%E0%AF%8D%E0%AE%AA%E0%AE%95%E0%AE%AE%E0%AF%8D&amp;action=edit&amp;redlink=1" TargetMode="External"/><Relationship Id="rId421" Type="http://schemas.openxmlformats.org/officeDocument/2006/relationships/image" Target="media/image6.wmf"/><Relationship Id="rId442" Type="http://schemas.openxmlformats.org/officeDocument/2006/relationships/hyperlink" Target="https://ta.wikipedia.org/wiki/%E0%AE%85%E0%AE%B1%E0%AE%A8%E0%AF%82%E0%AE%B2%E0%AF%8D%E0%AE%95%E0%AE%B3%E0%AF%8D" TargetMode="External"/><Relationship Id="rId463" Type="http://schemas.openxmlformats.org/officeDocument/2006/relationships/hyperlink" Target="http://ta.wikipedia.org/wiki/%E0%AE%AE%E0%AF%81%E0%AE%B1%E0%AF%81%E0%AE%B5%E0%AE%B2%E0%AF%8D" TargetMode="External"/><Relationship Id="rId116" Type="http://schemas.openxmlformats.org/officeDocument/2006/relationships/hyperlink" Target="https://ta.wikipedia.org/wiki/%E0%AE%AF%E0%AE%BE%E0%AE%B4%E0%AF%8D" TargetMode="External"/><Relationship Id="rId137" Type="http://schemas.openxmlformats.org/officeDocument/2006/relationships/hyperlink" Target="https://ta.wikipedia.org/wiki/%E0%AE%A4%E0%AE%B0%E0%AE%B5%E0%AF%81_(%E0%AE%AF%E0%AE%BE%E0%AE%AA%E0%AF%8D%E0%AE%AA%E0%AE%BF%E0%AE%B2%E0%AE%95%E0%AF%8D%E0%AE%95%E0%AE%A3%E0%AE%AE%E0%AF%8D)" TargetMode="External"/><Relationship Id="rId158" Type="http://schemas.openxmlformats.org/officeDocument/2006/relationships/hyperlink" Target="https://ta.wikipedia.org/wiki/%E0%AE%87%E0%AE%A9%E0%AF%8D%E0%AE%AA%E0%AE%AE%E0%AF%8D" TargetMode="External"/><Relationship Id="rId302" Type="http://schemas.openxmlformats.org/officeDocument/2006/relationships/hyperlink" Target="https://ta.wikisource.org/w/index.php?title=%E0%AE%86%E0%AE%B3%E0%AF%81%E0%AE%9F%E0%AF%88%E0%AE%AF_%E0%AE%AA%E0%AE%BF%E0%AE%B3%E0%AF%8D%E0%AE%B3%E0%AF%88%E0%AE%AF%E0%AE%BE%E0%AE%B0%E0%AF%8D_%E0%AE%A4%E0%AE%BF%E0%AE%B0%E0%AF%81%E0%AE%9A%E0%AF%8D%E0%AE%9A%E0%AE%A3%E0%AF%8D%E0%AE%AA%E0%AF%88_%E0%AE%B5%E0%AE%BF%E0%AE%B0%E0%AF%81%E0%AE%A4%E0%AF%8D%E0%AE%A4%E0%AE%AE%E0%AF%8D&amp;action=edit&amp;redlink=1" TargetMode="External"/><Relationship Id="rId323" Type="http://schemas.openxmlformats.org/officeDocument/2006/relationships/hyperlink" Target="https://ta.wikipedia.org/s/8g3" TargetMode="External"/><Relationship Id="rId344" Type="http://schemas.openxmlformats.org/officeDocument/2006/relationships/hyperlink" Target="https://ta.wikipedia.org/s/5y3" TargetMode="External"/><Relationship Id="rId20" Type="http://schemas.openxmlformats.org/officeDocument/2006/relationships/hyperlink" Target="https://ta.wikipedia.org/wiki/%E0%AE%85%E0%AE%95%E0%AE%A4%E0%AF%8D%E0%AE%A4%E0%AE%BF%E0%AE%AF%E0%AE%AE%E0%AF%8D" TargetMode="External"/><Relationship Id="rId41" Type="http://schemas.openxmlformats.org/officeDocument/2006/relationships/hyperlink" Target="https://ta.wikipedia.org/wiki/%E0%AE%AE%E0%AF%81%E0%AE%B2%E0%AF%8D%E0%AE%B2%E0%AF%88%E0%AE%AA%E0%AF%8D%E0%AE%AA%E0%AE%BE%E0%AE%9F%E0%AF%8D%E0%AE%9F%E0%AF%81" TargetMode="External"/><Relationship Id="rId62" Type="http://schemas.openxmlformats.org/officeDocument/2006/relationships/hyperlink" Target="https://ta.wikipedia.org/wiki/%E0%AE%AE%E0%AF%81%E0%AE%9F%E0%AE%A4%E0%AF%8D%E0%AE%A4%E0%AE%BE%E0%AE%AE%E0%AE%95%E0%AF%8D_%E0%AE%95%E0%AE%A3%E0%AF%8D%E0%AE%A3%E0%AE%BF%E0%AE%AF%E0%AE%BE%E0%AE%B0%E0%AF%8D" TargetMode="External"/><Relationship Id="rId83" Type="http://schemas.openxmlformats.org/officeDocument/2006/relationships/hyperlink" Target="https://ta.wikipedia.org/wiki/%E0%AE%AE%E0%AE%BE%E0%AE%99%E0%AF%8D%E0%AE%95%E0%AF%81%E0%AE%9F%E0%AE%BF_%E0%AE%AE%E0%AE%B0%E0%AF%81%E0%AE%A4%E0%AE%A9%E0%AE%BE%E0%AE%B0%E0%AF%8D" TargetMode="External"/><Relationship Id="rId179" Type="http://schemas.openxmlformats.org/officeDocument/2006/relationships/hyperlink" Target="https://ta.wikipedia.org/wiki/%E0%AE%95%E0%AF%8B%E0%AE%B5%E0%AE%B2%E0%AE%A9%E0%AF%8D" TargetMode="External"/><Relationship Id="rId365" Type="http://schemas.openxmlformats.org/officeDocument/2006/relationships/hyperlink" Target="https://ta.wikipedia.org/w/index.php?title=%E0%AE%95%E0%AE%BE%E0%AE%B2%E0%AE%AE%E0%AF%8D_(%E0%AE%95%E0%AE%B2%E0%AE%AE%E0%AF%8D%E0%AE%AA%E0%AE%95_%E0%AE%89%E0%AE%B1%E0%AF%81%E0%AE%AA%E0%AF%8D%E0%AE%AA%E0%AF%81)&amp;action=edit&amp;redlink=1" TargetMode="External"/><Relationship Id="rId386" Type="http://schemas.openxmlformats.org/officeDocument/2006/relationships/hyperlink" Target="https://ta.wikipedia.org/wiki/%E0%AE%86%E0%AE%9A%E0%AE%BF%E0%AE%B0%E0%AE%BF%E0%AE%AF_%E0%AE%B5%E0%AE%BF%E0%AE%B0%E0%AF%81%E0%AE%A4%E0%AF%8D%E0%AE%A4%E0%AE%AE%E0%AF%8D" TargetMode="External"/><Relationship Id="rId190" Type="http://schemas.openxmlformats.org/officeDocument/2006/relationships/hyperlink" Target="https://ta.wikipedia.org/wiki/%E0%AE%A8%E0%AE%BF%E0%AE%AF%E0%AE%BE%E0%AE%AF%E0%AE%AA%E0%AF%8D_%E0%AE%AA%E0%AE%BF%E0%AE%B0%E0%AE%B5%E0%AF%87%E0%AE%9A%E0%AE%AE%E0%AF%8D" TargetMode="External"/><Relationship Id="rId204" Type="http://schemas.openxmlformats.org/officeDocument/2006/relationships/hyperlink" Target="https://ta.wikipedia.org/w/index.php?title=%E0%AE%A8%E0%AE%A8%E0%AF%8D%E0%AE%A4%E0%AE%9F%E0%AF%8D%E0%AE%9F%E0%AE%A9%E0%AF%8D&amp;action=edit&amp;redlink=1" TargetMode="External"/><Relationship Id="rId225" Type="http://schemas.openxmlformats.org/officeDocument/2006/relationships/hyperlink" Target="https://ta.wikisource.org/wiki/%E0%AE%AE%E0%AF%81%E0%AE%A4%E0%AE%B2%E0%AE%BE%E0%AE%AE%E0%AF%8D_%E0%AE%A4%E0%AE%BF%E0%AE%B0%E0%AF%81%E0%AE%AE%E0%AF%81%E0%AE%B1%E0%AF%88" TargetMode="External"/><Relationship Id="rId246" Type="http://schemas.openxmlformats.org/officeDocument/2006/relationships/hyperlink" Target="https://ta.wikipedia.org/s/1do3" TargetMode="External"/><Relationship Id="rId267" Type="http://schemas.openxmlformats.org/officeDocument/2006/relationships/hyperlink" Target="https://ta.wikisource.org/w/index.php?title=%E0%AE%A4%E0%AE%BF%E0%AE%B0%E0%AF%81%E0%AE%B5%E0%AE%BE%E0%AE%B0%E0%AF%82%E0%AE%B0%E0%AF%8D_%E0%AE%AE%E0%AF%81%E0%AE%AE%E0%AF%8D%E0%AE%AE%E0%AE%A3%E0%AE%BF%E0%AE%95%E0%AF%8D%E0%AE%95%E0%AF%8B%E0%AE%B5%E0%AF%88&amp;action=edit&amp;redlink=1" TargetMode="External"/><Relationship Id="rId288" Type="http://schemas.openxmlformats.org/officeDocument/2006/relationships/hyperlink" Target="https://ta.wikipedia.org/s/1hj8" TargetMode="External"/><Relationship Id="rId411" Type="http://schemas.openxmlformats.org/officeDocument/2006/relationships/image" Target="media/image5.gif"/><Relationship Id="rId432" Type="http://schemas.openxmlformats.org/officeDocument/2006/relationships/hyperlink" Target="https://ta.wikipedia.org/wiki/%E0%AE%A4%E0%AE%BF%E0%AE%B0%E0%AE%9F%E0%AF%8D%E0%AE%9F%E0%AF%81_%E0%AE%A8%E0%AF%82%E0%AE%B2%E0%AF%8D%E0%AE%95%E0%AE%B3%E0%AF%8D" TargetMode="External"/><Relationship Id="rId453" Type="http://schemas.openxmlformats.org/officeDocument/2006/relationships/image" Target="media/image10.gif"/><Relationship Id="rId474" Type="http://schemas.openxmlformats.org/officeDocument/2006/relationships/theme" Target="theme/theme1.xml"/><Relationship Id="rId106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127" Type="http://schemas.openxmlformats.org/officeDocument/2006/relationships/hyperlink" Target="https://ta.wikipedia.org/wiki/%E0%AE%90%E0%AE%99%E0%AF%8D%E0%AE%95%E0%AF%81%E0%AE%B1%E0%AF%81%E0%AE%A8%E0%AF%82%E0%AE%B1%E0%AF%81_-_%E0%AE%AE%E0%AE%B0%E0%AF%81%E0%AE%A4%E0%AE%AE%E0%AF%8D" TargetMode="External"/><Relationship Id="rId313" Type="http://schemas.openxmlformats.org/officeDocument/2006/relationships/hyperlink" Target="https://ta.wikipedia.org/s/8g3" TargetMode="External"/><Relationship Id="rId10" Type="http://schemas.openxmlformats.org/officeDocument/2006/relationships/hyperlink" Target="https://ta.wikipedia.org/wiki/%E0%AE%95%E0%AE%AA%E0%AE%BE%E0%AE%9F%E0%AE%AA%E0%AF%81%E0%AE%B0%E0%AE%AE%E0%AF%8D" TargetMode="External"/><Relationship Id="rId31" Type="http://schemas.openxmlformats.org/officeDocument/2006/relationships/hyperlink" Target="https://ta.wikipedia.org/wiki/%E0%AE%AA%E0%AF%8B%E0%AE%B0%E0%AF%8D" TargetMode="External"/><Relationship Id="rId52" Type="http://schemas.openxmlformats.org/officeDocument/2006/relationships/hyperlink" Target="https://ta.wikipedia.org/w/index.php?title=%E0%AE%AA%E0%AE%BE%E0%AE%9F%E0%AF%8D%E0%AE%9F%E0%AF%81%E0%AE%9F%E0%AF%88%E0%AE%A4%E0%AF%8D%E0%AE%A4%E0%AE%B2%E0%AF%88%E0%AE%B5%E0%AE%A9%E0%AF%8D&amp;action=edit&amp;redlink=1" TargetMode="External"/><Relationship Id="rId73" Type="http://schemas.openxmlformats.org/officeDocument/2006/relationships/hyperlink" Target="https://ta.wikipedia.org/wiki/%E0%AE%95%E0%AE%9F%E0%AE%BF%E0%AE%AF%E0%AE%B2%E0%AF%82%E0%AE%B0%E0%AF%8D_%E0%AE%89%E0%AE%B0%E0%AF%81%E0%AE%A4%E0%AF%8D%E0%AE%A4%E0%AE%BF%E0%AE%B0%E0%AE%99%E0%AF%8D_%E0%AE%95%E0%AE%A3%E0%AF%8D%E0%AE%A3%E0%AE%A9%E0%AE%BE%E0%AE%B0%E0%AF%8D" TargetMode="External"/><Relationship Id="rId94" Type="http://schemas.openxmlformats.org/officeDocument/2006/relationships/hyperlink" Target="https://ta.wikipedia.org/wiki/%E0%AE%95%E0%AE%AA%E0%AE%BF%E0%AE%B2%E0%AE%B0%E0%AF%8D_(%E0%AE%9A%E0%AE%99%E0%AF%8D%E0%AE%95%E0%AE%95%E0%AE%BE%E0%AE%B2%E0%AE%AE%E0%AF%8D)" TargetMode="External"/><Relationship Id="rId148" Type="http://schemas.openxmlformats.org/officeDocument/2006/relationships/hyperlink" Target="https://ta.wikipedia.org/wiki/%E0%AE%86%E0%AE%9A%E0%AE%BF%E0%AE%B0%E0%AE%BF%E0%AE%AF%E0%AE%AA%E0%AF%8D%E0%AE%AA%E0%AE%BE" TargetMode="External"/><Relationship Id="rId169" Type="http://schemas.openxmlformats.org/officeDocument/2006/relationships/hyperlink" Target="https://ta.wikipedia.org/wiki/%E0%AE%9C%E0%AE%BF.%E0%AE%AF%E0%AF%82.%E0%AE%AA%E0%AF%8B%E0%AE%AA%E0%AF%8D" TargetMode="External"/><Relationship Id="rId334" Type="http://schemas.openxmlformats.org/officeDocument/2006/relationships/hyperlink" Target="https://ta.wikipedia.org/s/nia" TargetMode="External"/><Relationship Id="rId355" Type="http://schemas.openxmlformats.org/officeDocument/2006/relationships/hyperlink" Target="https://ta.wikipedia.org/wiki/%E0%AE%9A%E0%AF%86%E0%AE%AF%E0%AF%8D%E0%AE%AF%E0%AF%81%E0%AE%B3%E0%AF%8D" TargetMode="External"/><Relationship Id="rId376" Type="http://schemas.openxmlformats.org/officeDocument/2006/relationships/hyperlink" Target="https://ta.wikipedia.org/w/index.php?title=%E0%AE%A4%E0%AF%82%E0%AE%A4%E0%AF%81_(%E0%AE%95%E0%AE%B2%E0%AE%AE%E0%AF%8D%E0%AE%AA%E0%AE%95_%E0%AE%89%E0%AE%B1%E0%AF%81%E0%AE%AA%E0%AF%8D%E0%AE%AA%E0%AF%81)&amp;action=edit&amp;redlink=1" TargetMode="External"/><Relationship Id="rId397" Type="http://schemas.openxmlformats.org/officeDocument/2006/relationships/hyperlink" Target="https://ta.wikipedia.org/wiki/%E0%AE%A4%E0%AE%BF%E0%AE%B0%E0%AF%81%E0%AE%B5%E0%AE%B0%E0%AE%99%E0%AF%8D%E0%AE%95%E0%AE%95%E0%AF%8D_%E0%AE%95%E0%AE%B2%E0%AE%AE%E0%AF%8D%E0%AE%AA%E0%AE%95%E0%AE%AE%E0%AF%8D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a.wikipedia.org/wiki/%E0%AE%87%E0%AE%B3%E0%AE%99%E0%AF%8D%E0%AE%95%E0%AF%8B%E0%AE%B5%E0%AE%9F%E0%AE%BF%E0%AE%95%E0%AE%B3%E0%AF%8D" TargetMode="External"/><Relationship Id="rId215" Type="http://schemas.openxmlformats.org/officeDocument/2006/relationships/hyperlink" Target="https://ta.wikipedia.org/w/index.php?title=%E0%AE%95%E0%AE%A9%E0%AE%95%E0%AE%AE%E0%AE%BE%E0%AE%B2%E0%AF%88&amp;action=edit&amp;redlink=1" TargetMode="External"/><Relationship Id="rId236" Type="http://schemas.openxmlformats.org/officeDocument/2006/relationships/hyperlink" Target="https://ta.wikisource.org/w/index.php?title=%E0%AE%8E%E0%AE%9F%E0%AF%8D%E0%AE%9F%E0%AE%BE%E0%AE%AE%E0%AF%8D_%E0%AE%A4%E0%AE%BF%E0%AE%B0%E0%AF%81%E0%AE%AE%E0%AF%81%E0%AE%B1%E0%AF%88&amp;action=edit&amp;redlink=1" TargetMode="External"/><Relationship Id="rId257" Type="http://schemas.openxmlformats.org/officeDocument/2006/relationships/hyperlink" Target="https://ta.wikisource.org/wiki/%E0%AE%A4%E0%AE%BF%E0%AE%B0%E0%AF%81%E0%AE%AE%E0%AF%81%E0%AE%95%E0%AE%AA%E0%AF%8D_%E0%AE%AA%E0%AE%BE%E0%AE%9A%E0%AF%81%E0%AE%B0%E0%AE%AE%E0%AF%8D" TargetMode="External"/><Relationship Id="rId278" Type="http://schemas.openxmlformats.org/officeDocument/2006/relationships/hyperlink" Target="https://ta.wikisource.org/wiki/%E0%AE%A4%E0%AE%BF%E0%AE%B0%E0%AF%81%E0%AE%AE%E0%AF%81%E0%AE%B0%E0%AF%81%E0%AE%95%E0%AE%BE%E0%AE%B1%E0%AF%8D%E0%AE%B1%E0%AF%81%E0%AE%AA%E0%AF%8D%E0%AE%AA%E0%AE%9F%E0%AF%88" TargetMode="External"/><Relationship Id="rId401" Type="http://schemas.openxmlformats.org/officeDocument/2006/relationships/hyperlink" Target="https://ta.wikipedia.org/wiki/%E0%AE%A4%E0%AE%BF%E0%AE%B0%E0%AF%81%E0%AE%B5%E0%AE%B0%E0%AF%81%E0%AE%A3%E0%AF%88%E0%AE%95%E0%AF%8D_%E0%AE%95%E0%AE%B2%E0%AE%AE%E0%AF%8D%E0%AE%AA%E0%AE%95%E0%AE%AE%E0%AF%8D" TargetMode="External"/><Relationship Id="rId422" Type="http://schemas.openxmlformats.org/officeDocument/2006/relationships/control" Target="activeX/activeX1.xml"/><Relationship Id="rId443" Type="http://schemas.openxmlformats.org/officeDocument/2006/relationships/hyperlink" Target="https://ta.wikipedia.org/w/index.php?title=%E0%AE%95%E0%AE%BE%E0%AE%AA%E0%AF%8D%E0%AE%AA%E0%AE%BF%E0%AE%AF%E0%AE%99%E0%AF%8D%E0%AE%95%E0%AE%B3%E0%AF%8D&amp;action=edit&amp;redlink=1" TargetMode="External"/><Relationship Id="rId464" Type="http://schemas.openxmlformats.org/officeDocument/2006/relationships/hyperlink" Target="http://ta.wikipedia.org/wiki/%E0%AE%9A%E0%AE%BF%E0%AE%B2%E0%AE%AA%E0%AF%8D%E0%AE%AA%E0%AE%A4%E0%AE%BF%E0%AE%95%E0%AE%BE%E0%AE%B0%E0%AE%AE%E0%AF%8D" TargetMode="External"/><Relationship Id="rId303" Type="http://schemas.openxmlformats.org/officeDocument/2006/relationships/hyperlink" Target="https://ta.wikisource.org/w/index.php?title=%E0%AE%86%E0%AE%B3%E0%AF%81%E0%AE%9F%E0%AF%88%E0%AE%AF_%E0%AE%AA%E0%AE%BF%E0%AE%B3%E0%AF%8D%E0%AE%B3%E0%AF%88%E0%AE%AF%E0%AE%BE%E0%AE%B0%E0%AF%8D_%E0%AE%A4%E0%AE%BF%E0%AE%B0%E0%AF%81%E0%AE%AE%E0%AF%81%E0%AE%AE%E0%AF%8D%E0%AE%AE%E0%AE%A3%E0%AE%BF%E0%AE%95%E0%AF%8D%E0%AE%95%E0%AF%8B%E0%AE%B5%E0%AF%88&amp;action=edit&amp;redlink=1" TargetMode="External"/><Relationship Id="rId42" Type="http://schemas.openxmlformats.org/officeDocument/2006/relationships/hyperlink" Target="https://ta.wikipedia.org/wiki/%E0%AE%AE%E0%AE%A4%E0%AF%81%E0%AE%B0%E0%AF%88%E0%AE%95%E0%AF%8D_%E0%AE%95%E0%AE%BE%E0%AE%9E%E0%AF%8D%E0%AE%9A%E0%AE%BF" TargetMode="External"/><Relationship Id="rId84" Type="http://schemas.openxmlformats.org/officeDocument/2006/relationships/hyperlink" Target="https://ta.wikipedia.org/w/index.php?title=%E0%AE%AA%E0%AE%BE%E0%AE%A3%E0%AF%8D%E0%AE%9F%E0%AE%BF%E0%AE%AF%E0%AE%A9%E0%AF%8D_%E0%AE%A8%E0%AF%86%E0%AE%9F%E0%AF%81%E0%AE%9E%E0%AF%8D%E0%AE%9A%E0%AF%86%E0%AE%B4%E0%AE%BF%E0%AE%AF%E0%AE%A9%E0%AF%8D&amp;action=edit&amp;redlink=1" TargetMode="External"/><Relationship Id="rId138" Type="http://schemas.openxmlformats.org/officeDocument/2006/relationships/hyperlink" Target="https://ta.wikipedia.org/wiki/%E0%AE%A4%E0%AE%BE%E0%AE%B4%E0%AE%BF%E0%AE%9A%E0%AF%88" TargetMode="External"/><Relationship Id="rId345" Type="http://schemas.openxmlformats.org/officeDocument/2006/relationships/hyperlink" Target="https://ta.wikipedia.org/s/odq" TargetMode="External"/><Relationship Id="rId387" Type="http://schemas.openxmlformats.org/officeDocument/2006/relationships/hyperlink" Target="https://ta.wikipedia.org/wiki/%E0%AE%95%E0%AE%B2%E0%AE%BF_%E0%AE%B5%E0%AE%BF%E0%AE%B0%E0%AF%81%E0%AE%A4%E0%AF%8D%E0%AE%A4%E0%AE%AE%E0%AF%8D" TargetMode="External"/><Relationship Id="rId191" Type="http://schemas.openxmlformats.org/officeDocument/2006/relationships/hyperlink" Target="https://ta.wikipedia.org/wiki/%E0%AE%AE%E0%AE%A3%E0%AE%BF%E0%AE%AE%E0%AF%87%E0%AE%95%E0%AE%B2%E0%AF%88_(%E0%AE%95%E0%AE%BE%E0%AE%AA%E0%AF%8D%E0%AE%AA%E0%AE%BF%E0%AE%AF%E0%AE%AE%E0%AF%8D)" TargetMode="External"/><Relationship Id="rId205" Type="http://schemas.openxmlformats.org/officeDocument/2006/relationships/hyperlink" Target="https://ta.wikipedia.org/w/index.php?title=%E0%AE%A8%E0%AE%AA%E0%AF%81%E0%AE%B2%E0%AE%A9%E0%AF%8D&amp;action=edit&amp;redlink=1" TargetMode="External"/><Relationship Id="rId247" Type="http://schemas.openxmlformats.org/officeDocument/2006/relationships/hyperlink" Target="https://ta.wikipedia.org/s/1b4b" TargetMode="External"/><Relationship Id="rId412" Type="http://schemas.openxmlformats.org/officeDocument/2006/relationships/hyperlink" Target="https://ta.wikipedia.org/wiki/%E0%AE%87%E0%AE%B2%E0%AE%95%E0%AF%8D%E0%AE%95%E0%AE%BF%E0%AE%AF%E0%AE%AE%E0%AF%8D" TargetMode="External"/><Relationship Id="rId107" Type="http://schemas.openxmlformats.org/officeDocument/2006/relationships/hyperlink" Target="https://ta.wikipedia.org/w/index.php?title=%E0%AE%AA%E0%AF%86%E0%AE%B0%E0%AF%81%E0%AE%99%E0%AF%8D%E0%AE%95%E0%AF%81%E0%AE%A9%E0%AF%8D%E0%AE%B1%E0%AF%82%E0%AE%B0%E0%AF%8D_%E0%AE%AA%E0%AF%86%E0%AE%B0%E0%AF%81%E0%AE%99%E0%AF%8D_%E0%AE%95%E0%AF%8C%E0%AE%9A%E0%AE%BF%E0%AE%95%E0%AE%A9%E0%AE%BE%E0%AE%B0%E0%AF%8D&amp;action=edit&amp;redlink=1" TargetMode="External"/><Relationship Id="rId289" Type="http://schemas.openxmlformats.org/officeDocument/2006/relationships/hyperlink" Target="https://ta.wikisource.org/w/index.php?title=%E0%AE%AE%E0%AF%82%E0%AE%A4%E0%AF%8D%E0%AE%A4_%E0%AE%AA%E0%AE%BF%E0%AE%B3%E0%AF%8D%E0%AE%B3%E0%AF%88%E0%AE%AF%E0%AE%BE%E0%AE%B0%E0%AF%8D_%E0%AE%A4%E0%AE%BF%E0%AE%B0%E0%AF%81%E0%AE%AE%E0%AF%81%E0%AE%AE%E0%AF%8D%E0%AE%AE%E0%AE%A3%E0%AE%BF%E0%AE%95%E0%AF%8D%E0%AE%95%E0%AF%8B%E0%AE%B5%E0%AF%88&amp;action=edit&amp;redlink=1" TargetMode="External"/><Relationship Id="rId454" Type="http://schemas.openxmlformats.org/officeDocument/2006/relationships/image" Target="media/image11.gif"/><Relationship Id="rId11" Type="http://schemas.openxmlformats.org/officeDocument/2006/relationships/hyperlink" Target="https://ta.wikipedia.org/wiki/%E0%AE%AE%E0%AE%A4%E0%AF%81%E0%AE%B0%E0%AF%88" TargetMode="External"/><Relationship Id="rId53" Type="http://schemas.openxmlformats.org/officeDocument/2006/relationships/hyperlink" Target="https://ta.wikipedia.org/wiki/%E0%AE%86%E0%AE%9A%E0%AE%BF%E0%AE%B0%E0%AE%BF%E0%AE%AF%E0%AE%AA%E0%AF%8D%E0%AE%AA%E0%AE%BE" TargetMode="External"/><Relationship Id="rId149" Type="http://schemas.openxmlformats.org/officeDocument/2006/relationships/hyperlink" Target="https://ta.wikipedia.org/wiki/%E0%AE%87%E0%AE%B2%E0%AE%95%E0%AF%8D%E0%AE%95%E0%AE%BF%E0%AE%AF%E0%AE%AE%E0%AF%8D" TargetMode="External"/><Relationship Id="rId314" Type="http://schemas.openxmlformats.org/officeDocument/2006/relationships/hyperlink" Target="https://ta.wikipedia.org/s/8g3" TargetMode="External"/><Relationship Id="rId356" Type="http://schemas.openxmlformats.org/officeDocument/2006/relationships/hyperlink" Target="https://ta.wikipedia.org/wiki/%E0%AE%AA%E0%AE%BF%E0%AE%B0%E0%AE%AA%E0%AE%A8%E0%AF%8D%E0%AE%A4%E0%AE%AE%E0%AF%8D" TargetMode="External"/><Relationship Id="rId398" Type="http://schemas.openxmlformats.org/officeDocument/2006/relationships/hyperlink" Target="https://ta.wikipedia.org/wiki/%E0%AE%AE%E0%AE%A4%E0%AF%81%E0%AE%B0%E0%AF%88%E0%AE%95%E0%AF%8D_%E0%AE%95%E0%AE%B2%E0%AE%AE%E0%AF%8D%E0%AE%AA%E0%AE%95%E0%AE%AE%E0%AF%8D" TargetMode="External"/><Relationship Id="rId95" Type="http://schemas.openxmlformats.org/officeDocument/2006/relationships/hyperlink" Target="https://ta.wikipedia.org/wiki/%E0%AE%85%E0%AE%95%E0%AE%AA%E0%AF%8D%E0%AE%AA%E0%AF%8A%E0%AE%B0%E0%AF%81%E0%AE%B3%E0%AF%8D" TargetMode="External"/><Relationship Id="rId160" Type="http://schemas.openxmlformats.org/officeDocument/2006/relationships/hyperlink" Target="https://ta.wikipedia.org/wiki/%E0%AE%AA%E0%AE%A4%E0%AE%BF%E0%AE%A9%E0%AF%86%E0%AE%A3%E0%AF%8D_%E0%AE%95%E0%AF%80%E0%AE%B4%E0%AF%8D%E0%AE%95%E0%AF%8D%E0%AE%95%E0%AE%A3%E0%AE%95%E0%AF%8D%E0%AE%95%E0%AF%81" TargetMode="External"/><Relationship Id="rId216" Type="http://schemas.openxmlformats.org/officeDocument/2006/relationships/hyperlink" Target="https://ta.wikipedia.org/w/index.php?title=%E0%AE%B5%E0%AE%BF%E0%AE%AE%E0%AE%B2%E0%AF%88&amp;action=edit&amp;redlink=1" TargetMode="External"/><Relationship Id="rId423" Type="http://schemas.openxmlformats.org/officeDocument/2006/relationships/image" Target="media/image7.gif"/><Relationship Id="rId258" Type="http://schemas.openxmlformats.org/officeDocument/2006/relationships/hyperlink" Target="https://ta.wikipedia.org/s/2zht" TargetMode="External"/><Relationship Id="rId465" Type="http://schemas.openxmlformats.org/officeDocument/2006/relationships/hyperlink" Target="http://ta.wikipedia.org/wiki/%E0%AE%85%E0%AE%9F%E0%AE%BF%E0%AE%AF%E0%AE%BE%E0%AE%B0%E0%AF%8D%E0%AE%95%E0%AF%8D%E0%AE%95%E0%AF%81_%E0%AE%A8%E0%AE%B2%E0%AF%8D%E0%AE%B2%E0%AE%BE%E0%AE%B0%E0%AF%8D" TargetMode="External"/><Relationship Id="rId22" Type="http://schemas.openxmlformats.org/officeDocument/2006/relationships/hyperlink" Target="https://ta.wikipedia.org/wiki/%E0%AE%A4%E0%AF%8A%E0%AE%B2%E0%AF%8D%E0%AE%95%E0%AE%BE%E0%AE%AA%E0%AF%8D%E0%AE%AA%E0%AE%BF%E0%AE%AF%E0%AE%AE%E0%AF%8D" TargetMode="External"/><Relationship Id="rId64" Type="http://schemas.openxmlformats.org/officeDocument/2006/relationships/hyperlink" Target="https://ta.wikipedia.org/wiki/%E0%AE%87%E0%AE%9F%E0%AF%88%E0%AE%95%E0%AF%8D%E0%AE%95%E0%AE%B4%E0%AE%BF%E0%AE%A8%E0%AE%BE%E0%AE%9F%E0%AF%8D%E0%AE%9F%E0%AF%81_%E0%AE%A8%E0%AE%B2%E0%AF%8D%E0%AE%B2%E0%AF%82%E0%AE%B0%E0%AF%8D_%E0%AE%A8%E0%AE%A4%E0%AF%8D%E0%AE%A4%E0%AE%A4%E0%AF%8D%E0%AE%A4%E0%AE%A9%E0%AE%BE%E0%AE%B0%E0%AF%8D" TargetMode="External"/><Relationship Id="rId118" Type="http://schemas.openxmlformats.org/officeDocument/2006/relationships/hyperlink" Target="https://ta.wikipedia.org/wiki/%E0%AE%8E%E0%AE%9F%E0%AF%8D%E0%AE%9F%E0%AF%81%E0%AE%A4%E0%AF%8D%E0%AE%A4%E0%AF%8A%E0%AE%95%E0%AF%88" TargetMode="External"/><Relationship Id="rId325" Type="http://schemas.openxmlformats.org/officeDocument/2006/relationships/hyperlink" Target="https://ta.wikipedia.org/s/e3h" TargetMode="External"/><Relationship Id="rId367" Type="http://schemas.openxmlformats.org/officeDocument/2006/relationships/hyperlink" Target="https://ta.wikipedia.org/w/index.php?title=%E0%AE%95%E0%AE%BE%E0%AE%B0%E0%AF%8D_(%E0%AE%95%E0%AE%B2%E0%AE%AE%E0%AF%8D%E0%AE%AA%E0%AE%95_%E0%AE%89%E0%AE%B1%E0%AF%81%E0%AE%AA%E0%AF%8D%E0%AE%AA%E0%AF%81)&amp;action=edit&amp;redlink=1" TargetMode="External"/><Relationship Id="rId171" Type="http://schemas.openxmlformats.org/officeDocument/2006/relationships/hyperlink" Target="https://ta.wikipedia.org/wiki/%E0%AE%AE%E0%AE%BE%E0%AE%9A%E0%AE%BE%E0%AE%A4%E0%AF%8D%E0%AE%A4%E0%AF%81%E0%AE%B5%E0%AE%BE%E0%AE%A9%E0%AF%8D" TargetMode="External"/><Relationship Id="rId227" Type="http://schemas.openxmlformats.org/officeDocument/2006/relationships/hyperlink" Target="https://ta.wikipedia.org/s/8g3" TargetMode="External"/><Relationship Id="rId269" Type="http://schemas.openxmlformats.org/officeDocument/2006/relationships/hyperlink" Target="https://ta.wikisource.org/w/index.php?title=%E0%AE%86%E0%AE%A4%E0%AE%BF_%E0%AE%89%E0%AE%B2%E0%AE%BE&amp;action=edit&amp;redlink=1" TargetMode="External"/><Relationship Id="rId434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33" Type="http://schemas.openxmlformats.org/officeDocument/2006/relationships/hyperlink" Target="https://ta.wikipedia.org/wiki/%E0%AE%9A%E0%AE%BF._%E0%AE%B5%E0%AF%88._%E0%AE%A4%E0%AE%BE%E0%AE%AE%E0%AF%8B%E0%AE%A4%E0%AE%B0%E0%AE%AE%E0%AF%8D%E0%AE%AA%E0%AE%BF%E0%AE%B3%E0%AF%8D%E0%AE%B3%E0%AF%88" TargetMode="External"/><Relationship Id="rId129" Type="http://schemas.openxmlformats.org/officeDocument/2006/relationships/hyperlink" Target="https://ta.wikipedia.org/wiki/%E0%AE%90%E0%AE%99%E0%AF%8D%E0%AE%95%E0%AF%81%E0%AE%B1%E0%AF%81%E0%AE%A8%E0%AF%82%E0%AE%B1%E0%AF%81_-_%E0%AE%A8%E0%AF%86%E0%AE%AF%E0%AF%8D%E0%AE%A4%E0%AE%B2%E0%AF%8D" TargetMode="External"/><Relationship Id="rId280" Type="http://schemas.openxmlformats.org/officeDocument/2006/relationships/hyperlink" Target="https://ta.wikipedia.org/s/8sd" TargetMode="External"/><Relationship Id="rId336" Type="http://schemas.openxmlformats.org/officeDocument/2006/relationships/hyperlink" Target="https://ta.wikipedia.org/s/4d6" TargetMode="External"/><Relationship Id="rId75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140" Type="http://schemas.openxmlformats.org/officeDocument/2006/relationships/hyperlink" Target="https://ta.wikipedia.org/wiki/%E0%AE%9A%E0%AF%81%E0%AE%B0%E0%AE%BF%E0%AE%A4%E0%AE%95%E0%AE%AE%E0%AF%8D" TargetMode="External"/><Relationship Id="rId182" Type="http://schemas.openxmlformats.org/officeDocument/2006/relationships/hyperlink" Target="https://ta.wikipedia.org/wiki/%E0%AE%A4%E0%AF%81%E0%AE%B1%E0%AE%B5%E0%AF%81" TargetMode="External"/><Relationship Id="rId378" Type="http://schemas.openxmlformats.org/officeDocument/2006/relationships/hyperlink" Target="https://ta.wikipedia.org/w/index.php?title=%E0%AE%A4%E0%AE%B4%E0%AF%88_(%E0%AE%95%E0%AE%B2%E0%AE%AE%E0%AF%8D%E0%AE%AA%E0%AE%95_%E0%AE%89%E0%AE%B1%E0%AF%81%E0%AE%AA%E0%AF%8D%E0%AE%AA%E0%AF%81)&amp;action=edit&amp;redlink=1" TargetMode="External"/><Relationship Id="rId403" Type="http://schemas.openxmlformats.org/officeDocument/2006/relationships/hyperlink" Target="https://ta.wikipedia.org/wiki/%E0%AE%A4%E0%AE%BF%E0%AE%B2%E0%AF%8D%E0%AE%B2%E0%AF%88%E0%AE%95%E0%AF%8D_%E0%AE%95%E0%AE%B2%E0%AE%AE%E0%AF%8D%E0%AE%AA%E0%AE%95%E0%AE%AE%E0%AF%8D" TargetMode="External"/><Relationship Id="rId6" Type="http://schemas.openxmlformats.org/officeDocument/2006/relationships/hyperlink" Target="https://ta.wikipedia.org/wiki/%E0%AE%A4%E0%AE%B2%E0%AF%88%E0%AE%9A%E0%AF%8D%E0%AE%9A%E0%AE%99%E0%AF%8D%E0%AE%95%E0%AE%AE%E0%AF%8D" TargetMode="External"/><Relationship Id="rId238" Type="http://schemas.openxmlformats.org/officeDocument/2006/relationships/hyperlink" Target="https://ta.wikipedia.org/s/95l" TargetMode="External"/><Relationship Id="rId445" Type="http://schemas.openxmlformats.org/officeDocument/2006/relationships/hyperlink" Target="https://ta.wikipedia.org/wiki/%E0%AE%9A%E0%AE%BF%E0%AE%B1%E0%AF%8D%E0%AE%B1%E0%AE%BF%E0%AE%B2%E0%AE%95%E0%AF%8D%E0%AE%95%E0%AE%BF%E0%AE%AF%E0%AE%99%E0%AF%8D%E0%AE%95%E0%AE%B3%E0%AF%8D" TargetMode="External"/><Relationship Id="rId291" Type="http://schemas.openxmlformats.org/officeDocument/2006/relationships/hyperlink" Target="https://ta.wikisource.org/w/index.php?title=%E0%AE%95%E0%AF%8B%E0%AE%AF%E0%AE%BF%E0%AE%B2%E0%AF%8D_%E0%AE%A8%E0%AE%BE%E0%AE%A9%E0%AF%8D%E0%AE%AE%E0%AE%A3%E0%AE%BF%E0%AE%AE%E0%AE%BE%E0%AE%B2%E0%AF%88&amp;action=edit&amp;redlink=1" TargetMode="External"/><Relationship Id="rId305" Type="http://schemas.openxmlformats.org/officeDocument/2006/relationships/hyperlink" Target="https://ta.wikisource.org/w/index.php?title=%E0%AE%86%E0%AE%B3%E0%AF%81%E0%AE%9F%E0%AF%88%E0%AE%AF_%E0%AE%AA%E0%AE%BF%E0%AE%B3%E0%AF%8D%E0%AE%B3%E0%AF%88%E0%AE%AF%E0%AE%BE%E0%AE%B0%E0%AF%8D_%E0%AE%A4%E0%AE%BF%E0%AE%B0%E0%AF%81%E0%AE%95%E0%AF%8D%E0%AE%95%E0%AE%B2%E0%AE%AE%E0%AF%8D%E0%AE%AA%E0%AE%95%E0%AE%AE%E0%AF%8D&amp;action=edit&amp;redlink=1" TargetMode="External"/><Relationship Id="rId347" Type="http://schemas.openxmlformats.org/officeDocument/2006/relationships/hyperlink" Target="https://ta.wikipedia.org/s/1afr" TargetMode="External"/><Relationship Id="rId44" Type="http://schemas.openxmlformats.org/officeDocument/2006/relationships/hyperlink" Target="https://ta.wikipedia.org/wiki/%E0%AE%95%E0%AF%81%E0%AE%B1%E0%AE%BF%E0%AE%9E%E0%AF%8D%E0%AE%9A%E0%AE%BF%E0%AE%AA%E0%AF%8D_%E0%AE%AA%E0%AE%BE%E0%AE%9F%E0%AF%8D%E0%AE%9F%E0%AF%81" TargetMode="External"/><Relationship Id="rId86" Type="http://schemas.openxmlformats.org/officeDocument/2006/relationships/hyperlink" Target="https://ta.wikipedia.org/wiki/%E0%AE%AE%E0%AE%A4%E0%AF%81%E0%AE%B0%E0%AF%88" TargetMode="External"/><Relationship Id="rId151" Type="http://schemas.openxmlformats.org/officeDocument/2006/relationships/hyperlink" Target="https://ta.wikipedia.org/wiki/%E0%AE%A4%E0%AE%BF%E0%AE%B0%E0%AF%81%E0%AE%95%E0%AF%8D%E0%AE%95%E0%AF%81%E0%AE%B1%E0%AE%B3%E0%AF%8D" TargetMode="External"/><Relationship Id="rId389" Type="http://schemas.openxmlformats.org/officeDocument/2006/relationships/hyperlink" Target="https://ta.wikipedia.org/wiki/%E0%AE%B5%E0%AE%9E%E0%AF%8D%E0%AE%9A%E0%AE%BF_%E0%AE%B5%E0%AE%BF%E0%AE%B0%E0%AF%81%E0%AE%A4%E0%AF%8D%E0%AE%A4%E0%AE%AE%E0%AF%8D" TargetMode="External"/><Relationship Id="rId193" Type="http://schemas.openxmlformats.org/officeDocument/2006/relationships/hyperlink" Target="https://ta.wikipedia.org/wiki/%E0%AE%A4%E0%AE%BF%E0%AE%A3%E0%AF%8D%E0%AE%A3%E0%AE%BE%E0%AE%95%E0%AE%B0%E0%AF%8D" TargetMode="External"/><Relationship Id="rId207" Type="http://schemas.openxmlformats.org/officeDocument/2006/relationships/hyperlink" Target="https://ta.wikipedia.org/w/index.php?title=%E0%AE%9A%E0%AF%80%E0%AE%A4%E0%AE%A4%E0%AF%8D%E0%AE%A4%E0%AE%A9%E0%AF%8D&amp;action=edit&amp;redlink=1" TargetMode="External"/><Relationship Id="rId249" Type="http://schemas.openxmlformats.org/officeDocument/2006/relationships/hyperlink" Target="https://ta.wikipedia.org/s/64d" TargetMode="External"/><Relationship Id="rId414" Type="http://schemas.openxmlformats.org/officeDocument/2006/relationships/hyperlink" Target="https://ta.wikipedia.org/wiki/%E0%AE%A8%E0%AE%B1%E0%AF%8D%E0%AE%B1%E0%AE%BF%E0%AE%A3%E0%AF%88" TargetMode="External"/><Relationship Id="rId456" Type="http://schemas.openxmlformats.org/officeDocument/2006/relationships/image" Target="media/image13.gif"/><Relationship Id="rId13" Type="http://schemas.openxmlformats.org/officeDocument/2006/relationships/hyperlink" Target="https://ta.wikipedia.org/wiki/%E0%AE%85%E0%AE%95%E0%AE%A4%E0%AF%8D%E0%AE%A4%E0%AE%BF%E0%AE%AF%E0%AE%B0%E0%AF%8D" TargetMode="External"/><Relationship Id="rId109" Type="http://schemas.openxmlformats.org/officeDocument/2006/relationships/hyperlink" Target="https://ta.wikipedia.org/wiki/%E0%AE%95%E0%AF%8A%E0%AE%9F%E0%AF%88" TargetMode="External"/><Relationship Id="rId260" Type="http://schemas.openxmlformats.org/officeDocument/2006/relationships/hyperlink" Target="https://ta.wikipedia.org/s/odq" TargetMode="External"/><Relationship Id="rId316" Type="http://schemas.openxmlformats.org/officeDocument/2006/relationships/hyperlink" Target="https://ta.wikipedia.org/s/y2" TargetMode="External"/><Relationship Id="rId55" Type="http://schemas.openxmlformats.org/officeDocument/2006/relationships/hyperlink" Target="https://ta.wikipedia.org/wiki/%E0%AE%A4%E0%AE%BF%E0%AE%B0%E0%AF%81%E0%AE%AA%E0%AF%8D%E0%AE%AA%E0%AE%B0%E0%AE%99%E0%AF%8D%E0%AE%95%E0%AF%81%E0%AE%A9%E0%AF%8D%E0%AE%B1%E0%AE%AE%E0%AF%8D" TargetMode="External"/><Relationship Id="rId97" Type="http://schemas.openxmlformats.org/officeDocument/2006/relationships/hyperlink" Target="https://ta.wikipedia.org/wiki/%E0%AE%B5%E0%AF%86%E0%AE%A3%E0%AF%8D%E0%AE%AA%E0%AE%BE" TargetMode="External"/><Relationship Id="rId120" Type="http://schemas.openxmlformats.org/officeDocument/2006/relationships/hyperlink" Target="https://ta.wikipedia.org/wiki/%E0%AE%8E%E0%AE%9F%E0%AF%8D%E0%AE%9F%E0%AF%81%E0%AE%A4%E0%AF%8D%E0%AE%A4%E0%AF%8A%E0%AE%95%E0%AF%88" TargetMode="External"/><Relationship Id="rId358" Type="http://schemas.openxmlformats.org/officeDocument/2006/relationships/hyperlink" Target="https://ta.wikipedia.org/wiki/%E0%AE%95%E0%AE%B2%E0%AE%AE%E0%AF%8D%E0%AE%AA%E0%AE%95%E0%AE%AE%E0%AF%8D_(%E0%AE%87%E0%AE%B2%E0%AE%95%E0%AF%8D%E0%AE%95%E0%AE%BF%E0%AE%AF%E0%AE%AE%E0%AF%8D)" TargetMode="External"/><Relationship Id="rId162" Type="http://schemas.openxmlformats.org/officeDocument/2006/relationships/hyperlink" Target="https://ta.wikipedia.org/wiki/%E0%AE%B5%E0%AF%86%E0%AE%A3%E0%AF%8D%E0%AE%AA%E0%AE%BE" TargetMode="External"/><Relationship Id="rId218" Type="http://schemas.openxmlformats.org/officeDocument/2006/relationships/hyperlink" Target="https://ta.wikipedia.org/w/index.php?title=%E0%AE%87%E0%AE%B2%E0%AE%95%E0%AF%8D%E0%AE%95%E0%AE%A3%E0%AF%88&amp;action=edit&amp;redlink=1" TargetMode="External"/><Relationship Id="rId425" Type="http://schemas.openxmlformats.org/officeDocument/2006/relationships/image" Target="media/image9.gif"/><Relationship Id="rId467" Type="http://schemas.openxmlformats.org/officeDocument/2006/relationships/hyperlink" Target="https://ta.wikipedia.org/wiki/%E0%AE%AA%E0%AE%9F%E0%AE%BF%E0%AE%AE%E0%AE%AE%E0%AF%8D:Ta-%E0%AE%95%E0%AE%9F%E0%AF%8D%E0%AE%9F%E0%AF%81%E0%AE%B0%E0%AF%88.ogg" TargetMode="External"/><Relationship Id="rId271" Type="http://schemas.openxmlformats.org/officeDocument/2006/relationships/hyperlink" Target="https://ta.wikipedia.org/s/1afr" TargetMode="External"/><Relationship Id="rId24" Type="http://schemas.openxmlformats.org/officeDocument/2006/relationships/hyperlink" Target="https://ta.wikipedia.org/wiki/%E0%AE%87%E0%AE%9A%E0%AF%88%E0%AE%A8%E0%AF%81%E0%AE%A3%E0%AF%81%E0%AE%95%E0%AF%8D%E0%AE%95%E0%AE%AE%E0%AF%8D" TargetMode="External"/><Relationship Id="rId66" Type="http://schemas.openxmlformats.org/officeDocument/2006/relationships/hyperlink" Target="https://ta.wikipedia.org/wiki/%E0%AE%A8%E0%AE%B2%E0%AF%8D%E0%AE%B2%E0%AE%BF%E0%AE%AF%E0%AE%95%E0%AF%8D%E0%AE%95%E0%AF%8B%E0%AE%9F%E0%AE%A9%E0%AF%8D" TargetMode="External"/><Relationship Id="rId131" Type="http://schemas.openxmlformats.org/officeDocument/2006/relationships/hyperlink" Target="https://ta.wikipedia.org/wiki/%E0%AE%90%E0%AE%99%E0%AF%8D%E0%AE%95%E0%AF%81%E0%AE%B1%E0%AF%81%E0%AE%A8%E0%AF%82%E0%AE%B1%E0%AF%81_-_%E0%AE%95%E0%AF%81%E0%AE%B1%E0%AE%BF%E0%AE%9E%E0%AF%8D%E0%AE%9A%E0%AE%BF" TargetMode="External"/><Relationship Id="rId327" Type="http://schemas.openxmlformats.org/officeDocument/2006/relationships/hyperlink" Target="https://ta.wikipedia.org/s/kxq" TargetMode="External"/><Relationship Id="rId369" Type="http://schemas.openxmlformats.org/officeDocument/2006/relationships/hyperlink" Target="https://ta.wikipedia.org/wiki/%E0%AE%95%E0%AF%81%E0%AE%B1%E0%AE%AE%E0%AF%8D" TargetMode="External"/><Relationship Id="rId173" Type="http://schemas.openxmlformats.org/officeDocument/2006/relationships/hyperlink" Target="https://ta.wikipedia.org/w/index.php?title=%E0%AE%95%E0%AE%B5%E0%AF%81%E0%AE%A8%E0%AF%8D%E0%AE%A4%E0%AE%BF%E0%AE%AF%E0%AE%9F%E0%AE%BF%E0%AE%95%E0%AE%B3%E0%AF%8D&amp;action=edit&amp;redlink=1" TargetMode="External"/><Relationship Id="rId229" Type="http://schemas.openxmlformats.org/officeDocument/2006/relationships/hyperlink" Target="https://ta.wikisource.org/wiki/%E0%AE%AE%E0%AF%82%E0%AE%A9%E0%AF%8D%E0%AE%B1%E0%AE%BE%E0%AE%AE%E0%AF%8D_%E0%AE%A4%E0%AE%BF%E0%AE%B0%E0%AF%81%E0%AE%AE%E0%AF%81%E0%AE%B1%E0%AF%88" TargetMode="External"/><Relationship Id="rId380" Type="http://schemas.openxmlformats.org/officeDocument/2006/relationships/hyperlink" Target="https://ta.wikipedia.org/w/index.php?title=%E0%AE%AF%E0%AE%BE%E0%AE%AA%E0%AF%8D%E0%AE%AA%E0%AE%BF%E0%AE%B2%E0%AF%8D_%E0%AE%AA%E0%AF%8A%E0%AE%B0%E0%AF%81%E0%AE%9F%E0%AF%8D%E0%AE%95%E0%AF%82%E0%AE%B1%E0%AF%81&amp;action=edit&amp;redlink=1" TargetMode="External"/><Relationship Id="rId436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240" Type="http://schemas.openxmlformats.org/officeDocument/2006/relationships/hyperlink" Target="https://ta.wikisource.org/w/index.php?title=%E0%AE%92%E0%AE%A9%E0%AF%8D%E0%AE%AA%E0%AE%A4%E0%AE%BE%E0%AE%AE%E0%AF%8D_%E0%AE%A4%E0%AE%BF%E0%AE%B0%E0%AF%81%E0%AE%AE%E0%AF%81%E0%AE%B1%E0%AF%88&amp;action=edit&amp;redlink=1" TargetMode="External"/><Relationship Id="rId35" Type="http://schemas.openxmlformats.org/officeDocument/2006/relationships/hyperlink" Target="https://ta.wikipedia.org/wiki/%E0%AE%9A%E0%AE%99%E0%AF%8D%E0%AE%95_%E0%AE%87%E0%AE%B2%E0%AE%95%E0%AF%8D%E0%AE%95%E0%AE%BF%E0%AE%AF%E0%AE%AE%E0%AF%8D" TargetMode="External"/><Relationship Id="rId77" Type="http://schemas.openxmlformats.org/officeDocument/2006/relationships/hyperlink" Target="https://ta.wikipedia.org/wiki/%E0%AE%A4%E0%AE%B2%E0%AF%88%E0%AE%AF%E0%AE%BE%E0%AE%B2%E0%AE%99%E0%AF%8D%E0%AE%95%E0%AE%BE%E0%AE%A9%E0%AE%A4%E0%AF%8D%E0%AE%A4%E0%AF%81%E0%AE%9A%E0%AF%8D_%E0%AE%9A%E0%AF%86%E0%AE%B0%E0%AF%81%E0%AE%B5%E0%AF%86%E0%AE%A9%E0%AF%8D%E0%AE%B1_%E0%AE%AA%E0%AE%BE%E0%AE%A3%E0%AF%8D%E0%AE%9F%E0%AE%BF%E0%AE%AF%E0%AE%A9%E0%AF%8D_%E0%AE%A8%E0%AF%86%E0%AE%9F%E0%AF%81%E0%AE%9E%E0%AF%8D%E0%AE%9A%E0%AF%86%E0%AE%B4%E0%AE%BF%E0%AE%AF%E0%AE%A9%E0%AF%8D" TargetMode="External"/><Relationship Id="rId100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282" Type="http://schemas.openxmlformats.org/officeDocument/2006/relationships/hyperlink" Target="https://ta.wikipedia.org/s/5y3" TargetMode="External"/><Relationship Id="rId338" Type="http://schemas.openxmlformats.org/officeDocument/2006/relationships/hyperlink" Target="https://ta.wikipedia.org/s/8sd" TargetMode="External"/><Relationship Id="rId8" Type="http://schemas.openxmlformats.org/officeDocument/2006/relationships/hyperlink" Target="https://ta.wikipedia.org/wiki/%E0%AE%95%E0%AE%9F%E0%AF%88%E0%AE%9A%E0%AF%8D%E0%AE%9A%E0%AE%99%E0%AF%8D%E0%AE%95%E0%AE%AE%E0%AF%8D" TargetMode="External"/><Relationship Id="rId142" Type="http://schemas.openxmlformats.org/officeDocument/2006/relationships/hyperlink" Target="https://ta.wikipedia.org/wiki/%E0%AE%87._%E0%AE%B5%E0%AF%88._%E0%AE%85%E0%AE%A9%E0%AE%A8%E0%AF%8D%E0%AE%A4%E0%AE%B0%E0%AE%BE%E0%AE%AE%E0%AF%88%E0%AE%AF%E0%AE%B0%E0%AF%8D" TargetMode="External"/><Relationship Id="rId184" Type="http://schemas.openxmlformats.org/officeDocument/2006/relationships/hyperlink" Target="https://ta.wikipedia.org/wiki/%E0%AE%9A%E0%AF%80%E0%AE%A4%E0%AF%8D%E0%AE%A4%E0%AE%B2%E0%AF%88%E0%AE%9A%E0%AF%8D_%E0%AE%9A%E0%AE%BE%E0%AE%A4%E0%AF%8D%E0%AE%A4%E0%AE%A9%E0%AE%BE%E0%AE%B0%E0%AF%8D" TargetMode="External"/><Relationship Id="rId391" Type="http://schemas.openxmlformats.org/officeDocument/2006/relationships/hyperlink" Target="https://ta.wikipedia.org/w/index.php?title=%E0%AE%B5%E0%AF%86%E0%AE%A3%E0%AF%8D%E0%AE%A4%E0%AF%81%E0%AE%B1%E0%AF%88&amp;action=edit&amp;redlink=1" TargetMode="External"/><Relationship Id="rId405" Type="http://schemas.openxmlformats.org/officeDocument/2006/relationships/hyperlink" Target="https://ta.wikipedia.org/w/index.php?title=%E0%AE%85%E0%AE%B0%E0%AF%81%E0%AE%A3%E0%AF%88%E0%AE%95%E0%AF%8D_%E0%AE%95%E0%AE%B2%E0%AE%AE%E0%AF%8D%E0%AE%AA%E0%AE%95%E0%AE%AE%E0%AF%8D&amp;action=edit&amp;redlink=1" TargetMode="External"/><Relationship Id="rId447" Type="http://schemas.openxmlformats.org/officeDocument/2006/relationships/hyperlink" Target="https://ta.wikipedia.org/wiki/%E0%AE%8E%E0%AE%9F%E0%AF%8D%E0%AE%9F%E0%AE%AA%E0%AF%8D%E0%AE%AA_%E0%AE%A8%E0%AE%BE%E0%AE%AF%E0%AE%95%E0%AF%8D%E0%AE%95%E0%AE%B0%E0%AF%8D" TargetMode="External"/><Relationship Id="rId251" Type="http://schemas.openxmlformats.org/officeDocument/2006/relationships/hyperlink" Target="https://ta.wikisource.org/w/index.php?title=%E0%AE%A4%E0%AE%BF%E0%AE%B0%E0%AF%81%E0%AE%AA%E0%AF%8D%E0%AE%AA%E0%AE%B2%E0%AF%8D%E0%AE%B2%E0%AE%BE%E0%AE%A3%E0%AF%8D%E0%AE%9F%E0%AF%81&amp;action=edit&amp;redlink=1" TargetMode="External"/><Relationship Id="rId46" Type="http://schemas.openxmlformats.org/officeDocument/2006/relationships/hyperlink" Target="https://ta.wikipedia.org/wiki/%E0%AE%AE%E0%AE%B2%E0%AF%88%E0%AE%AA%E0%AE%9F%E0%AF%81%E0%AE%95%E0%AE%9F%E0%AE%BE%E0%AE%AE%E0%AF%8D" TargetMode="External"/><Relationship Id="rId293" Type="http://schemas.openxmlformats.org/officeDocument/2006/relationships/hyperlink" Target="https://ta.wikisource.org/w/index.php?title=%E0%AE%A4%E0%AE%BF%E0%AE%B0%E0%AF%81%E0%AE%95%E0%AF%8D%E0%AE%95%E0%AE%B4%E0%AF%81%E0%AE%AE%E0%AE%B2_%E0%AE%AE%E0%AF%81%E0%AE%AE%E0%AF%8D%E0%AE%AE%E0%AE%A3%E0%AE%BF%E0%AE%95%E0%AF%8D%E0%AE%95%E0%AF%8B%E0%AE%B5%E0%AF%88&amp;action=edit&amp;redlink=1" TargetMode="External"/><Relationship Id="rId307" Type="http://schemas.openxmlformats.org/officeDocument/2006/relationships/hyperlink" Target="https://ta.wikisource.org/w/index.php?title=%E0%AE%A4%E0%AE%BF%E0%AE%B0%E0%AF%81%E0%AE%A8%E0%AE%BE%E0%AE%B5%E0%AF%81%E0%AE%95%E0%AF%8D%E0%AE%95%E0%AE%B0%E0%AE%9A%E0%AE%B0%E0%AF%8D_%E0%AE%A4%E0%AE%BF%E0%AE%B0%E0%AF%81%E0%AE%8F%E0%AE%95%E0%AE%BE%E0%AE%A4%E0%AE%9A%E0%AE%AE%E0%AE%BE%E0%AE%B2%E0%AF%88&amp;action=edit&amp;redlink=1" TargetMode="External"/><Relationship Id="rId349" Type="http://schemas.openxmlformats.org/officeDocument/2006/relationships/hyperlink" Target="https://ta.wikipedia.org/s/69i" TargetMode="External"/><Relationship Id="rId88" Type="http://schemas.openxmlformats.org/officeDocument/2006/relationships/hyperlink" Target="https://ta.wikipedia.org/wiki/%E0%AE%9A%E0%AE%99%E0%AF%8D%E0%AE%95_%E0%AE%87%E0%AE%B2%E0%AE%95%E0%AF%8D%E0%AE%95%E0%AE%BF%E0%AE%AF%E0%AE%AE%E0%AF%8D" TargetMode="External"/><Relationship Id="rId111" Type="http://schemas.openxmlformats.org/officeDocument/2006/relationships/hyperlink" Target="https://ta.wikipedia.org/w/index.php?title=%E0%AE%A4%E0%AE%AE%E0%AE%BF%E0%AE%B4%E0%AE%B0%E0%AF%8D_%E0%AE%87%E0%AE%9A%E0%AF%88%E0%AE%95%E0%AF%8D%E0%AE%95%E0%AE%B0%E0%AF%81%E0%AE%B5%E0%AE%BF%E0%AE%95%E0%AE%B3%E0%AF%8D&amp;action=edit&amp;redlink=1" TargetMode="External"/><Relationship Id="rId153" Type="http://schemas.openxmlformats.org/officeDocument/2006/relationships/hyperlink" Target="https://ta.wikipedia.org/wiki/%E0%AE%95%E0%AF%81%E0%AE%B1%E0%AE%B3%E0%AF%8D_%E0%AE%B5%E0%AF%86%E0%AE%A3%E0%AF%8D%E0%AE%AA%E0%AE%BE" TargetMode="External"/><Relationship Id="rId195" Type="http://schemas.openxmlformats.org/officeDocument/2006/relationships/hyperlink" Target="https://ta.wikipedia.org/wiki/%E0%AE%9A%E0%AF%80%E0%AE%B5%E0%AE%95%E0%AE%A9%E0%AF%8D" TargetMode="External"/><Relationship Id="rId209" Type="http://schemas.openxmlformats.org/officeDocument/2006/relationships/hyperlink" Target="https://ta.wikipedia.org/w/index.php?title=%E0%AE%AA%E0%AE%A4%E0%AF%81%E0%AE%AE%E0%AF%81%E0%AE%95%E0%AE%A9%E0%AF%8D&amp;action=edit&amp;redlink=1" TargetMode="External"/><Relationship Id="rId360" Type="http://schemas.openxmlformats.org/officeDocument/2006/relationships/hyperlink" Target="https://ta.wikipedia.org/wiki/%E0%AE%92%E0%AE%B0%E0%AF%81%E0%AE%AA%E0%AF%8B%E0%AE%95%E0%AF%81" TargetMode="External"/><Relationship Id="rId416" Type="http://schemas.openxmlformats.org/officeDocument/2006/relationships/hyperlink" Target="https://ta.wikipedia.org/wiki/%E0%AE%AA%E0%AE%BF%E0%AE%B0%E0%AE%AA%E0%AE%A8%E0%AF%8D%E0%AE%A4%E0%AE%AE%E0%AF%8D" TargetMode="External"/><Relationship Id="rId220" Type="http://schemas.openxmlformats.org/officeDocument/2006/relationships/hyperlink" Target="https://ta.wikipedia.org/w/index.php?title=%E0%AE%95%E0%AE%9F%E0%AF%8D%E0%AE%9F%E0%AE%BF%E0%AE%AF%E0%AE%99%E0%AF%8D%E0%AE%95%E0%AE%BE%E0%AE%B0%E0%AE%A9%E0%AF%8D&amp;action=edit&amp;redlink=1" TargetMode="External"/><Relationship Id="rId458" Type="http://schemas.openxmlformats.org/officeDocument/2006/relationships/image" Target="media/image15.gif"/><Relationship Id="rId15" Type="http://schemas.openxmlformats.org/officeDocument/2006/relationships/hyperlink" Target="https://ta.wikipedia.org/wiki/%E0%AE%AA%E0%AE%B0%E0%AE%BF%E0%AE%AA%E0%AE%BE%E0%AE%9F%E0%AE%B2%E0%AF%8D_(%E0%AE%AF%E0%AE%BE%E0%AE%AA%E0%AF%8D%E0%AE%AA%E0%AF%81)" TargetMode="External"/><Relationship Id="rId57" Type="http://schemas.openxmlformats.org/officeDocument/2006/relationships/hyperlink" Target="https://ta.wikipedia.org/wiki/%E0%AE%AA%E0%AE%B4%E0%AE%A8%E0%AE%BF" TargetMode="External"/><Relationship Id="rId262" Type="http://schemas.openxmlformats.org/officeDocument/2006/relationships/hyperlink" Target="https://ta.wikisource.org/w/index.php?title=%E0%AE%85%E0%AE%B1%E0%AF%8D%E0%AE%AA%E0%AF%81%E0%AE%A4%E0%AE%A4%E0%AF%8D%E0%AE%A4%E0%AE%BF%E0%AE%B0%E0%AF%81%E0%AE%B5%E0%AE%A8%E0%AF%8D%E0%AE%A4%E0%AE%BE%E0%AE%A4%E0%AE%BF&amp;action=edit&amp;redlink=1" TargetMode="External"/><Relationship Id="rId318" Type="http://schemas.openxmlformats.org/officeDocument/2006/relationships/hyperlink" Target="https://ta.wikipedia.org/s/e3h" TargetMode="External"/><Relationship Id="rId99" Type="http://schemas.openxmlformats.org/officeDocument/2006/relationships/hyperlink" Target="https://ta.wikipedia.org/wiki/%E0%AE%9A%E0%AE%99%E0%AF%8D%E0%AE%95_%E0%AE%95%E0%AE%BE%E0%AE%B2%E0%AE%AE%E0%AF%8D" TargetMode="External"/><Relationship Id="rId122" Type="http://schemas.openxmlformats.org/officeDocument/2006/relationships/hyperlink" Target="https://ta.wikipedia.org/wiki/%E0%AE%90%E0%AE%99%E0%AF%8D%E0%AE%95%E0%AF%81%E0%AE%B1%E0%AF%81%E0%AE%A8%E0%AF%82%E0%AE%B1%E0%AF%81_-_%E0%AE%AE%E0%AF%81%E0%AE%B2%E0%AF%8D%E0%AE%B2%E0%AF%88" TargetMode="External"/><Relationship Id="rId164" Type="http://schemas.openxmlformats.org/officeDocument/2006/relationships/hyperlink" Target="https://ta.wikipedia.org/wiki/%E0%AE%A4%E0%AE%BF%E0%AE%B0%E0%AF%81%E0%AE%95%E0%AF%8D%E0%AE%95%E0%AF%81%E0%AE%B1%E0%AE%B3%E0%AF%8D" TargetMode="External"/><Relationship Id="rId371" Type="http://schemas.openxmlformats.org/officeDocument/2006/relationships/hyperlink" Target="https://ta.wikipedia.org/w/index.php?title=%E0%AE%AA%E0%AE%BE%E0%AE%A3%E0%AF%8D_(%E0%AE%95%E0%AE%B2%E0%AE%AE%E0%AF%8D%E0%AE%AA%E0%AE%95_%E0%AE%89%E0%AE%B1%E0%AF%81%E0%AE%AA%E0%AF%8D%E0%AE%AA%E0%AF%81)&amp;action=edit&amp;redlink=1" TargetMode="External"/><Relationship Id="rId427" Type="http://schemas.openxmlformats.org/officeDocument/2006/relationships/hyperlink" Target="https://ta.wikipedia.org/wiki/%E0%AE%8E%E0%AE%9F%E0%AF%8D%E0%AE%9F%E0%AF%81%E0%AE%A4%E0%AF%8D%E0%AE%A4%E0%AF%8A%E0%AE%95%E0%AF%88" TargetMode="External"/><Relationship Id="rId469" Type="http://schemas.openxmlformats.org/officeDocument/2006/relationships/hyperlink" Target="https://en.wikipedia.org/wiki/Wikipedia:Media_help" TargetMode="External"/><Relationship Id="rId26" Type="http://schemas.openxmlformats.org/officeDocument/2006/relationships/hyperlink" Target="https://ta.wikipedia.org/wiki/%E0%AE%85%E0%AE%95%E0%AE%A4%E0%AF%8D%E0%AE%A4%E0%AE%BF%E0%AE%AF%E0%AE%AE%E0%AF%8D" TargetMode="External"/><Relationship Id="rId231" Type="http://schemas.openxmlformats.org/officeDocument/2006/relationships/hyperlink" Target="https://ta.wikipedia.org/s/y2" TargetMode="External"/><Relationship Id="rId273" Type="http://schemas.openxmlformats.org/officeDocument/2006/relationships/hyperlink" Target="https://ta.wikisource.org/w/index.php?title=%E0%AE%A4%E0%AE%BF%E0%AE%B0%E0%AF%81%E0%AE%B5%E0%AE%B2%E0%AE%9E%E0%AF%8D%E0%AE%9A%E0%AF%81%E0%AE%B4%E0%AE%BF_%E0%AE%AE%E0%AF%81%E0%AE%AE%E0%AF%8D%E0%AE%AE%E0%AE%A3%E0%AE%BF%E0%AE%95%E0%AF%8D%E0%AE%95%E0%AF%8B%E0%AE%B5%E0%AF%88&amp;action=edit&amp;redlink=1" TargetMode="External"/><Relationship Id="rId329" Type="http://schemas.openxmlformats.org/officeDocument/2006/relationships/hyperlink" Target="https://ta.wikipedia.org/s/1b4b" TargetMode="External"/><Relationship Id="rId68" Type="http://schemas.openxmlformats.org/officeDocument/2006/relationships/hyperlink" Target="https://ta.wikipedia.org/wiki/%E0%AE%AA%E0%AE%BE%E0%AE%A3%E0%AE%A9%E0%AF%8D" TargetMode="External"/><Relationship Id="rId133" Type="http://schemas.openxmlformats.org/officeDocument/2006/relationships/hyperlink" Target="https://ta.wikipedia.org/wiki/%E0%AE%90%E0%AE%99%E0%AF%8D%E0%AE%95%E0%AF%81%E0%AE%B1%E0%AF%81%E0%AE%A8%E0%AF%82%E0%AE%B1%E0%AF%81_-_%E0%AE%AA%E0%AE%BE%E0%AE%B2%E0%AF%88" TargetMode="External"/><Relationship Id="rId175" Type="http://schemas.openxmlformats.org/officeDocument/2006/relationships/hyperlink" Target="https://ta.wikipedia.org/w/index.php?title=%E0%AE%AA%E0%AE%BE%E0%AE%A3%E0%AF%8D%E0%AE%9F%E0%AE%BF%E0%AE%AE%E0%AE%BE%E0%AE%A4%E0%AF%87%E0%AE%B5%E0%AE%BF%E0%AE%AF%E0%AE%BF%E0%AE%A9%E0%AF%8D&amp;action=edit&amp;redlink=1" TargetMode="External"/><Relationship Id="rId340" Type="http://schemas.openxmlformats.org/officeDocument/2006/relationships/hyperlink" Target="https://ta.wikipedia.org/s/b1y" TargetMode="External"/><Relationship Id="rId200" Type="http://schemas.openxmlformats.org/officeDocument/2006/relationships/hyperlink" Target="https://ta.wikipedia.org/w/index.php?title=%E0%AE%9A%E0%AE%9A%E0%AF%8D%E0%AE%9A%E0%AE%A8%E0%AF%8D%E0%AE%A4%E0%AE%A9%E0%AF%8D&amp;action=edit&amp;redlink=1" TargetMode="External"/><Relationship Id="rId382" Type="http://schemas.openxmlformats.org/officeDocument/2006/relationships/hyperlink" Target="https://ta.wikipedia.org/wiki/%E0%AE%AE%E0%AE%B0%E0%AF%81%E0%AE%9F%E0%AF%8D%E0%AE%AA%E0%AE%BE" TargetMode="External"/><Relationship Id="rId438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242" Type="http://schemas.openxmlformats.org/officeDocument/2006/relationships/hyperlink" Target="https://ta.wikipedia.org/s/kxq" TargetMode="External"/><Relationship Id="rId284" Type="http://schemas.openxmlformats.org/officeDocument/2006/relationships/hyperlink" Target="https://ta.wikisource.org/w/index.php?title=%E0%AE%9A%E0%AE%BF%E0%AE%B5%E0%AE%AA%E0%AF%86%E0%AE%B0%E0%AF%81%E0%AE%AE%E0%AE%BE%E0%AE%A9%E0%AF%8D_%E0%AE%A4%E0%AE%BF%E0%AE%B0%E0%AF%81%E0%AE%85%E0%AE%A8%E0%AF%8D%E0%AE%A4%E0%AE%BE%E0%AE%A4%E0%AE%BF&amp;action=edit&amp;redlink=1" TargetMode="External"/><Relationship Id="rId37" Type="http://schemas.openxmlformats.org/officeDocument/2006/relationships/hyperlink" Target="https://ta.wikipedia.org/wiki/%E0%AE%A4%E0%AE%BF%E0%AE%B0%E0%AF%81%E0%AE%AE%E0%AF%81%E0%AE%B0%E0%AF%81%E0%AE%95%E0%AE%BE%E0%AE%B1%E0%AF%8D%E0%AE%B1%E0%AF%81%E0%AE%AA%E0%AF%8D%E0%AE%AA%E0%AE%9F%E0%AF%88" TargetMode="External"/><Relationship Id="rId79" Type="http://schemas.openxmlformats.org/officeDocument/2006/relationships/hyperlink" Target="https://ta.wikipedia.org/wiki/%E0%AE%AE%E0%AF%81%E0%AE%B2%E0%AF%8D%E0%AE%B2%E0%AF%88%E0%AE%A4%E0%AF%8D_%E0%AE%A4%E0%AE%BF%E0%AE%A3%E0%AF%88" TargetMode="External"/><Relationship Id="rId102" Type="http://schemas.openxmlformats.org/officeDocument/2006/relationships/hyperlink" Target="https://ta.wikipedia.org/wiki/%E0%AE%95%E0%AE%9F%E0%AE%BF%E0%AE%AF%E0%AE%B2%E0%AF%82%E0%AE%B0%E0%AF%8D_%E0%AE%89%E0%AE%B0%E0%AF%81%E0%AE%A4%E0%AF%8D%E0%AE%A4%E0%AE%BF%E0%AE%B0%E0%AE%99%E0%AF%8D%E0%AE%95%E0%AE%A3%E0%AF%8D%E0%AE%A3%E0%AE%A9%E0%AE%BE%E0%AE%B0%E0%AF%8D" TargetMode="External"/><Relationship Id="rId144" Type="http://schemas.openxmlformats.org/officeDocument/2006/relationships/hyperlink" Target="https://ta.wikipedia.org/wiki/%E0%AE%9A%E0%AE%99%E0%AF%8D%E0%AE%95_%E0%AE%95%E0%AE%BE%E0%AE%B2%E0%AE%AE%E0%AF%8D" TargetMode="External"/><Relationship Id="rId90" Type="http://schemas.openxmlformats.org/officeDocument/2006/relationships/hyperlink" Target="https://ta.wikipedia.org/w/index.php?title=%E0%AE%B5%E0%AE%BE%E0%AE%9F%E0%AF%88&amp;action=edit&amp;redlink=1" TargetMode="External"/><Relationship Id="rId186" Type="http://schemas.openxmlformats.org/officeDocument/2006/relationships/hyperlink" Target="https://ta.wikipedia.org/wiki/%E0%AE%A4%E0%AE%AE%E0%AE%BF%E0%AE%B4%E0%AF%8D" TargetMode="External"/><Relationship Id="rId351" Type="http://schemas.openxmlformats.org/officeDocument/2006/relationships/image" Target="media/image2.jpeg"/><Relationship Id="rId393" Type="http://schemas.openxmlformats.org/officeDocument/2006/relationships/hyperlink" Target="https://ta.wikipedia.org/wiki/%E0%AE%AF%E0%AE%BE%E0%AE%AA%E0%AF%8D%E0%AE%AA%E0%AE%BF%E0%AE%AF%E0%AE%B2%E0%AF%8D" TargetMode="External"/><Relationship Id="rId407" Type="http://schemas.openxmlformats.org/officeDocument/2006/relationships/hyperlink" Target="https://ta.wikipedia.org/wiki/%E0%AE%95%E0%AE%9A%E0%AF%8D%E0%AE%9A%E0%AE%BF%E0%AE%95%E0%AF%8D_%E0%AE%95%E0%AE%B2%E0%AE%AE%E0%AF%8D%E0%AE%AA%E0%AE%95%E0%AE%AE%E0%AF%8D" TargetMode="External"/><Relationship Id="rId449" Type="http://schemas.openxmlformats.org/officeDocument/2006/relationships/hyperlink" Target="https://ta.wikipedia.org/wiki/%E0%AE%9A%E0%AF%80%E0%AE%B0%E0%AF%8D" TargetMode="External"/><Relationship Id="rId211" Type="http://schemas.openxmlformats.org/officeDocument/2006/relationships/hyperlink" Target="https://ta.wikipedia.org/w/index.php?title=%E0%AE%95%E0%AE%BE%E0%AE%A8%E0%AF%8D%E0%AE%A4%E0%AE%B0%E0%AF%81%E0%AE%B5%E0%AE%A4%E0%AE%A4%E0%AF%8D%E0%AE%A4%E0%AF%88&amp;action=edit&amp;redlink=1" TargetMode="External"/><Relationship Id="rId253" Type="http://schemas.openxmlformats.org/officeDocument/2006/relationships/hyperlink" Target="https://ta.wikisource.org/w/index.php?title=%E0%AE%AA%E0%AE%A4%E0%AF%8D%E0%AE%A4%E0%AE%BE%E0%AE%AE%E0%AF%8D_%E0%AE%A4%E0%AE%BF%E0%AE%B0%E0%AF%81%E0%AE%AE%E0%AF%81%E0%AE%B1%E0%AF%88&amp;action=edit&amp;redlink=1" TargetMode="External"/><Relationship Id="rId295" Type="http://schemas.openxmlformats.org/officeDocument/2006/relationships/hyperlink" Target="https://ta.wikisource.org/w/index.php?title=%E0%AE%A4%E0%AE%BF%E0%AE%B0%E0%AF%81%E0%AE%B5%E0%AF%87%E0%AE%95%E0%AE%AE%E0%AF%8D%E0%AE%AA%E0%AE%AE%E0%AF%81%E0%AE%9F%E0%AF%88%E0%AE%AF%E0%AE%BE%E0%AE%B0%E0%AF%8D_%E0%AE%A4%E0%AE%BF%E0%AE%B0%E0%AF%81%E0%AE%B5%E0%AE%A8%E0%AF%8D%E0%AE%A4%E0%AE%BE%E0%AE%A4%E0%AE%BF&amp;action=edit&amp;redlink=1" TargetMode="External"/><Relationship Id="rId309" Type="http://schemas.openxmlformats.org/officeDocument/2006/relationships/hyperlink" Target="https://ta.wikisource.org/w/index.php?title=%E0%AE%AA%E0%AF%86%E0%AE%B0%E0%AE%BF%E0%AE%AF%E0%AE%AA%E0%AF%81%E0%AE%B0%E0%AE%BE%E0%AE%A3%E0%AE%AE%E0%AF%8D&amp;action=edit&amp;redlink=1" TargetMode="External"/><Relationship Id="rId460" Type="http://schemas.openxmlformats.org/officeDocument/2006/relationships/hyperlink" Target="http://ta.wikipedia.org/wiki/%E0%AE%95%E0%AF%81%E0%AE%A3%E0%AE%A8%E0%AF%82%E0%AE%B2%E0%AF%8D" TargetMode="External"/><Relationship Id="rId48" Type="http://schemas.openxmlformats.org/officeDocument/2006/relationships/hyperlink" Target="https://ta.wikipedia.org/wiki/%E0%AE%AA%E0%AE%A4%E0%AF%8D%E0%AE%A4%E0%AF%81%E0%AE%AA%E0%AF%8D%E0%AE%AA%E0%AE%BE%E0%AE%9F%E0%AF%8D%E0%AE%9F%E0%AF%81" TargetMode="External"/><Relationship Id="rId113" Type="http://schemas.openxmlformats.org/officeDocument/2006/relationships/hyperlink" Target="https://ta.wikipedia.org/wiki/%E0%AE%AE%E0%AE%A4%E0%AF%8D%E0%AE%A4%E0%AE%B3%E0%AE%AE%E0%AF%8D" TargetMode="External"/><Relationship Id="rId320" Type="http://schemas.openxmlformats.org/officeDocument/2006/relationships/hyperlink" Target="https://ta.wikipedia.org/s/4d6" TargetMode="External"/><Relationship Id="rId155" Type="http://schemas.openxmlformats.org/officeDocument/2006/relationships/hyperlink" Target="https://ta.wikipedia.org/wiki/%E0%AE%93%E0%AE%B2%E0%AF%88%E0%AE%9A%E0%AF%8D_%E0%AE%9A%E0%AF%81%E0%AE%B5%E0%AE%9F%E0%AE%BF" TargetMode="External"/><Relationship Id="rId197" Type="http://schemas.openxmlformats.org/officeDocument/2006/relationships/hyperlink" Target="https://ta.wikipedia.org/wiki/%E0%AE%85%E0%AE%B1%E0%AE%BF%E0%AE%B5%E0%AF%81" TargetMode="External"/><Relationship Id="rId362" Type="http://schemas.openxmlformats.org/officeDocument/2006/relationships/hyperlink" Target="https://ta.wikipedia.org/wiki/%E0%AE%AA%E0%AF%81%E0%AE%AF%E0%AE%B5%E0%AE%95%E0%AF%81%E0%AE%AA%E0%AF%8D%E0%AE%AA%E0%AF%81" TargetMode="External"/><Relationship Id="rId418" Type="http://schemas.openxmlformats.org/officeDocument/2006/relationships/hyperlink" Target="https://ta.wikipedia.org/wiki/%E0%AE%95%E0%AE%B2%E0%AE%BF%E0%AE%B5%E0%AF%86%E0%AE%A3%E0%AF%8D%E0%AE%AA%E0%AE%BE" TargetMode="External"/><Relationship Id="rId222" Type="http://schemas.openxmlformats.org/officeDocument/2006/relationships/hyperlink" Target="https://ta.wikipedia.org/s/6jj" TargetMode="External"/><Relationship Id="rId264" Type="http://schemas.openxmlformats.org/officeDocument/2006/relationships/hyperlink" Target="https://ta.wikipedia.org/s/b1y" TargetMode="External"/><Relationship Id="rId471" Type="http://schemas.openxmlformats.org/officeDocument/2006/relationships/hyperlink" Target="https://ta.wikipedia.org/w/index.php?title=%E0%AE%95._%E0%AE%9A%E0%AF%8A%E0%AE%95%E0%AF%8D%E0%AE%95%E0%AE%B2%E0%AE%BF%E0%AE%99%E0%AF%8D%E0%AE%95%E0%AE%AE%E0%AF%8D&amp;action=edit&amp;redlink=1" TargetMode="External"/><Relationship Id="rId17" Type="http://schemas.openxmlformats.org/officeDocument/2006/relationships/hyperlink" Target="https://ta.wikipedia.org/wiki/%E0%AE%AE%E0%AF%81%E0%AE%A4%E0%AF%81%E0%AE%95%E0%AF%81%E0%AE%B0%E0%AF%81%E0%AE%95%E0%AF%81" TargetMode="External"/><Relationship Id="rId59" Type="http://schemas.openxmlformats.org/officeDocument/2006/relationships/hyperlink" Target="https://ta.wikipedia.org/wiki/%E0%AE%A4%E0%AE%BF%E0%AE%B0%E0%AF%81%E0%AE%A4%E0%AF%8D%E0%AE%A4%E0%AE%A3%E0%AE%BF" TargetMode="External"/><Relationship Id="rId124" Type="http://schemas.openxmlformats.org/officeDocument/2006/relationships/hyperlink" Target="https://ta.wikipedia.org/wiki/%E0%AE%90%E0%AE%99%E0%AF%8D%E0%AE%95%E0%AF%81%E0%AE%B1%E0%AF%81%E0%AE%A8%E0%AF%82%E0%AE%B1%E0%AF%81_-_%E0%AE%A8%E0%AF%86%E0%AE%AF%E0%AF%8D%E0%AE%A4%E0%AE%B2%E0%AF%8D" TargetMode="External"/><Relationship Id="rId70" Type="http://schemas.openxmlformats.org/officeDocument/2006/relationships/hyperlink" Target="https://ta.wikipedia.org/wiki/%E0%AE%AA%E0%AE%BE%E0%AE%A3%E0%AE%A9%E0%AF%8D" TargetMode="External"/><Relationship Id="rId166" Type="http://schemas.openxmlformats.org/officeDocument/2006/relationships/hyperlink" Target="https://ta.wikipedia.org/wiki/%E0%AE%A4%E0%AF%8A%E0%AE%95%E0%AF%88_%E0%AE%A8%E0%AF%82%E0%AE%B2%E0%AF%8D" TargetMode="External"/><Relationship Id="rId331" Type="http://schemas.openxmlformats.org/officeDocument/2006/relationships/hyperlink" Target="https://ta.wikipedia.org/s/nih" TargetMode="External"/><Relationship Id="rId373" Type="http://schemas.openxmlformats.org/officeDocument/2006/relationships/hyperlink" Target="https://ta.wikipedia.org/w/index.php?title=%E0%AE%9A%E0%AE%BF%E0%AE%A4%E0%AF%8D%E0%AE%A4%E0%AF%81_(%E0%AE%95%E0%AE%B2%E0%AE%AE%E0%AF%8D%E0%AE%AA%E0%AE%95_%E0%AE%89%E0%AE%B1%E0%AF%81%E0%AE%AA%E0%AF%8D%E0%AE%AA%E0%AF%81)&amp;action=edit&amp;redlink=1" TargetMode="External"/><Relationship Id="rId429" Type="http://schemas.openxmlformats.org/officeDocument/2006/relationships/hyperlink" Target="https://ta.wikipedia.org/wiki/%E0%AE%AA%E0%AE%A4%E0%AE%BF%E0%AE%A9%E0%AF%86%E0%AE%A3%E0%AF%8D%E0%AE%95%E0%AF%80%E0%AE%B4%E0%AF%8D%E0%AE%95%E0%AF%8D%E0%AE%95%E0%AE%A3%E0%AE%95%E0%AF%8D%E0%AE%95%E0%AF%8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ta.wikisource.org/w/index.php?title=%E0%AE%86%E0%AE%B1%E0%AE%BE%E0%AE%AE%E0%AF%8D_%E0%AE%A4%E0%AE%BF%E0%AE%B0%E0%AF%81%E0%AE%AE%E0%AF%81%E0%AE%B1%E0%AF%88&amp;action=edit&amp;redlink=1" TargetMode="External"/><Relationship Id="rId440" Type="http://schemas.openxmlformats.org/officeDocument/2006/relationships/hyperlink" Target="https://ta.wikipedia.org/wiki/%E0%AE%A4%E0%AE%A9%E0%AE%BF%E0%AE%AA%E0%AF%8D%E0%AE%AA%E0%AE%BE%E0%AE%9F%E0%AE%B2%E0%AF%8D_%E0%AE%A4%E0%AE%BF%E0%AE%B0%E0%AE%9F%E0%AF%8D%E0%AE%9F%E0%AF%81" TargetMode="External"/><Relationship Id="rId28" Type="http://schemas.openxmlformats.org/officeDocument/2006/relationships/hyperlink" Target="https://ta.wikipedia.org/wiki/%E0%AE%A4%E0%AE%AE%E0%AE%BF%E0%AE%B4%E0%AF%8D" TargetMode="External"/><Relationship Id="rId275" Type="http://schemas.openxmlformats.org/officeDocument/2006/relationships/hyperlink" Target="https://ta.wikisource.org/w/index.php?title=%E0%AE%95%E0%AF%8B%E0%AE%AA%E0%AE%AA%E0%AF%8D_%E0%AE%AA%E0%AE%BF%E0%AE%B0%E0%AE%9A%E0%AE%BE%E0%AE%A4%E0%AE%AE%E0%AF%8D&amp;action=edit&amp;redlink=1" TargetMode="External"/><Relationship Id="rId300" Type="http://schemas.openxmlformats.org/officeDocument/2006/relationships/hyperlink" Target="https://ta.wikisource.org/w/index.php?title=%E0%AE%A4%E0%AE%BF%E0%AE%B0%E0%AF%81%E0%AE%A4%E0%AF%8D%E0%AE%A4%E0%AF%8A%E0%AE%A3%E0%AF%8D%E0%AE%9F%E0%AE%B0%E0%AF%8D_%E0%AE%A4%E0%AE%BF%E0%AE%B0%E0%AF%81%E0%AE%B5%E0%AE%A8%E0%AF%8D%E0%AE%A4%E0%AE%BE%E0%AE%A4%E0%AE%BF&amp;action=edit&amp;redlink=1" TargetMode="External"/><Relationship Id="rId81" Type="http://schemas.openxmlformats.org/officeDocument/2006/relationships/hyperlink" Target="https://ta.wikipedia.org/wiki/%E0%AE%A8%E0%AE%AA%E0%AF%8D%E0%AE%AA%E0%AF%82%E0%AE%A4%E0%AE%A9%E0%AE%BE%E0%AE%B0%E0%AF%8D" TargetMode="External"/><Relationship Id="rId135" Type="http://schemas.openxmlformats.org/officeDocument/2006/relationships/hyperlink" Target="https://ta.wikipedia.org/wiki/%E0%AE%90%E0%AE%99%E0%AF%8D%E0%AE%95%E0%AF%81%E0%AE%B1%E0%AF%81%E0%AE%A8%E0%AF%82%E0%AE%B1%E0%AF%81_-_%E0%AE%AE%E0%AF%81%E0%AE%B2%E0%AF%8D%E0%AE%B2%E0%AF%88" TargetMode="External"/><Relationship Id="rId177" Type="http://schemas.openxmlformats.org/officeDocument/2006/relationships/hyperlink" Target="https://ta.wikipedia.org/wiki/%E0%AE%A4%E0%AE%AE%E0%AE%BF%E0%AE%B4%E0%AF%8D" TargetMode="External"/><Relationship Id="rId342" Type="http://schemas.openxmlformats.org/officeDocument/2006/relationships/hyperlink" Target="https://ta.wikipedia.org/s/5y3" TargetMode="External"/><Relationship Id="rId384" Type="http://schemas.openxmlformats.org/officeDocument/2006/relationships/hyperlink" Target="https://ta.wikipedia.org/wiki/%E0%AE%95%E0%AE%B2%E0%AE%BF%E0%AE%AA%E0%AF%8D%E0%AE%AA%E0%AE%BE" TargetMode="External"/><Relationship Id="rId202" Type="http://schemas.openxmlformats.org/officeDocument/2006/relationships/hyperlink" Target="https://ta.wikipedia.org/w/index.php?title=%E0%AE%95%E0%AE%A8%E0%AF%8D%E0%AE%A4%E0%AF%81%E0%AE%95%E0%AF%8D%E0%AE%95%E0%AE%9F%E0%AE%A9%E0%AF%8D&amp;action=edit&amp;redlink=1" TargetMode="External"/><Relationship Id="rId244" Type="http://schemas.openxmlformats.org/officeDocument/2006/relationships/hyperlink" Target="https://ta.wikipedia.org/s/bui" TargetMode="External"/><Relationship Id="rId39" Type="http://schemas.openxmlformats.org/officeDocument/2006/relationships/hyperlink" Target="https://ta.wikipedia.org/wiki/%E0%AE%9A%E0%AE%BF%E0%AE%B1%E0%AF%81%E0%AE%AA%E0%AE%BE%E0%AE%A3%E0%AE%BE%E0%AE%B1%E0%AF%8D%E0%AE%B1%E0%AF%81%E0%AE%AA%E0%AF%8D%E0%AE%AA%E0%AE%9F%E0%AF%88" TargetMode="External"/><Relationship Id="rId286" Type="http://schemas.openxmlformats.org/officeDocument/2006/relationships/hyperlink" Target="https://ta.wikipedia.org/s/5y3" TargetMode="External"/><Relationship Id="rId451" Type="http://schemas.openxmlformats.org/officeDocument/2006/relationships/hyperlink" Target="https://ta.wikipedia.org/wiki/%E0%AE%85%E0%AE%9F%E0%AE%BF_(%E0%AE%AF%E0%AE%BE%E0%AE%AA%E0%AF%8D%E0%AE%AA%E0%AE%BF%E0%AE%B2%E0%AE%95%E0%AF%8D%E0%AE%95%E0%AE%A3%E0%AE%AE%E0%AF%8D)" TargetMode="External"/><Relationship Id="rId50" Type="http://schemas.openxmlformats.org/officeDocument/2006/relationships/hyperlink" Target="https://ta.wikipedia.org/wiki/%E0%AE%A8%E0%AE%95%E0%AF%8D%E0%AE%95%E0%AF%80%E0%AE%B0%E0%AE%A9%E0%AF%8D" TargetMode="External"/><Relationship Id="rId104" Type="http://schemas.openxmlformats.org/officeDocument/2006/relationships/hyperlink" Target="https://ta.wikipedia.org/wiki/%E0%AE%95%E0%AE%B0%E0%AE%BF%E0%AE%95%E0%AE%BE%E0%AE%B2%E0%AF%8D_%E0%AE%9A%E0%AF%8B%E0%AE%B4%E0%AE%A9%E0%AF%8D" TargetMode="External"/><Relationship Id="rId146" Type="http://schemas.openxmlformats.org/officeDocument/2006/relationships/hyperlink" Target="https://ta.wikipedia.org/wiki/%E0%AE%9C%E0%AE%BF._%E0%AE%AF%E0%AF%81._%E0%AE%AA%E0%AF%8B%E0%AE%AA%E0%AF%8D" TargetMode="External"/><Relationship Id="rId188" Type="http://schemas.openxmlformats.org/officeDocument/2006/relationships/hyperlink" Target="https://ta.wikipedia.org/wiki/%E0%AE%AE%E0%AE%A3%E0%AE%BF%E0%AE%AE%E0%AF%87%E0%AE%95%E0%AE%B2%E0%AF%88_(%E0%AE%95%E0%AE%BE%E0%AE%AA%E0%AF%8D%E0%AE%AA%E0%AE%BF%E0%AE%AF%E0%AE%AE%E0%AF%8D)" TargetMode="External"/><Relationship Id="rId311" Type="http://schemas.openxmlformats.org/officeDocument/2006/relationships/hyperlink" Target="https://ta.wikisource.org/w/index.php?title=%E0%AE%AA%E0%AE%A9%E0%AF%8D%E0%AE%A9%E0%AE%BF%E0%AE%B0%E0%AF%81_%E0%AE%A4%E0%AE%BF%E0%AE%B0%E0%AF%81%E0%AE%AE%E0%AF%81%E0%AE%B1%E0%AF%88%E0%AE%95%E0%AE%B3%E0%AF%8D&amp;action=edit&amp;section=2" TargetMode="External"/><Relationship Id="rId353" Type="http://schemas.openxmlformats.org/officeDocument/2006/relationships/image" Target="media/image4.gif"/><Relationship Id="rId395" Type="http://schemas.openxmlformats.org/officeDocument/2006/relationships/hyperlink" Target="https://ta.wikipedia.org/wiki/%E0%AE%A8%E0%AE%A8%E0%AF%8D%E0%AE%A4%E0%AE%BF%E0%AE%95%E0%AF%8D_%E0%AE%95%E0%AE%B2%E0%AE%AE%E0%AF%8D%E0%AE%AA%E0%AE%95%E0%AE%AE%E0%AF%8D" TargetMode="External"/><Relationship Id="rId409" Type="http://schemas.openxmlformats.org/officeDocument/2006/relationships/hyperlink" Target="https://ta.wikipedia.org/w/index.php?title=%E0%AE%AA%E0%AF%81%E0%AE%B3%E0%AF%8D%E0%AE%B3%E0%AE%BF%E0%AE%B0%E0%AF%81%E0%AE%95%E0%AF%8D%E0%AE%95%E0%AF%81_%E0%AE%B5%E0%AF%87%E0%AE%B3%E0%AF%82%E0%AE%B0%E0%AF%8D%E0%AE%95%E0%AF%8D_%E0%AE%95%E0%AE%B2%E0%AE%AE%E0%AF%8D%E0%AE%AA%E0%AE%95%E0%AE%AE%E0%AF%8D&amp;action=edit&amp;redlink=1" TargetMode="External"/><Relationship Id="rId92" Type="http://schemas.openxmlformats.org/officeDocument/2006/relationships/hyperlink" Target="https://ta.wikipedia.org/wiki/%E0%AE%85%E0%AE%95%E0%AE%AA%E0%AF%8D%E0%AE%AA%E0%AF%8A%E0%AE%B0%E0%AF%81%E0%AE%B3%E0%AF%8D" TargetMode="External"/><Relationship Id="rId213" Type="http://schemas.openxmlformats.org/officeDocument/2006/relationships/hyperlink" Target="https://ta.wikipedia.org/w/index.php?title=%E0%AE%AA%E0%AE%A4%E0%AF%81%E0%AE%AE%E0%AF%88&amp;action=edit&amp;redlink=1" TargetMode="External"/><Relationship Id="rId420" Type="http://schemas.openxmlformats.org/officeDocument/2006/relationships/hyperlink" Target="https://ta.wikipedia.org/w/index.php?title=%E0%AE%89%E0%AE%B0%E0%AF%81%E0%AE%B5%E0%AE%95%E0%AE%AE%E0%AF%8D&amp;action=edit&amp;redlink=1" TargetMode="External"/><Relationship Id="rId255" Type="http://schemas.openxmlformats.org/officeDocument/2006/relationships/hyperlink" Target="https://ta.wikipedia.org/s/4d6" TargetMode="External"/><Relationship Id="rId297" Type="http://schemas.openxmlformats.org/officeDocument/2006/relationships/hyperlink" Target="https://ta.wikisource.org/w/index.php?title=%E0%AE%A4%E0%AE%BF%E0%AE%B0%E0%AF%81%E0%AE%A8%E0%AE%BE%E0%AE%B0%E0%AF%88%E0%AE%AF%E0%AF%82%E0%AE%B0%E0%AF%8D_%E0%AE%B5%E0%AE%BF%E0%AE%A8%E0%AE%BE%E0%AE%AF%E0%AE%95%E0%AE%B0%E0%AF%8D_%E0%AE%A4%E0%AE%BF%E0%AE%B0%E0%AF%81%E0%AE%87%E0%AE%B0%E0%AE%9F%E0%AF%8D%E0%AE%9F%E0%AF%88_%E0%AE%AE%E0%AE%A3%E0%AE%BF%E0%AE%AE%E0%AE%BE%E0%AE%B2%E0%AF%88&amp;action=edit&amp;redlink=1" TargetMode="External"/><Relationship Id="rId462" Type="http://schemas.openxmlformats.org/officeDocument/2006/relationships/hyperlink" Target="http://ta.wikipedia.org/wiki/%E0%AE%AE%E0%AE%A4%E0%AE%BF%E0%AE%B5%E0%AE%BE%E0%AE%A3%E0%AE%B0%E0%AF%8D_%E0%AE%A8%E0%AE%BE%E0%AE%9F%E0%AE%95%E0%AE%A4%E0%AF%8D_%E0%AE%A4%E0%AE%AE%E0%AE%BF%E0%AE%B4%E0%AE%B0%E0%AF%8D" TargetMode="External"/><Relationship Id="rId115" Type="http://schemas.openxmlformats.org/officeDocument/2006/relationships/hyperlink" Target="https://ta.wikipedia.org/w/index.php?title=%E0%AE%95%E0%AF%81%E0%AE%B4%E0%AE%B2%E0%AF%8D&amp;action=edit&amp;redlink=1" TargetMode="External"/><Relationship Id="rId157" Type="http://schemas.openxmlformats.org/officeDocument/2006/relationships/hyperlink" Target="https://ta.wikipedia.org/wiki/%E0%AE%AA%E0%AF%8A%E0%AE%B0%E0%AF%81%E0%AE%B3%E0%AF%8D" TargetMode="External"/><Relationship Id="rId322" Type="http://schemas.openxmlformats.org/officeDocument/2006/relationships/hyperlink" Target="https://ta.wikisource.org/w/index.php?title=%E0%AE%AA%E0%AE%A9%E0%AF%8D%E0%AE%A9%E0%AE%BF%E0%AE%B0%E0%AF%81_%E0%AE%A4%E0%AE%BF%E0%AE%B0%E0%AF%81%E0%AE%AE%E0%AF%81%E0%AE%B1%E0%AF%88%E0%AE%95%E0%AE%B3%E0%AF%8D&amp;action=edit&amp;section=3" TargetMode="External"/><Relationship Id="rId364" Type="http://schemas.openxmlformats.org/officeDocument/2006/relationships/hyperlink" Target="https://ta.wikipedia.org/wiki/%E0%AE%85%E0%AE%AE%E0%AF%8D%E0%AE%AE%E0%AE%BE%E0%AE%A9%E0%AF%88" TargetMode="External"/><Relationship Id="rId61" Type="http://schemas.openxmlformats.org/officeDocument/2006/relationships/hyperlink" Target="https://ta.wikipedia.org/wiki/%E0%AE%9A%E0%AF%8B%E0%AE%B4%E0%AE%B0%E0%AF%8D" TargetMode="External"/><Relationship Id="rId199" Type="http://schemas.openxmlformats.org/officeDocument/2006/relationships/hyperlink" Target="https://ta.wikipedia.org/wiki/%E0%AE%9A%E0%AF%80%E0%AE%B5%E0%AE%95%E0%AE%A9%E0%AF%8D" TargetMode="External"/><Relationship Id="rId19" Type="http://schemas.openxmlformats.org/officeDocument/2006/relationships/hyperlink" Target="https://ta.wikipedia.org/wiki/%E0%AE%AA%E0%AE%A4%E0%AE%BF%E0%AE%B1%E0%AF%8D%E0%AE%B1%E0%AF%81%E0%AE%AA%E0%AF%8D%E0%AE%AA%E0%AE%A4%E0%AF%8D%E0%AE%A4%E0%AF%81" TargetMode="External"/><Relationship Id="rId224" Type="http://schemas.openxmlformats.org/officeDocument/2006/relationships/hyperlink" Target="https://ta.wikisource.org/w/index.php?title=%E0%AE%AA%E0%AE%A9%E0%AF%8D%E0%AE%A9%E0%AE%BF%E0%AE%B0%E0%AF%81_%E0%AE%A4%E0%AE%BF%E0%AE%B0%E0%AF%81%E0%AE%AE%E0%AF%81%E0%AE%B1%E0%AF%88%E0%AE%95%E0%AE%B3%E0%AF%8D&amp;action=edit&amp;section=1" TargetMode="External"/><Relationship Id="rId266" Type="http://schemas.openxmlformats.org/officeDocument/2006/relationships/hyperlink" Target="https://ta.wikipedia.org/s/83i" TargetMode="External"/><Relationship Id="rId431" Type="http://schemas.openxmlformats.org/officeDocument/2006/relationships/hyperlink" Target="https://ta.wikipedia.org/wiki/%E0%AE%AE%E0%AF%81%E0%AE%A4%E0%AF%8D%E0%AE%A4%E0%AF%8A%E0%AE%B3%E0%AF%8D%E0%AE%B3%E0%AE%BE%E0%AE%AF%E0%AE%BF%E0%AE%B0%E0%AE%AE%E0%AF%8D" TargetMode="External"/><Relationship Id="rId47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0A3F-1D53-4837-BAF6-A81124EE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119</Pages>
  <Words>37187</Words>
  <Characters>211969</Characters>
  <Application>Microsoft Office Word</Application>
  <DocSecurity>0</DocSecurity>
  <Lines>1766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</dc:creator>
  <cp:lastModifiedBy>S51OP</cp:lastModifiedBy>
  <cp:revision>65</cp:revision>
  <dcterms:created xsi:type="dcterms:W3CDTF">2020-05-07T06:17:00Z</dcterms:created>
  <dcterms:modified xsi:type="dcterms:W3CDTF">2020-05-20T07:08:00Z</dcterms:modified>
</cp:coreProperties>
</file>