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12EB" w14:textId="7AB9567C" w:rsidR="002E1086" w:rsidRPr="00B3413C" w:rsidRDefault="00A5427E" w:rsidP="00B3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sz w:val="28"/>
          <w:szCs w:val="28"/>
          <w:lang w:val="en-US"/>
        </w:rPr>
        <w:t>ANNAI VAILANKANNI ARTS AND SCIENCE COLLEGE, THANJAVUR</w:t>
      </w:r>
    </w:p>
    <w:p w14:paraId="3337BA99" w14:textId="404C1134" w:rsidR="00A5427E" w:rsidRPr="00B3413C" w:rsidRDefault="00A5427E" w:rsidP="00B3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sz w:val="28"/>
          <w:szCs w:val="28"/>
          <w:lang w:val="en-US"/>
        </w:rPr>
        <w:t>PG AND RESEARCH DEPARTMENT OF ENGLISH</w:t>
      </w:r>
    </w:p>
    <w:p w14:paraId="413CCD3C" w14:textId="731D135C" w:rsidR="00A5427E" w:rsidRPr="00B3413C" w:rsidRDefault="00A5427E" w:rsidP="00B341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sz w:val="28"/>
          <w:szCs w:val="28"/>
          <w:lang w:val="en-US"/>
        </w:rPr>
        <w:t>INTRODUCTION TO LANGUAGE AND LINGUISTICS</w:t>
      </w:r>
    </w:p>
    <w:p w14:paraId="3D7C992C" w14:textId="4A66C860" w:rsidR="00A5427E" w:rsidRPr="00B3413C" w:rsidRDefault="00A5427E" w:rsidP="006D0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sz w:val="28"/>
          <w:szCs w:val="28"/>
          <w:lang w:val="en-US"/>
        </w:rPr>
        <w:t>UNIT IV</w:t>
      </w:r>
    </w:p>
    <w:p w14:paraId="3AE5DDE7" w14:textId="21278E93" w:rsidR="00A5427E" w:rsidRDefault="00A5427E" w:rsidP="006D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SYNTAX AND SEMANTICS</w:t>
      </w:r>
    </w:p>
    <w:p w14:paraId="059558E6" w14:textId="138152CD" w:rsidR="00970A52" w:rsidRPr="00B3413C" w:rsidRDefault="00970A52" w:rsidP="006D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TOPIC- I</w:t>
      </w:r>
    </w:p>
    <w:p w14:paraId="65A4A53F" w14:textId="6DBAF720" w:rsidR="00A5427E" w:rsidRDefault="00A5427E" w:rsidP="006D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SYNTAX</w:t>
      </w:r>
      <w:r w:rsidR="00B3413C" w:rsidRPr="00B341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AND ITS VARIOUS LEVELS</w:t>
      </w:r>
    </w:p>
    <w:p w14:paraId="38A7737F" w14:textId="77777777" w:rsidR="008F403F" w:rsidRPr="00B3413C" w:rsidRDefault="008F403F" w:rsidP="006D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48BAEBA" w14:textId="77777777" w:rsidR="008F403F" w:rsidRDefault="008F403F" w:rsidP="008F403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(SYNTAX)</w:t>
      </w:r>
    </w:p>
    <w:p w14:paraId="4109112E" w14:textId="5A0D7C81" w:rsidR="00A5427E" w:rsidRPr="00B3413C" w:rsidRDefault="00B3413C" w:rsidP="00B3413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5427E" w:rsidRPr="00B3413C">
        <w:rPr>
          <w:rFonts w:ascii="Times New Roman" w:hAnsi="Times New Roman" w:cs="Times New Roman"/>
          <w:b/>
          <w:bCs/>
          <w:sz w:val="28"/>
          <w:szCs w:val="28"/>
          <w:lang w:val="en-US"/>
        </w:rPr>
        <w:t>DEFINITION</w:t>
      </w:r>
      <w:r w:rsidR="00A5427E" w:rsidRPr="00B3413C">
        <w:rPr>
          <w:rFonts w:ascii="Times New Roman" w:hAnsi="Times New Roman" w:cs="Times New Roman"/>
          <w:sz w:val="28"/>
          <w:szCs w:val="28"/>
          <w:lang w:val="en-US"/>
        </w:rPr>
        <w:t>: It is a way that words and phrases are put together to form a sentence</w:t>
      </w:r>
    </w:p>
    <w:p w14:paraId="7A14D890" w14:textId="6062C331" w:rsidR="00A5427E" w:rsidRPr="00B3413C" w:rsidRDefault="00A5427E" w:rsidP="00B341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sz w:val="28"/>
          <w:szCs w:val="28"/>
          <w:lang w:val="en-US"/>
        </w:rPr>
        <w:t>Two elements</w:t>
      </w:r>
    </w:p>
    <w:p w14:paraId="47E726B0" w14:textId="5FD0D78E" w:rsidR="00A5427E" w:rsidRPr="00B3413C" w:rsidRDefault="00A5427E" w:rsidP="00B3413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sz w:val="28"/>
          <w:szCs w:val="28"/>
          <w:lang w:val="en-US"/>
        </w:rPr>
        <w:t>“syn”-a Greek preposition means together to form sentences in a language</w:t>
      </w:r>
    </w:p>
    <w:p w14:paraId="69EA3E85" w14:textId="367721F2" w:rsidR="00A5427E" w:rsidRPr="00B3413C" w:rsidRDefault="00A5427E" w:rsidP="00B3413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sz w:val="28"/>
          <w:szCs w:val="28"/>
          <w:lang w:val="en-US"/>
        </w:rPr>
        <w:t>“tax”-to put in order</w:t>
      </w:r>
    </w:p>
    <w:p w14:paraId="135E21A6" w14:textId="5F1D21A0" w:rsidR="00A5427E" w:rsidRPr="00B3413C" w:rsidRDefault="00A5427E" w:rsidP="00B3413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sz w:val="28"/>
          <w:szCs w:val="28"/>
          <w:lang w:val="en-US"/>
        </w:rPr>
        <w:t>“Basic meaning”-From the above mentioned it is understood that syntax means putting things together in an orderly manner.</w:t>
      </w:r>
    </w:p>
    <w:p w14:paraId="7B9FCDF7" w14:textId="3C623029" w:rsidR="00A5427E" w:rsidRPr="00B3413C" w:rsidRDefault="00A5427E" w:rsidP="00C660EA">
      <w:pPr>
        <w:ind w:left="-426" w:right="-613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413C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EXAMPLE:</w:t>
      </w:r>
    </w:p>
    <w:p w14:paraId="25BD677E" w14:textId="2D007D18" w:rsidR="00A5427E" w:rsidRPr="00B3413C" w:rsidRDefault="00A5427E" w:rsidP="00B3413C">
      <w:pPr>
        <w:pStyle w:val="trt0xe"/>
        <w:shd w:val="clear" w:color="auto" w:fill="FFFFFF"/>
        <w:spacing w:before="0" w:beforeAutospacing="0" w:after="60" w:afterAutospacing="0"/>
        <w:ind w:left="36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 xml:space="preserve"> The boy jumped happily.</w:t>
      </w:r>
    </w:p>
    <w:p w14:paraId="6E381D78" w14:textId="43F1C432" w:rsidR="00A5427E" w:rsidRPr="00B3413C" w:rsidRDefault="00A5427E" w:rsidP="00B3413C">
      <w:pPr>
        <w:pStyle w:val="trt0xe"/>
        <w:shd w:val="clear" w:color="auto" w:fill="FFFFFF"/>
        <w:spacing w:before="0" w:beforeAutospacing="0" w:after="60" w:afterAutospacing="0"/>
        <w:ind w:left="36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 xml:space="preserve"> The boy happily jumped.</w:t>
      </w:r>
    </w:p>
    <w:p w14:paraId="28E80C8F" w14:textId="5FA12413" w:rsidR="00A5427E" w:rsidRPr="00B3413C" w:rsidRDefault="00A5427E" w:rsidP="00B3413C">
      <w:pPr>
        <w:pStyle w:val="trt0xe"/>
        <w:shd w:val="clear" w:color="auto" w:fill="FFFFFF"/>
        <w:spacing w:before="0" w:beforeAutospacing="0" w:after="60" w:afterAutospacing="0"/>
        <w:ind w:left="36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 xml:space="preserve"> Happily, the boy jumped.</w:t>
      </w:r>
    </w:p>
    <w:p w14:paraId="12357EB5" w14:textId="1908B8F1" w:rsidR="00A5427E" w:rsidRPr="00B3413C" w:rsidRDefault="001107B3" w:rsidP="00B3413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  <w:r w:rsidRPr="00B3413C">
        <w:rPr>
          <w:b/>
          <w:bCs/>
          <w:color w:val="222222"/>
          <w:sz w:val="28"/>
          <w:szCs w:val="28"/>
        </w:rPr>
        <w:t>Deals with</w:t>
      </w:r>
      <w:r w:rsidRPr="00B3413C">
        <w:rPr>
          <w:color w:val="222222"/>
          <w:sz w:val="28"/>
          <w:szCs w:val="28"/>
        </w:rPr>
        <w:t>:</w:t>
      </w:r>
    </w:p>
    <w:p w14:paraId="7EABAA39" w14:textId="2643018E" w:rsidR="001107B3" w:rsidRPr="00B3413C" w:rsidRDefault="001107B3" w:rsidP="00B3413C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Sentences and their constituents</w:t>
      </w:r>
    </w:p>
    <w:p w14:paraId="74BC9248" w14:textId="6FDAC971" w:rsidR="001107B3" w:rsidRPr="00B3413C" w:rsidRDefault="001107B3" w:rsidP="00B3413C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Description of the rules of positioning of elements in a sentence-Noun/Noun phrases/Verb/Verb-phrases and adverbial phrases.</w:t>
      </w:r>
    </w:p>
    <w:p w14:paraId="376EDC34" w14:textId="6FB20DC0" w:rsidR="001107B3" w:rsidRPr="00B3413C" w:rsidRDefault="001107B3" w:rsidP="00B3413C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Tells the role of elements in the sentence.</w:t>
      </w:r>
    </w:p>
    <w:p w14:paraId="1CC66B53" w14:textId="04C279FD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EXAMPLE: Noun- Boy as subject</w:t>
      </w:r>
    </w:p>
    <w:p w14:paraId="33CE81D4" w14:textId="50ABDE08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b/>
          <w:bCs/>
          <w:i/>
          <w:iCs/>
          <w:color w:val="222222"/>
          <w:sz w:val="28"/>
          <w:szCs w:val="28"/>
        </w:rPr>
      </w:pPr>
      <w:r w:rsidRPr="00B3413C">
        <w:rPr>
          <w:b/>
          <w:bCs/>
          <w:i/>
          <w:iCs/>
          <w:color w:val="222222"/>
          <w:sz w:val="28"/>
          <w:szCs w:val="28"/>
        </w:rPr>
        <w:t xml:space="preserve">                    The boy likes cricket</w:t>
      </w:r>
    </w:p>
    <w:p w14:paraId="6C71C720" w14:textId="2755EB6C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 xml:space="preserve">                    Noun-Boy as object</w:t>
      </w:r>
    </w:p>
    <w:p w14:paraId="26354E73" w14:textId="298AB185" w:rsidR="001107B3" w:rsidRDefault="001107B3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b/>
          <w:bCs/>
          <w:i/>
          <w:iCs/>
          <w:color w:val="222222"/>
          <w:sz w:val="28"/>
          <w:szCs w:val="28"/>
        </w:rPr>
      </w:pPr>
      <w:r w:rsidRPr="00B3413C">
        <w:rPr>
          <w:b/>
          <w:bCs/>
          <w:color w:val="222222"/>
          <w:sz w:val="28"/>
          <w:szCs w:val="28"/>
        </w:rPr>
        <w:t xml:space="preserve">                    </w:t>
      </w:r>
      <w:r w:rsidRPr="00B3413C">
        <w:rPr>
          <w:b/>
          <w:bCs/>
          <w:i/>
          <w:iCs/>
          <w:color w:val="222222"/>
          <w:sz w:val="28"/>
          <w:szCs w:val="28"/>
        </w:rPr>
        <w:t>The old man loved the boy</w:t>
      </w:r>
    </w:p>
    <w:p w14:paraId="48C90592" w14:textId="77777777" w:rsidR="006D0FEF" w:rsidRPr="00B3413C" w:rsidRDefault="006D0FEF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b/>
          <w:bCs/>
          <w:i/>
          <w:iCs/>
          <w:color w:val="222222"/>
          <w:sz w:val="28"/>
          <w:szCs w:val="28"/>
        </w:rPr>
      </w:pPr>
    </w:p>
    <w:p w14:paraId="12B3301F" w14:textId="6ECCB8D4" w:rsidR="001107B3" w:rsidRPr="00B3413C" w:rsidRDefault="001107B3" w:rsidP="006D0FEF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jc w:val="both"/>
        <w:rPr>
          <w:b/>
          <w:bCs/>
          <w:color w:val="222222"/>
          <w:sz w:val="28"/>
          <w:szCs w:val="28"/>
        </w:rPr>
      </w:pPr>
      <w:r w:rsidRPr="00B3413C">
        <w:rPr>
          <w:b/>
          <w:bCs/>
          <w:color w:val="222222"/>
          <w:sz w:val="28"/>
          <w:szCs w:val="28"/>
        </w:rPr>
        <w:t>GRAMMATICALLY AND ACCEPTABILITY</w:t>
      </w:r>
    </w:p>
    <w:p w14:paraId="7E7D0445" w14:textId="3D510E4A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1.Should be meaningful in both the ways (GRAMMATICALLY AND GRAMMATICALLY AND ACCEPTABILITY)</w:t>
      </w:r>
    </w:p>
    <w:p w14:paraId="699E0AEA" w14:textId="0B06A622" w:rsidR="001107B3" w:rsidRDefault="001107B3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2.It should explain how sentences are constructed.</w:t>
      </w:r>
    </w:p>
    <w:p w14:paraId="19201569" w14:textId="5F20E0ED" w:rsidR="008F403F" w:rsidRDefault="008F403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</w:p>
    <w:p w14:paraId="0B61CDC0" w14:textId="77777777" w:rsidR="008F403F" w:rsidRDefault="008F403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</w:p>
    <w:p w14:paraId="5E2FC77E" w14:textId="77777777" w:rsidR="006D0FEF" w:rsidRPr="00B3413C" w:rsidRDefault="006D0FE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</w:p>
    <w:p w14:paraId="35ADB27E" w14:textId="563CF17F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  <w:r w:rsidRPr="00B3413C">
        <w:rPr>
          <w:b/>
          <w:bCs/>
          <w:color w:val="222222"/>
          <w:sz w:val="28"/>
          <w:szCs w:val="28"/>
        </w:rPr>
        <w:lastRenderedPageBreak/>
        <w:t xml:space="preserve">      </w:t>
      </w:r>
      <w:r w:rsidR="006D0FEF">
        <w:rPr>
          <w:b/>
          <w:bCs/>
          <w:color w:val="222222"/>
          <w:sz w:val="28"/>
          <w:szCs w:val="28"/>
        </w:rPr>
        <w:t xml:space="preserve">  </w:t>
      </w:r>
      <w:r w:rsidRPr="00B3413C">
        <w:rPr>
          <w:b/>
          <w:bCs/>
          <w:color w:val="222222"/>
          <w:sz w:val="28"/>
          <w:szCs w:val="28"/>
        </w:rPr>
        <w:t xml:space="preserve">  (D)</w:t>
      </w:r>
      <w:r w:rsidRPr="00B3413C">
        <w:rPr>
          <w:color w:val="222222"/>
          <w:sz w:val="28"/>
          <w:szCs w:val="28"/>
        </w:rPr>
        <w:t xml:space="preserve"> </w:t>
      </w:r>
      <w:r w:rsidRPr="00B3413C">
        <w:rPr>
          <w:b/>
          <w:bCs/>
          <w:color w:val="222222"/>
          <w:sz w:val="28"/>
          <w:szCs w:val="28"/>
        </w:rPr>
        <w:t>FORM AND FUNCTION</w:t>
      </w:r>
    </w:p>
    <w:p w14:paraId="4AA5CEB9" w14:textId="78A6FD5D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1.</w:t>
      </w:r>
      <w:r w:rsidR="00B3413C" w:rsidRPr="00B3413C">
        <w:rPr>
          <w:color w:val="222222"/>
          <w:sz w:val="28"/>
          <w:szCs w:val="28"/>
        </w:rPr>
        <w:t>Form: is the internal structure of a unit of grammatical analysis</w:t>
      </w:r>
    </w:p>
    <w:p w14:paraId="3952C3C9" w14:textId="6A052482" w:rsidR="00B3413C" w:rsidRDefault="00B3413C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2.Function: is a relational concept (S, V, O, C)</w:t>
      </w:r>
    </w:p>
    <w:p w14:paraId="6256731B" w14:textId="77777777" w:rsidR="006D0FEF" w:rsidRPr="00B3413C" w:rsidRDefault="006D0FE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</w:p>
    <w:p w14:paraId="69B4FE39" w14:textId="34943740" w:rsidR="00B3413C" w:rsidRPr="00B3413C" w:rsidRDefault="00B3413C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b/>
          <w:bCs/>
          <w:color w:val="222222"/>
          <w:sz w:val="28"/>
          <w:szCs w:val="28"/>
        </w:rPr>
      </w:pPr>
      <w:r w:rsidRPr="00B3413C">
        <w:rPr>
          <w:b/>
          <w:bCs/>
          <w:color w:val="222222"/>
          <w:sz w:val="28"/>
          <w:szCs w:val="28"/>
        </w:rPr>
        <w:t xml:space="preserve">       </w:t>
      </w:r>
      <w:r w:rsidR="006D0FEF">
        <w:rPr>
          <w:b/>
          <w:bCs/>
          <w:color w:val="222222"/>
          <w:sz w:val="28"/>
          <w:szCs w:val="28"/>
        </w:rPr>
        <w:t xml:space="preserve">  </w:t>
      </w:r>
      <w:r w:rsidRPr="00B3413C">
        <w:rPr>
          <w:b/>
          <w:bCs/>
          <w:color w:val="222222"/>
          <w:sz w:val="28"/>
          <w:szCs w:val="28"/>
        </w:rPr>
        <w:t xml:space="preserve"> (E) MORPHOLOGY AND SYNTAX</w:t>
      </w:r>
    </w:p>
    <w:p w14:paraId="08A70BC9" w14:textId="20921519" w:rsidR="00B3413C" w:rsidRPr="00B3413C" w:rsidRDefault="00B3413C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1. Morphology studies the word on the basis of morphemes, suffixes and prefixes</w:t>
      </w:r>
    </w:p>
    <w:p w14:paraId="543F5A5D" w14:textId="6DA40D97" w:rsidR="00B3413C" w:rsidRPr="00B3413C" w:rsidRDefault="00B3413C" w:rsidP="006D0FEF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>2.Syntax studies the role of the word in the sentence.</w:t>
      </w:r>
    </w:p>
    <w:p w14:paraId="0104C25C" w14:textId="77777777" w:rsidR="00B3413C" w:rsidRPr="00B3413C" w:rsidRDefault="00B3413C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</w:p>
    <w:p w14:paraId="7B32047A" w14:textId="48E6E637" w:rsidR="00B3413C" w:rsidRPr="006D0FEF" w:rsidRDefault="00B3413C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b/>
          <w:bCs/>
          <w:i/>
          <w:iCs/>
          <w:color w:val="222222"/>
          <w:sz w:val="28"/>
          <w:szCs w:val="28"/>
        </w:rPr>
      </w:pPr>
      <w:r w:rsidRPr="006D0FEF">
        <w:rPr>
          <w:b/>
          <w:bCs/>
          <w:i/>
          <w:iCs/>
          <w:color w:val="222222"/>
          <w:sz w:val="28"/>
          <w:szCs w:val="28"/>
        </w:rPr>
        <w:t>EXAMPLES:</w:t>
      </w:r>
    </w:p>
    <w:p w14:paraId="64632371" w14:textId="6A7AAA66" w:rsidR="00B3413C" w:rsidRPr="00B3413C" w:rsidRDefault="00B3413C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 xml:space="preserve">  He goes</w:t>
      </w:r>
    </w:p>
    <w:p w14:paraId="7EE7EC29" w14:textId="62AE7714" w:rsidR="00B3413C" w:rsidRPr="00B3413C" w:rsidRDefault="00B3413C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 xml:space="preserve">  The boy plays</w:t>
      </w:r>
    </w:p>
    <w:p w14:paraId="0E2361B6" w14:textId="49AA424E" w:rsidR="00B3413C" w:rsidRDefault="00B3413C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 xml:space="preserve">   Boys play</w:t>
      </w:r>
    </w:p>
    <w:p w14:paraId="23BE8C45" w14:textId="5179C3FB" w:rsidR="006D0FEF" w:rsidRDefault="006D0FE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In the above-mentioned C, D and E are the various levels of the syntax</w:t>
      </w:r>
    </w:p>
    <w:p w14:paraId="47606420" w14:textId="77777777" w:rsidR="006D0FEF" w:rsidRDefault="006D0FE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color w:val="222222"/>
          <w:sz w:val="28"/>
          <w:szCs w:val="28"/>
        </w:rPr>
      </w:pPr>
    </w:p>
    <w:p w14:paraId="6487A20A" w14:textId="78512365" w:rsidR="006D0FEF" w:rsidRPr="006D0FEF" w:rsidRDefault="006D0FEF" w:rsidP="006D0FEF">
      <w:pPr>
        <w:pStyle w:val="trt0xe"/>
        <w:shd w:val="clear" w:color="auto" w:fill="FFFFFF"/>
        <w:spacing w:before="0" w:beforeAutospacing="0" w:after="60" w:afterAutospacing="0"/>
        <w:ind w:left="786"/>
        <w:jc w:val="center"/>
        <w:rPr>
          <w:b/>
          <w:bCs/>
          <w:i/>
          <w:iCs/>
          <w:color w:val="222222"/>
          <w:sz w:val="28"/>
          <w:szCs w:val="28"/>
        </w:rPr>
      </w:pPr>
      <w:r w:rsidRPr="006D0FEF">
        <w:rPr>
          <w:b/>
          <w:bCs/>
          <w:i/>
          <w:iCs/>
          <w:color w:val="222222"/>
          <w:sz w:val="28"/>
          <w:szCs w:val="28"/>
        </w:rPr>
        <w:t>IN BRIEF</w:t>
      </w:r>
    </w:p>
    <w:p w14:paraId="5BC7C1EA" w14:textId="77777777" w:rsidR="006D0FEF" w:rsidRPr="006D0FEF" w:rsidRDefault="006D0FE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b/>
          <w:bCs/>
          <w:i/>
          <w:iCs/>
          <w:color w:val="222222"/>
          <w:sz w:val="28"/>
          <w:szCs w:val="28"/>
        </w:rPr>
      </w:pPr>
    </w:p>
    <w:p w14:paraId="2FE5DE68" w14:textId="57EE07B3" w:rsidR="00B3413C" w:rsidRPr="006D0FEF" w:rsidRDefault="006D0FEF" w:rsidP="006D0FEF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b/>
          <w:bCs/>
          <w:i/>
          <w:iCs/>
          <w:sz w:val="28"/>
          <w:szCs w:val="28"/>
          <w:lang w:val="en-US"/>
        </w:rPr>
      </w:pPr>
      <w:r w:rsidRPr="006D0FEF">
        <w:rPr>
          <w:b/>
          <w:bCs/>
          <w:i/>
          <w:iCs/>
          <w:color w:val="222222"/>
          <w:sz w:val="28"/>
          <w:szCs w:val="28"/>
        </w:rPr>
        <w:t xml:space="preserve"> A-</w:t>
      </w:r>
      <w:r w:rsidRPr="006D0FEF">
        <w:rPr>
          <w:b/>
          <w:bCs/>
          <w:i/>
          <w:iCs/>
          <w:sz w:val="28"/>
          <w:szCs w:val="28"/>
          <w:lang w:val="en-US"/>
        </w:rPr>
        <w:t xml:space="preserve"> DEFINITION</w:t>
      </w:r>
    </w:p>
    <w:p w14:paraId="6C149345" w14:textId="61AA4354" w:rsidR="006D0FEF" w:rsidRPr="006D0FEF" w:rsidRDefault="006D0FE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b/>
          <w:bCs/>
          <w:i/>
          <w:iCs/>
          <w:color w:val="222222"/>
          <w:sz w:val="28"/>
          <w:szCs w:val="28"/>
        </w:rPr>
      </w:pPr>
      <w:r w:rsidRPr="006D0FEF">
        <w:rPr>
          <w:b/>
          <w:bCs/>
          <w:i/>
          <w:iCs/>
          <w:color w:val="222222"/>
          <w:sz w:val="28"/>
          <w:szCs w:val="28"/>
        </w:rPr>
        <w:t xml:space="preserve">      B- Elaboration of the descriptions</w:t>
      </w:r>
    </w:p>
    <w:p w14:paraId="42C810BC" w14:textId="10316198" w:rsidR="006D0FEF" w:rsidRPr="006D0FEF" w:rsidRDefault="006D0FEF" w:rsidP="00B3413C">
      <w:pPr>
        <w:pStyle w:val="trt0xe"/>
        <w:shd w:val="clear" w:color="auto" w:fill="FFFFFF"/>
        <w:spacing w:before="0" w:beforeAutospacing="0" w:after="60" w:afterAutospacing="0"/>
        <w:ind w:left="786"/>
        <w:jc w:val="both"/>
        <w:rPr>
          <w:b/>
          <w:bCs/>
          <w:i/>
          <w:iCs/>
          <w:color w:val="222222"/>
          <w:sz w:val="28"/>
          <w:szCs w:val="28"/>
        </w:rPr>
      </w:pPr>
      <w:r w:rsidRPr="006D0FEF">
        <w:rPr>
          <w:b/>
          <w:bCs/>
          <w:i/>
          <w:iCs/>
          <w:color w:val="222222"/>
          <w:sz w:val="28"/>
          <w:szCs w:val="28"/>
        </w:rPr>
        <w:t xml:space="preserve">      C, D and E-Various level of the syntax</w:t>
      </w:r>
    </w:p>
    <w:p w14:paraId="63A06FF6" w14:textId="007FB5BB" w:rsidR="001107B3" w:rsidRPr="006D0FEF" w:rsidRDefault="001107B3" w:rsidP="00B3413C">
      <w:pPr>
        <w:pStyle w:val="trt0xe"/>
        <w:shd w:val="clear" w:color="auto" w:fill="FFFFFF"/>
        <w:spacing w:before="0" w:beforeAutospacing="0" w:after="60" w:afterAutospacing="0"/>
        <w:ind w:left="1080"/>
        <w:jc w:val="both"/>
        <w:rPr>
          <w:b/>
          <w:bCs/>
          <w:i/>
          <w:iCs/>
          <w:color w:val="222222"/>
          <w:sz w:val="28"/>
          <w:szCs w:val="28"/>
        </w:rPr>
      </w:pPr>
    </w:p>
    <w:p w14:paraId="2C601B0A" w14:textId="77777777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</w:p>
    <w:p w14:paraId="4C0E64E4" w14:textId="77777777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jc w:val="both"/>
        <w:rPr>
          <w:color w:val="222222"/>
          <w:sz w:val="28"/>
          <w:szCs w:val="28"/>
        </w:rPr>
      </w:pPr>
    </w:p>
    <w:p w14:paraId="02CCC163" w14:textId="68BA7772" w:rsidR="001107B3" w:rsidRPr="00B3413C" w:rsidRDefault="001107B3" w:rsidP="00B3413C">
      <w:pPr>
        <w:pStyle w:val="trt0xe"/>
        <w:shd w:val="clear" w:color="auto" w:fill="FFFFFF"/>
        <w:spacing w:before="0" w:beforeAutospacing="0" w:after="60" w:afterAutospacing="0"/>
        <w:ind w:left="720"/>
        <w:jc w:val="both"/>
        <w:rPr>
          <w:color w:val="222222"/>
          <w:sz w:val="28"/>
          <w:szCs w:val="28"/>
        </w:rPr>
      </w:pPr>
      <w:r w:rsidRPr="00B3413C">
        <w:rPr>
          <w:color w:val="222222"/>
          <w:sz w:val="28"/>
          <w:szCs w:val="28"/>
        </w:rPr>
        <w:t xml:space="preserve">  </w:t>
      </w:r>
    </w:p>
    <w:p w14:paraId="559BF1FB" w14:textId="589FC89D" w:rsidR="00A5427E" w:rsidRDefault="00A5427E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E01AF0" w14:textId="24760BE2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B29466" w14:textId="60F3E8D7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386D81" w14:textId="77CDA8D4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D2CB59" w14:textId="5CCFD266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C76E52" w14:textId="1CDFFC69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E2F999" w14:textId="398E37ED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0454AB" w14:textId="6130E83B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49FD8C" w14:textId="2D909CBB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D9869B" w14:textId="770DA586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93EEE1" w14:textId="0340087B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9208E3" w14:textId="5F6BBAC4" w:rsidR="00970A52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811284" w14:textId="77777777" w:rsidR="00970A52" w:rsidRDefault="00970A52" w:rsidP="00970A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7E9DA7F" w14:textId="77777777" w:rsidR="00970A52" w:rsidRPr="00970A52" w:rsidRDefault="00970A52" w:rsidP="00970A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E8DAED" w14:textId="77777777" w:rsidR="00970A52" w:rsidRPr="00B3413C" w:rsidRDefault="00970A52" w:rsidP="00B3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0A52" w:rsidRPr="00B341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D8EE1" w14:textId="77777777" w:rsidR="00157A07" w:rsidRDefault="00157A07" w:rsidP="002F446C">
      <w:pPr>
        <w:spacing w:after="0" w:line="240" w:lineRule="auto"/>
      </w:pPr>
      <w:r>
        <w:separator/>
      </w:r>
    </w:p>
  </w:endnote>
  <w:endnote w:type="continuationSeparator" w:id="0">
    <w:p w14:paraId="1A5DFAAE" w14:textId="77777777" w:rsidR="00157A07" w:rsidRDefault="00157A07" w:rsidP="002F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6A99" w14:textId="0846D3AF" w:rsidR="002F446C" w:rsidRPr="002F446C" w:rsidRDefault="002F446C">
    <w:pPr>
      <w:pStyle w:val="Footer"/>
      <w:rPr>
        <w:lang w:val="en-US"/>
      </w:rPr>
    </w:pPr>
    <w:r>
      <w:rPr>
        <w:lang w:val="en-US"/>
      </w:rPr>
      <w:t xml:space="preserve">NOTES PREPARED </w:t>
    </w:r>
    <w:proofErr w:type="gramStart"/>
    <w:r>
      <w:rPr>
        <w:lang w:val="en-US"/>
      </w:rPr>
      <w:t>BY :DR</w:t>
    </w:r>
    <w:proofErr w:type="gramEnd"/>
    <w:r>
      <w:rPr>
        <w:lang w:val="en-US"/>
      </w:rPr>
      <w:t>.S.SANGEETHA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07E1C" w14:textId="77777777" w:rsidR="00157A07" w:rsidRDefault="00157A07" w:rsidP="002F446C">
      <w:pPr>
        <w:spacing w:after="0" w:line="240" w:lineRule="auto"/>
      </w:pPr>
      <w:r>
        <w:separator/>
      </w:r>
    </w:p>
  </w:footnote>
  <w:footnote w:type="continuationSeparator" w:id="0">
    <w:p w14:paraId="797476D9" w14:textId="77777777" w:rsidR="00157A07" w:rsidRDefault="00157A07" w:rsidP="002F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DF0"/>
    <w:multiLevelType w:val="hybridMultilevel"/>
    <w:tmpl w:val="4BA087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728"/>
    <w:multiLevelType w:val="hybridMultilevel"/>
    <w:tmpl w:val="18748C90"/>
    <w:lvl w:ilvl="0" w:tplc="643CC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16DC6"/>
    <w:multiLevelType w:val="hybridMultilevel"/>
    <w:tmpl w:val="216A1F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79C"/>
    <w:multiLevelType w:val="hybridMultilevel"/>
    <w:tmpl w:val="F8740178"/>
    <w:lvl w:ilvl="0" w:tplc="5E122EC0">
      <w:start w:val="1"/>
      <w:numFmt w:val="upperLetter"/>
      <w:lvlText w:val="(%1)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B058D"/>
    <w:multiLevelType w:val="hybridMultilevel"/>
    <w:tmpl w:val="E592B29A"/>
    <w:lvl w:ilvl="0" w:tplc="594E5C06">
      <w:start w:val="3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F0153F3"/>
    <w:multiLevelType w:val="multilevel"/>
    <w:tmpl w:val="B5E4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05793"/>
    <w:multiLevelType w:val="hybridMultilevel"/>
    <w:tmpl w:val="19E0EDDC"/>
    <w:lvl w:ilvl="0" w:tplc="7DB8677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9E4343"/>
    <w:multiLevelType w:val="hybridMultilevel"/>
    <w:tmpl w:val="077A41FA"/>
    <w:lvl w:ilvl="0" w:tplc="6526B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3"/>
    <w:rsid w:val="001107B3"/>
    <w:rsid w:val="00157A07"/>
    <w:rsid w:val="002E1086"/>
    <w:rsid w:val="002F446C"/>
    <w:rsid w:val="00580FF3"/>
    <w:rsid w:val="006D0FEF"/>
    <w:rsid w:val="008F403F"/>
    <w:rsid w:val="00970A52"/>
    <w:rsid w:val="00A5427E"/>
    <w:rsid w:val="00B3413C"/>
    <w:rsid w:val="00C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E53E"/>
  <w15:chartTrackingRefBased/>
  <w15:docId w15:val="{9DB30937-B101-4B42-AC52-CD91D458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27E"/>
    <w:pPr>
      <w:ind w:left="720"/>
      <w:contextualSpacing/>
    </w:pPr>
  </w:style>
  <w:style w:type="paragraph" w:customStyle="1" w:styleId="trt0xe">
    <w:name w:val="trt0xe"/>
    <w:basedOn w:val="Normal"/>
    <w:rsid w:val="00A5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F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46C"/>
  </w:style>
  <w:style w:type="paragraph" w:styleId="Footer">
    <w:name w:val="footer"/>
    <w:basedOn w:val="Normal"/>
    <w:link w:val="FooterChar"/>
    <w:uiPriority w:val="99"/>
    <w:unhideWhenUsed/>
    <w:rsid w:val="002F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6</cp:revision>
  <dcterms:created xsi:type="dcterms:W3CDTF">2020-03-26T13:19:00Z</dcterms:created>
  <dcterms:modified xsi:type="dcterms:W3CDTF">2020-04-10T12:47:00Z</dcterms:modified>
</cp:coreProperties>
</file>