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37" w:rsidRPr="00C60409" w:rsidRDefault="00663037" w:rsidP="00C604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0409">
        <w:rPr>
          <w:rFonts w:ascii="Times New Roman" w:hAnsi="Times New Roman" w:cs="Times New Roman"/>
          <w:b/>
          <w:sz w:val="40"/>
          <w:szCs w:val="40"/>
        </w:rPr>
        <w:t>UNIT-III</w:t>
      </w:r>
    </w:p>
    <w:p w:rsidR="00663037" w:rsidRPr="008D03F9" w:rsidRDefault="00663037" w:rsidP="00C60409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sz w:val="28"/>
          <w:szCs w:val="28"/>
        </w:rPr>
        <w:t>What are the qualities of a good reporter?</w:t>
      </w:r>
    </w:p>
    <w:p w:rsidR="00663037" w:rsidRPr="008D03F9" w:rsidRDefault="00663037" w:rsidP="00C60409">
      <w:pPr>
        <w:rPr>
          <w:rFonts w:ascii="Times New Roman" w:eastAsia="Times New Roman" w:hAnsi="Times New Roman" w:cs="Times New Roman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bCs/>
          <w:sz w:val="28"/>
          <w:szCs w:val="28"/>
        </w:rPr>
        <w:t>Special qualities of a Reporter</w:t>
      </w:r>
    </w:p>
    <w:p w:rsidR="00663037" w:rsidRPr="008D03F9" w:rsidRDefault="00663037" w:rsidP="00C60409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Nose for news. The nose of the news is the most important quality</w:t>
      </w:r>
      <w:r w:rsidR="00611E0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for professional reporters. </w:t>
      </w:r>
    </w:p>
    <w:p w:rsidR="00663037" w:rsidRPr="008D03F9" w:rsidRDefault="00663037" w:rsidP="00C60409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Curiosity, alertness</w:t>
      </w:r>
      <w:r w:rsidR="00611E0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and impartiality. </w:t>
      </w:r>
    </w:p>
    <w:p w:rsidR="00663037" w:rsidRPr="008D03F9" w:rsidRDefault="00611E06" w:rsidP="00C60409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Intelligence and Courage. </w:t>
      </w:r>
    </w:p>
    <w:p w:rsidR="00663037" w:rsidRPr="008D03F9" w:rsidRDefault="00611E06" w:rsidP="00C60409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Language expertise. </w:t>
      </w:r>
    </w:p>
    <w:p w:rsidR="00663037" w:rsidRPr="008D03F9" w:rsidRDefault="00611E06" w:rsidP="00C60409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Handling media equipment. </w:t>
      </w:r>
    </w:p>
    <w:p w:rsidR="00663037" w:rsidRPr="008D03F9" w:rsidRDefault="00611E06" w:rsidP="00C60409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Faithfulness and Neutrality. </w:t>
      </w:r>
    </w:p>
    <w:p w:rsidR="00663037" w:rsidRPr="008D03F9" w:rsidRDefault="00663037" w:rsidP="00C60409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Knowledge of Structure and Presentation.</w:t>
      </w:r>
    </w:p>
    <w:p w:rsidR="00663037" w:rsidRPr="008D03F9" w:rsidRDefault="00663037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2. What does News reporter do?</w:t>
      </w:r>
    </w:p>
    <w:p w:rsidR="00663037" w:rsidRPr="008D03F9" w:rsidRDefault="00663037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News reporters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and correspondents (also known as journalists), gather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news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and information to keep the public infor</w:t>
      </w:r>
      <w:r w:rsidR="00611E0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med about important events. 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Newspapers, magazines, television and radio stations rely on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news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correspondents to keep their readers, viewers and listeners informed.</w:t>
      </w:r>
    </w:p>
    <w:p w:rsidR="00663037" w:rsidRPr="008D03F9" w:rsidRDefault="00663037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3. What is the difference between a reporter and a columnist?</w:t>
      </w:r>
    </w:p>
    <w:p w:rsidR="00957565" w:rsidRDefault="00663037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A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reporter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gathers information from sources and presents it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in an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unbiased manner, without his or her opinions injected into it. A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columnist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writes persuasive pieces (ideally also using quality sources) </w:t>
      </w:r>
    </w:p>
    <w:p w:rsidR="00957565" w:rsidRDefault="00957565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63037" w:rsidRPr="008D03F9" w:rsidRDefault="00663037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and may include his or her opinion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in the</w:t>
      </w:r>
      <w:r w:rsidR="0095756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work. 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"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Journalist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" is not completely synonymous with "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reporter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."</w:t>
      </w:r>
    </w:p>
    <w:p w:rsidR="00663037" w:rsidRPr="008D03F9" w:rsidRDefault="00663037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4.</w:t>
      </w:r>
      <w:r w:rsidR="003B5D5F"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What is a field reporter?</w:t>
      </w:r>
    </w:p>
    <w:p w:rsidR="00A779F1" w:rsidRPr="008D03F9" w:rsidRDefault="00663037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A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correspondent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or on-the-scene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reporter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is usually a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journalist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or commentator for magazines, or more </w:t>
      </w:r>
    </w:p>
    <w:p w:rsidR="00663037" w:rsidRPr="008D03F9" w:rsidRDefault="00663037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speaking, an agent who contributes reports to a newspaper, or radio or television news, or another type of company, from a remote, often distant, location.</w:t>
      </w:r>
    </w:p>
    <w:p w:rsidR="00663037" w:rsidRPr="008D03F9" w:rsidRDefault="00663037" w:rsidP="00C6040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sz w:val="28"/>
          <w:szCs w:val="28"/>
        </w:rPr>
        <w:t xml:space="preserve">5. What kind of reporters </w:t>
      </w:r>
      <w:r w:rsidR="003B5D5F" w:rsidRPr="008D03F9">
        <w:rPr>
          <w:rFonts w:ascii="Times New Roman" w:eastAsia="Times New Roman" w:hAnsi="Times New Roman" w:cs="Times New Roman"/>
          <w:b/>
          <w:sz w:val="28"/>
          <w:szCs w:val="28"/>
        </w:rPr>
        <w:t>is</w:t>
      </w:r>
      <w:r w:rsidRPr="008D03F9">
        <w:rPr>
          <w:rFonts w:ascii="Times New Roman" w:eastAsia="Times New Roman" w:hAnsi="Times New Roman" w:cs="Times New Roman"/>
          <w:b/>
          <w:sz w:val="28"/>
          <w:szCs w:val="28"/>
        </w:rPr>
        <w:t xml:space="preserve"> there?</w:t>
      </w:r>
    </w:p>
    <w:p w:rsidR="00663037" w:rsidRPr="008D03F9" w:rsidRDefault="00663037" w:rsidP="00C60409">
      <w:pPr>
        <w:numPr>
          <w:ilvl w:val="0"/>
          <w:numId w:val="2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Assignment Reporters. Assignment reporters are also called g</w:t>
      </w:r>
      <w:r w:rsidR="00611E0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eneral assignment reporters. </w:t>
      </w:r>
    </w:p>
    <w:p w:rsidR="00663037" w:rsidRPr="008D03F9" w:rsidRDefault="00663037" w:rsidP="00C60409">
      <w:pPr>
        <w:numPr>
          <w:ilvl w:val="0"/>
          <w:numId w:val="2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Broadcast Captioned. Broadcast cautioners’ are a</w:t>
      </w:r>
      <w:r w:rsidR="00611E0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lso called steno captioners. </w:t>
      </w:r>
    </w:p>
    <w:p w:rsidR="00663037" w:rsidRPr="008D03F9" w:rsidRDefault="00611E06" w:rsidP="00C60409">
      <w:pPr>
        <w:numPr>
          <w:ilvl w:val="0"/>
          <w:numId w:val="2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CART Provider. </w:t>
      </w:r>
    </w:p>
    <w:p w:rsidR="00663037" w:rsidRPr="008D03F9" w:rsidRDefault="00611E06" w:rsidP="00C60409">
      <w:pPr>
        <w:numPr>
          <w:ilvl w:val="0"/>
          <w:numId w:val="2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Freelance Reporter. </w:t>
      </w:r>
    </w:p>
    <w:p w:rsidR="00663037" w:rsidRPr="008D03F9" w:rsidRDefault="00611E06" w:rsidP="00C60409">
      <w:pPr>
        <w:numPr>
          <w:ilvl w:val="0"/>
          <w:numId w:val="2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Official Reporter. </w:t>
      </w:r>
    </w:p>
    <w:p w:rsidR="00663037" w:rsidRPr="008D03F9" w:rsidRDefault="00611E06" w:rsidP="00C60409">
      <w:pPr>
        <w:numPr>
          <w:ilvl w:val="0"/>
          <w:numId w:val="2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Webcasters. </w:t>
      </w:r>
    </w:p>
    <w:p w:rsidR="00663037" w:rsidRPr="008D03F9" w:rsidRDefault="00611E06" w:rsidP="00C60409">
      <w:pPr>
        <w:numPr>
          <w:ilvl w:val="0"/>
          <w:numId w:val="2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Beat Reporters. </w:t>
      </w:r>
    </w:p>
    <w:p w:rsidR="00663037" w:rsidRPr="008D03F9" w:rsidRDefault="00663037" w:rsidP="00C60409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Sports and Weather Reporters.</w:t>
      </w:r>
    </w:p>
    <w:p w:rsidR="00663037" w:rsidRPr="008D03F9" w:rsidRDefault="00663037" w:rsidP="00C6040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sz w:val="28"/>
          <w:szCs w:val="28"/>
        </w:rPr>
        <w:t>5. What is a print reporter?</w:t>
      </w:r>
    </w:p>
    <w:p w:rsidR="00663037" w:rsidRPr="008D03F9" w:rsidRDefault="00AB3E15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A</w:t>
      </w:r>
      <w:r w:rsidR="00663037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663037"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reporter</w:t>
      </w:r>
      <w:r w:rsidR="00663037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who work</w:t>
      </w:r>
      <w:r w:rsidR="004606D8">
        <w:rPr>
          <w:rFonts w:ascii="Times New Roman" w:eastAsia="Times New Roman" w:hAnsi="Times New Roman" w:cs="Times New Roman"/>
          <w:color w:val="222222"/>
          <w:sz w:val="28"/>
          <w:szCs w:val="28"/>
        </w:rPr>
        <w:t>s for a newspaper or magazine. A</w:t>
      </w:r>
      <w:r w:rsidR="00663037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handful of interviews with </w:t>
      </w:r>
      <w:r w:rsidR="00663037"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print reporters</w:t>
      </w:r>
      <w:r w:rsidR="00663037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663037" w:rsidRPr="008D03F9" w:rsidRDefault="00663037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6.</w:t>
      </w:r>
      <w:r w:rsidR="005973F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What are the roles of a reporter?</w:t>
      </w:r>
    </w:p>
    <w:p w:rsidR="00663037" w:rsidRPr="008D03F9" w:rsidRDefault="00663037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reporter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is required to be on the scene of a news story as quickly as possible in order to gather all of the facts needed to write an article or present a te</w:t>
      </w:r>
      <w:r w:rsidR="005973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levision or radio broadcast. 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Reporters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are responsible for gathering and reporting local, national, and international news and interest items.</w:t>
      </w:r>
    </w:p>
    <w:p w:rsidR="00663037" w:rsidRPr="008D03F9" w:rsidRDefault="00663037" w:rsidP="00C6040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611E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03F9">
        <w:rPr>
          <w:rFonts w:ascii="Times New Roman" w:eastAsia="Times New Roman" w:hAnsi="Times New Roman" w:cs="Times New Roman"/>
          <w:b/>
          <w:sz w:val="28"/>
          <w:szCs w:val="28"/>
        </w:rPr>
        <w:t>What is freelance journalist?</w:t>
      </w:r>
    </w:p>
    <w:p w:rsidR="00663037" w:rsidRPr="008D03F9" w:rsidRDefault="00663037" w:rsidP="00C60409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Freelance reporters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are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self-employed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and report news stories and other information on an as-needed basis for various organizations. </w:t>
      </w:r>
    </w:p>
    <w:p w:rsidR="00A779F1" w:rsidRPr="008D03F9" w:rsidRDefault="00663037" w:rsidP="00C60409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They must find, develop, investigate, and write </w:t>
      </w:r>
    </w:p>
    <w:p w:rsidR="00663037" w:rsidRPr="008D03F9" w:rsidRDefault="00663037" w:rsidP="00C60409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their own stories. </w:t>
      </w:r>
    </w:p>
    <w:p w:rsidR="00663037" w:rsidRPr="008D03F9" w:rsidRDefault="00663037" w:rsidP="00C60409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Freelancers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must be business-minded and competitive, with the ability to find work on a regular basis.</w:t>
      </w:r>
    </w:p>
    <w:p w:rsidR="00663037" w:rsidRPr="008D03F9" w:rsidRDefault="00663037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8. What is meant by a nose for news?</w:t>
      </w:r>
    </w:p>
    <w:p w:rsidR="00663037" w:rsidRPr="008D03F9" w:rsidRDefault="00663037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1. A “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nose for news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”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means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the instinctive skill or facility for discovering things. </w:t>
      </w:r>
    </w:p>
    <w:p w:rsidR="00663037" w:rsidRPr="008D03F9" w:rsidRDefault="00663037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 w:rsidR="00611E0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In journalism, specifically, it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means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the ability to ferret out newsworthy things from routine or trivial day-to-day activities or occurrences.</w:t>
      </w:r>
    </w:p>
    <w:p w:rsidR="00663037" w:rsidRPr="008D03F9" w:rsidRDefault="00663037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9.</w:t>
      </w:r>
      <w:r w:rsidR="00611E0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What is a beat in journalism terms?</w:t>
      </w:r>
    </w:p>
    <w:p w:rsidR="00663037" w:rsidRPr="008D03F9" w:rsidRDefault="00663037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Beat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reporting, also known as specialized reporting, is a genre of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journalism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that can be described as the craft of in-depth reporting on a particular issue, sector, organization, or institution over time.</w:t>
      </w:r>
    </w:p>
    <w:p w:rsidR="00663037" w:rsidRPr="008D03F9" w:rsidRDefault="00663037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10.</w:t>
      </w:r>
      <w:r w:rsidR="00033AD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What is beat coverage?</w:t>
      </w:r>
    </w:p>
    <w:p w:rsidR="00663037" w:rsidRPr="008D03F9" w:rsidRDefault="00663037" w:rsidP="00C60409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In newspaper parlance, a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beat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is the subject area that a reporter is assigned to cover.  </w:t>
      </w:r>
    </w:p>
    <w:p w:rsidR="00663037" w:rsidRPr="008D03F9" w:rsidRDefault="00663037" w:rsidP="00C60409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Typically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beat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reporters work with a specific editor who also knows the 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beat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and can guide the reporter toward sources or information as well as help shape stories.</w:t>
      </w:r>
    </w:p>
    <w:p w:rsidR="00663037" w:rsidRPr="008D03F9" w:rsidRDefault="00663037" w:rsidP="00C6040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sz w:val="28"/>
          <w:szCs w:val="28"/>
        </w:rPr>
        <w:t>11. What does a crime reporter do?</w:t>
      </w:r>
    </w:p>
    <w:p w:rsidR="00663037" w:rsidRPr="008D03F9" w:rsidRDefault="00663037" w:rsidP="00C60409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Investigative journalism is a form of journalism in which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reporters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deeply investigate a single topic of interest.</w:t>
      </w:r>
    </w:p>
    <w:p w:rsidR="00663037" w:rsidRPr="008D03F9" w:rsidRDefault="00663037" w:rsidP="00C60409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Such as serious crimes, political corruption, or corporate wrongdoing. </w:t>
      </w:r>
    </w:p>
    <w:p w:rsidR="00663037" w:rsidRPr="008D03F9" w:rsidRDefault="00663037" w:rsidP="00C60409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An investigative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journalist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may spend months or years researching and preparing a report.</w:t>
      </w:r>
    </w:p>
    <w:p w:rsidR="00663037" w:rsidRPr="008D03F9" w:rsidRDefault="00663037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12. What is court reporting in journalism?</w:t>
      </w:r>
    </w:p>
    <w:p w:rsidR="003B5D5F" w:rsidRPr="008D03F9" w:rsidRDefault="00663037" w:rsidP="00C60409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Media law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court reporting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is one of the specialist options</w:t>
      </w:r>
    </w:p>
    <w:p w:rsidR="003B5D5F" w:rsidRPr="008D03F9" w:rsidRDefault="00663037" w:rsidP="00C60409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It is a required unit for </w:t>
      </w:r>
      <w:r w:rsidR="003B5D5F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that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studying newspaper</w:t>
      </w:r>
      <w:r w:rsidR="003B5D5F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journalism.</w:t>
      </w:r>
      <w:r w:rsidR="003B5D5F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663037" w:rsidRPr="008D03F9" w:rsidRDefault="00663037" w:rsidP="00C60409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Automatic restrictions on media reports of preliminary hearings.</w:t>
      </w:r>
    </w:p>
    <w:p w:rsidR="00663037" w:rsidRPr="008D03F9" w:rsidRDefault="003B5D5F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13. </w:t>
      </w:r>
      <w:r w:rsidR="00663037"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What are the types of reporting?</w:t>
      </w:r>
    </w:p>
    <w:p w:rsidR="003B5D5F" w:rsidRPr="008D03F9" w:rsidRDefault="00663037" w:rsidP="00C60409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An informal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report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is a document shared within an organization. </w:t>
      </w:r>
    </w:p>
    <w:p w:rsidR="003B5D5F" w:rsidRPr="008D03F9" w:rsidRDefault="00663037" w:rsidP="00C60409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Informal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reports</w:t>
      </w:r>
      <w:r w:rsidR="003B5D5F"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are usually relatively short.</w:t>
      </w:r>
    </w:p>
    <w:p w:rsidR="00663037" w:rsidRPr="008D03F9" w:rsidRDefault="00663037" w:rsidP="00C60409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 Memos, emails, and papers are all examples of informal</w:t>
      </w:r>
      <w:r w:rsidR="003B5D5F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reports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</w:p>
    <w:p w:rsidR="00663037" w:rsidRPr="008D03F9" w:rsidRDefault="003B5D5F" w:rsidP="00C6040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sz w:val="28"/>
          <w:szCs w:val="28"/>
        </w:rPr>
        <w:t xml:space="preserve">14. </w:t>
      </w:r>
      <w:r w:rsidR="00663037" w:rsidRPr="008D03F9">
        <w:rPr>
          <w:rFonts w:ascii="Times New Roman" w:eastAsia="Times New Roman" w:hAnsi="Times New Roman" w:cs="Times New Roman"/>
          <w:b/>
          <w:sz w:val="28"/>
          <w:szCs w:val="28"/>
        </w:rPr>
        <w:t>What is investigative report?</w:t>
      </w:r>
    </w:p>
    <w:p w:rsidR="003B5D5F" w:rsidRPr="008D03F9" w:rsidRDefault="00663037" w:rsidP="00C60409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Investigative journalism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is a form of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journalism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in which reporters deeply investi</w:t>
      </w:r>
      <w:r w:rsidR="003B5D5F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gate a single topic of interest.</w:t>
      </w:r>
    </w:p>
    <w:p w:rsidR="003B5D5F" w:rsidRPr="008D03F9" w:rsidRDefault="00611E06" w:rsidP="00C60409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</w:t>
      </w:r>
      <w:r w:rsidR="00663037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uch as serious crimes, political corrupti</w:t>
      </w:r>
      <w:r w:rsidR="003B5D5F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on, or corporate wrongdoing. </w:t>
      </w:r>
    </w:p>
    <w:p w:rsidR="00663037" w:rsidRPr="008D03F9" w:rsidRDefault="00663037" w:rsidP="00C60409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Practitioners sometimes use the terms "watchdog</w:t>
      </w:r>
      <w:r w:rsidR="003B5D5F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reporting</w:t>
      </w:r>
      <w:r w:rsidR="003B5D5F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accountability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reporting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".</w:t>
      </w:r>
    </w:p>
    <w:p w:rsidR="00663037" w:rsidRPr="008D03F9" w:rsidRDefault="003B5D5F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5. </w:t>
      </w:r>
      <w:r w:rsidR="00663037"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What are the types of investigation?</w:t>
      </w:r>
    </w:p>
    <w:p w:rsidR="00663037" w:rsidRPr="008D03F9" w:rsidRDefault="00663037" w:rsidP="00C60409">
      <w:pPr>
        <w:numPr>
          <w:ilvl w:val="0"/>
          <w:numId w:val="3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Fraud investigations.</w:t>
      </w:r>
    </w:p>
    <w:p w:rsidR="00663037" w:rsidRPr="008D03F9" w:rsidRDefault="00663037" w:rsidP="00C60409">
      <w:pPr>
        <w:numPr>
          <w:ilvl w:val="0"/>
          <w:numId w:val="3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Crime scene investigations.</w:t>
      </w:r>
    </w:p>
    <w:p w:rsidR="00663037" w:rsidRPr="008D03F9" w:rsidRDefault="00663037" w:rsidP="00C60409">
      <w:pPr>
        <w:numPr>
          <w:ilvl w:val="0"/>
          <w:numId w:val="3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Sexual crime investigations.</w:t>
      </w:r>
    </w:p>
    <w:p w:rsidR="00663037" w:rsidRPr="008D03F9" w:rsidRDefault="00663037" w:rsidP="00C60409">
      <w:pPr>
        <w:numPr>
          <w:ilvl w:val="0"/>
          <w:numId w:val="3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Theft investigations.</w:t>
      </w:r>
    </w:p>
    <w:p w:rsidR="00663037" w:rsidRPr="008D03F9" w:rsidRDefault="00663037" w:rsidP="00C60409">
      <w:pPr>
        <w:numPr>
          <w:ilvl w:val="0"/>
          <w:numId w:val="3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Kidnapping investigations.</w:t>
      </w:r>
    </w:p>
    <w:p w:rsidR="00663037" w:rsidRPr="008D03F9" w:rsidRDefault="00663037" w:rsidP="00C60409">
      <w:pPr>
        <w:numPr>
          <w:ilvl w:val="0"/>
          <w:numId w:val="3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Assault investigations.</w:t>
      </w:r>
    </w:p>
    <w:p w:rsidR="00663037" w:rsidRPr="008D03F9" w:rsidRDefault="00663037" w:rsidP="00C60409">
      <w:pPr>
        <w:numPr>
          <w:ilvl w:val="0"/>
          <w:numId w:val="3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Homicide investigations.</w:t>
      </w:r>
    </w:p>
    <w:p w:rsidR="003B5D5F" w:rsidRPr="008D03F9" w:rsidRDefault="00663037" w:rsidP="00C60409">
      <w:pPr>
        <w:numPr>
          <w:ilvl w:val="0"/>
          <w:numId w:val="3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Criminal defense investigations.</w:t>
      </w:r>
    </w:p>
    <w:p w:rsidR="00663037" w:rsidRPr="008D03F9" w:rsidRDefault="003B5D5F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16.</w:t>
      </w:r>
      <w:r w:rsidR="00CA1E03"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663037"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What is the role of investigative journalism?</w:t>
      </w:r>
    </w:p>
    <w:p w:rsidR="003B5D5F" w:rsidRPr="008D03F9" w:rsidRDefault="00663037" w:rsidP="00C60409">
      <w:pPr>
        <w:pStyle w:val="ListParagraph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Investigative journalism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provides truth about people from government and other entities</w:t>
      </w:r>
    </w:p>
    <w:p w:rsidR="003B5D5F" w:rsidRPr="008D03F9" w:rsidRDefault="003B5D5F" w:rsidP="00C60409">
      <w:pPr>
        <w:pStyle w:val="ListParagraph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</w:t>
      </w:r>
      <w:r w:rsidR="00663037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uch as corporations who attempt to keep their often illegal activities secret.</w:t>
      </w:r>
    </w:p>
    <w:p w:rsidR="00663037" w:rsidRPr="008D03F9" w:rsidRDefault="00663037" w:rsidP="00C60409">
      <w:pPr>
        <w:pStyle w:val="ListParagraph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 Its purpose is </w:t>
      </w:r>
      <w:r w:rsidR="003B5D5F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exposing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such actions so that those involved can be held accountable.</w:t>
      </w:r>
    </w:p>
    <w:p w:rsidR="00663037" w:rsidRPr="008D03F9" w:rsidRDefault="003B5D5F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17. </w:t>
      </w:r>
      <w:r w:rsidR="00663037"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What are the qualities of an investigative reporter?</w:t>
      </w:r>
    </w:p>
    <w:p w:rsidR="00663037" w:rsidRPr="008D03F9" w:rsidRDefault="00663037" w:rsidP="00C60409">
      <w:pPr>
        <w:numPr>
          <w:ilvl w:val="0"/>
          <w:numId w:val="4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Courage.</w:t>
      </w:r>
    </w:p>
    <w:p w:rsidR="003B5D5F" w:rsidRPr="008D03F9" w:rsidRDefault="00663037" w:rsidP="00C60409">
      <w:pPr>
        <w:numPr>
          <w:ilvl w:val="0"/>
          <w:numId w:val="4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Passion. </w:t>
      </w:r>
    </w:p>
    <w:p w:rsidR="00663037" w:rsidRPr="008D03F9" w:rsidRDefault="003B5D5F" w:rsidP="00C60409">
      <w:pPr>
        <w:numPr>
          <w:ilvl w:val="0"/>
          <w:numId w:val="4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Curiosity. </w:t>
      </w:r>
    </w:p>
    <w:p w:rsidR="00663037" w:rsidRPr="008D03F9" w:rsidRDefault="003B5D5F" w:rsidP="00C60409">
      <w:pPr>
        <w:numPr>
          <w:ilvl w:val="0"/>
          <w:numId w:val="4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Initiative. </w:t>
      </w:r>
    </w:p>
    <w:p w:rsidR="00663037" w:rsidRPr="008D03F9" w:rsidRDefault="00663037" w:rsidP="00C60409">
      <w:pPr>
        <w:numPr>
          <w:ilvl w:val="0"/>
          <w:numId w:val="4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Logical thinking, organ</w:t>
      </w:r>
      <w:r w:rsidR="003B5D5F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ization and self-discipline. </w:t>
      </w:r>
    </w:p>
    <w:p w:rsidR="00663037" w:rsidRPr="008D03F9" w:rsidRDefault="003B5D5F" w:rsidP="00C60409">
      <w:pPr>
        <w:numPr>
          <w:ilvl w:val="0"/>
          <w:numId w:val="4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Flexibility. </w:t>
      </w:r>
    </w:p>
    <w:p w:rsidR="00663037" w:rsidRPr="008D03F9" w:rsidRDefault="00663037" w:rsidP="00C60409">
      <w:pPr>
        <w:numPr>
          <w:ilvl w:val="0"/>
          <w:numId w:val="4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Team spirit and communication skills. ...</w:t>
      </w:r>
    </w:p>
    <w:p w:rsidR="003B5D5F" w:rsidRPr="008D03F9" w:rsidRDefault="00663037" w:rsidP="00C60409">
      <w:pPr>
        <w:numPr>
          <w:ilvl w:val="0"/>
          <w:numId w:val="4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Well-developed reporting skills.</w:t>
      </w:r>
    </w:p>
    <w:p w:rsidR="00663037" w:rsidRPr="008D03F9" w:rsidRDefault="003B5D5F" w:rsidP="00C60409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18.</w:t>
      </w:r>
      <w:r w:rsidR="00F91A56"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663037"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What are the steps in an investigation?</w:t>
      </w:r>
    </w:p>
    <w:p w:rsidR="00663037" w:rsidRPr="008D03F9" w:rsidRDefault="00663037" w:rsidP="00C60409">
      <w:pPr>
        <w:numPr>
          <w:ilvl w:val="0"/>
          <w:numId w:val="5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Step 1 - Immediate action. In the event of an incident, immediate action to be taken may include making the area safe, preserving the scene and</w:t>
      </w:r>
      <w:r w:rsidR="003B5D5F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notifying relevant parties. </w:t>
      </w:r>
    </w:p>
    <w:p w:rsidR="00663037" w:rsidRPr="008D03F9" w:rsidRDefault="00663037" w:rsidP="00C60409">
      <w:pPr>
        <w:numPr>
          <w:ilvl w:val="0"/>
          <w:numId w:val="5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Step</w:t>
      </w:r>
      <w:r w:rsidR="003B5D5F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2 - Plan the investigation. </w:t>
      </w:r>
    </w:p>
    <w:p w:rsidR="00663037" w:rsidRPr="008D03F9" w:rsidRDefault="003B5D5F" w:rsidP="00C60409">
      <w:pPr>
        <w:numPr>
          <w:ilvl w:val="0"/>
          <w:numId w:val="5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Step 3 - Data collection. </w:t>
      </w:r>
    </w:p>
    <w:p w:rsidR="00663037" w:rsidRPr="008D03F9" w:rsidRDefault="003B5D5F" w:rsidP="00C60409">
      <w:pPr>
        <w:numPr>
          <w:ilvl w:val="0"/>
          <w:numId w:val="5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Step 4 - Data analysis. </w:t>
      </w:r>
    </w:p>
    <w:p w:rsidR="00663037" w:rsidRPr="008D03F9" w:rsidRDefault="003B5D5F" w:rsidP="00C60409">
      <w:pPr>
        <w:numPr>
          <w:ilvl w:val="0"/>
          <w:numId w:val="5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Step 5 - Corrective actions. </w:t>
      </w:r>
    </w:p>
    <w:p w:rsidR="00F91A56" w:rsidRPr="008D03F9" w:rsidRDefault="00663037" w:rsidP="00C60409">
      <w:pPr>
        <w:numPr>
          <w:ilvl w:val="0"/>
          <w:numId w:val="5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Step 6 - Reporting.</w:t>
      </w:r>
    </w:p>
    <w:p w:rsidR="00033ADE" w:rsidRDefault="00033ADE" w:rsidP="00C60409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663037" w:rsidRPr="008D03F9" w:rsidRDefault="00F91A56" w:rsidP="00C60409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 xml:space="preserve">19. </w:t>
      </w:r>
      <w:r w:rsidR="00663037"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What are the parts of an investigation?</w:t>
      </w:r>
    </w:p>
    <w:p w:rsidR="00663037" w:rsidRPr="008D03F9" w:rsidRDefault="00663037" w:rsidP="00C60409">
      <w:pPr>
        <w:numPr>
          <w:ilvl w:val="0"/>
          <w:numId w:val="6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Making an observation.</w:t>
      </w:r>
    </w:p>
    <w:p w:rsidR="00663037" w:rsidRPr="008D03F9" w:rsidRDefault="00663037" w:rsidP="00C60409">
      <w:pPr>
        <w:numPr>
          <w:ilvl w:val="0"/>
          <w:numId w:val="6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Stating a question.</w:t>
      </w:r>
    </w:p>
    <w:p w:rsidR="00663037" w:rsidRPr="008D03F9" w:rsidRDefault="00663037" w:rsidP="00C60409">
      <w:pPr>
        <w:numPr>
          <w:ilvl w:val="0"/>
          <w:numId w:val="6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Formulating a hypothesis.</w:t>
      </w:r>
    </w:p>
    <w:p w:rsidR="00663037" w:rsidRPr="008D03F9" w:rsidRDefault="00663037" w:rsidP="00C60409">
      <w:pPr>
        <w:numPr>
          <w:ilvl w:val="0"/>
          <w:numId w:val="6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Conducting an experiment.</w:t>
      </w:r>
    </w:p>
    <w:p w:rsidR="00663037" w:rsidRPr="008D03F9" w:rsidRDefault="00663037" w:rsidP="00C60409">
      <w:pPr>
        <w:numPr>
          <w:ilvl w:val="0"/>
          <w:numId w:val="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Analyzing the data and drawing conclusions.</w:t>
      </w:r>
    </w:p>
    <w:p w:rsidR="00663037" w:rsidRPr="008D03F9" w:rsidRDefault="00F91A56" w:rsidP="00C6040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sz w:val="28"/>
          <w:szCs w:val="28"/>
        </w:rPr>
        <w:t xml:space="preserve">20. </w:t>
      </w:r>
      <w:r w:rsidR="00663037" w:rsidRPr="008D03F9">
        <w:rPr>
          <w:rFonts w:ascii="Times New Roman" w:eastAsia="Times New Roman" w:hAnsi="Times New Roman" w:cs="Times New Roman"/>
          <w:b/>
          <w:sz w:val="28"/>
          <w:szCs w:val="28"/>
        </w:rPr>
        <w:t>What is a full investigation?</w:t>
      </w:r>
    </w:p>
    <w:p w:rsidR="00F91A56" w:rsidRPr="008D03F9" w:rsidRDefault="00663037" w:rsidP="00C60409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Full Investigation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Law and Legal Definition. </w:t>
      </w:r>
    </w:p>
    <w:p w:rsidR="00F91A56" w:rsidRPr="008D03F9" w:rsidRDefault="00663037" w:rsidP="00C60409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A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full investigation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refers to the careful search or examination with an intension to discover facts.</w:t>
      </w:r>
    </w:p>
    <w:p w:rsidR="00663037" w:rsidRPr="008D03F9" w:rsidRDefault="00663037" w:rsidP="00C60409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This may include questioning of witnesses, forensic examination and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investigation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of financial records.</w:t>
      </w:r>
    </w:p>
    <w:p w:rsidR="00663037" w:rsidRPr="008D03F9" w:rsidRDefault="00F91A56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21. </w:t>
      </w:r>
      <w:r w:rsidR="00663037"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What does watchdog mean in media?</w:t>
      </w:r>
    </w:p>
    <w:p w:rsidR="00F91A56" w:rsidRPr="008D03F9" w:rsidRDefault="00663037" w:rsidP="00C60409">
      <w:pPr>
        <w:pStyle w:val="ListParagraph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Watchdog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journalism informs the public about goings</w:t>
      </w:r>
      <w:r w:rsidR="00F91A56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-on in institutions and society.</w:t>
      </w:r>
    </w:p>
    <w:p w:rsidR="00F91A56" w:rsidRPr="008D03F9" w:rsidRDefault="00663037" w:rsidP="00C60409">
      <w:pPr>
        <w:pStyle w:val="ListParagraph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91A56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Especially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 circumstances where a significant portion of the public would demand changes in response. </w:t>
      </w:r>
    </w:p>
    <w:p w:rsidR="00663037" w:rsidRPr="008D03F9" w:rsidRDefault="00663037" w:rsidP="00C60409">
      <w:pPr>
        <w:pStyle w:val="ListParagraph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This might involve: Fact-checking statements of public officials.</w:t>
      </w:r>
    </w:p>
    <w:p w:rsidR="00663037" w:rsidRPr="008D03F9" w:rsidRDefault="00F91A56" w:rsidP="00C6040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sz w:val="28"/>
          <w:szCs w:val="28"/>
        </w:rPr>
        <w:t xml:space="preserve">22. </w:t>
      </w:r>
      <w:r w:rsidR="00663037" w:rsidRPr="008D03F9">
        <w:rPr>
          <w:rFonts w:ascii="Times New Roman" w:eastAsia="Times New Roman" w:hAnsi="Times New Roman" w:cs="Times New Roman"/>
          <w:b/>
          <w:sz w:val="28"/>
          <w:szCs w:val="28"/>
        </w:rPr>
        <w:t>What is the role of the media in an election?</w:t>
      </w:r>
    </w:p>
    <w:p w:rsidR="00F91A56" w:rsidRPr="008D03F9" w:rsidRDefault="00663037" w:rsidP="00C60409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Media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in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Election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Campaigns. </w:t>
      </w:r>
    </w:p>
    <w:p w:rsidR="00F91A56" w:rsidRPr="008D03F9" w:rsidRDefault="00663037" w:rsidP="00C60409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Political parties and candidates tend to find the</w:t>
      </w:r>
      <w:r w:rsidR="00F91A56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media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and in particular television, more and more important for campaigning and seek to appear as much as possible on the television. </w:t>
      </w:r>
    </w:p>
    <w:p w:rsidR="00663037" w:rsidRPr="008D03F9" w:rsidRDefault="00663037" w:rsidP="00C60409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The official campaign period is a period just before an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election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663037" w:rsidRPr="008D03F9" w:rsidRDefault="00F91A56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23. </w:t>
      </w:r>
      <w:r w:rsidR="00663037"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What are some of the techniques used during campaigning?</w:t>
      </w:r>
    </w:p>
    <w:p w:rsidR="00F91A56" w:rsidRPr="008D03F9" w:rsidRDefault="00663037" w:rsidP="00C60409">
      <w:pPr>
        <w:pStyle w:val="ListParagraph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Common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campaigning techniques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include the following: </w:t>
      </w:r>
    </w:p>
    <w:p w:rsidR="00F91A56" w:rsidRPr="008D03F9" w:rsidRDefault="00663037" w:rsidP="00C60409">
      <w:pPr>
        <w:pStyle w:val="ListParagraph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Campaign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advertising (e.g. using posters, radio and TV announcements) </w:t>
      </w:r>
    </w:p>
    <w:p w:rsidR="00F91A56" w:rsidRPr="008D03F9" w:rsidRDefault="00663037" w:rsidP="00C60409">
      <w:pPr>
        <w:pStyle w:val="ListParagraph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Attracting media attention (e.g. with press conferences and stunts) </w:t>
      </w:r>
    </w:p>
    <w:p w:rsidR="00663037" w:rsidRPr="008D03F9" w:rsidRDefault="00663037" w:rsidP="00C60409">
      <w:pPr>
        <w:pStyle w:val="ListParagraph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Demonstrations, rallies, marches and other forms of mass meetings.</w:t>
      </w:r>
    </w:p>
    <w:p w:rsidR="00663037" w:rsidRPr="008D03F9" w:rsidRDefault="00F91A56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24. </w:t>
      </w:r>
      <w:r w:rsidR="00663037"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How do you write sports news?</w:t>
      </w:r>
    </w:p>
    <w:p w:rsidR="00663037" w:rsidRPr="008D03F9" w:rsidRDefault="00663037" w:rsidP="00C60409">
      <w:pPr>
        <w:numPr>
          <w:ilvl w:val="0"/>
          <w:numId w:val="7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Read. Look around at other sportswriters</w:t>
      </w:r>
      <w:r w:rsidR="00F91A56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and see what they're doing. </w:t>
      </w:r>
    </w:p>
    <w:p w:rsidR="00663037" w:rsidRPr="008D03F9" w:rsidRDefault="00F91A56" w:rsidP="00C60409">
      <w:pPr>
        <w:numPr>
          <w:ilvl w:val="0"/>
          <w:numId w:val="7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Mix it up. </w:t>
      </w:r>
    </w:p>
    <w:p w:rsidR="00663037" w:rsidRPr="008D03F9" w:rsidRDefault="00F91A56" w:rsidP="00C60409">
      <w:pPr>
        <w:numPr>
          <w:ilvl w:val="0"/>
          <w:numId w:val="7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Emotions are key. </w:t>
      </w:r>
    </w:p>
    <w:p w:rsidR="00663037" w:rsidRPr="008D03F9" w:rsidRDefault="00F91A56" w:rsidP="00C60409">
      <w:pPr>
        <w:numPr>
          <w:ilvl w:val="0"/>
          <w:numId w:val="7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Keep it simple. </w:t>
      </w:r>
    </w:p>
    <w:p w:rsidR="00663037" w:rsidRPr="008D03F9" w:rsidRDefault="00F91A56" w:rsidP="00C60409">
      <w:pPr>
        <w:numPr>
          <w:ilvl w:val="0"/>
          <w:numId w:val="7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You have to be objective. </w:t>
      </w:r>
    </w:p>
    <w:p w:rsidR="00663037" w:rsidRPr="008D03F9" w:rsidRDefault="00663037" w:rsidP="00C60409">
      <w:pPr>
        <w:numPr>
          <w:ilvl w:val="0"/>
          <w:numId w:val="7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The inverted pyramid cou</w:t>
      </w:r>
      <w:r w:rsidR="00F91A56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nts for sports writers.</w:t>
      </w:r>
    </w:p>
    <w:p w:rsidR="00663037" w:rsidRPr="008D03F9" w:rsidRDefault="00F91A56" w:rsidP="00C60409">
      <w:pPr>
        <w:numPr>
          <w:ilvl w:val="0"/>
          <w:numId w:val="7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Write for your audience. </w:t>
      </w:r>
    </w:p>
    <w:p w:rsidR="00663037" w:rsidRPr="008D03F9" w:rsidRDefault="00663037" w:rsidP="00C60409">
      <w:pPr>
        <w:numPr>
          <w:ilvl w:val="0"/>
          <w:numId w:val="7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Know what's going on.</w:t>
      </w:r>
    </w:p>
    <w:p w:rsidR="00663037" w:rsidRPr="008D03F9" w:rsidRDefault="00F91A56" w:rsidP="00C6040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sz w:val="28"/>
          <w:szCs w:val="28"/>
        </w:rPr>
        <w:t xml:space="preserve">25. </w:t>
      </w:r>
      <w:r w:rsidR="00663037" w:rsidRPr="008D03F9">
        <w:rPr>
          <w:rFonts w:ascii="Times New Roman" w:eastAsia="Times New Roman" w:hAnsi="Times New Roman" w:cs="Times New Roman"/>
          <w:b/>
          <w:sz w:val="28"/>
          <w:szCs w:val="28"/>
        </w:rPr>
        <w:t>What do sports journalists do?</w:t>
      </w:r>
    </w:p>
    <w:p w:rsidR="00F91A56" w:rsidRPr="008D03F9" w:rsidRDefault="00663037" w:rsidP="00C60409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Sports journalists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write about and report on amateur and professional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sports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F91A56" w:rsidRPr="008D03F9" w:rsidRDefault="00663037" w:rsidP="00C60409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As a 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sports journalist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you can expect a variety of job duties such as reporting game statistics, interviewing coaches and players and offering game commentary. </w:t>
      </w:r>
    </w:p>
    <w:p w:rsidR="00663037" w:rsidRPr="008D03F9" w:rsidRDefault="00663037" w:rsidP="00C60409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You can work in a variety of media, including radio, television and print.</w:t>
      </w:r>
    </w:p>
    <w:p w:rsidR="00663037" w:rsidRPr="008D03F9" w:rsidRDefault="00F91A56" w:rsidP="00C6040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sz w:val="28"/>
          <w:szCs w:val="28"/>
        </w:rPr>
        <w:t xml:space="preserve">26. </w:t>
      </w:r>
      <w:r w:rsidR="00663037" w:rsidRPr="008D03F9">
        <w:rPr>
          <w:rFonts w:ascii="Times New Roman" w:eastAsia="Times New Roman" w:hAnsi="Times New Roman" w:cs="Times New Roman"/>
          <w:b/>
          <w:sz w:val="28"/>
          <w:szCs w:val="28"/>
        </w:rPr>
        <w:t>What do you understand by sports journalism?</w:t>
      </w:r>
    </w:p>
    <w:p w:rsidR="00663037" w:rsidRPr="008D03F9" w:rsidRDefault="00663037" w:rsidP="00C60409">
      <w:pPr>
        <w:numPr>
          <w:ilvl w:val="0"/>
          <w:numId w:val="8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Sports journalism is a form of writing that reports on sporting topics and competitions.</w:t>
      </w:r>
    </w:p>
    <w:p w:rsidR="00663037" w:rsidRPr="008D03F9" w:rsidRDefault="00663037" w:rsidP="00C60409">
      <w:pPr>
        <w:numPr>
          <w:ilvl w:val="0"/>
          <w:numId w:val="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Sports journalism is the essential element of many news media organizations.</w:t>
      </w:r>
    </w:p>
    <w:p w:rsidR="00663037" w:rsidRPr="008D03F9" w:rsidRDefault="00F91A56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27. </w:t>
      </w:r>
      <w:r w:rsidR="00663037"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What </w:t>
      </w: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are sports</w:t>
      </w:r>
      <w:r w:rsidR="00663037"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writing in journalism?</w:t>
      </w:r>
    </w:p>
    <w:p w:rsidR="00F91A56" w:rsidRPr="008D03F9" w:rsidRDefault="00663037" w:rsidP="00C60409">
      <w:pPr>
        <w:pStyle w:val="ListParagraph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Sports writing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is a form of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journalism</w:t>
      </w:r>
      <w:r w:rsidR="00F91A56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F91A56" w:rsidRPr="008D03F9" w:rsidRDefault="000B18CB" w:rsidP="00C60409">
      <w:pPr>
        <w:pStyle w:val="ListParagraph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</w:t>
      </w:r>
      <w:r w:rsidR="00663037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reative nonfiction in which a sporti</w:t>
      </w:r>
      <w:r w:rsidR="00F91A56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ng event, individual athlete.</w:t>
      </w:r>
    </w:p>
    <w:p w:rsidR="00F91A56" w:rsidRPr="008D03F9" w:rsidRDefault="00663037" w:rsidP="00C60409">
      <w:pPr>
        <w:pStyle w:val="ListParagraph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F91A56"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Sports-related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issue serves as the dominant subject.</w:t>
      </w:r>
    </w:p>
    <w:p w:rsidR="00663037" w:rsidRPr="008D03F9" w:rsidRDefault="00663037" w:rsidP="00C60409">
      <w:pPr>
        <w:pStyle w:val="ListParagraph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 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journalist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who reports on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sports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is a sportswriter (or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sports writer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:rsidR="00C60409" w:rsidRDefault="00C60409" w:rsidP="00C6040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409" w:rsidRDefault="00C60409" w:rsidP="00C6040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037" w:rsidRPr="0074175E" w:rsidRDefault="00F91A56" w:rsidP="00C6040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28. </w:t>
      </w:r>
      <w:r w:rsidR="00663037" w:rsidRPr="0074175E">
        <w:rPr>
          <w:rFonts w:ascii="Times New Roman" w:eastAsia="Times New Roman" w:hAnsi="Times New Roman" w:cs="Times New Roman"/>
          <w:b/>
          <w:sz w:val="28"/>
          <w:szCs w:val="28"/>
        </w:rPr>
        <w:t>What is the purpose of sports photography?</w:t>
      </w:r>
    </w:p>
    <w:p w:rsidR="00F91A56" w:rsidRPr="008D03F9" w:rsidRDefault="00663037" w:rsidP="00C60409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The main application of professional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sports photography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is for editorial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purposes</w:t>
      </w:r>
    </w:p>
    <w:p w:rsidR="00663037" w:rsidRPr="008D03F9" w:rsidRDefault="00663037" w:rsidP="00C60409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91A56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Dedicated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sports photographers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usually work for newspapers, major wire agencies or dedicated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sports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magazines.</w:t>
      </w:r>
    </w:p>
    <w:p w:rsidR="00663037" w:rsidRPr="008B4FA1" w:rsidRDefault="00F91A56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29. </w:t>
      </w:r>
      <w:r w:rsidR="00663037" w:rsidRPr="008B4FA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What skills do you need to be a sports journalist?</w:t>
      </w:r>
    </w:p>
    <w:p w:rsidR="00663037" w:rsidRPr="008B4FA1" w:rsidRDefault="00663037" w:rsidP="00C60409">
      <w:pPr>
        <w:numPr>
          <w:ilvl w:val="0"/>
          <w:numId w:val="9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B4FA1">
        <w:rPr>
          <w:rFonts w:ascii="Times New Roman" w:eastAsia="Times New Roman" w:hAnsi="Times New Roman" w:cs="Times New Roman"/>
          <w:color w:val="222222"/>
          <w:sz w:val="28"/>
          <w:szCs w:val="28"/>
        </w:rPr>
        <w:t>Broad Understanding of Sports Business.</w:t>
      </w:r>
    </w:p>
    <w:p w:rsidR="00663037" w:rsidRPr="008B4FA1" w:rsidRDefault="00663037" w:rsidP="00C60409">
      <w:pPr>
        <w:numPr>
          <w:ilvl w:val="0"/>
          <w:numId w:val="9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B4FA1">
        <w:rPr>
          <w:rFonts w:ascii="Times New Roman" w:eastAsia="Times New Roman" w:hAnsi="Times New Roman" w:cs="Times New Roman"/>
          <w:color w:val="222222"/>
          <w:sz w:val="28"/>
          <w:szCs w:val="28"/>
        </w:rPr>
        <w:t>Actual Industry Knowledge.</w:t>
      </w:r>
    </w:p>
    <w:p w:rsidR="00663037" w:rsidRPr="008B4FA1" w:rsidRDefault="00663037" w:rsidP="00C60409">
      <w:pPr>
        <w:numPr>
          <w:ilvl w:val="0"/>
          <w:numId w:val="9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B4FA1">
        <w:rPr>
          <w:rFonts w:ascii="Times New Roman" w:eastAsia="Times New Roman" w:hAnsi="Times New Roman" w:cs="Times New Roman"/>
          <w:color w:val="222222"/>
          <w:sz w:val="28"/>
          <w:szCs w:val="28"/>
        </w:rPr>
        <w:t>Research Skills.</w:t>
      </w:r>
    </w:p>
    <w:p w:rsidR="00663037" w:rsidRPr="008B4FA1" w:rsidRDefault="00663037" w:rsidP="00C60409">
      <w:pPr>
        <w:numPr>
          <w:ilvl w:val="0"/>
          <w:numId w:val="9"/>
        </w:numPr>
        <w:shd w:val="clear" w:color="auto" w:fill="FFFFFF"/>
        <w:spacing w:after="60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B4FA1">
        <w:rPr>
          <w:rFonts w:ascii="Times New Roman" w:eastAsia="Times New Roman" w:hAnsi="Times New Roman" w:cs="Times New Roman"/>
          <w:color w:val="222222"/>
          <w:sz w:val="28"/>
          <w:szCs w:val="28"/>
        </w:rPr>
        <w:t>Ability to Connect With Sports Fans.</w:t>
      </w:r>
    </w:p>
    <w:p w:rsidR="00663037" w:rsidRPr="008B4FA1" w:rsidRDefault="00663037" w:rsidP="00C60409">
      <w:pPr>
        <w:numPr>
          <w:ilvl w:val="0"/>
          <w:numId w:val="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B4FA1">
        <w:rPr>
          <w:rFonts w:ascii="Times New Roman" w:eastAsia="Times New Roman" w:hAnsi="Times New Roman" w:cs="Times New Roman"/>
          <w:color w:val="222222"/>
          <w:sz w:val="28"/>
          <w:szCs w:val="28"/>
        </w:rPr>
        <w:t>Creativity.</w:t>
      </w:r>
    </w:p>
    <w:p w:rsidR="00663037" w:rsidRPr="008D03F9" w:rsidRDefault="00F91A56" w:rsidP="00C6040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b/>
          <w:sz w:val="28"/>
          <w:szCs w:val="28"/>
        </w:rPr>
        <w:t xml:space="preserve">30. </w:t>
      </w:r>
      <w:r w:rsidR="00663037" w:rsidRPr="008D03F9">
        <w:rPr>
          <w:rFonts w:ascii="Times New Roman" w:eastAsia="Times New Roman" w:hAnsi="Times New Roman" w:cs="Times New Roman"/>
          <w:b/>
          <w:sz w:val="28"/>
          <w:szCs w:val="28"/>
        </w:rPr>
        <w:t>What is the meaning of sports in newspaper?</w:t>
      </w:r>
    </w:p>
    <w:p w:rsidR="00663037" w:rsidRPr="008D03F9" w:rsidRDefault="00663037" w:rsidP="00C604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In any page in the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sports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section of a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newspaper</w:t>
      </w:r>
      <w:r w:rsidR="000B18CB"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one side of one leaf (of a book or magazine or </w:t>
      </w:r>
      <w:r w:rsidRPr="008D0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newspaper</w:t>
      </w: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t> or letter etc.) or the written or pictorial matter it contains.</w:t>
      </w:r>
    </w:p>
    <w:p w:rsidR="00663037" w:rsidRPr="008D03F9" w:rsidRDefault="00663037" w:rsidP="00C60409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3F9">
        <w:rPr>
          <w:rFonts w:ascii="Times New Roman" w:eastAsia="Times New Roman" w:hAnsi="Times New Roman" w:cs="Times New Roman"/>
          <w:color w:val="222222"/>
          <w:sz w:val="28"/>
          <w:szCs w:val="28"/>
        </w:rPr>
        <w:br w:type="page"/>
      </w:r>
    </w:p>
    <w:p w:rsidR="00D6764B" w:rsidRPr="008D03F9" w:rsidRDefault="006A4B45" w:rsidP="00C60409">
      <w:pPr>
        <w:rPr>
          <w:rFonts w:ascii="Times New Roman" w:hAnsi="Times New Roman" w:cs="Times New Roman"/>
          <w:sz w:val="28"/>
          <w:szCs w:val="28"/>
        </w:rPr>
      </w:pPr>
    </w:p>
    <w:sectPr w:rsidR="00D6764B" w:rsidRPr="008D03F9" w:rsidSect="00A010A7">
      <w:footerReference w:type="default" r:id="rId7"/>
      <w:pgSz w:w="15840" w:h="12240" w:orient="landscape"/>
      <w:pgMar w:top="990" w:right="1440" w:bottom="45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B45" w:rsidRDefault="006A4B45" w:rsidP="008D03F9">
      <w:pPr>
        <w:spacing w:after="0" w:line="240" w:lineRule="auto"/>
      </w:pPr>
      <w:r>
        <w:separator/>
      </w:r>
    </w:p>
  </w:endnote>
  <w:endnote w:type="continuationSeparator" w:id="1">
    <w:p w:rsidR="006A4B45" w:rsidRDefault="006A4B45" w:rsidP="008D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4887"/>
      <w:docPartObj>
        <w:docPartGallery w:val="Page Numbers (Bottom of Page)"/>
        <w:docPartUnique/>
      </w:docPartObj>
    </w:sdtPr>
    <w:sdtContent>
      <w:p w:rsidR="008D03F9" w:rsidRDefault="0072517C">
        <w:pPr>
          <w:pStyle w:val="Footer"/>
        </w:pPr>
        <w:fldSimple w:instr=" PAGE   \* MERGEFORMAT ">
          <w:r w:rsidR="00A010A7">
            <w:rPr>
              <w:noProof/>
            </w:rPr>
            <w:t>1</w:t>
          </w:r>
        </w:fldSimple>
      </w:p>
    </w:sdtContent>
  </w:sdt>
  <w:p w:rsidR="008D03F9" w:rsidRDefault="008D03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B45" w:rsidRDefault="006A4B45" w:rsidP="008D03F9">
      <w:pPr>
        <w:spacing w:after="0" w:line="240" w:lineRule="auto"/>
      </w:pPr>
      <w:r>
        <w:separator/>
      </w:r>
    </w:p>
  </w:footnote>
  <w:footnote w:type="continuationSeparator" w:id="1">
    <w:p w:rsidR="006A4B45" w:rsidRDefault="006A4B45" w:rsidP="008D0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A61"/>
    <w:multiLevelType w:val="hybridMultilevel"/>
    <w:tmpl w:val="DA708F12"/>
    <w:lvl w:ilvl="0" w:tplc="5C021BC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C1D99"/>
    <w:multiLevelType w:val="multilevel"/>
    <w:tmpl w:val="5338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B1DA4"/>
    <w:multiLevelType w:val="hybridMultilevel"/>
    <w:tmpl w:val="BFACC1FE"/>
    <w:lvl w:ilvl="0" w:tplc="5C021BC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052D9"/>
    <w:multiLevelType w:val="multilevel"/>
    <w:tmpl w:val="0F6C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D488F"/>
    <w:multiLevelType w:val="hybridMultilevel"/>
    <w:tmpl w:val="97FE8BD4"/>
    <w:lvl w:ilvl="0" w:tplc="5C021BC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268E3"/>
    <w:multiLevelType w:val="hybridMultilevel"/>
    <w:tmpl w:val="3A80CFBA"/>
    <w:lvl w:ilvl="0" w:tplc="5C021BC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F7C0F"/>
    <w:multiLevelType w:val="multilevel"/>
    <w:tmpl w:val="476E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A44A3"/>
    <w:multiLevelType w:val="hybridMultilevel"/>
    <w:tmpl w:val="B0D8E6D6"/>
    <w:lvl w:ilvl="0" w:tplc="5C021BC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43EB"/>
    <w:multiLevelType w:val="hybridMultilevel"/>
    <w:tmpl w:val="9404CD1E"/>
    <w:lvl w:ilvl="0" w:tplc="E2EAD75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21B5C"/>
    <w:multiLevelType w:val="hybridMultilevel"/>
    <w:tmpl w:val="04EAC93A"/>
    <w:lvl w:ilvl="0" w:tplc="E2EAD75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F3C47"/>
    <w:multiLevelType w:val="hybridMultilevel"/>
    <w:tmpl w:val="6AE449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04419"/>
    <w:multiLevelType w:val="multilevel"/>
    <w:tmpl w:val="487C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6019A1"/>
    <w:multiLevelType w:val="hybridMultilevel"/>
    <w:tmpl w:val="E81AF170"/>
    <w:lvl w:ilvl="0" w:tplc="5C021BC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729CC"/>
    <w:multiLevelType w:val="multilevel"/>
    <w:tmpl w:val="82D0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6B1A17"/>
    <w:multiLevelType w:val="hybridMultilevel"/>
    <w:tmpl w:val="12D853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31C8F"/>
    <w:multiLevelType w:val="multilevel"/>
    <w:tmpl w:val="3710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D716F1"/>
    <w:multiLevelType w:val="hybridMultilevel"/>
    <w:tmpl w:val="91969A2C"/>
    <w:lvl w:ilvl="0" w:tplc="E2EAD75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70AB8"/>
    <w:multiLevelType w:val="hybridMultilevel"/>
    <w:tmpl w:val="2DE87A72"/>
    <w:lvl w:ilvl="0" w:tplc="ACA00C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92ADB"/>
    <w:multiLevelType w:val="hybridMultilevel"/>
    <w:tmpl w:val="BB76475C"/>
    <w:lvl w:ilvl="0" w:tplc="E2EAD75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10AE8"/>
    <w:multiLevelType w:val="hybridMultilevel"/>
    <w:tmpl w:val="42AE70E6"/>
    <w:lvl w:ilvl="0" w:tplc="E2EAD75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30522D"/>
    <w:multiLevelType w:val="multilevel"/>
    <w:tmpl w:val="A2D6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A3370E"/>
    <w:multiLevelType w:val="multilevel"/>
    <w:tmpl w:val="B55A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DF1196"/>
    <w:multiLevelType w:val="multilevel"/>
    <w:tmpl w:val="BD80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016FF3"/>
    <w:multiLevelType w:val="hybridMultilevel"/>
    <w:tmpl w:val="3488AFFA"/>
    <w:lvl w:ilvl="0" w:tplc="5C021BC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3"/>
  </w:num>
  <w:num w:numId="5">
    <w:abstractNumId w:val="20"/>
  </w:num>
  <w:num w:numId="6">
    <w:abstractNumId w:val="22"/>
  </w:num>
  <w:num w:numId="7">
    <w:abstractNumId w:val="11"/>
  </w:num>
  <w:num w:numId="8">
    <w:abstractNumId w:val="6"/>
  </w:num>
  <w:num w:numId="9">
    <w:abstractNumId w:val="21"/>
  </w:num>
  <w:num w:numId="10">
    <w:abstractNumId w:val="17"/>
  </w:num>
  <w:num w:numId="11">
    <w:abstractNumId w:val="14"/>
  </w:num>
  <w:num w:numId="12">
    <w:abstractNumId w:val="9"/>
  </w:num>
  <w:num w:numId="13">
    <w:abstractNumId w:val="16"/>
  </w:num>
  <w:num w:numId="14">
    <w:abstractNumId w:val="0"/>
  </w:num>
  <w:num w:numId="15">
    <w:abstractNumId w:val="12"/>
  </w:num>
  <w:num w:numId="16">
    <w:abstractNumId w:val="5"/>
  </w:num>
  <w:num w:numId="17">
    <w:abstractNumId w:val="2"/>
  </w:num>
  <w:num w:numId="18">
    <w:abstractNumId w:val="10"/>
  </w:num>
  <w:num w:numId="19">
    <w:abstractNumId w:val="7"/>
  </w:num>
  <w:num w:numId="20">
    <w:abstractNumId w:val="19"/>
  </w:num>
  <w:num w:numId="21">
    <w:abstractNumId w:val="23"/>
  </w:num>
  <w:num w:numId="22">
    <w:abstractNumId w:val="4"/>
  </w:num>
  <w:num w:numId="23">
    <w:abstractNumId w:val="18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037"/>
    <w:rsid w:val="00033ADE"/>
    <w:rsid w:val="000B18CB"/>
    <w:rsid w:val="002F0496"/>
    <w:rsid w:val="003B5D5F"/>
    <w:rsid w:val="003C5E1F"/>
    <w:rsid w:val="004606D8"/>
    <w:rsid w:val="005469C1"/>
    <w:rsid w:val="005973F2"/>
    <w:rsid w:val="00611E06"/>
    <w:rsid w:val="00663037"/>
    <w:rsid w:val="006A4B45"/>
    <w:rsid w:val="0072517C"/>
    <w:rsid w:val="007D0283"/>
    <w:rsid w:val="008D03F9"/>
    <w:rsid w:val="00957565"/>
    <w:rsid w:val="00A010A7"/>
    <w:rsid w:val="00A779F1"/>
    <w:rsid w:val="00AB3E15"/>
    <w:rsid w:val="00AF71FE"/>
    <w:rsid w:val="00B9497E"/>
    <w:rsid w:val="00C52A89"/>
    <w:rsid w:val="00C60409"/>
    <w:rsid w:val="00CA1E03"/>
    <w:rsid w:val="00EC7737"/>
    <w:rsid w:val="00F84992"/>
    <w:rsid w:val="00F9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D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03F9"/>
  </w:style>
  <w:style w:type="paragraph" w:styleId="Footer">
    <w:name w:val="footer"/>
    <w:basedOn w:val="Normal"/>
    <w:link w:val="FooterChar"/>
    <w:uiPriority w:val="99"/>
    <w:unhideWhenUsed/>
    <w:rsid w:val="008D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19</cp:revision>
  <dcterms:created xsi:type="dcterms:W3CDTF">2019-03-04T15:19:00Z</dcterms:created>
  <dcterms:modified xsi:type="dcterms:W3CDTF">2019-11-26T05:44:00Z</dcterms:modified>
</cp:coreProperties>
</file>