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1C" w:rsidRDefault="00DB2E63">
      <w:pPr>
        <w:spacing w:after="0"/>
        <w:ind w:left="-23" w:right="-648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9821582" cy="5562600"/>
                <wp:effectExtent l="19050" t="19050" r="0" b="38100"/>
                <wp:docPr id="3251" name="Group 3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1582" cy="5562600"/>
                          <a:chOff x="0" y="0"/>
                          <a:chExt cx="9821582" cy="5562600"/>
                        </a:xfrm>
                      </wpg:grpSpPr>
                      <wps:wsp>
                        <wps:cNvPr id="4515" name="Shape 4515"/>
                        <wps:cNvSpPr/>
                        <wps:spPr>
                          <a:xfrm>
                            <a:off x="0" y="0"/>
                            <a:ext cx="8397240" cy="556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7240" h="5562600">
                                <a:moveTo>
                                  <a:pt x="0" y="0"/>
                                </a:moveTo>
                                <a:lnTo>
                                  <a:pt x="8397240" y="0"/>
                                </a:lnTo>
                                <a:lnTo>
                                  <a:pt x="8397240" y="5562600"/>
                                </a:lnTo>
                                <a:lnTo>
                                  <a:pt x="0" y="5562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8397240" cy="556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7240" h="5562600">
                                <a:moveTo>
                                  <a:pt x="0" y="5562600"/>
                                </a:moveTo>
                                <a:lnTo>
                                  <a:pt x="8397240" y="5562600"/>
                                </a:lnTo>
                                <a:lnTo>
                                  <a:pt x="8397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0292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0866" y="75438"/>
                            <a:ext cx="8229600" cy="541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00" h="5410200">
                                <a:moveTo>
                                  <a:pt x="0" y="5410200"/>
                                </a:moveTo>
                                <a:lnTo>
                                  <a:pt x="8229600" y="5410200"/>
                                </a:lnTo>
                                <a:lnTo>
                                  <a:pt x="8229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33400" y="3124200"/>
                            <a:ext cx="731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0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876038" y="3379496"/>
                            <a:ext cx="3140510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Default="00D66A9A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00"/>
                                  <w:sz w:val="48"/>
                                </w:rPr>
                                <w:t xml:space="preserve">DR .P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00"/>
                                  <w:sz w:val="48"/>
                                </w:rPr>
                                <w:t>Murugan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257038" y="3836696"/>
                            <a:ext cx="2931483" cy="335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Default="00D66A9A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00"/>
                                  <w:sz w:val="48"/>
                                </w:rPr>
                                <w:t xml:space="preserve">Principal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00"/>
                                  <w:sz w:val="48"/>
                                </w:rPr>
                                <w:t>i/c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097018" y="4275608"/>
                            <a:ext cx="2223936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Default="00D66A9A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00"/>
                                  <w:sz w:val="48"/>
                                </w:rPr>
                                <w:t>Asst. Professor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056128" y="4714901"/>
                            <a:ext cx="6765454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Pr="00D66A9A" w:rsidRDefault="00D66A9A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00"/>
                                  <w:sz w:val="48"/>
                                </w:rPr>
                                <w:t>B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00"/>
                                  <w:sz w:val="36"/>
                                  <w:szCs w:val="36"/>
                                </w:rPr>
                                <w:t>hararthidhasan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00"/>
                                  <w:sz w:val="36"/>
                                  <w:szCs w:val="36"/>
                                </w:rPr>
                                <w:t xml:space="preserve"> University Model </w:t>
                              </w:r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00"/>
                                  <w:sz w:val="36"/>
                                  <w:szCs w:val="36"/>
                                </w:rPr>
                                <w:t>college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040632" y="5153762"/>
                            <a:ext cx="4235452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Default="00D66A9A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00"/>
                                  <w:sz w:val="48"/>
                                </w:rPr>
                                <w:t>Vedharanyam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00"/>
                                  <w:sz w:val="48"/>
                                </w:rPr>
                                <w:t>- 614810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3" name="Rectangle 3153"/>
                        <wps:cNvSpPr/>
                        <wps:spPr>
                          <a:xfrm>
                            <a:off x="3943096" y="838145"/>
                            <a:ext cx="5424802" cy="747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Default="00DB2E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B0F0"/>
                                  <w:sz w:val="80"/>
                                  <w:u w:val="single" w:color="00B0F0"/>
                                </w:rPr>
                                <w:t>DIGESTION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4" name="Rectangle 3154"/>
                        <wps:cNvSpPr/>
                        <wps:spPr>
                          <a:xfrm>
                            <a:off x="8019780" y="838145"/>
                            <a:ext cx="168741" cy="747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Default="00DB2E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B0F0"/>
                                  <w:sz w:val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5" name="Rectangle 3155"/>
                        <wps:cNvSpPr/>
                        <wps:spPr>
                          <a:xfrm>
                            <a:off x="4304284" y="1448126"/>
                            <a:ext cx="4462979" cy="747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Default="00DB2E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B0F0"/>
                                  <w:sz w:val="80"/>
                                  <w:u w:val="single" w:color="00B0F0"/>
                                </w:rPr>
                                <w:t>ABSORPTION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6" name="Rectangle 3156"/>
                        <wps:cNvSpPr/>
                        <wps:spPr>
                          <a:xfrm>
                            <a:off x="7659822" y="1448126"/>
                            <a:ext cx="168741" cy="747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Default="00DB2E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B0F0"/>
                                  <w:sz w:val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8" name="Rectangle 3158"/>
                        <wps:cNvSpPr/>
                        <wps:spPr>
                          <a:xfrm>
                            <a:off x="4278376" y="2057726"/>
                            <a:ext cx="4532488" cy="747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Default="00DB2E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B0F0"/>
                                  <w:sz w:val="80"/>
                                  <w:u w:val="single" w:color="00B0F0"/>
                                </w:rPr>
                                <w:t>OF PROTEINS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151638"/>
                            <a:ext cx="3689604" cy="2819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251" o:spid="_x0000_s1026" style="width:773.35pt;height:438pt;mso-position-horizontal-relative:char;mso-position-vertical-relative:line" coordsize="98215,556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">
                <v:shape id="Shape 4515" o:spid="_x0000_s1027" style="position:absolute;width:83972;height:55626;visibility:visible;mso-wrap-style:square;v-text-anchor:top" coordsize="8397240,556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HnsUA&#10;AADdAAAADwAAAGRycy9kb3ducmV2LnhtbESPwWrDMBBE74H+g9hCb4nsYhfjRgmhJVB6CImTD9ha&#10;G8vEWhlLTdS/jwqFHoeZecMs19EO4kqT7x0ryBcZCOLW6Z47Bafjdl6B8AFZ4+CYFPyQh/XqYbbE&#10;WrsbH+jahE4kCPsaFZgQxlpK3xqy6BduJE7e2U0WQ5JTJ/WEtwS3g3zOshdpsee0YHCkN0Ptpfm2&#10;CrbR5Ps9FYexef8qq4su4ufOKfX0GDevIALF8B/+a39oBUWZl/D7Jj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MeexQAAAN0AAAAPAAAAAAAAAAAAAAAAAJgCAABkcnMv&#10;ZG93bnJldi54bWxQSwUGAAAAAAQABAD1AAAAigMAAAAA&#10;" path="m,l8397240,r,5562600l,5562600,,e" fillcolor="black" stroked="f" strokeweight="0">
                  <v:stroke miterlimit="83231f" joinstyle="miter"/>
                  <v:path arrowok="t" textboxrect="0,0,8397240,5562600"/>
                </v:shape>
                <v:shape id="Shape 8" o:spid="_x0000_s1028" style="position:absolute;width:83972;height:55626;visibility:visible;mso-wrap-style:square;v-text-anchor:top" coordsize="8397240,556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1c+roA&#10;AADaAAAADwAAAGRycy9kb3ducmV2LnhtbERPSwrCMBDdC94hjOBOU12IVqOoKLhQ8HeAoRnT0mZS&#10;mqj19mYhuHy8/2LV2kq8qPGFYwWjYQKCOHO6YKPgftsPpiB8QNZYOSYFH/KwWnY7C0y1e/OFXtdg&#10;RAxhn6KCPIQ6ldJnOVn0Q1cTR+7hGoshwsZI3eA7httKjpNkIi0WHBtyrGmbU1Zen1ZBaXZmO6Lj&#10;5nwuSj4xzpI1zpTq99r1HESgNvzFP/dBK4hb45V4A+Ty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Bl1c+roAAADaAAAADwAAAAAAAAAAAAAAAACYAgAAZHJzL2Rvd25yZXYueG1s&#10;UEsFBgAAAAAEAAQA9QAAAH8DAAAAAA==&#10;" path="m,5562600r8397240,l8397240,,,,,5562600xe" filled="f" strokecolor="white" strokeweight="3.96pt">
                  <v:stroke miterlimit="83231f" joinstyle="miter"/>
                  <v:path arrowok="t" textboxrect="0,0,8397240,5562600"/>
                </v:shape>
                <v:shape id="Shape 9" o:spid="_x0000_s1029" style="position:absolute;left:708;top:754;width:82296;height:54102;visibility:visible;mso-wrap-style:square;v-text-anchor:top" coordsize="8229600,541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Q5ccA&#10;AADaAAAADwAAAGRycy9kb3ducmV2LnhtbESPS2/CMBCE75X4D9Yi9Vbs0pZHikGIFqmHFMTj0tsq&#10;3iYR8TqKXRL49TVSpR5HM/ONZrbobCXO1PjSsYbHgQJBnDlTcq7heFg/TED4gGywckwaLuRhMe/d&#10;zTAxruUdnfchFxHCPkENRQh1IqXPCrLoB64mjt63ayyGKJtcmgbbCLeVHCo1khZLjgsF1rQqKDvt&#10;f6yG0/C62W6eDqkaq3b09p6+PH+mX1rf97vlK4hAXfgP/7U/jIYp3K7EG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mEOXHAAAA2gAAAA8AAAAAAAAAAAAAAAAAmAIAAGRy&#10;cy9kb3ducmV2LnhtbFBLBQYAAAAABAAEAPUAAACMAwAAAAA=&#10;" path="m,5410200r8229600,l8229600,,,,,5410200xe" filled="f" strokecolor="white" strokeweight=".72pt">
                  <v:stroke miterlimit="83231f" joinstyle="miter"/>
                  <v:path arrowok="t" textboxrect="0,0,8229600,5410200"/>
                </v:shape>
                <v:shape id="Shape 10" o:spid="_x0000_s1030" style="position:absolute;left:5334;top:31242;width:73152;height:0;visibility:visible;mso-wrap-style:square;v-text-anchor:top" coordsize="731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3ucQA&#10;AADbAAAADwAAAGRycy9kb3ducmV2LnhtbESPQWvCQBCF74X+h2UEb81GbaWNrlIKQmjpQSPkOmTH&#10;JJidDdltjP++cyj0NsN789432/3kOjXSEFrPBhZJCoq48rbl2sC5ODy9ggoR2WLnmQzcKcB+9/iw&#10;xcz6Gx9pPMVaSQiHDA00MfaZ1qFqyGFIfE8s2sUPDqOsQ63tgDcJd51epulaO2xZGhrs6aOh6nr6&#10;cQa+17oc7dfnUufX4s2X5fPqxebGzGfT+wZUpCn+m/+ucyv4Qi+/yAB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o97nEAAAA2wAAAA8AAAAAAAAAAAAAAAAAmAIAAGRycy9k&#10;b3ducmV2LnhtbFBLBQYAAAAABAAEAPUAAACJAwAAAAA=&#10;" path="m,l7315200,e" filled="f" strokecolor="#900" strokeweight="1.56pt">
                  <v:path arrowok="t" textboxrect="0,0,7315200,0"/>
                </v:shape>
                <v:rect id="Rectangle 11" o:spid="_x0000_s1031" style="position:absolute;left:48760;top:33794;width:31405;height:4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790F1C" w:rsidRDefault="00D66A9A">
                        <w:r>
                          <w:rPr>
                            <w:rFonts w:ascii="Cambria" w:eastAsia="Cambria" w:hAnsi="Cambria" w:cs="Cambria"/>
                            <w:b/>
                            <w:color w:val="FFFF00"/>
                            <w:sz w:val="48"/>
                          </w:rPr>
                          <w:t xml:space="preserve">DR .P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color w:val="FFFF00"/>
                            <w:sz w:val="48"/>
                          </w:rPr>
                          <w:t>Murugan</w:t>
                        </w:r>
                        <w:proofErr w:type="spellEnd"/>
                      </w:p>
                    </w:txbxContent>
                  </v:textbox>
                </v:rect>
                <v:rect id="Rectangle 12" o:spid="_x0000_s1032" style="position:absolute;left:52570;top:38366;width:29315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790F1C" w:rsidRDefault="00D66A9A">
                        <w:r>
                          <w:rPr>
                            <w:rFonts w:ascii="Cambria" w:eastAsia="Cambria" w:hAnsi="Cambria" w:cs="Cambria"/>
                            <w:b/>
                            <w:color w:val="FFFF00"/>
                            <w:sz w:val="48"/>
                          </w:rPr>
                          <w:t xml:space="preserve">Principal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color w:val="FFFF00"/>
                            <w:sz w:val="48"/>
                          </w:rPr>
                          <w:t>i/c</w:t>
                        </w:r>
                        <w:proofErr w:type="spellEnd"/>
                      </w:p>
                    </w:txbxContent>
                  </v:textbox>
                </v:rect>
                <v:rect id="Rectangle 13" o:spid="_x0000_s1033" style="position:absolute;left:50970;top:42756;width:22239;height:4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790F1C" w:rsidRDefault="00D66A9A">
                        <w:r>
                          <w:rPr>
                            <w:rFonts w:ascii="Cambria" w:eastAsia="Cambria" w:hAnsi="Cambria" w:cs="Cambria"/>
                            <w:b/>
                            <w:color w:val="FFFF00"/>
                            <w:sz w:val="48"/>
                          </w:rPr>
                          <w:t>Asst. Professor</w:t>
                        </w:r>
                      </w:p>
                    </w:txbxContent>
                  </v:textbox>
                </v:rect>
                <v:rect id="Rectangle 14" o:spid="_x0000_s1034" style="position:absolute;left:30561;top:47149;width:67654;height:4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790F1C" w:rsidRPr="00D66A9A" w:rsidRDefault="00D66A9A">
                        <w:pPr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color w:val="FFFF00"/>
                            <w:sz w:val="48"/>
                          </w:rPr>
                          <w:t>B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FFFF00"/>
                            <w:sz w:val="36"/>
                            <w:szCs w:val="36"/>
                          </w:rPr>
                          <w:t>hararthidhasan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b/>
                            <w:color w:val="FFFF00"/>
                            <w:sz w:val="36"/>
                            <w:szCs w:val="36"/>
                          </w:rPr>
                          <w:t xml:space="preserve"> University Model </w:t>
                        </w:r>
                        <w:proofErr w:type="gramStart"/>
                        <w:r>
                          <w:rPr>
                            <w:rFonts w:ascii="Cambria" w:eastAsia="Cambria" w:hAnsi="Cambria" w:cs="Cambria"/>
                            <w:b/>
                            <w:color w:val="FFFF00"/>
                            <w:sz w:val="36"/>
                            <w:szCs w:val="36"/>
                          </w:rPr>
                          <w:t>college</w:t>
                        </w:r>
                        <w:proofErr w:type="gramEnd"/>
                      </w:p>
                    </w:txbxContent>
                  </v:textbox>
                </v:rect>
                <v:rect id="Rectangle 15" o:spid="_x0000_s1035" style="position:absolute;left:40406;top:51537;width:42354;height:4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790F1C" w:rsidRDefault="00D66A9A"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color w:val="FFFF00"/>
                            <w:sz w:val="48"/>
                          </w:rPr>
                          <w:t>Vedharanyam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b/>
                            <w:color w:val="FFFF00"/>
                            <w:sz w:val="48"/>
                          </w:rPr>
                          <w:t>- 614810</w:t>
                        </w:r>
                      </w:p>
                    </w:txbxContent>
                  </v:textbox>
                </v:rect>
                <v:rect id="Rectangle 3153" o:spid="_x0000_s1036" style="position:absolute;left:39430;top:8381;width:54248;height:7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S1s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6w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qS1sYAAADdAAAADwAAAAAAAAAAAAAAAACYAgAAZHJz&#10;L2Rvd25yZXYueG1sUEsFBgAAAAAEAAQA9QAAAIsDAAAAAA==&#10;" filled="f" stroked="f">
                  <v:textbox inset="0,0,0,0">
                    <w:txbxContent>
                      <w:p w:rsidR="00790F1C" w:rsidRDefault="00DB2E63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B0F0"/>
                            <w:sz w:val="80"/>
                            <w:u w:val="single" w:color="00B0F0"/>
                          </w:rPr>
                          <w:t>DIGESTION AND</w:t>
                        </w:r>
                      </w:p>
                    </w:txbxContent>
                  </v:textbox>
                </v:rect>
                <v:rect id="Rectangle 3154" o:spid="_x0000_s1037" style="position:absolute;left:80197;top:8381;width:1688;height:7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Kos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QwHo3d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MKosYAAADdAAAADwAAAAAAAAAAAAAAAACYAgAAZHJz&#10;L2Rvd25yZXYueG1sUEsFBgAAAAAEAAQA9QAAAIsDAAAAAA==&#10;" filled="f" stroked="f">
                  <v:textbox inset="0,0,0,0">
                    <w:txbxContent>
                      <w:p w:rsidR="00790F1C" w:rsidRDefault="00DB2E63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B0F0"/>
                            <w:sz w:val="8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5" o:spid="_x0000_s1038" style="position:absolute;left:43042;top:14481;width:44630;height:7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+vO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6w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+vOcYAAADdAAAADwAAAAAAAAAAAAAAAACYAgAAZHJz&#10;L2Rvd25yZXYueG1sUEsFBgAAAAAEAAQA9QAAAIsDAAAAAA==&#10;" filled="f" stroked="f">
                  <v:textbox inset="0,0,0,0">
                    <w:txbxContent>
                      <w:p w:rsidR="00790F1C" w:rsidRDefault="00DB2E63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B0F0"/>
                            <w:sz w:val="80"/>
                            <w:u w:val="single" w:color="00B0F0"/>
                          </w:rPr>
                          <w:t>ABSORPTION</w:t>
                        </w:r>
                      </w:p>
                    </w:txbxContent>
                  </v:textbox>
                </v:rect>
                <v:rect id="Rectangle 3156" o:spid="_x0000_s1039" style="position:absolute;left:76598;top:14481;width:1687;height:7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0xTs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VMJ68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tMU7HAAAA3QAAAA8AAAAAAAAAAAAAAAAAmAIAAGRy&#10;cy9kb3ducmV2LnhtbFBLBQYAAAAABAAEAPUAAACMAwAAAAA=&#10;" filled="f" stroked="f">
                  <v:textbox inset="0,0,0,0">
                    <w:txbxContent>
                      <w:p w:rsidR="00790F1C" w:rsidRDefault="00DB2E63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B0F0"/>
                            <w:sz w:val="8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8" o:spid="_x0000_s1040" style="position:absolute;left:42783;top:20577;width:45325;height:7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4Ap8MA&#10;AADdAAAADwAAAGRycy9kb3ducmV2LnhtbERPTYvCMBC9C/6HMMLeNFXZRatRRF30qFVQb0MztsVm&#10;Upqs7e6vN4cFj4/3PV+2phRPql1hWcFwEIEgTq0uOFNwPn33JyCcR9ZYWiYFv+Rgueh25hhr2/CR&#10;nonPRAhhF6OC3PsqltKlORl0A1sRB+5ua4M+wDqTusYmhJtSjqLoSxosODTkWNE6p/SR/BgFu0m1&#10;uu7tX5OV29vucrhMN6epV+qj165mIDy1/i3+d++1gvHwM8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4Ap8MAAADdAAAADwAAAAAAAAAAAAAAAACYAgAAZHJzL2Rv&#10;d25yZXYueG1sUEsFBgAAAAAEAAQA9QAAAIgDAAAAAA==&#10;" filled="f" stroked="f">
                  <v:textbox inset="0,0,0,0">
                    <w:txbxContent>
                      <w:p w:rsidR="00790F1C" w:rsidRDefault="00DB2E63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B0F0"/>
                            <w:sz w:val="80"/>
                            <w:u w:val="single" w:color="00B0F0"/>
                          </w:rPr>
                          <w:t>OF PROTEINS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41" type="#_x0000_t75" style="position:absolute;left:1440;top:1516;width:36896;height:28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rwgDDAAAA2wAAAA8AAABkcnMvZG93bnJldi54bWxEj1FrwkAQhN8L/odjBd/qRS0iqaeItuKT&#10;xegPWHLbJG12L+ROjf76niD0cZiZb5j5suNaXaj1lRMDo2ECiiR3tpLCwOn4+ToD5QOKxdoJGbiR&#10;h+Wi9zLH1LqrHOiShUJFiPgUDZQhNKnWPi+J0Q9dQxK9b9cyhijbQtsWrxHOtR4nyVQzVhIXSmxo&#10;XVL+m53ZQHZfsZ5u9m/38+SL95vtzwfXR2MG/W71DipQF/7Dz/bOGhhP4PEl/gC9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GvCAMMAAADbAAAADwAAAAAAAAAAAAAAAACf&#10;AgAAZHJzL2Rvd25yZXYueG1sUEsFBgAAAAAEAAQA9wAAAI8DAAAAAA==&#10;">
                  <v:imagedata r:id="rId8" o:title=""/>
                </v:shape>
                <w10:anchorlock/>
              </v:group>
            </w:pict>
          </mc:Fallback>
        </mc:AlternateContent>
      </w:r>
      <w:bookmarkEnd w:id="0"/>
    </w:p>
    <w:p w:rsidR="00790F1C" w:rsidRDefault="00DB2E63">
      <w:pPr>
        <w:pStyle w:val="Heading1"/>
        <w:spacing w:after="559"/>
        <w:ind w:left="147" w:right="-585"/>
      </w:pPr>
      <w:r>
        <w:lastRenderedPageBreak/>
        <w:t>OBJECTIVES</w:t>
      </w:r>
    </w:p>
    <w:p w:rsidR="00790F1C" w:rsidRDefault="00DB2E63">
      <w:pPr>
        <w:numPr>
          <w:ilvl w:val="0"/>
          <w:numId w:val="1"/>
        </w:numPr>
        <w:spacing w:after="482"/>
        <w:ind w:hanging="677"/>
      </w:pPr>
      <w:r>
        <w:rPr>
          <w:rFonts w:ascii="Cambria" w:eastAsia="Cambria" w:hAnsi="Cambria" w:cs="Cambria"/>
          <w:b/>
          <w:color w:val="FFFF00"/>
          <w:sz w:val="62"/>
        </w:rPr>
        <w:t>Sources of proteins</w:t>
      </w:r>
    </w:p>
    <w:p w:rsidR="00790F1C" w:rsidRDefault="00DB2E63">
      <w:pPr>
        <w:numPr>
          <w:ilvl w:val="0"/>
          <w:numId w:val="1"/>
        </w:numPr>
        <w:spacing w:after="482"/>
        <w:ind w:hanging="677"/>
      </w:pPr>
      <w:r>
        <w:rPr>
          <w:rFonts w:ascii="Cambria" w:eastAsia="Cambria" w:hAnsi="Cambria" w:cs="Cambria"/>
          <w:b/>
          <w:color w:val="FFFF00"/>
          <w:sz w:val="62"/>
        </w:rPr>
        <w:t>Digestion of proteins</w:t>
      </w:r>
    </w:p>
    <w:p w:rsidR="00790F1C" w:rsidRDefault="00DB2E63">
      <w:pPr>
        <w:numPr>
          <w:ilvl w:val="0"/>
          <w:numId w:val="1"/>
        </w:numPr>
        <w:spacing w:after="482"/>
        <w:ind w:hanging="677"/>
      </w:pPr>
      <w:r>
        <w:rPr>
          <w:rFonts w:ascii="Cambria" w:eastAsia="Cambria" w:hAnsi="Cambria" w:cs="Cambria"/>
          <w:b/>
          <w:color w:val="FFFF00"/>
          <w:sz w:val="62"/>
        </w:rPr>
        <w:t>Absorption of proteins</w:t>
      </w:r>
    </w:p>
    <w:p w:rsidR="00790F1C" w:rsidRDefault="00DB2E63">
      <w:pPr>
        <w:numPr>
          <w:ilvl w:val="0"/>
          <w:numId w:val="1"/>
        </w:numPr>
        <w:spacing w:after="482" w:line="367" w:lineRule="auto"/>
        <w:ind w:hanging="677"/>
      </w:pPr>
      <w:r>
        <w:rPr>
          <w:rFonts w:ascii="Cambria" w:eastAsia="Cambria" w:hAnsi="Cambria" w:cs="Cambria"/>
          <w:b/>
          <w:color w:val="FFFF00"/>
          <w:sz w:val="62"/>
        </w:rPr>
        <w:t>Abnormalities of protein digestion and absorption</w:t>
      </w:r>
    </w:p>
    <w:p w:rsidR="00790F1C" w:rsidRDefault="00DB2E63">
      <w:pPr>
        <w:pStyle w:val="Heading1"/>
        <w:spacing w:after="677" w:line="259" w:lineRule="auto"/>
        <w:ind w:left="10" w:right="2029"/>
        <w:jc w:val="right"/>
      </w:pPr>
      <w:r>
        <w:lastRenderedPageBreak/>
        <w:t>Sources of proteins</w:t>
      </w:r>
    </w:p>
    <w:p w:rsidR="00790F1C" w:rsidRDefault="00DB2E63">
      <w:pPr>
        <w:numPr>
          <w:ilvl w:val="0"/>
          <w:numId w:val="2"/>
        </w:numPr>
        <w:spacing w:after="855"/>
        <w:ind w:hanging="677"/>
      </w:pPr>
      <w:r>
        <w:rPr>
          <w:rFonts w:ascii="Cambria" w:eastAsia="Cambria" w:hAnsi="Cambria" w:cs="Cambria"/>
          <w:b/>
          <w:color w:val="FFFF00"/>
          <w:sz w:val="62"/>
        </w:rPr>
        <w:t>Exogenous (dietary) proteins</w:t>
      </w:r>
    </w:p>
    <w:p w:rsidR="00790F1C" w:rsidRDefault="00DB2E63">
      <w:pPr>
        <w:numPr>
          <w:ilvl w:val="0"/>
          <w:numId w:val="2"/>
        </w:numPr>
        <w:spacing w:after="482"/>
        <w:ind w:hanging="677"/>
      </w:pPr>
      <w:r>
        <w:rPr>
          <w:rFonts w:ascii="Cambria" w:eastAsia="Cambria" w:hAnsi="Cambria" w:cs="Cambria"/>
          <w:b/>
          <w:color w:val="FFFF00"/>
          <w:sz w:val="62"/>
        </w:rPr>
        <w:t>Endogenous proteins</w:t>
      </w:r>
    </w:p>
    <w:p w:rsidR="00790F1C" w:rsidRDefault="00DB2E63">
      <w:pPr>
        <w:pStyle w:val="Heading1"/>
        <w:spacing w:after="699" w:line="259" w:lineRule="auto"/>
        <w:ind w:left="714"/>
        <w:jc w:val="left"/>
      </w:pPr>
      <w:r>
        <w:lastRenderedPageBreak/>
        <w:t>Exogenous (dietary) proteins</w:t>
      </w:r>
    </w:p>
    <w:p w:rsidR="00790F1C" w:rsidRDefault="00DB2E63">
      <w:pPr>
        <w:spacing w:after="482" w:line="490" w:lineRule="auto"/>
        <w:ind w:left="910" w:right="321" w:hanging="550"/>
      </w:pPr>
      <w:r>
        <w:rPr>
          <w:rFonts w:ascii="Wingdings" w:eastAsia="Wingdings" w:hAnsi="Wingdings" w:cs="Wingdings"/>
          <w:color w:val="990000"/>
          <w:sz w:val="47"/>
        </w:rPr>
        <w:t></w:t>
      </w:r>
      <w:r>
        <w:rPr>
          <w:rFonts w:ascii="Wingdings" w:eastAsia="Wingdings" w:hAnsi="Wingdings" w:cs="Wingdings"/>
          <w:color w:val="990000"/>
          <w:sz w:val="47"/>
        </w:rPr>
        <w:t></w:t>
      </w:r>
      <w:r>
        <w:rPr>
          <w:rFonts w:ascii="Cambria" w:eastAsia="Cambria" w:hAnsi="Cambria" w:cs="Cambria"/>
          <w:b/>
          <w:i/>
          <w:color w:val="FFFF00"/>
          <w:sz w:val="62"/>
        </w:rPr>
        <w:t xml:space="preserve">Daily requirement </w:t>
      </w:r>
      <w:r>
        <w:rPr>
          <w:rFonts w:ascii="Cambria" w:eastAsia="Cambria" w:hAnsi="Cambria" w:cs="Cambria"/>
          <w:i/>
          <w:color w:val="FFFFFF"/>
          <w:sz w:val="62"/>
        </w:rPr>
        <w:t xml:space="preserve">-- </w:t>
      </w:r>
      <w:r>
        <w:rPr>
          <w:rFonts w:ascii="Cambria" w:eastAsia="Cambria" w:hAnsi="Cambria" w:cs="Cambria"/>
          <w:color w:val="FFFFFF"/>
          <w:sz w:val="62"/>
        </w:rPr>
        <w:t>0.5–0.7 g/kg body weight and for children (1–3 years), it is 4 g/kg.</w:t>
      </w:r>
    </w:p>
    <w:p w:rsidR="00790F1C" w:rsidRDefault="00DB2E63">
      <w:pPr>
        <w:pStyle w:val="Heading1"/>
        <w:spacing w:after="592" w:line="259" w:lineRule="auto"/>
        <w:ind w:left="714"/>
        <w:jc w:val="left"/>
      </w:pPr>
      <w:r>
        <w:lastRenderedPageBreak/>
        <w:t>Exogenous (dietary) proteins</w:t>
      </w:r>
    </w:p>
    <w:p w:rsidR="00790F1C" w:rsidRDefault="00DB2E63">
      <w:pPr>
        <w:spacing w:after="124" w:line="490" w:lineRule="auto"/>
        <w:ind w:left="910" w:right="325" w:hanging="55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4027932</wp:posOffset>
            </wp:positionH>
            <wp:positionV relativeFrom="paragraph">
              <wp:posOffset>-262137</wp:posOffset>
            </wp:positionV>
            <wp:extent cx="4262628" cy="3165348"/>
            <wp:effectExtent l="0" t="0" r="0" b="0"/>
            <wp:wrapSquare wrapText="bothSides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2628" cy="3165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eastAsia="Wingdings" w:hAnsi="Wingdings" w:cs="Wingdings"/>
          <w:color w:val="990000"/>
          <w:sz w:val="42"/>
        </w:rPr>
        <w:t></w:t>
      </w:r>
      <w:r>
        <w:rPr>
          <w:rFonts w:ascii="Wingdings" w:eastAsia="Wingdings" w:hAnsi="Wingdings" w:cs="Wingdings"/>
          <w:color w:val="990000"/>
          <w:sz w:val="42"/>
        </w:rPr>
        <w:t></w:t>
      </w:r>
      <w:r>
        <w:rPr>
          <w:rFonts w:ascii="Cambria" w:eastAsia="Cambria" w:hAnsi="Cambria" w:cs="Cambria"/>
          <w:b/>
          <w:color w:val="FFFF00"/>
          <w:sz w:val="56"/>
        </w:rPr>
        <w:t xml:space="preserve">Structure </w:t>
      </w:r>
      <w:r>
        <w:rPr>
          <w:rFonts w:ascii="Cambria" w:eastAsia="Cambria" w:hAnsi="Cambria" w:cs="Cambria"/>
          <w:i/>
          <w:color w:val="FFFFFF"/>
          <w:sz w:val="56"/>
        </w:rPr>
        <w:t xml:space="preserve">-- </w:t>
      </w:r>
      <w:r>
        <w:rPr>
          <w:rFonts w:ascii="Cambria" w:eastAsia="Cambria" w:hAnsi="Cambria" w:cs="Cambria"/>
          <w:color w:val="FFFFFF"/>
          <w:sz w:val="56"/>
        </w:rPr>
        <w:t>made of long chains of amino acids bound together by peptide linkages.</w:t>
      </w:r>
    </w:p>
    <w:p w:rsidR="00790F1C" w:rsidRDefault="00DB2E63">
      <w:pPr>
        <w:pStyle w:val="Heading1"/>
        <w:spacing w:after="107" w:line="259" w:lineRule="auto"/>
        <w:ind w:left="714"/>
        <w:jc w:val="left"/>
      </w:pPr>
      <w:r>
        <w:lastRenderedPageBreak/>
        <w:t>Exogenous (dietary) proteins</w:t>
      </w:r>
    </w:p>
    <w:p w:rsidR="00790F1C" w:rsidRDefault="00DB2E63">
      <w:pPr>
        <w:numPr>
          <w:ilvl w:val="0"/>
          <w:numId w:val="3"/>
        </w:numPr>
        <w:spacing w:after="139" w:line="245" w:lineRule="auto"/>
        <w:ind w:right="7246" w:hanging="54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4099560</wp:posOffset>
            </wp:positionH>
            <wp:positionV relativeFrom="paragraph">
              <wp:posOffset>489623</wp:posOffset>
            </wp:positionV>
            <wp:extent cx="4206240" cy="3429001"/>
            <wp:effectExtent l="0" t="0" r="0" b="0"/>
            <wp:wrapSquare wrapText="bothSides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3429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i/>
          <w:color w:val="FFFF00"/>
          <w:sz w:val="56"/>
        </w:rPr>
        <w:t xml:space="preserve">Sources of dietary proteins </w:t>
      </w:r>
      <w:r>
        <w:rPr>
          <w:rFonts w:ascii="Cambria" w:eastAsia="Cambria" w:hAnsi="Cambria" w:cs="Cambria"/>
          <w:b/>
          <w:color w:val="FFFF00"/>
          <w:sz w:val="56"/>
        </w:rPr>
        <w:t xml:space="preserve">with high biological value </w:t>
      </w:r>
    </w:p>
    <w:p w:rsidR="00790F1C" w:rsidRDefault="00DB2E63">
      <w:pPr>
        <w:numPr>
          <w:ilvl w:val="0"/>
          <w:numId w:val="3"/>
        </w:numPr>
        <w:spacing w:after="124" w:line="252" w:lineRule="auto"/>
        <w:ind w:right="7246" w:hanging="540"/>
      </w:pPr>
      <w:r>
        <w:rPr>
          <w:rFonts w:ascii="Cambria" w:eastAsia="Cambria" w:hAnsi="Cambria" w:cs="Cambria"/>
          <w:color w:val="FFFFFF"/>
          <w:sz w:val="56"/>
        </w:rPr>
        <w:t xml:space="preserve">Meat, fish, eggs, cheese and other milk products, </w:t>
      </w:r>
      <w:proofErr w:type="spellStart"/>
      <w:r>
        <w:rPr>
          <w:rFonts w:ascii="Cambria" w:eastAsia="Cambria" w:hAnsi="Cambria" w:cs="Cambria"/>
          <w:color w:val="FFFFFF"/>
          <w:sz w:val="56"/>
        </w:rPr>
        <w:t>Soyabeans</w:t>
      </w:r>
      <w:proofErr w:type="spellEnd"/>
      <w:r>
        <w:rPr>
          <w:rFonts w:ascii="Cambria" w:eastAsia="Cambria" w:hAnsi="Cambria" w:cs="Cambria"/>
          <w:color w:val="FFFFFF"/>
          <w:sz w:val="56"/>
        </w:rPr>
        <w:t xml:space="preserve">, wheat and various types of pulses are also </w:t>
      </w:r>
      <w:r>
        <w:rPr>
          <w:rFonts w:ascii="Cambria" w:eastAsia="Cambria" w:hAnsi="Cambria" w:cs="Cambria"/>
          <w:color w:val="FFFFFF"/>
          <w:sz w:val="56"/>
        </w:rPr>
        <w:lastRenderedPageBreak/>
        <w:t>rich source of proteins.</w:t>
      </w:r>
    </w:p>
    <w:p w:rsidR="00790F1C" w:rsidRDefault="00DB2E63">
      <w:pPr>
        <w:pStyle w:val="Heading1"/>
        <w:spacing w:after="108" w:line="259" w:lineRule="auto"/>
        <w:ind w:left="10" w:right="1591"/>
        <w:jc w:val="right"/>
      </w:pPr>
      <w:r>
        <w:lastRenderedPageBreak/>
        <w:t>Endogenous proteins</w:t>
      </w:r>
    </w:p>
    <w:p w:rsidR="00790F1C" w:rsidRDefault="00DB2E63">
      <w:pPr>
        <w:numPr>
          <w:ilvl w:val="0"/>
          <w:numId w:val="4"/>
        </w:numPr>
        <w:spacing w:after="112"/>
        <w:ind w:right="325" w:hanging="54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4290060</wp:posOffset>
            </wp:positionH>
            <wp:positionV relativeFrom="paragraph">
              <wp:posOffset>3723</wp:posOffset>
            </wp:positionV>
            <wp:extent cx="4000500" cy="3791712"/>
            <wp:effectExtent l="0" t="0" r="0" b="0"/>
            <wp:wrapSquare wrapText="bothSides"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791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color w:val="FFFFFF"/>
          <w:sz w:val="56"/>
        </w:rPr>
        <w:t xml:space="preserve">Total - </w:t>
      </w:r>
      <w:r>
        <w:rPr>
          <w:rFonts w:ascii="Cambria" w:eastAsia="Cambria" w:hAnsi="Cambria" w:cs="Cambria"/>
          <w:b/>
          <w:color w:val="FFFF00"/>
          <w:sz w:val="56"/>
        </w:rPr>
        <w:t>30–50 g/day.</w:t>
      </w:r>
    </w:p>
    <w:p w:rsidR="00790F1C" w:rsidRDefault="00DB2E63">
      <w:pPr>
        <w:numPr>
          <w:ilvl w:val="0"/>
          <w:numId w:val="4"/>
        </w:numPr>
        <w:spacing w:after="124" w:line="252" w:lineRule="auto"/>
        <w:ind w:right="325" w:hanging="540"/>
      </w:pPr>
      <w:r>
        <w:rPr>
          <w:rFonts w:ascii="Cambria" w:eastAsia="Cambria" w:hAnsi="Cambria" w:cs="Cambria"/>
          <w:color w:val="FFFFFF"/>
          <w:sz w:val="56"/>
        </w:rPr>
        <w:t>The proteins which reach the intestine through various gastrointestinal secretions an</w:t>
      </w:r>
      <w:r>
        <w:rPr>
          <w:rFonts w:ascii="Cambria" w:eastAsia="Cambria" w:hAnsi="Cambria" w:cs="Cambria"/>
          <w:color w:val="FFFFFF"/>
          <w:sz w:val="56"/>
        </w:rPr>
        <w:t>d those which are present in the desquamated epithelial cells of the gut</w:t>
      </w:r>
    </w:p>
    <w:p w:rsidR="00790F1C" w:rsidRDefault="00DB2E63">
      <w:pPr>
        <w:pStyle w:val="Heading1"/>
        <w:spacing w:after="676" w:line="259" w:lineRule="auto"/>
        <w:ind w:left="10" w:right="1591"/>
        <w:jc w:val="right"/>
      </w:pPr>
      <w:r>
        <w:lastRenderedPageBreak/>
        <w:t>Digestion of proteins</w:t>
      </w:r>
    </w:p>
    <w:p w:rsidR="00790F1C" w:rsidRDefault="00DB2E63">
      <w:pPr>
        <w:spacing w:after="482" w:line="490" w:lineRule="auto"/>
        <w:ind w:left="910" w:right="321" w:hanging="550"/>
      </w:pPr>
      <w:r>
        <w:rPr>
          <w:rFonts w:ascii="Wingdings" w:eastAsia="Wingdings" w:hAnsi="Wingdings" w:cs="Wingdings"/>
          <w:color w:val="990000"/>
          <w:sz w:val="47"/>
        </w:rPr>
        <w:t></w:t>
      </w:r>
      <w:r>
        <w:rPr>
          <w:rFonts w:ascii="Wingdings" w:eastAsia="Wingdings" w:hAnsi="Wingdings" w:cs="Wingdings"/>
          <w:color w:val="990000"/>
          <w:sz w:val="47"/>
        </w:rPr>
        <w:t></w:t>
      </w:r>
      <w:r>
        <w:rPr>
          <w:rFonts w:ascii="Cambria" w:eastAsia="Cambria" w:hAnsi="Cambria" w:cs="Cambria"/>
          <w:color w:val="FFFFFF"/>
          <w:sz w:val="62"/>
        </w:rPr>
        <w:t xml:space="preserve">Digested by the </w:t>
      </w:r>
      <w:proofErr w:type="spellStart"/>
      <w:r>
        <w:rPr>
          <w:rFonts w:ascii="Cambria" w:eastAsia="Cambria" w:hAnsi="Cambria" w:cs="Cambria"/>
          <w:color w:val="FFFFFF"/>
          <w:sz w:val="62"/>
        </w:rPr>
        <w:t>proteolytic</w:t>
      </w:r>
      <w:proofErr w:type="spellEnd"/>
      <w:r>
        <w:rPr>
          <w:rFonts w:ascii="Cambria" w:eastAsia="Cambria" w:hAnsi="Cambria" w:cs="Cambria"/>
          <w:color w:val="FFFFFF"/>
          <w:sz w:val="62"/>
        </w:rPr>
        <w:t xml:space="preserve"> enzymes to amino acids and small polypeptides.</w:t>
      </w:r>
    </w:p>
    <w:p w:rsidR="00790F1C" w:rsidRDefault="00DB2E63">
      <w:pPr>
        <w:pStyle w:val="Heading1"/>
        <w:spacing w:after="834"/>
        <w:ind w:left="926"/>
      </w:pPr>
      <w:r>
        <w:lastRenderedPageBreak/>
        <w:t>Digestion of proteins</w:t>
      </w:r>
    </w:p>
    <w:p w:rsidR="00790F1C" w:rsidRDefault="00DB2E63">
      <w:pPr>
        <w:spacing w:after="482" w:line="490" w:lineRule="auto"/>
        <w:ind w:left="910" w:hanging="550"/>
      </w:pPr>
      <w:r>
        <w:rPr>
          <w:rFonts w:ascii="Wingdings" w:eastAsia="Wingdings" w:hAnsi="Wingdings" w:cs="Wingdings"/>
          <w:color w:val="990000"/>
          <w:sz w:val="47"/>
        </w:rPr>
        <w:t></w:t>
      </w:r>
      <w:r>
        <w:rPr>
          <w:rFonts w:ascii="Wingdings" w:eastAsia="Wingdings" w:hAnsi="Wingdings" w:cs="Wingdings"/>
          <w:color w:val="990000"/>
          <w:sz w:val="47"/>
        </w:rPr>
        <w:t></w:t>
      </w:r>
      <w:r>
        <w:rPr>
          <w:rFonts w:ascii="Cambria" w:eastAsia="Cambria" w:hAnsi="Cambria" w:cs="Cambria"/>
          <w:color w:val="FFFFFF"/>
          <w:sz w:val="62"/>
        </w:rPr>
        <w:t xml:space="preserve">Digestion of proteins </w:t>
      </w:r>
      <w:r>
        <w:rPr>
          <w:rFonts w:ascii="Cambria" w:eastAsia="Cambria" w:hAnsi="Cambria" w:cs="Cambria"/>
          <w:b/>
          <w:color w:val="FFFFFF"/>
          <w:sz w:val="62"/>
        </w:rPr>
        <w:t xml:space="preserve">does not occur </w:t>
      </w:r>
      <w:r>
        <w:rPr>
          <w:rFonts w:ascii="Cambria" w:eastAsia="Cambria" w:hAnsi="Cambria" w:cs="Cambria"/>
          <w:color w:val="FFFFFF"/>
          <w:sz w:val="62"/>
        </w:rPr>
        <w:t xml:space="preserve">in the mouth, as there are no </w:t>
      </w:r>
      <w:proofErr w:type="spellStart"/>
      <w:r>
        <w:rPr>
          <w:rFonts w:ascii="Cambria" w:eastAsia="Cambria" w:hAnsi="Cambria" w:cs="Cambria"/>
          <w:color w:val="FFFFFF"/>
          <w:sz w:val="62"/>
        </w:rPr>
        <w:t>proteolytic</w:t>
      </w:r>
      <w:proofErr w:type="spellEnd"/>
      <w:r>
        <w:rPr>
          <w:rFonts w:ascii="Cambria" w:eastAsia="Cambria" w:hAnsi="Cambria" w:cs="Cambria"/>
          <w:color w:val="FFFFFF"/>
          <w:sz w:val="62"/>
        </w:rPr>
        <w:t xml:space="preserve"> enzymes in the saliva. </w:t>
      </w:r>
    </w:p>
    <w:p w:rsidR="00790F1C" w:rsidRDefault="00DB2E63">
      <w:pPr>
        <w:pStyle w:val="Heading1"/>
        <w:spacing w:after="676" w:line="259" w:lineRule="auto"/>
        <w:ind w:left="2510"/>
        <w:jc w:val="left"/>
      </w:pPr>
      <w:r>
        <w:lastRenderedPageBreak/>
        <w:t>Digestion of proteins</w:t>
      </w:r>
    </w:p>
    <w:p w:rsidR="00790F1C" w:rsidRDefault="00DB2E63">
      <w:pPr>
        <w:spacing w:after="482" w:line="490" w:lineRule="auto"/>
        <w:ind w:left="910" w:right="321" w:hanging="550"/>
      </w:pPr>
      <w:r>
        <w:rPr>
          <w:rFonts w:ascii="Wingdings" w:eastAsia="Wingdings" w:hAnsi="Wingdings" w:cs="Wingdings"/>
          <w:color w:val="990000"/>
          <w:sz w:val="47"/>
        </w:rPr>
        <w:t></w:t>
      </w:r>
      <w:r>
        <w:rPr>
          <w:rFonts w:ascii="Wingdings" w:eastAsia="Wingdings" w:hAnsi="Wingdings" w:cs="Wingdings"/>
          <w:color w:val="990000"/>
          <w:sz w:val="47"/>
        </w:rPr>
        <w:t></w:t>
      </w:r>
      <w:r>
        <w:rPr>
          <w:rFonts w:ascii="Cambria" w:eastAsia="Cambria" w:hAnsi="Cambria" w:cs="Cambria"/>
          <w:color w:val="FFFFFF"/>
          <w:sz w:val="62"/>
        </w:rPr>
        <w:t>Digestion of proteins, thus begins in the stomach and is completed in the small intestine.</w:t>
      </w:r>
    </w:p>
    <w:p w:rsidR="00790F1C" w:rsidRDefault="00DB2E63">
      <w:pPr>
        <w:pStyle w:val="Heading1"/>
        <w:spacing w:after="684" w:line="259" w:lineRule="auto"/>
        <w:ind w:left="10" w:right="823"/>
        <w:jc w:val="right"/>
      </w:pPr>
      <w:r>
        <w:lastRenderedPageBreak/>
        <w:t>DIGESTION OF PROTEINS</w:t>
      </w:r>
    </w:p>
    <w:p w:rsidR="00790F1C" w:rsidRDefault="00DB2E63">
      <w:pPr>
        <w:numPr>
          <w:ilvl w:val="0"/>
          <w:numId w:val="5"/>
        </w:numPr>
        <w:spacing w:after="860"/>
        <w:ind w:right="321" w:hanging="540"/>
      </w:pPr>
      <w:r>
        <w:rPr>
          <w:rFonts w:ascii="Cambria" w:eastAsia="Cambria" w:hAnsi="Cambria" w:cs="Cambria"/>
          <w:color w:val="FFFFFF"/>
          <w:sz w:val="62"/>
        </w:rPr>
        <w:t>In stomach.</w:t>
      </w:r>
    </w:p>
    <w:p w:rsidR="00790F1C" w:rsidRDefault="00DB2E63">
      <w:pPr>
        <w:numPr>
          <w:ilvl w:val="0"/>
          <w:numId w:val="5"/>
        </w:numPr>
        <w:spacing w:after="482"/>
        <w:ind w:right="321" w:hanging="540"/>
      </w:pPr>
      <w:r>
        <w:rPr>
          <w:rFonts w:ascii="Cambria" w:eastAsia="Cambria" w:hAnsi="Cambria" w:cs="Cambria"/>
          <w:color w:val="FFFFFF"/>
          <w:sz w:val="62"/>
        </w:rPr>
        <w:t>In small intestine.</w:t>
      </w:r>
    </w:p>
    <w:p w:rsidR="00790F1C" w:rsidRDefault="00790F1C">
      <w:pPr>
        <w:sectPr w:rsidR="00790F1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4400" w:h="10800" w:orient="landscape"/>
          <w:pgMar w:top="721" w:right="1223" w:bottom="1319" w:left="624" w:header="720" w:footer="720" w:gutter="0"/>
          <w:cols w:space="720"/>
          <w:titlePg/>
        </w:sectPr>
      </w:pPr>
    </w:p>
    <w:p w:rsidR="00790F1C" w:rsidRDefault="00DB2E63">
      <w:pPr>
        <w:pStyle w:val="Heading1"/>
        <w:spacing w:after="108" w:line="259" w:lineRule="auto"/>
        <w:ind w:left="10" w:right="1286"/>
        <w:jc w:val="right"/>
      </w:pPr>
      <w:proofErr w:type="gramStart"/>
      <w:r>
        <w:lastRenderedPageBreak/>
        <w:t>stomach</w:t>
      </w:r>
      <w:proofErr w:type="gramEnd"/>
    </w:p>
    <w:p w:rsidR="00790F1C" w:rsidRDefault="00DB2E63">
      <w:pPr>
        <w:numPr>
          <w:ilvl w:val="0"/>
          <w:numId w:val="6"/>
        </w:numPr>
        <w:spacing w:after="17" w:line="252" w:lineRule="auto"/>
        <w:ind w:right="325" w:hanging="54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4213860</wp:posOffset>
            </wp:positionH>
            <wp:positionV relativeFrom="paragraph">
              <wp:posOffset>108720</wp:posOffset>
            </wp:positionV>
            <wp:extent cx="4000500" cy="3505200"/>
            <wp:effectExtent l="0" t="0" r="0" b="0"/>
            <wp:wrapSquare wrapText="bothSides"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i/>
          <w:color w:val="FFFF00"/>
          <w:sz w:val="56"/>
        </w:rPr>
        <w:t xml:space="preserve">Pepsin </w:t>
      </w:r>
      <w:r>
        <w:rPr>
          <w:rFonts w:ascii="Cambria" w:eastAsia="Cambria" w:hAnsi="Cambria" w:cs="Cambria"/>
          <w:b/>
          <w:i/>
          <w:color w:val="FFFFFF"/>
          <w:sz w:val="56"/>
        </w:rPr>
        <w:t xml:space="preserve">- </w:t>
      </w:r>
      <w:r>
        <w:rPr>
          <w:rFonts w:ascii="Cambria" w:eastAsia="Cambria" w:hAnsi="Cambria" w:cs="Cambria"/>
          <w:color w:val="FFFFFF"/>
          <w:sz w:val="56"/>
        </w:rPr>
        <w:t xml:space="preserve">secreted by </w:t>
      </w:r>
    </w:p>
    <w:p w:rsidR="00790F1C" w:rsidRDefault="00DB2E63">
      <w:pPr>
        <w:spacing w:after="0" w:line="252" w:lineRule="auto"/>
        <w:ind w:left="465" w:right="325"/>
      </w:pPr>
      <w:proofErr w:type="gramStart"/>
      <w:r>
        <w:rPr>
          <w:rFonts w:ascii="Cambria" w:eastAsia="Cambria" w:hAnsi="Cambria" w:cs="Cambria"/>
          <w:color w:val="FFFFFF"/>
          <w:sz w:val="56"/>
        </w:rPr>
        <w:t>chief</w:t>
      </w:r>
      <w:proofErr w:type="gramEnd"/>
      <w:r>
        <w:rPr>
          <w:rFonts w:ascii="Cambria" w:eastAsia="Cambria" w:hAnsi="Cambria" w:cs="Cambria"/>
          <w:color w:val="FFFFFF"/>
          <w:sz w:val="56"/>
        </w:rPr>
        <w:t xml:space="preserve"> cells of the main gastric glands in an inactive form </w:t>
      </w:r>
    </w:p>
    <w:p w:rsidR="00790F1C" w:rsidRDefault="00DB2E63">
      <w:pPr>
        <w:spacing w:after="124" w:line="252" w:lineRule="auto"/>
        <w:ind w:left="465"/>
      </w:pPr>
      <w:r>
        <w:rPr>
          <w:rFonts w:ascii="Cambria" w:eastAsia="Cambria" w:hAnsi="Cambria" w:cs="Cambria"/>
          <w:color w:val="FFFFFF"/>
          <w:sz w:val="56"/>
        </w:rPr>
        <w:t>(</w:t>
      </w:r>
      <w:proofErr w:type="gramStart"/>
      <w:r>
        <w:rPr>
          <w:rFonts w:ascii="Cambria" w:eastAsia="Cambria" w:hAnsi="Cambria" w:cs="Cambria"/>
          <w:color w:val="FFFFFF"/>
          <w:sz w:val="56"/>
        </w:rPr>
        <w:t>pepsinogen</w:t>
      </w:r>
      <w:proofErr w:type="gramEnd"/>
      <w:r>
        <w:rPr>
          <w:rFonts w:ascii="Cambria" w:eastAsia="Cambria" w:hAnsi="Cambria" w:cs="Cambria"/>
          <w:color w:val="FFFFFF"/>
          <w:sz w:val="56"/>
        </w:rPr>
        <w:t>)</w:t>
      </w:r>
    </w:p>
    <w:p w:rsidR="00790F1C" w:rsidRDefault="00DB2E63">
      <w:pPr>
        <w:numPr>
          <w:ilvl w:val="0"/>
          <w:numId w:val="6"/>
        </w:numPr>
        <w:spacing w:after="124" w:line="252" w:lineRule="auto"/>
        <w:ind w:right="325" w:hanging="540"/>
      </w:pPr>
      <w:r>
        <w:rPr>
          <w:rFonts w:ascii="Cambria" w:eastAsia="Cambria" w:hAnsi="Cambria" w:cs="Cambria"/>
          <w:b/>
          <w:color w:val="FFFF00"/>
          <w:sz w:val="56"/>
        </w:rPr>
        <w:t xml:space="preserve">Digest </w:t>
      </w:r>
      <w:r>
        <w:rPr>
          <w:rFonts w:ascii="Cambria" w:eastAsia="Cambria" w:hAnsi="Cambria" w:cs="Cambria"/>
          <w:color w:val="FFFFFF"/>
          <w:sz w:val="56"/>
        </w:rPr>
        <w:t xml:space="preserve">- </w:t>
      </w:r>
      <w:r>
        <w:rPr>
          <w:rFonts w:ascii="Cambria" w:eastAsia="Cambria" w:hAnsi="Cambria" w:cs="Cambria"/>
          <w:color w:val="FFFFFF"/>
          <w:sz w:val="56"/>
        </w:rPr>
        <w:t>about 10–15% proteins entering the GIT.</w:t>
      </w:r>
    </w:p>
    <w:p w:rsidR="00790F1C" w:rsidRDefault="00DB2E63">
      <w:pPr>
        <w:pStyle w:val="Heading1"/>
        <w:spacing w:after="0" w:line="259" w:lineRule="auto"/>
        <w:ind w:left="4817"/>
        <w:jc w:val="left"/>
      </w:pPr>
      <w:proofErr w:type="gramStart"/>
      <w:r>
        <w:lastRenderedPageBreak/>
        <w:t>stomach</w:t>
      </w:r>
      <w:proofErr w:type="gramEnd"/>
    </w:p>
    <w:p w:rsidR="00790F1C" w:rsidRDefault="00DB2E63">
      <w:pPr>
        <w:spacing w:after="0"/>
        <w:ind w:left="1057" w:right="-3188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394921" cy="3939540"/>
                <wp:effectExtent l="0" t="0" r="0" b="0"/>
                <wp:docPr id="3629" name="Group 3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4921" cy="3939540"/>
                          <a:chOff x="0" y="0"/>
                          <a:chExt cx="7394921" cy="3939540"/>
                        </a:xfrm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1342644" y="859536"/>
                            <a:ext cx="882396" cy="775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396" h="775716">
                                <a:moveTo>
                                  <a:pt x="0" y="0"/>
                                </a:moveTo>
                                <a:lnTo>
                                  <a:pt x="254762" y="0"/>
                                </a:lnTo>
                                <a:lnTo>
                                  <a:pt x="254762" y="454406"/>
                                </a:lnTo>
                                <a:lnTo>
                                  <a:pt x="604901" y="454406"/>
                                </a:lnTo>
                                <a:lnTo>
                                  <a:pt x="604901" y="387858"/>
                                </a:lnTo>
                                <a:lnTo>
                                  <a:pt x="882396" y="581787"/>
                                </a:lnTo>
                                <a:lnTo>
                                  <a:pt x="604901" y="775716"/>
                                </a:lnTo>
                                <a:lnTo>
                                  <a:pt x="604901" y="709168"/>
                                </a:lnTo>
                                <a:lnTo>
                                  <a:pt x="0" y="7091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A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342644" y="859536"/>
                            <a:ext cx="882396" cy="775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396" h="775716">
                                <a:moveTo>
                                  <a:pt x="254762" y="0"/>
                                </a:moveTo>
                                <a:lnTo>
                                  <a:pt x="254762" y="454406"/>
                                </a:lnTo>
                                <a:lnTo>
                                  <a:pt x="604901" y="454406"/>
                                </a:lnTo>
                                <a:lnTo>
                                  <a:pt x="604901" y="387858"/>
                                </a:lnTo>
                                <a:lnTo>
                                  <a:pt x="882396" y="581787"/>
                                </a:lnTo>
                                <a:lnTo>
                                  <a:pt x="604901" y="775716"/>
                                </a:lnTo>
                                <a:lnTo>
                                  <a:pt x="604901" y="709168"/>
                                </a:lnTo>
                                <a:lnTo>
                                  <a:pt x="0" y="7091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0"/>
                            <a:ext cx="1304544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544" h="914400">
                                <a:moveTo>
                                  <a:pt x="152400" y="0"/>
                                </a:moveTo>
                                <a:lnTo>
                                  <a:pt x="1152144" y="0"/>
                                </a:lnTo>
                                <a:cubicBezTo>
                                  <a:pt x="1236345" y="0"/>
                                  <a:pt x="1304544" y="68199"/>
                                  <a:pt x="1304544" y="152400"/>
                                </a:cubicBezTo>
                                <a:lnTo>
                                  <a:pt x="1304544" y="762000"/>
                                </a:lnTo>
                                <a:cubicBezTo>
                                  <a:pt x="1304544" y="846201"/>
                                  <a:pt x="1236345" y="914400"/>
                                  <a:pt x="1152144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250" y="914400"/>
                                  <a:pt x="0" y="846201"/>
                                  <a:pt x="0" y="7620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199"/>
                                  <a:pt x="6825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0"/>
                            <a:ext cx="1304544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544" h="914400">
                                <a:moveTo>
                                  <a:pt x="0" y="152400"/>
                                </a:moveTo>
                                <a:cubicBezTo>
                                  <a:pt x="0" y="68199"/>
                                  <a:pt x="68250" y="0"/>
                                  <a:pt x="152400" y="0"/>
                                </a:cubicBezTo>
                                <a:lnTo>
                                  <a:pt x="1152144" y="0"/>
                                </a:lnTo>
                                <a:cubicBezTo>
                                  <a:pt x="1236345" y="0"/>
                                  <a:pt x="1304544" y="68199"/>
                                  <a:pt x="1304544" y="152400"/>
                                </a:cubicBezTo>
                                <a:lnTo>
                                  <a:pt x="1304544" y="762000"/>
                                </a:lnTo>
                                <a:cubicBezTo>
                                  <a:pt x="1304544" y="846201"/>
                                  <a:pt x="1236345" y="914400"/>
                                  <a:pt x="1152144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250" y="914400"/>
                                  <a:pt x="0" y="846201"/>
                                  <a:pt x="0" y="762000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180594" y="366808"/>
                            <a:ext cx="1251370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Default="00DB2E63"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30"/>
                                </w:rPr>
                                <w:t>Pepsinogen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Shape 264"/>
                        <wps:cNvSpPr/>
                        <wps:spPr>
                          <a:xfrm>
                            <a:off x="2424684" y="1886712"/>
                            <a:ext cx="882396" cy="77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396" h="774192">
                                <a:moveTo>
                                  <a:pt x="0" y="0"/>
                                </a:moveTo>
                                <a:lnTo>
                                  <a:pt x="254254" y="0"/>
                                </a:lnTo>
                                <a:lnTo>
                                  <a:pt x="254254" y="453517"/>
                                </a:lnTo>
                                <a:lnTo>
                                  <a:pt x="605409" y="453517"/>
                                </a:lnTo>
                                <a:lnTo>
                                  <a:pt x="605409" y="387096"/>
                                </a:lnTo>
                                <a:lnTo>
                                  <a:pt x="882396" y="580644"/>
                                </a:lnTo>
                                <a:lnTo>
                                  <a:pt x="605409" y="774192"/>
                                </a:lnTo>
                                <a:lnTo>
                                  <a:pt x="605409" y="707771"/>
                                </a:lnTo>
                                <a:lnTo>
                                  <a:pt x="0" y="707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A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2424684" y="1886712"/>
                            <a:ext cx="882396" cy="77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396" h="774192">
                                <a:moveTo>
                                  <a:pt x="254254" y="0"/>
                                </a:moveTo>
                                <a:lnTo>
                                  <a:pt x="254254" y="453517"/>
                                </a:lnTo>
                                <a:lnTo>
                                  <a:pt x="605409" y="453517"/>
                                </a:lnTo>
                                <a:lnTo>
                                  <a:pt x="605409" y="387096"/>
                                </a:lnTo>
                                <a:lnTo>
                                  <a:pt x="882396" y="580644"/>
                                </a:lnTo>
                                <a:lnTo>
                                  <a:pt x="605409" y="774192"/>
                                </a:lnTo>
                                <a:lnTo>
                                  <a:pt x="605409" y="707771"/>
                                </a:lnTo>
                                <a:lnTo>
                                  <a:pt x="0" y="707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272284" y="973836"/>
                            <a:ext cx="1306068" cy="912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068" h="912876">
                                <a:moveTo>
                                  <a:pt x="152146" y="0"/>
                                </a:moveTo>
                                <a:lnTo>
                                  <a:pt x="1153922" y="0"/>
                                </a:lnTo>
                                <a:cubicBezTo>
                                  <a:pt x="1237996" y="0"/>
                                  <a:pt x="1306068" y="68072"/>
                                  <a:pt x="1306068" y="152146"/>
                                </a:cubicBezTo>
                                <a:lnTo>
                                  <a:pt x="1306068" y="760730"/>
                                </a:lnTo>
                                <a:cubicBezTo>
                                  <a:pt x="1306068" y="844804"/>
                                  <a:pt x="1237996" y="912876"/>
                                  <a:pt x="1153922" y="912876"/>
                                </a:cubicBezTo>
                                <a:lnTo>
                                  <a:pt x="152146" y="912876"/>
                                </a:lnTo>
                                <a:cubicBezTo>
                                  <a:pt x="68072" y="912876"/>
                                  <a:pt x="0" y="844804"/>
                                  <a:pt x="0" y="760730"/>
                                </a:cubicBezTo>
                                <a:lnTo>
                                  <a:pt x="0" y="152146"/>
                                </a:lnTo>
                                <a:cubicBezTo>
                                  <a:pt x="0" y="68072"/>
                                  <a:pt x="68072" y="0"/>
                                  <a:pt x="1521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2272284" y="973836"/>
                            <a:ext cx="1306068" cy="912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068" h="912876">
                                <a:moveTo>
                                  <a:pt x="0" y="152146"/>
                                </a:moveTo>
                                <a:cubicBezTo>
                                  <a:pt x="0" y="68072"/>
                                  <a:pt x="68072" y="0"/>
                                  <a:pt x="152146" y="0"/>
                                </a:cubicBezTo>
                                <a:lnTo>
                                  <a:pt x="1153922" y="0"/>
                                </a:lnTo>
                                <a:cubicBezTo>
                                  <a:pt x="1237996" y="0"/>
                                  <a:pt x="1306068" y="68072"/>
                                  <a:pt x="1306068" y="152146"/>
                                </a:cubicBezTo>
                                <a:lnTo>
                                  <a:pt x="1306068" y="760730"/>
                                </a:lnTo>
                                <a:cubicBezTo>
                                  <a:pt x="1306068" y="844804"/>
                                  <a:pt x="1237996" y="912876"/>
                                  <a:pt x="1153922" y="912876"/>
                                </a:cubicBezTo>
                                <a:lnTo>
                                  <a:pt x="152146" y="912876"/>
                                </a:lnTo>
                                <a:cubicBezTo>
                                  <a:pt x="68072" y="912876"/>
                                  <a:pt x="0" y="844804"/>
                                  <a:pt x="0" y="760730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651633" y="1339755"/>
                            <a:ext cx="726651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Default="00DB2E63"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30"/>
                                </w:rPr>
                                <w:t>Pepsin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Shape 270"/>
                        <wps:cNvSpPr/>
                        <wps:spPr>
                          <a:xfrm>
                            <a:off x="3506724" y="2912364"/>
                            <a:ext cx="882396" cy="775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396" h="775716">
                                <a:moveTo>
                                  <a:pt x="0" y="0"/>
                                </a:moveTo>
                                <a:lnTo>
                                  <a:pt x="254762" y="0"/>
                                </a:lnTo>
                                <a:lnTo>
                                  <a:pt x="254762" y="454406"/>
                                </a:lnTo>
                                <a:lnTo>
                                  <a:pt x="604901" y="454406"/>
                                </a:lnTo>
                                <a:lnTo>
                                  <a:pt x="604901" y="387858"/>
                                </a:lnTo>
                                <a:lnTo>
                                  <a:pt x="882396" y="581787"/>
                                </a:lnTo>
                                <a:lnTo>
                                  <a:pt x="604901" y="775716"/>
                                </a:lnTo>
                                <a:lnTo>
                                  <a:pt x="604901" y="709168"/>
                                </a:lnTo>
                                <a:lnTo>
                                  <a:pt x="0" y="7091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A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3506724" y="2912364"/>
                            <a:ext cx="882396" cy="775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396" h="775716">
                                <a:moveTo>
                                  <a:pt x="254762" y="0"/>
                                </a:moveTo>
                                <a:lnTo>
                                  <a:pt x="254762" y="454406"/>
                                </a:lnTo>
                                <a:lnTo>
                                  <a:pt x="604901" y="454406"/>
                                </a:lnTo>
                                <a:lnTo>
                                  <a:pt x="604901" y="387858"/>
                                </a:lnTo>
                                <a:lnTo>
                                  <a:pt x="882396" y="581787"/>
                                </a:lnTo>
                                <a:lnTo>
                                  <a:pt x="604901" y="775716"/>
                                </a:lnTo>
                                <a:lnTo>
                                  <a:pt x="604901" y="709168"/>
                                </a:lnTo>
                                <a:lnTo>
                                  <a:pt x="0" y="7091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453384" y="2037588"/>
                            <a:ext cx="1304544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544" h="914400">
                                <a:moveTo>
                                  <a:pt x="152400" y="0"/>
                                </a:moveTo>
                                <a:lnTo>
                                  <a:pt x="1152144" y="0"/>
                                </a:lnTo>
                                <a:cubicBezTo>
                                  <a:pt x="1236345" y="0"/>
                                  <a:pt x="1304544" y="68199"/>
                                  <a:pt x="1304544" y="152400"/>
                                </a:cubicBezTo>
                                <a:lnTo>
                                  <a:pt x="1304544" y="762000"/>
                                </a:lnTo>
                                <a:cubicBezTo>
                                  <a:pt x="1304544" y="846201"/>
                                  <a:pt x="1236345" y="914400"/>
                                  <a:pt x="1152144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201"/>
                                  <a:pt x="0" y="7620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3453384" y="2037588"/>
                            <a:ext cx="1304544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544" h="914400">
                                <a:moveTo>
                                  <a:pt x="0" y="152400"/>
                                </a:move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lnTo>
                                  <a:pt x="1152144" y="0"/>
                                </a:lnTo>
                                <a:cubicBezTo>
                                  <a:pt x="1236345" y="0"/>
                                  <a:pt x="1304544" y="68199"/>
                                  <a:pt x="1304544" y="152400"/>
                                </a:cubicBezTo>
                                <a:lnTo>
                                  <a:pt x="1304544" y="762000"/>
                                </a:lnTo>
                                <a:cubicBezTo>
                                  <a:pt x="1304544" y="846201"/>
                                  <a:pt x="1236345" y="914400"/>
                                  <a:pt x="1152144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201"/>
                                  <a:pt x="0" y="762000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3763518" y="2405031"/>
                            <a:ext cx="963041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Default="00DB2E63"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30"/>
                                </w:rPr>
                                <w:t xml:space="preserve">Proteins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Shape 276"/>
                        <wps:cNvSpPr/>
                        <wps:spPr>
                          <a:xfrm>
                            <a:off x="4436364" y="3025140"/>
                            <a:ext cx="1306068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068" h="914400">
                                <a:moveTo>
                                  <a:pt x="152400" y="0"/>
                                </a:moveTo>
                                <a:lnTo>
                                  <a:pt x="1153668" y="0"/>
                                </a:lnTo>
                                <a:cubicBezTo>
                                  <a:pt x="1237869" y="0"/>
                                  <a:pt x="1306068" y="68199"/>
                                  <a:pt x="1306068" y="152400"/>
                                </a:cubicBezTo>
                                <a:lnTo>
                                  <a:pt x="1306068" y="761974"/>
                                </a:lnTo>
                                <a:cubicBezTo>
                                  <a:pt x="1306068" y="846150"/>
                                  <a:pt x="1237869" y="914400"/>
                                  <a:pt x="1153668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150"/>
                                  <a:pt x="0" y="761974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436364" y="3025140"/>
                            <a:ext cx="1306068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068" h="914400">
                                <a:moveTo>
                                  <a:pt x="0" y="152400"/>
                                </a:move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lnTo>
                                  <a:pt x="1153668" y="0"/>
                                </a:lnTo>
                                <a:cubicBezTo>
                                  <a:pt x="1237869" y="0"/>
                                  <a:pt x="1306068" y="68199"/>
                                  <a:pt x="1306068" y="152400"/>
                                </a:cubicBezTo>
                                <a:lnTo>
                                  <a:pt x="1306068" y="761974"/>
                                </a:lnTo>
                                <a:cubicBezTo>
                                  <a:pt x="1306068" y="846150"/>
                                  <a:pt x="1237869" y="914400"/>
                                  <a:pt x="1153668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150"/>
                                  <a:pt x="0" y="761974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4669663" y="3191415"/>
                            <a:ext cx="1169533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Default="00DB2E63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30"/>
                                </w:rPr>
                                <w:t>Proteoses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3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4541647" y="3392583"/>
                            <a:ext cx="1512590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Default="00DB2E63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30"/>
                                </w:rPr>
                                <w:t>peptones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30"/>
                                </w:rPr>
                                <w:t xml:space="preserve">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4561459" y="3593700"/>
                            <a:ext cx="1403389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Default="00DB2E63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30"/>
                                </w:rPr>
                                <w:t>polypeptides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044567" y="529306"/>
                            <a:ext cx="2862915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Default="00DB2E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56"/>
                                </w:rPr>
                                <w:t xml:space="preserve">The optimum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5044567" y="956026"/>
                            <a:ext cx="2210707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Default="00DB2E63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56"/>
                                </w:rPr>
                                <w:t>pH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56"/>
                                </w:rPr>
                                <w:t xml:space="preserve"> for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5044567" y="1382475"/>
                            <a:ext cx="1235108" cy="523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Default="00DB2E63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56"/>
                                </w:rPr>
                                <w:t>action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5044567" y="1809720"/>
                            <a:ext cx="3125971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0F1C" w:rsidRDefault="00DB2E63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56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56"/>
                                </w:rPr>
                                <w:t xml:space="preserve"> pepsin is 2.0;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29" o:spid="_x0000_s1042" style="width:582.3pt;height:310.2pt;mso-position-horizontal-relative:char;mso-position-vertical-relative:line" coordsize="73949,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">
                <v:shape id="Shape 258" o:spid="_x0000_s1043" style="position:absolute;left:13426;top:8595;width:8824;height:7757;visibility:visible;mso-wrap-style:square;v-text-anchor:top" coordsize="882396,775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vpcIA&#10;AADcAAAADwAAAGRycy9kb3ducmV2LnhtbERPy2rCQBTdF/oPwy24qxMVSxodRQqFLnThA6y7S+aa&#10;CWbuxMw0iX69sxC6PJz3fNnbSrTU+NKxgtEwAUGcO11yoeCw/35PQfiArLFyTApu5GG5eH2ZY6Zd&#10;x1tqd6EQMYR9hgpMCHUmpc8NWfRDVxNH7uwaiyHCppC6wS6G20qOk+RDWiw5Nhis6ctQftn9WQX2&#10;2CaTtS2vm9PFyM/u7qtfTJUavPWrGYhAffgXP90/WsF4GtfG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oW+lwgAAANwAAAAPAAAAAAAAAAAAAAAAAJgCAABkcnMvZG93&#10;bnJldi54bWxQSwUGAAAAAAQABAD1AAAAhwMAAAAA&#10;" path="m,l254762,r,454406l604901,454406r,-66548l882396,581787,604901,775716r,-66548l,709168,,xe" fillcolor="#8a0000" stroked="f" strokeweight="0">
                  <v:path arrowok="t" textboxrect="0,0,882396,775716"/>
                </v:shape>
                <v:shape id="Shape 260" o:spid="_x0000_s1044" style="position:absolute;left:13426;top:8595;width:8824;height:7757;visibility:visible;mso-wrap-style:square;v-text-anchor:top" coordsize="882396,775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LY70A&#10;AADcAAAADwAAAGRycy9kb3ducmV2LnhtbERPzQ7BQBC+S7zDZiRubAnSlCVCJC6E8gCT7mhLd7bp&#10;Lurt7UHi+OX7X6xaU4kXNa60rGA0jEAQZ1aXnCu4XnaDGITzyBory6TgQw5Wy25ngYm2bz7TK/W5&#10;CCHsElRQeF8nUrqsIINuaGviwN1sY9AH2ORSN/gO4aaS4yiaSYMlh4YCa9oUlD3Sp1FwPEwnODlE&#10;vL36OK3N/XSu4lypfq9dz0F4av1f/HPvtYLxLMwPZ8IR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TzLY70AAADcAAAADwAAAAAAAAAAAAAAAACYAgAAZHJzL2Rvd25yZXYu&#10;eG1sUEsFBgAAAAAEAAQA9QAAAIIDAAAAAA==&#10;" path="m254762,r,454406l604901,454406r,-66548l882396,581787,604901,775716r,-66548l,709168,,,254762,xe" filled="f" strokecolor="white" strokeweight="2.04pt">
                  <v:stroke miterlimit="66585f" joinstyle="miter"/>
                  <v:path arrowok="t" textboxrect="0,0,882396,775716"/>
                </v:shape>
                <v:shape id="Shape 261" o:spid="_x0000_s1045" style="position:absolute;width:13045;height:9144;visibility:visible;mso-wrap-style:square;v-text-anchor:top" coordsize="1304544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QXcQA&#10;AADcAAAADwAAAGRycy9kb3ducmV2LnhtbESPT4vCMBTE74LfITzBm6Z6cLUaRRcEL4J/Fs+P5tlW&#10;m5duk9a6n94Iwh6HmfkNs1i1phANVS63rGA0jEAQJ1bnnCr4OW8HUxDOI2ssLJOCJzlYLbudBcba&#10;PvhIzcmnIkDYxagg876MpXRJRgbd0JbEwbvayqAPskqlrvAR4KaQ4yiaSIM5h4UMS/rOKLmfaqMg&#10;un5t9uXu9jule3r4a2b14XKuler32vUchKfW/4c/7Z1WMJ6M4H0mHA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HEF3EAAAA3AAAAA8AAAAAAAAAAAAAAAAAmAIAAGRycy9k&#10;b3ducmV2LnhtbFBLBQYAAAAABAAEAPUAAACJAwAAAAA=&#10;" path="m152400,r999744,c1236345,,1304544,68199,1304544,152400r,609600c1304544,846201,1236345,914400,1152144,914400r-999744,c68250,914400,,846201,,762000l,152400c,68199,68250,,152400,xe" fillcolor="#900" stroked="f" strokeweight="0">
                  <v:path arrowok="t" textboxrect="0,0,1304544,914400"/>
                </v:shape>
                <v:shape id="Shape 262" o:spid="_x0000_s1046" style="position:absolute;width:13045;height:9144;visibility:visible;mso-wrap-style:square;v-text-anchor:top" coordsize="1304544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s28IA&#10;AADcAAAADwAAAGRycy9kb3ducmV2LnhtbESPwWrDMBBE74X+g9hCb40cQ0TsRjEhUGjoKW5zX6yt&#10;ZWqtjKXYzt9XhUCPw8y8YXbV4nox0Rg6zxrWqwwEceNNx62Gr8+3ly2IEJEN9p5Jw40CVPvHhx2W&#10;xs98pqmOrUgQDiVqsDEOpZShseQwrPxAnLxvPzqMSY6tNCPOCe56mWeZkg47TgsWBzpaan7qq9Og&#10;lLzUl1ucbKc2p8IW28F9NFo/Py2HVxCRlvgfvrffjYZc5fB3Jh0B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qzbwgAAANwAAAAPAAAAAAAAAAAAAAAAAJgCAABkcnMvZG93&#10;bnJldi54bWxQSwUGAAAAAAQABAD1AAAAhwMAAAAA&#10;" path="m,152400c,68199,68250,,152400,r999744,c1236345,,1304544,68199,1304544,152400r,609600c1304544,846201,1236345,914400,1152144,914400r-999744,c68250,914400,,846201,,762000l,152400xe" filled="f" strokecolor="white" strokeweight="2.04pt">
                  <v:path arrowok="t" textboxrect="0,0,1304544,914400"/>
                </v:shape>
                <v:rect id="Rectangle 263" o:spid="_x0000_s1047" style="position:absolute;left:1805;top:3668;width:12514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:rsidR="00790F1C" w:rsidRDefault="00DB2E63">
                        <w:r>
                          <w:rPr>
                            <w:rFonts w:ascii="Cambria" w:eastAsia="Cambria" w:hAnsi="Cambria" w:cs="Cambria"/>
                            <w:color w:val="FFFFFF"/>
                            <w:sz w:val="30"/>
                          </w:rPr>
                          <w:t>Pepsinogen</w:t>
                        </w:r>
                      </w:p>
                    </w:txbxContent>
                  </v:textbox>
                </v:rect>
                <v:shape id="Shape 264" o:spid="_x0000_s1048" style="position:absolute;left:24246;top:18867;width:8824;height:7742;visibility:visible;mso-wrap-style:square;v-text-anchor:top" coordsize="882396,774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Yi8MA&#10;AADcAAAADwAAAGRycy9kb3ducmV2LnhtbESPzarCMBSE94LvEI5wN6KpchGpRhGxF3fiH7g8NMe2&#10;2JyUJtrq05sLgsthZr5h5svWlOJBtSssKxgNIxDEqdUFZwpOx2QwBeE8ssbSMil4koPlotuZY6xt&#10;w3t6HHwmAoRdjApy76tYSpfmZNANbUUcvKutDfog60zqGpsAN6UcR9FEGiw4LORY0Tqn9Ha4m0DZ&#10;n4r1scL7btN/nrPX3yVJmotSP712NQPhqfXf8Ke91QrGk1/4PxOO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bYi8MAAADcAAAADwAAAAAAAAAAAAAAAACYAgAAZHJzL2Rv&#10;d25yZXYueG1sUEsFBgAAAAAEAAQA9QAAAIgDAAAAAA==&#10;" path="m,l254254,r,453517l605409,453517r,-66421l882396,580644,605409,774192r,-66421l,707771,,xe" fillcolor="#8a0000" stroked="f" strokeweight="0">
                  <v:path arrowok="t" textboxrect="0,0,882396,774192"/>
                </v:shape>
                <v:shape id="Shape 266" o:spid="_x0000_s1049" style="position:absolute;left:24246;top:18867;width:8824;height:7742;visibility:visible;mso-wrap-style:square;v-text-anchor:top" coordsize="882396,774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w0tcYA&#10;AADcAAAADwAAAGRycy9kb3ducmV2LnhtbESP3WrCQBSE7wu+w3KE3jUbJaQSXcUfKqVQilHEy0P2&#10;mASzZ0N2jenbdwuFXg4z8w2zWA2mET11rrasYBLFIIgLq2suFZyOby8zEM4ja2wsk4JvcrBajp4W&#10;mGn74AP1uS9FgLDLUEHlfZtJ6YqKDLrItsTBu9rOoA+yK6Xu8BHgppHTOE6lwZrDQoUtbSsqbvnd&#10;KPh8jWe3/cfXkOzOTcE7k2wOfFHqeTys5yA8Df4//Nd+1wqmaQq/Z8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w0tcYAAADcAAAADwAAAAAAAAAAAAAAAACYAgAAZHJz&#10;L2Rvd25yZXYueG1sUEsFBgAAAAAEAAQA9QAAAIsDAAAAAA==&#10;" path="m254254,r,453517l605409,453517r,-66421l882396,580644,605409,774192r,-66421l,707771,,,254254,xe" filled="f" strokecolor="white" strokeweight="2.04pt">
                  <v:stroke miterlimit="66585f" joinstyle="miter"/>
                  <v:path arrowok="t" textboxrect="0,0,882396,774192"/>
                </v:shape>
                <v:shape id="Shape 267" o:spid="_x0000_s1050" style="position:absolute;left:22722;top:9738;width:13061;height:9129;visibility:visible;mso-wrap-style:square;v-text-anchor:top" coordsize="1306068,912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H7FcQA&#10;AADcAAAADwAAAGRycy9kb3ducmV2LnhtbESPQWsCMRSE70L/Q3gFL6JZpaisRqkFQbCXrh48PjbP&#10;zermZUmirv/eFAo9DjPzDbNcd7YRd/KhdqxgPMpAEJdO11wpOB62wzmIEJE1No5JwZMCrFdvvSXm&#10;2j34h+5FrESCcMhRgYmxzaUMpSGLYeRa4uSdnbcYk/SV1B4fCW4bOcmyqbRYc1ow2NKXofJa3KyC&#10;bv+99bbIys358LExp0szeN7GSvXfu88FiEhd/A//tXdawWQ6g98z6Qj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h+xXEAAAA3AAAAA8AAAAAAAAAAAAAAAAAmAIAAGRycy9k&#10;b3ducmV2LnhtbFBLBQYAAAAABAAEAPUAAACJAwAAAAA=&#10;" path="m152146,l1153922,v84074,,152146,68072,152146,152146l1306068,760730v,84074,-68072,152146,-152146,152146l152146,912876c68072,912876,,844804,,760730l,152146c,68072,68072,,152146,xe" fillcolor="#ffc000" stroked="f" strokeweight="0">
                  <v:path arrowok="t" textboxrect="0,0,1306068,912876"/>
                </v:shape>
                <v:shape id="Shape 268" o:spid="_x0000_s1051" style="position:absolute;left:22722;top:9738;width:13061;height:9129;visibility:visible;mso-wrap-style:square;v-text-anchor:top" coordsize="1306068,912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B8sIA&#10;AADcAAAADwAAAGRycy9kb3ducmV2LnhtbERPTYvCMBC9C/6HMMLeNFWwuNUoIrjswiKuiuBtaMa2&#10;2ExKE9uuv94cBI+P971YdaYUDdWusKxgPIpAEKdWF5wpOB23wxkI55E1lpZJwT85WC37vQUm2rb8&#10;R83BZyKEsEtQQe59lUjp0pwMupGtiAN3tbVBH2CdSV1jG8JNKSdRFEuDBYeGHCva5JTeDnej4Mz3&#10;n8sv7s/73dfnwzbNNKZ2qtTHoFvPQXjq/Fv8cn9rBZM4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wHywgAAANwAAAAPAAAAAAAAAAAAAAAAAJgCAABkcnMvZG93&#10;bnJldi54bWxQSwUGAAAAAAQABAD1AAAAhwMAAAAA&#10;" path="m,152146c,68072,68072,,152146,l1153922,v84074,,152146,68072,152146,152146l1306068,760730v,84074,-68072,152146,-152146,152146l152146,912876c68072,912876,,844804,,760730l,152146xe" filled="f" strokecolor="white" strokeweight="2.04pt">
                  <v:path arrowok="t" textboxrect="0,0,1306068,912876"/>
                </v:shape>
                <v:rect id="Rectangle 269" o:spid="_x0000_s1052" style="position:absolute;left:26516;top:13397;width:7266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:rsidR="00790F1C" w:rsidRDefault="00DB2E63">
                        <w:r>
                          <w:rPr>
                            <w:rFonts w:ascii="Cambria" w:eastAsia="Cambria" w:hAnsi="Cambria" w:cs="Cambria"/>
                            <w:color w:val="FFFFFF"/>
                            <w:sz w:val="30"/>
                          </w:rPr>
                          <w:t>Pepsin</w:t>
                        </w:r>
                      </w:p>
                    </w:txbxContent>
                  </v:textbox>
                </v:rect>
                <v:shape id="Shape 270" o:spid="_x0000_s1053" style="position:absolute;left:35067;top:29123;width:8824;height:7757;visibility:visible;mso-wrap-style:square;v-text-anchor:top" coordsize="882396,775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/w8IA&#10;AADcAAAADwAAAGRycy9kb3ducmV2LnhtbERPy2rCQBTdF/oPwy24qxMVbBodRQqFLnThA6y7S+aa&#10;CWbuxMw0iX69sxC6PJz3fNnbSrTU+NKxgtEwAUGcO11yoeCw/35PQfiArLFyTApu5GG5eH2ZY6Zd&#10;x1tqd6EQMYR9hgpMCHUmpc8NWfRDVxNH7uwaiyHCppC6wS6G20qOk2QqLZYcGwzW9GUov+z+rAJ7&#10;bJPJ2pbXzeli5Gd399UvpkoN3vrVDESgPvyLn+4frWD8EefH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j/DwgAAANwAAAAPAAAAAAAAAAAAAAAAAJgCAABkcnMvZG93&#10;bnJldi54bWxQSwUGAAAAAAQABAD1AAAAhwMAAAAA&#10;" path="m,l254762,r,454406l604901,454406r,-66548l882396,581787,604901,775716r,-66548l,709168,,xe" fillcolor="#8a0000" stroked="f" strokeweight="0">
                  <v:path arrowok="t" textboxrect="0,0,882396,775716"/>
                </v:shape>
                <v:shape id="Shape 272" o:spid="_x0000_s1054" style="position:absolute;left:35067;top:29123;width:8824;height:7757;visibility:visible;mso-wrap-style:square;v-text-anchor:top" coordsize="882396,775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tmUsMA&#10;AADcAAAADwAAAGRycy9kb3ducmV2LnhtbESP0YrCMBRE3wX/IVzBN00tupZqlGVF8EXZVj/g0txt&#10;uzY3pYla/94IC/s4zMwZZr3tTSPu1LnasoLZNAJBXFhdc6ngct5PEhDOI2tsLJOCJznYboaDNaba&#10;Pjije+5LESDsUlRQed+mUrqiIoNualvi4P3YzqAPsiul7vAR4KaRcRR9SIM1h4UKW/qqqLjmN6Pg&#10;dFzMcX6MeHfxSd6a3++sSUqlxqP+cwXCU+//w3/tg1YQL2N4nwlH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tmUsMAAADcAAAADwAAAAAAAAAAAAAAAACYAgAAZHJzL2Rv&#10;d25yZXYueG1sUEsFBgAAAAAEAAQA9QAAAIgDAAAAAA==&#10;" path="m254762,r,454406l604901,454406r,-66548l882396,581787,604901,775716r,-66548l,709168,,,254762,xe" filled="f" strokecolor="white" strokeweight="2.04pt">
                  <v:stroke miterlimit="66585f" joinstyle="miter"/>
                  <v:path arrowok="t" textboxrect="0,0,882396,775716"/>
                </v:shape>
                <v:shape id="Shape 273" o:spid="_x0000_s1055" style="position:absolute;left:34533;top:20375;width:13046;height:9144;visibility:visible;mso-wrap-style:square;v-text-anchor:top" coordsize="1304544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wy8QA&#10;AADcAAAADwAAAGRycy9kb3ducmV2LnhtbESPQYvCMBSE74L/ITzBm6bq4kptFF2Q3YMX3R48Pppn&#10;W9q8lCZru/56Iwgeh5n5hkm2vanFjVpXWlYwm0YgiDOrS84VpL+HyQqE88gaa8uk4J8cbDfDQYKx&#10;th2f6Hb2uQgQdjEqKLxvYildVpBBN7UNcfCutjXog2xzqVvsAtzUch5FS2mw5LBQYENfBWXV+c8o&#10;2FfpJc3uH8vT92Kfd510KMujUuNRv1uD8NT7d/jV/tEK5p8LeJ4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qMMvEAAAA3AAAAA8AAAAAAAAAAAAAAAAAmAIAAGRycy9k&#10;b3ducmV2LnhtbFBLBQYAAAAABAAEAPUAAACJAwAAAAA=&#10;" path="m152400,r999744,c1236345,,1304544,68199,1304544,152400r,609600c1304544,846201,1236345,914400,1152144,914400r-999744,c68199,914400,,846201,,762000l,152400c,68199,68199,,152400,xe" fillcolor="#92d050" stroked="f" strokeweight="0">
                  <v:path arrowok="t" textboxrect="0,0,1304544,914400"/>
                </v:shape>
                <v:shape id="Shape 274" o:spid="_x0000_s1056" style="position:absolute;left:34533;top:20375;width:13046;height:9144;visibility:visible;mso-wrap-style:square;v-text-anchor:top" coordsize="1304544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oH6cMA&#10;AADcAAAADwAAAGRycy9kb3ducmV2LnhtbESPzWrDMBCE74W8g9hAb40c0zqJE8WEQqGlpzrJfbE2&#10;lom1Mpbqn7evCoUeh5n5hjkUk23FQL1vHCtYrxIQxJXTDdcKLue3py0IH5A1to5JwUweiuPi4YC5&#10;diN/0VCGWkQI+xwVmBC6XEpfGbLoV64jjt7N9RZDlH0tdY9jhNtWpkmSSYsNxwWDHb0aqu7lt1WQ&#10;ZfJaXucwmCZ7+diZ3bazn5VSj8vptAcRaAr/4b/2u1aQbp7h90w8Av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oH6cMAAADcAAAADwAAAAAAAAAAAAAAAACYAgAAZHJzL2Rv&#10;d25yZXYueG1sUEsFBgAAAAAEAAQA9QAAAIgDAAAAAA==&#10;" path="m,152400c,68199,68199,,152400,r999744,c1236345,,1304544,68199,1304544,152400r,609600c1304544,846201,1236345,914400,1152144,914400r-999744,c68199,914400,,846201,,762000l,152400xe" filled="f" strokecolor="white" strokeweight="2.04pt">
                  <v:path arrowok="t" textboxrect="0,0,1304544,914400"/>
                </v:shape>
                <v:rect id="Rectangle 275" o:spid="_x0000_s1057" style="position:absolute;left:37635;top:24050;width:9630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    <v:textbox inset="0,0,0,0">
                    <w:txbxContent>
                      <w:p w:rsidR="00790F1C" w:rsidRDefault="00DB2E63">
                        <w:r>
                          <w:rPr>
                            <w:rFonts w:ascii="Cambria" w:eastAsia="Cambria" w:hAnsi="Cambria" w:cs="Cambria"/>
                            <w:color w:val="FFFFFF"/>
                            <w:sz w:val="30"/>
                          </w:rPr>
                          <w:t xml:space="preserve">Proteins </w:t>
                        </w:r>
                      </w:p>
                    </w:txbxContent>
                  </v:textbox>
                </v:rect>
                <v:shape id="Shape 276" o:spid="_x0000_s1058" style="position:absolute;left:44363;top:30251;width:13061;height:9144;visibility:visible;mso-wrap-style:square;v-text-anchor:top" coordsize="1306068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ywu8UA&#10;AADcAAAADwAAAGRycy9kb3ducmV2LnhtbESPQWvCQBSE7wX/w/IEb3VTkVSiq7QRwYMHm0rp8Zl9&#10;TUKzb8PuNsZ/7wpCj8PMfMOsNoNpRU/ON5YVvEwTEMSl1Q1XCk6fu+cFCB+QNbaWScGVPGzWo6cV&#10;Ztpe+IP6IlQiQthnqKAOocuk9GVNBv3UdsTR+7HOYIjSVVI7vES4aeUsSVJpsOG4UGNHeU3lb/Fn&#10;FMy/gyu+qLxut8c+P6e7IT+Yd6Um4+FtCSLQEP7Dj/ZeK5i9pn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LC7xQAAANwAAAAPAAAAAAAAAAAAAAAAAJgCAABkcnMv&#10;ZG93bnJldi54bWxQSwUGAAAAAAQABAD1AAAAigMAAAAA&#10;" path="m152400,l1153668,v84201,,152400,68199,152400,152400l1306068,761974v,84176,-68199,152426,-152400,152426l152400,914400c68199,914400,,846150,,761974l,152400c,68199,68199,,152400,xe" fillcolor="#002060" stroked="f" strokeweight="0">
                  <v:path arrowok="t" textboxrect="0,0,1306068,914400"/>
                </v:shape>
                <v:shape id="Shape 277" o:spid="_x0000_s1059" style="position:absolute;left:44363;top:30251;width:13061;height:9144;visibility:visible;mso-wrap-style:square;v-text-anchor:top" coordsize="1306068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bd48UA&#10;AADcAAAADwAAAGRycy9kb3ducmV2LnhtbESPQWvCQBSE7wX/w/IEL6VuzKGR1FVEKfUUMOqht0f2&#10;NQlm34bsGtd/7xYKPQ4z8w2z2gTTiZEG11pWsJgnIIgrq1uuFZxPn29LEM4ja+wsk4IHOdisJy8r&#10;zLW985HG0tciQtjlqKDxvs+ldFVDBt3c9sTR+7GDQR/lUEs94D3CTSfTJHmXBluOCw32tGuoupY3&#10;oyD7ciG8dsdxcftelsllX6RcFErNpmH7AcJT8P/hv/ZBK0iz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Bt3jxQAAANwAAAAPAAAAAAAAAAAAAAAAAJgCAABkcnMv&#10;ZG93bnJldi54bWxQSwUGAAAAAAQABAD1AAAAigMAAAAA&#10;" path="m,152400c,68199,68199,,152400,l1153668,v84201,,152400,68199,152400,152400l1306068,761974v,84176,-68199,152426,-152400,152426l152400,914400c68199,914400,,846150,,761974l,152400xe" filled="f" strokecolor="white" strokeweight="2.04pt">
                  <v:path arrowok="t" textboxrect="0,0,1306068,914400"/>
                </v:shape>
                <v:rect id="Rectangle 278" o:spid="_x0000_s1060" style="position:absolute;left:46696;top:31914;width:11695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yTc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1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yTcMAAADcAAAADwAAAAAAAAAAAAAAAACYAgAAZHJzL2Rv&#10;d25yZXYueG1sUEsFBgAAAAAEAAQA9QAAAIgDAAAAAA==&#10;" filled="f" stroked="f">
                  <v:textbox inset="0,0,0,0">
                    <w:txbxContent>
                      <w:p w:rsidR="00790F1C" w:rsidRDefault="00DB2E63"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FFFFFF"/>
                            <w:sz w:val="30"/>
                          </w:rPr>
                          <w:t>Proteoses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color w:val="FFFFFF"/>
                            <w:sz w:val="3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79" o:spid="_x0000_s1061" style="position:absolute;left:45416;top:33925;width:15126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:rsidR="00790F1C" w:rsidRDefault="00DB2E63">
                        <w:proofErr w:type="gramStart"/>
                        <w:r>
                          <w:rPr>
                            <w:rFonts w:ascii="Cambria" w:eastAsia="Cambria" w:hAnsi="Cambria" w:cs="Cambria"/>
                            <w:color w:val="FFFFFF"/>
                            <w:sz w:val="30"/>
                          </w:rPr>
                          <w:t>peptones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color w:val="FFFFFF"/>
                            <w:sz w:val="30"/>
                          </w:rPr>
                          <w:t xml:space="preserve"> and </w:t>
                        </w:r>
                      </w:p>
                    </w:txbxContent>
                  </v:textbox>
                </v:rect>
                <v:rect id="Rectangle 280" o:spid="_x0000_s1062" style="position:absolute;left:45614;top:35937;width:14034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<v:textbox inset="0,0,0,0">
                    <w:txbxContent>
                      <w:p w:rsidR="00790F1C" w:rsidRDefault="00DB2E63">
                        <w:proofErr w:type="gramStart"/>
                        <w:r>
                          <w:rPr>
                            <w:rFonts w:ascii="Cambria" w:eastAsia="Cambria" w:hAnsi="Cambria" w:cs="Cambria"/>
                            <w:color w:val="FFFFFF"/>
                            <w:sz w:val="30"/>
                          </w:rPr>
                          <w:t>polypeptides</w:t>
                        </w:r>
                        <w:proofErr w:type="gramEnd"/>
                      </w:p>
                    </w:txbxContent>
                  </v:textbox>
                </v:rect>
                <v:rect id="Rectangle 281" o:spid="_x0000_s1063" style="position:absolute;left:50445;top:5293;width:28629;height:5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r9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MIw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K/fEAAAA3AAAAA8AAAAAAAAAAAAAAAAAmAIAAGRycy9k&#10;b3ducmV2LnhtbFBLBQYAAAAABAAEAPUAAACJAwAAAAA=&#10;" filled="f" stroked="f">
                  <v:textbox inset="0,0,0,0">
                    <w:txbxContent>
                      <w:p w:rsidR="00790F1C" w:rsidRDefault="00DB2E63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56"/>
                          </w:rPr>
                          <w:t xml:space="preserve">The optimum </w:t>
                        </w:r>
                      </w:p>
                    </w:txbxContent>
                  </v:textbox>
                </v:rect>
                <v:rect id="Rectangle 282" o:spid="_x0000_s1064" style="position:absolute;left:50445;top:9560;width:22107;height:5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:rsidR="00790F1C" w:rsidRDefault="00DB2E63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56"/>
                          </w:rPr>
                          <w:t>pH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56"/>
                          </w:rPr>
                          <w:t xml:space="preserve"> for the </w:t>
                        </w:r>
                      </w:p>
                    </w:txbxContent>
                  </v:textbox>
                </v:rect>
                <v:rect id="Rectangle 283" o:spid="_x0000_s1065" style="position:absolute;left:50445;top:13824;width:12351;height:5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<v:textbox inset="0,0,0,0">
                    <w:txbxContent>
                      <w:p w:rsidR="00790F1C" w:rsidRDefault="00DB2E63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56"/>
                          </w:rPr>
                          <w:t>action</w:t>
                        </w:r>
                        <w:proofErr w:type="gramEnd"/>
                      </w:p>
                    </w:txbxContent>
                  </v:textbox>
                </v:rect>
                <v:rect id="Rectangle 284" o:spid="_x0000_s1066" style="position:absolute;left:50445;top:18097;width:31260;height:5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<v:textbox inset="0,0,0,0">
                    <w:txbxContent>
                      <w:p w:rsidR="00790F1C" w:rsidRDefault="00DB2E63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56"/>
                          </w:rPr>
                          <w:t>of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56"/>
                          </w:rPr>
                          <w:t xml:space="preserve"> pepsin is 2.0;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90F1C" w:rsidRDefault="00DB2E63">
      <w:pPr>
        <w:pStyle w:val="Heading1"/>
        <w:spacing w:after="108" w:line="259" w:lineRule="auto"/>
        <w:ind w:left="10"/>
        <w:jc w:val="right"/>
      </w:pPr>
      <w:proofErr w:type="gramStart"/>
      <w:r>
        <w:lastRenderedPageBreak/>
        <w:t>small</w:t>
      </w:r>
      <w:proofErr w:type="gramEnd"/>
      <w:r>
        <w:t xml:space="preserve"> intestine</w:t>
      </w:r>
    </w:p>
    <w:p w:rsidR="00790F1C" w:rsidRDefault="00DB2E63">
      <w:pPr>
        <w:numPr>
          <w:ilvl w:val="0"/>
          <w:numId w:val="7"/>
        </w:numPr>
        <w:spacing w:after="124" w:line="252" w:lineRule="auto"/>
        <w:ind w:right="325" w:hanging="54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3870960</wp:posOffset>
            </wp:positionH>
            <wp:positionV relativeFrom="paragraph">
              <wp:posOffset>32888</wp:posOffset>
            </wp:positionV>
            <wp:extent cx="4343400" cy="3733800"/>
            <wp:effectExtent l="0" t="0" r="0" b="0"/>
            <wp:wrapSquare wrapText="bothSides"/>
            <wp:docPr id="307" name="Picture 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color w:val="FFFFFF"/>
          <w:sz w:val="56"/>
        </w:rPr>
        <w:t xml:space="preserve">Enzymes responsible are </w:t>
      </w:r>
    </w:p>
    <w:p w:rsidR="00790F1C" w:rsidRDefault="00DB2E63">
      <w:pPr>
        <w:numPr>
          <w:ilvl w:val="0"/>
          <w:numId w:val="7"/>
        </w:numPr>
        <w:spacing w:after="124" w:line="252" w:lineRule="auto"/>
        <w:ind w:right="325" w:hanging="540"/>
      </w:pPr>
      <w:r>
        <w:rPr>
          <w:rFonts w:ascii="Cambria" w:eastAsia="Cambria" w:hAnsi="Cambria" w:cs="Cambria"/>
          <w:color w:val="FFFFFF"/>
          <w:sz w:val="56"/>
        </w:rPr>
        <w:t>Pancreatic proteases</w:t>
      </w:r>
    </w:p>
    <w:p w:rsidR="00790F1C" w:rsidRDefault="00DB2E63">
      <w:pPr>
        <w:numPr>
          <w:ilvl w:val="0"/>
          <w:numId w:val="7"/>
        </w:numPr>
        <w:spacing w:after="124" w:line="252" w:lineRule="auto"/>
        <w:ind w:right="325" w:hanging="540"/>
      </w:pPr>
      <w:r>
        <w:rPr>
          <w:rFonts w:ascii="Cambria" w:eastAsia="Cambria" w:hAnsi="Cambria" w:cs="Cambria"/>
          <w:color w:val="FFFFFF"/>
          <w:sz w:val="56"/>
        </w:rPr>
        <w:t>Brush border peptidases</w:t>
      </w:r>
    </w:p>
    <w:p w:rsidR="00790F1C" w:rsidRDefault="00DB2E63">
      <w:pPr>
        <w:numPr>
          <w:ilvl w:val="0"/>
          <w:numId w:val="7"/>
        </w:numPr>
        <w:spacing w:after="124" w:line="252" w:lineRule="auto"/>
        <w:ind w:right="325" w:hanging="540"/>
      </w:pPr>
      <w:r>
        <w:rPr>
          <w:rFonts w:ascii="Cambria" w:eastAsia="Cambria" w:hAnsi="Cambria" w:cs="Cambria"/>
          <w:color w:val="FFFFFF"/>
          <w:sz w:val="56"/>
        </w:rPr>
        <w:t>Intracellular peptidases</w:t>
      </w:r>
    </w:p>
    <w:p w:rsidR="00790F1C" w:rsidRDefault="00790F1C">
      <w:pPr>
        <w:sectPr w:rsidR="00790F1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4400" w:h="10800" w:orient="landscape"/>
          <w:pgMar w:top="1589" w:right="4142" w:bottom="1595" w:left="744" w:header="744" w:footer="314" w:gutter="0"/>
          <w:cols w:space="720"/>
        </w:sectPr>
      </w:pPr>
    </w:p>
    <w:p w:rsidR="00790F1C" w:rsidRDefault="00DB2E63">
      <w:pPr>
        <w:pStyle w:val="Heading1"/>
        <w:spacing w:after="108" w:line="259" w:lineRule="auto"/>
        <w:ind w:left="10" w:right="2387"/>
        <w:jc w:val="right"/>
      </w:pPr>
      <w:r>
        <w:lastRenderedPageBreak/>
        <w:t>Pancreatic protease</w:t>
      </w:r>
      <w:r>
        <w:t>s</w:t>
      </w:r>
    </w:p>
    <w:p w:rsidR="00790F1C" w:rsidRDefault="00DB2E63">
      <w:pPr>
        <w:numPr>
          <w:ilvl w:val="0"/>
          <w:numId w:val="8"/>
        </w:numPr>
        <w:spacing w:after="124" w:line="252" w:lineRule="auto"/>
        <w:ind w:right="325" w:hanging="54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4529328</wp:posOffset>
            </wp:positionH>
            <wp:positionV relativeFrom="paragraph">
              <wp:posOffset>337415</wp:posOffset>
            </wp:positionV>
            <wp:extent cx="3837432" cy="2842260"/>
            <wp:effectExtent l="0" t="0" r="0" b="0"/>
            <wp:wrapSquare wrapText="bothSides"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37432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color w:val="FFFFFF"/>
          <w:sz w:val="56"/>
        </w:rPr>
        <w:t xml:space="preserve">Digest proteins into dipeptides, </w:t>
      </w:r>
      <w:proofErr w:type="spellStart"/>
      <w:r>
        <w:rPr>
          <w:rFonts w:ascii="Cambria" w:eastAsia="Cambria" w:hAnsi="Cambria" w:cs="Cambria"/>
          <w:color w:val="FFFFFF"/>
          <w:sz w:val="56"/>
        </w:rPr>
        <w:t>tripeptides</w:t>
      </w:r>
      <w:proofErr w:type="spellEnd"/>
      <w:r>
        <w:rPr>
          <w:rFonts w:ascii="Cambria" w:eastAsia="Cambria" w:hAnsi="Cambria" w:cs="Cambria"/>
          <w:color w:val="FFFFFF"/>
          <w:sz w:val="56"/>
        </w:rPr>
        <w:t xml:space="preserve"> &amp; small polypeptides.</w:t>
      </w:r>
    </w:p>
    <w:p w:rsidR="00790F1C" w:rsidRDefault="00DB2E63">
      <w:pPr>
        <w:numPr>
          <w:ilvl w:val="0"/>
          <w:numId w:val="8"/>
        </w:numPr>
        <w:spacing w:after="0" w:line="252" w:lineRule="auto"/>
        <w:ind w:right="325" w:hanging="540"/>
      </w:pPr>
      <w:r>
        <w:rPr>
          <w:rFonts w:ascii="Cambria" w:eastAsia="Cambria" w:hAnsi="Cambria" w:cs="Cambria"/>
          <w:color w:val="FFFFFF"/>
          <w:sz w:val="56"/>
        </w:rPr>
        <w:t xml:space="preserve">These are further absorbed into </w:t>
      </w:r>
    </w:p>
    <w:p w:rsidR="00790F1C" w:rsidRDefault="00DB2E63">
      <w:pPr>
        <w:spacing w:after="124" w:line="252" w:lineRule="auto"/>
        <w:ind w:left="1020" w:right="325"/>
      </w:pPr>
      <w:proofErr w:type="gramStart"/>
      <w:r>
        <w:rPr>
          <w:rFonts w:ascii="Cambria" w:eastAsia="Cambria" w:hAnsi="Cambria" w:cs="Cambria"/>
          <w:color w:val="FFFFFF"/>
          <w:sz w:val="56"/>
        </w:rPr>
        <w:t>epithelial</w:t>
      </w:r>
      <w:proofErr w:type="gramEnd"/>
      <w:r>
        <w:rPr>
          <w:rFonts w:ascii="Cambria" w:eastAsia="Cambria" w:hAnsi="Cambria" w:cs="Cambria"/>
          <w:color w:val="FFFFFF"/>
          <w:sz w:val="56"/>
        </w:rPr>
        <w:t xml:space="preserve"> cells of mucosa &amp; digested by intracellular enzymes into amino acids</w:t>
      </w:r>
    </w:p>
    <w:p w:rsidR="00790F1C" w:rsidRDefault="00DB2E63">
      <w:pPr>
        <w:pStyle w:val="Heading1"/>
        <w:spacing w:after="326" w:line="259" w:lineRule="auto"/>
        <w:ind w:left="10" w:right="1591"/>
        <w:jc w:val="right"/>
      </w:pPr>
      <w:r>
        <w:lastRenderedPageBreak/>
        <w:t>Brush border peptidases</w:t>
      </w:r>
    </w:p>
    <w:p w:rsidR="00790F1C" w:rsidRDefault="00DB2E63">
      <w:pPr>
        <w:numPr>
          <w:ilvl w:val="0"/>
          <w:numId w:val="9"/>
        </w:numPr>
        <w:spacing w:after="139" w:line="367" w:lineRule="auto"/>
        <w:ind w:right="1235" w:hanging="540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4366260</wp:posOffset>
            </wp:positionH>
            <wp:positionV relativeFrom="paragraph">
              <wp:posOffset>-193676</wp:posOffset>
            </wp:positionV>
            <wp:extent cx="4000500" cy="3907536"/>
            <wp:effectExtent l="0" t="0" r="0" b="0"/>
            <wp:wrapSquare wrapText="bothSides"/>
            <wp:docPr id="350" name="Picture 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90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color w:val="FFFFFF"/>
          <w:sz w:val="56"/>
        </w:rPr>
        <w:t xml:space="preserve">Includes </w:t>
      </w:r>
      <w:proofErr w:type="spellStart"/>
      <w:r>
        <w:rPr>
          <w:rFonts w:ascii="Cambria" w:eastAsia="Cambria" w:hAnsi="Cambria" w:cs="Cambria"/>
          <w:color w:val="FFFFFF"/>
          <w:sz w:val="56"/>
        </w:rPr>
        <w:t>aminopeptidase</w:t>
      </w:r>
      <w:proofErr w:type="spellEnd"/>
      <w:r>
        <w:rPr>
          <w:rFonts w:ascii="Cambria" w:eastAsia="Cambria" w:hAnsi="Cambria" w:cs="Cambria"/>
          <w:color w:val="FFFFFF"/>
          <w:sz w:val="56"/>
        </w:rPr>
        <w:t xml:space="preserve">, </w:t>
      </w:r>
      <w:proofErr w:type="spellStart"/>
      <w:r>
        <w:rPr>
          <w:rFonts w:ascii="Cambria" w:eastAsia="Cambria" w:hAnsi="Cambria" w:cs="Cambria"/>
          <w:color w:val="FFFFFF"/>
          <w:sz w:val="56"/>
        </w:rPr>
        <w:t>dipeptidase</w:t>
      </w:r>
      <w:proofErr w:type="spellEnd"/>
      <w:r>
        <w:rPr>
          <w:rFonts w:ascii="Cambria" w:eastAsia="Cambria" w:hAnsi="Cambria" w:cs="Cambria"/>
          <w:color w:val="FFFFFF"/>
          <w:sz w:val="56"/>
        </w:rPr>
        <w:t xml:space="preserve">, </w:t>
      </w:r>
      <w:proofErr w:type="spellStart"/>
      <w:proofErr w:type="gramStart"/>
      <w:r>
        <w:rPr>
          <w:rFonts w:ascii="Cambria" w:eastAsia="Cambria" w:hAnsi="Cambria" w:cs="Cambria"/>
          <w:color w:val="FFFFFF"/>
          <w:sz w:val="56"/>
        </w:rPr>
        <w:t>tripeptidase</w:t>
      </w:r>
      <w:proofErr w:type="spellEnd"/>
      <w:proofErr w:type="gramEnd"/>
      <w:r>
        <w:rPr>
          <w:rFonts w:ascii="Cambria" w:eastAsia="Cambria" w:hAnsi="Cambria" w:cs="Cambria"/>
          <w:color w:val="FFFFFF"/>
          <w:sz w:val="56"/>
        </w:rPr>
        <w:t>.</w:t>
      </w:r>
    </w:p>
    <w:p w:rsidR="00790F1C" w:rsidRDefault="00DB2E63">
      <w:pPr>
        <w:numPr>
          <w:ilvl w:val="0"/>
          <w:numId w:val="9"/>
        </w:numPr>
        <w:spacing w:after="139" w:line="367" w:lineRule="auto"/>
        <w:ind w:right="1235" w:hanging="540"/>
        <w:jc w:val="both"/>
      </w:pPr>
      <w:r>
        <w:rPr>
          <w:rFonts w:ascii="Cambria" w:eastAsia="Cambria" w:hAnsi="Cambria" w:cs="Cambria"/>
          <w:color w:val="FFFFFF"/>
          <w:sz w:val="56"/>
        </w:rPr>
        <w:t>Finally converts proteins into polypeptides &amp; amino acids.</w:t>
      </w:r>
    </w:p>
    <w:p w:rsidR="00790F1C" w:rsidRDefault="00DB2E63">
      <w:pPr>
        <w:pStyle w:val="Heading1"/>
        <w:spacing w:after="570" w:line="259" w:lineRule="auto"/>
        <w:ind w:left="10" w:right="1767"/>
        <w:jc w:val="right"/>
      </w:pPr>
      <w:r>
        <w:lastRenderedPageBreak/>
        <w:t>Intracellular peptidases</w:t>
      </w:r>
    </w:p>
    <w:p w:rsidR="00790F1C" w:rsidRDefault="00DB2E63">
      <w:pPr>
        <w:spacing w:after="124" w:line="489" w:lineRule="auto"/>
        <w:ind w:left="670" w:right="325" w:hanging="55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4366260</wp:posOffset>
            </wp:positionH>
            <wp:positionV relativeFrom="paragraph">
              <wp:posOffset>-348876</wp:posOffset>
            </wp:positionV>
            <wp:extent cx="4000500" cy="3907536"/>
            <wp:effectExtent l="0" t="0" r="0" b="0"/>
            <wp:wrapSquare wrapText="bothSides"/>
            <wp:docPr id="367" name="Picture 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90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eastAsia="Wingdings" w:hAnsi="Wingdings" w:cs="Wingdings"/>
          <w:color w:val="990000"/>
          <w:sz w:val="42"/>
        </w:rPr>
        <w:t></w:t>
      </w:r>
      <w:r>
        <w:rPr>
          <w:rFonts w:ascii="Wingdings" w:eastAsia="Wingdings" w:hAnsi="Wingdings" w:cs="Wingdings"/>
          <w:color w:val="990000"/>
          <w:sz w:val="42"/>
        </w:rPr>
        <w:t></w:t>
      </w:r>
      <w:r>
        <w:rPr>
          <w:rFonts w:ascii="Cambria" w:eastAsia="Cambria" w:hAnsi="Cambria" w:cs="Cambria"/>
          <w:color w:val="FFFFFF"/>
          <w:sz w:val="56"/>
        </w:rPr>
        <w:t xml:space="preserve">These digest the last dipeptides &amp; </w:t>
      </w:r>
      <w:proofErr w:type="spellStart"/>
      <w:r>
        <w:rPr>
          <w:rFonts w:ascii="Cambria" w:eastAsia="Cambria" w:hAnsi="Cambria" w:cs="Cambria"/>
          <w:color w:val="FFFFFF"/>
          <w:sz w:val="56"/>
        </w:rPr>
        <w:t>tripeptides</w:t>
      </w:r>
      <w:proofErr w:type="spellEnd"/>
      <w:r>
        <w:rPr>
          <w:rFonts w:ascii="Cambria" w:eastAsia="Cambria" w:hAnsi="Cambria" w:cs="Cambria"/>
          <w:color w:val="FFFFFF"/>
          <w:sz w:val="56"/>
        </w:rPr>
        <w:t xml:space="preserve"> into amino acids which enters the blood.</w:t>
      </w:r>
    </w:p>
    <w:p w:rsidR="00790F1C" w:rsidRDefault="00DB2E63">
      <w:pPr>
        <w:pStyle w:val="Heading1"/>
        <w:ind w:left="147" w:right="137"/>
      </w:pPr>
      <w:r>
        <w:lastRenderedPageBreak/>
        <w:t xml:space="preserve">Digestion of nuclei acid and </w:t>
      </w:r>
      <w:r>
        <w:t>nucleoproteins</w:t>
      </w:r>
    </w:p>
    <w:p w:rsidR="00790F1C" w:rsidRDefault="00DB2E63">
      <w:pPr>
        <w:spacing w:after="482" w:line="490" w:lineRule="auto"/>
        <w:ind w:left="1015" w:right="321" w:hanging="550"/>
      </w:pPr>
      <w:r>
        <w:rPr>
          <w:rFonts w:ascii="Wingdings" w:eastAsia="Wingdings" w:hAnsi="Wingdings" w:cs="Wingdings"/>
          <w:color w:val="990000"/>
          <w:sz w:val="47"/>
        </w:rPr>
        <w:t></w:t>
      </w:r>
      <w:r>
        <w:rPr>
          <w:rFonts w:ascii="Wingdings" w:eastAsia="Wingdings" w:hAnsi="Wingdings" w:cs="Wingdings"/>
          <w:color w:val="990000"/>
          <w:sz w:val="47"/>
        </w:rPr>
        <w:t></w:t>
      </w:r>
      <w:r>
        <w:rPr>
          <w:rFonts w:ascii="Cambria" w:eastAsia="Cambria" w:hAnsi="Cambria" w:cs="Cambria"/>
          <w:color w:val="FFFFFF"/>
          <w:sz w:val="62"/>
        </w:rPr>
        <w:t>These are found in abundance in foods such as liver, kidney, pancreas, yeast etc.</w:t>
      </w:r>
    </w:p>
    <w:p w:rsidR="00790F1C" w:rsidRDefault="00DB2E63">
      <w:pPr>
        <w:pStyle w:val="Heading1"/>
        <w:spacing w:after="504"/>
        <w:ind w:left="147" w:right="137"/>
      </w:pPr>
      <w:r>
        <w:lastRenderedPageBreak/>
        <w:t>Digestion of nuclei acid and nucleoproteins</w:t>
      </w:r>
    </w:p>
    <w:p w:rsidR="00790F1C" w:rsidRDefault="00DB2E63">
      <w:pPr>
        <w:spacing w:after="124" w:line="367" w:lineRule="auto"/>
        <w:ind w:left="670" w:right="325" w:hanging="550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4302252</wp:posOffset>
            </wp:positionH>
            <wp:positionV relativeFrom="paragraph">
              <wp:posOffset>508383</wp:posOffset>
            </wp:positionV>
            <wp:extent cx="4064508" cy="3048000"/>
            <wp:effectExtent l="0" t="0" r="0" b="0"/>
            <wp:wrapSquare wrapText="bothSides"/>
            <wp:docPr id="401" name="Picture 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40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64508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eastAsia="Wingdings" w:hAnsi="Wingdings" w:cs="Wingdings"/>
          <w:color w:val="990000"/>
          <w:sz w:val="42"/>
        </w:rPr>
        <w:t></w:t>
      </w:r>
      <w:r>
        <w:rPr>
          <w:rFonts w:ascii="Wingdings" w:eastAsia="Wingdings" w:hAnsi="Wingdings" w:cs="Wingdings"/>
          <w:color w:val="990000"/>
          <w:sz w:val="42"/>
        </w:rPr>
        <w:t></w:t>
      </w:r>
      <w:r>
        <w:rPr>
          <w:rFonts w:ascii="Cambria" w:eastAsia="Cambria" w:hAnsi="Cambria" w:cs="Cambria"/>
          <w:color w:val="FFFFFF"/>
          <w:sz w:val="56"/>
        </w:rPr>
        <w:t xml:space="preserve">Brush border enzymes as nucleases, </w:t>
      </w:r>
      <w:proofErr w:type="spellStart"/>
      <w:r>
        <w:rPr>
          <w:rFonts w:ascii="Cambria" w:eastAsia="Cambria" w:hAnsi="Cambria" w:cs="Cambria"/>
          <w:color w:val="FFFFFF"/>
          <w:sz w:val="56"/>
        </w:rPr>
        <w:t>nucleotidase</w:t>
      </w:r>
      <w:proofErr w:type="spellEnd"/>
      <w:r>
        <w:rPr>
          <w:rFonts w:ascii="Cambria" w:eastAsia="Cambria" w:hAnsi="Cambria" w:cs="Cambria"/>
          <w:color w:val="FFFFFF"/>
          <w:sz w:val="56"/>
        </w:rPr>
        <w:t xml:space="preserve"> &amp; </w:t>
      </w:r>
      <w:proofErr w:type="spellStart"/>
      <w:r>
        <w:rPr>
          <w:rFonts w:ascii="Cambria" w:eastAsia="Cambria" w:hAnsi="Cambria" w:cs="Cambria"/>
          <w:color w:val="FFFFFF"/>
          <w:sz w:val="56"/>
        </w:rPr>
        <w:t>nucleosidase</w:t>
      </w:r>
      <w:proofErr w:type="spellEnd"/>
      <w:r>
        <w:rPr>
          <w:rFonts w:ascii="Cambria" w:eastAsia="Cambria" w:hAnsi="Cambria" w:cs="Cambria"/>
          <w:color w:val="FFFFFF"/>
          <w:sz w:val="56"/>
        </w:rPr>
        <w:t xml:space="preserve"> converts nucleotides &amp; nucleosides into </w:t>
      </w:r>
      <w:proofErr w:type="spellStart"/>
      <w:r>
        <w:rPr>
          <w:rFonts w:ascii="Cambria" w:eastAsia="Cambria" w:hAnsi="Cambria" w:cs="Cambria"/>
          <w:color w:val="FFFFFF"/>
          <w:sz w:val="56"/>
        </w:rPr>
        <w:t>pentose</w:t>
      </w:r>
      <w:r>
        <w:rPr>
          <w:rFonts w:ascii="Cambria" w:eastAsia="Cambria" w:hAnsi="Cambria" w:cs="Cambria"/>
          <w:color w:val="FFFFFF"/>
          <w:sz w:val="56"/>
        </w:rPr>
        <w:t>s</w:t>
      </w:r>
      <w:proofErr w:type="spellEnd"/>
      <w:r>
        <w:rPr>
          <w:rFonts w:ascii="Cambria" w:eastAsia="Cambria" w:hAnsi="Cambria" w:cs="Cambria"/>
          <w:color w:val="FFFFFF"/>
          <w:sz w:val="56"/>
        </w:rPr>
        <w:t>.</w:t>
      </w:r>
    </w:p>
    <w:p w:rsidR="00790F1C" w:rsidRDefault="00DB2E63">
      <w:pPr>
        <w:pStyle w:val="Heading1"/>
        <w:spacing w:after="321" w:line="259" w:lineRule="auto"/>
        <w:ind w:left="10" w:right="1938"/>
        <w:jc w:val="right"/>
      </w:pPr>
      <w:r>
        <w:lastRenderedPageBreak/>
        <w:t>Absorption of proteins</w:t>
      </w:r>
    </w:p>
    <w:p w:rsidR="00790F1C" w:rsidRDefault="00DB2E63">
      <w:pPr>
        <w:spacing w:after="139" w:line="367" w:lineRule="auto"/>
        <w:ind w:left="655" w:right="1235" w:hanging="550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4366260</wp:posOffset>
            </wp:positionH>
            <wp:positionV relativeFrom="paragraph">
              <wp:posOffset>652200</wp:posOffset>
            </wp:positionV>
            <wp:extent cx="4000500" cy="2221992"/>
            <wp:effectExtent l="0" t="0" r="0" b="0"/>
            <wp:wrapSquare wrapText="bothSides"/>
            <wp:docPr id="420" name="Picture 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Picture 42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221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eastAsia="Wingdings" w:hAnsi="Wingdings" w:cs="Wingdings"/>
          <w:color w:val="990000"/>
          <w:sz w:val="42"/>
        </w:rPr>
        <w:t></w:t>
      </w:r>
      <w:r>
        <w:rPr>
          <w:rFonts w:ascii="Wingdings" w:eastAsia="Wingdings" w:hAnsi="Wingdings" w:cs="Wingdings"/>
          <w:color w:val="990000"/>
          <w:sz w:val="42"/>
        </w:rPr>
        <w:t></w:t>
      </w:r>
      <w:r>
        <w:rPr>
          <w:rFonts w:ascii="Cambria" w:eastAsia="Cambria" w:hAnsi="Cambria" w:cs="Cambria"/>
          <w:color w:val="FFFFFF"/>
          <w:sz w:val="56"/>
        </w:rPr>
        <w:t>Mechanism of absorption into intestinal epithelial cells occurs through luminal membrane of epithelial cells.</w:t>
      </w:r>
    </w:p>
    <w:p w:rsidR="00790F1C" w:rsidRDefault="00DB2E63">
      <w:pPr>
        <w:pStyle w:val="Heading1"/>
        <w:spacing w:after="108" w:line="259" w:lineRule="auto"/>
        <w:ind w:left="10" w:right="1938"/>
        <w:jc w:val="right"/>
      </w:pPr>
      <w:r>
        <w:lastRenderedPageBreak/>
        <w:t>Absorption of proteins</w:t>
      </w:r>
    </w:p>
    <w:p w:rsidR="00790F1C" w:rsidRDefault="00DB2E63">
      <w:pPr>
        <w:numPr>
          <w:ilvl w:val="0"/>
          <w:numId w:val="10"/>
        </w:numPr>
        <w:spacing w:after="124" w:line="252" w:lineRule="auto"/>
        <w:ind w:right="1235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4366260</wp:posOffset>
            </wp:positionH>
            <wp:positionV relativeFrom="paragraph">
              <wp:posOffset>30419</wp:posOffset>
            </wp:positionV>
            <wp:extent cx="4000500" cy="3962400"/>
            <wp:effectExtent l="0" t="0" r="0" b="0"/>
            <wp:wrapSquare wrapText="bothSides"/>
            <wp:docPr id="441" name="Picture 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Picture 44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color w:val="FFFFFF"/>
          <w:sz w:val="56"/>
        </w:rPr>
        <w:t xml:space="preserve">Mechanisms </w:t>
      </w:r>
    </w:p>
    <w:p w:rsidR="00790F1C" w:rsidRDefault="00DB2E63">
      <w:pPr>
        <w:numPr>
          <w:ilvl w:val="0"/>
          <w:numId w:val="10"/>
        </w:numPr>
        <w:spacing w:after="0" w:line="280" w:lineRule="auto"/>
        <w:ind w:right="1235"/>
      </w:pPr>
      <w:r>
        <w:rPr>
          <w:rFonts w:ascii="Cambria" w:eastAsia="Cambria" w:hAnsi="Cambria" w:cs="Cambria"/>
          <w:color w:val="FFFFFF"/>
          <w:sz w:val="56"/>
        </w:rPr>
        <w:t xml:space="preserve">Na dependent active transport mechanism </w:t>
      </w:r>
      <w:r>
        <w:rPr>
          <w:rFonts w:ascii="Wingdings" w:eastAsia="Wingdings" w:hAnsi="Wingdings" w:cs="Wingdings"/>
          <w:color w:val="990000"/>
          <w:sz w:val="42"/>
        </w:rPr>
        <w:t></w:t>
      </w:r>
      <w:r>
        <w:rPr>
          <w:rFonts w:ascii="Wingdings" w:eastAsia="Wingdings" w:hAnsi="Wingdings" w:cs="Wingdings"/>
          <w:color w:val="990000"/>
          <w:sz w:val="42"/>
        </w:rPr>
        <w:t></w:t>
      </w:r>
      <w:r>
        <w:rPr>
          <w:rFonts w:ascii="Cambria" w:eastAsia="Cambria" w:hAnsi="Cambria" w:cs="Cambria"/>
          <w:color w:val="FFFFFF"/>
          <w:sz w:val="56"/>
        </w:rPr>
        <w:t xml:space="preserve">Simple diffusion </w:t>
      </w:r>
      <w:r>
        <w:rPr>
          <w:rFonts w:ascii="Wingdings" w:eastAsia="Wingdings" w:hAnsi="Wingdings" w:cs="Wingdings"/>
          <w:color w:val="990000"/>
          <w:sz w:val="42"/>
        </w:rPr>
        <w:t></w:t>
      </w:r>
      <w:r>
        <w:rPr>
          <w:rFonts w:ascii="Wingdings" w:eastAsia="Wingdings" w:hAnsi="Wingdings" w:cs="Wingdings"/>
          <w:color w:val="990000"/>
          <w:sz w:val="42"/>
        </w:rPr>
        <w:t></w:t>
      </w:r>
      <w:r>
        <w:rPr>
          <w:rFonts w:ascii="Cambria" w:eastAsia="Cambria" w:hAnsi="Cambria" w:cs="Cambria"/>
          <w:color w:val="FFFFFF"/>
          <w:sz w:val="56"/>
        </w:rPr>
        <w:t>Endocytosis.</w:t>
      </w:r>
    </w:p>
    <w:p w:rsidR="00790F1C" w:rsidRDefault="00DB2E63">
      <w:pPr>
        <w:pStyle w:val="Heading1"/>
        <w:spacing w:after="140" w:line="259" w:lineRule="auto"/>
        <w:ind w:left="4427" w:hanging="3831"/>
        <w:jc w:val="left"/>
      </w:pPr>
      <w:r>
        <w:lastRenderedPageBreak/>
        <w:t>Na dependent active transport mechanism</w:t>
      </w:r>
    </w:p>
    <w:p w:rsidR="00790F1C" w:rsidRDefault="00DB2E63">
      <w:pPr>
        <w:numPr>
          <w:ilvl w:val="0"/>
          <w:numId w:val="11"/>
        </w:numPr>
        <w:spacing w:after="139" w:line="245" w:lineRule="auto"/>
        <w:ind w:right="1235" w:hanging="540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213360</wp:posOffset>
            </wp:positionH>
            <wp:positionV relativeFrom="paragraph">
              <wp:posOffset>191248</wp:posOffset>
            </wp:positionV>
            <wp:extent cx="4000500" cy="3410712"/>
            <wp:effectExtent l="0" t="0" r="0" b="0"/>
            <wp:wrapSquare wrapText="bothSides"/>
            <wp:docPr id="454" name="Picture 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Picture 45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410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color w:val="FFFFFF"/>
          <w:sz w:val="56"/>
        </w:rPr>
        <w:t>Creation of electrochemical gradient across the cell</w:t>
      </w:r>
    </w:p>
    <w:p w:rsidR="00790F1C" w:rsidRDefault="00DB2E63">
      <w:pPr>
        <w:numPr>
          <w:ilvl w:val="0"/>
          <w:numId w:val="11"/>
        </w:numPr>
        <w:spacing w:after="124" w:line="252" w:lineRule="auto"/>
        <w:ind w:right="1235" w:hanging="540"/>
      </w:pPr>
      <w:r>
        <w:rPr>
          <w:rFonts w:ascii="Cambria" w:eastAsia="Cambria" w:hAnsi="Cambria" w:cs="Cambria"/>
          <w:color w:val="FFFFFF"/>
          <w:sz w:val="56"/>
        </w:rPr>
        <w:t>Binding of Na &amp; amino acids to carrier protein</w:t>
      </w:r>
    </w:p>
    <w:p w:rsidR="00790F1C" w:rsidRDefault="00DB2E63">
      <w:pPr>
        <w:numPr>
          <w:ilvl w:val="0"/>
          <w:numId w:val="11"/>
        </w:numPr>
        <w:spacing w:after="3"/>
        <w:ind w:right="1235" w:hanging="540"/>
      </w:pPr>
      <w:r>
        <w:rPr>
          <w:rFonts w:ascii="Cambria" w:eastAsia="Cambria" w:hAnsi="Cambria" w:cs="Cambria"/>
          <w:color w:val="FFFFFF"/>
          <w:sz w:val="56"/>
        </w:rPr>
        <w:t xml:space="preserve">Movement of Na &amp; </w:t>
      </w:r>
    </w:p>
    <w:p w:rsidR="00790F1C" w:rsidRDefault="00DB2E63">
      <w:pPr>
        <w:spacing w:after="3"/>
        <w:ind w:left="346" w:right="565" w:hanging="10"/>
        <w:jc w:val="right"/>
      </w:pPr>
      <w:proofErr w:type="gramStart"/>
      <w:r>
        <w:rPr>
          <w:rFonts w:ascii="Cambria" w:eastAsia="Cambria" w:hAnsi="Cambria" w:cs="Cambria"/>
          <w:color w:val="FFFFFF"/>
          <w:sz w:val="56"/>
        </w:rPr>
        <w:lastRenderedPageBreak/>
        <w:t>amino</w:t>
      </w:r>
      <w:proofErr w:type="gramEnd"/>
      <w:r>
        <w:rPr>
          <w:rFonts w:ascii="Cambria" w:eastAsia="Cambria" w:hAnsi="Cambria" w:cs="Cambria"/>
          <w:color w:val="FFFFFF"/>
          <w:sz w:val="56"/>
        </w:rPr>
        <w:t xml:space="preserve"> acid inside cell.</w:t>
      </w:r>
    </w:p>
    <w:p w:rsidR="00790F1C" w:rsidRDefault="00DB2E63">
      <w:pPr>
        <w:pStyle w:val="Heading1"/>
        <w:spacing w:after="571" w:line="259" w:lineRule="auto"/>
        <w:ind w:left="10" w:right="3329"/>
        <w:jc w:val="right"/>
      </w:pPr>
      <w:r>
        <w:t>Simple diffusion</w:t>
      </w:r>
    </w:p>
    <w:p w:rsidR="00790F1C" w:rsidRDefault="00DB2E63">
      <w:pPr>
        <w:numPr>
          <w:ilvl w:val="0"/>
          <w:numId w:val="12"/>
        </w:numPr>
        <w:spacing w:after="124" w:line="489" w:lineRule="auto"/>
        <w:ind w:right="325" w:hanging="540"/>
      </w:pPr>
      <w:r>
        <w:rPr>
          <w:rFonts w:ascii="Cambria" w:eastAsia="Cambria" w:hAnsi="Cambria" w:cs="Cambria"/>
          <w:color w:val="FFFFFF"/>
          <w:sz w:val="56"/>
        </w:rPr>
        <w:t xml:space="preserve">The </w:t>
      </w:r>
      <w:proofErr w:type="spellStart"/>
      <w:r>
        <w:rPr>
          <w:rFonts w:ascii="Cambria" w:eastAsia="Cambria" w:hAnsi="Cambria" w:cs="Cambria"/>
          <w:color w:val="FFFFFF"/>
          <w:sz w:val="56"/>
        </w:rPr>
        <w:t>dextro</w:t>
      </w:r>
      <w:proofErr w:type="spellEnd"/>
      <w:r>
        <w:rPr>
          <w:rFonts w:ascii="Cambria" w:eastAsia="Cambria" w:hAnsi="Cambria" w:cs="Cambria"/>
          <w:color w:val="FFFFFF"/>
          <w:sz w:val="56"/>
        </w:rPr>
        <w:t xml:space="preserve"> amino acids are absorbed solely by the passive diffusion.</w:t>
      </w:r>
    </w:p>
    <w:p w:rsidR="00790F1C" w:rsidRDefault="00DB2E63">
      <w:pPr>
        <w:spacing w:after="725" w:line="216" w:lineRule="auto"/>
        <w:ind w:left="147" w:hanging="10"/>
        <w:jc w:val="center"/>
      </w:pPr>
      <w:r>
        <w:rPr>
          <w:rFonts w:ascii="Cambria" w:eastAsia="Cambria" w:hAnsi="Cambria" w:cs="Cambria"/>
          <w:b/>
          <w:color w:val="00B0F0"/>
          <w:sz w:val="88"/>
        </w:rPr>
        <w:t>Endocytosis.</w:t>
      </w:r>
    </w:p>
    <w:p w:rsidR="00790F1C" w:rsidRDefault="00DB2E63">
      <w:pPr>
        <w:numPr>
          <w:ilvl w:val="0"/>
          <w:numId w:val="12"/>
        </w:numPr>
        <w:spacing w:after="124" w:line="489" w:lineRule="auto"/>
        <w:ind w:right="325" w:hanging="540"/>
      </w:pPr>
      <w:r>
        <w:rPr>
          <w:rFonts w:ascii="Cambria" w:eastAsia="Cambria" w:hAnsi="Cambria" w:cs="Cambria"/>
          <w:color w:val="FFFFFF"/>
          <w:sz w:val="56"/>
        </w:rPr>
        <w:lastRenderedPageBreak/>
        <w:t>Proteins absorbed by endocytosis usually excite immunological/allergic reaction.</w:t>
      </w:r>
    </w:p>
    <w:p w:rsidR="00790F1C" w:rsidRDefault="00DB2E63">
      <w:pPr>
        <w:spacing w:after="834" w:line="216" w:lineRule="auto"/>
        <w:ind w:left="147" w:hanging="10"/>
        <w:jc w:val="center"/>
      </w:pPr>
      <w:r>
        <w:rPr>
          <w:rFonts w:ascii="Cambria" w:eastAsia="Cambria" w:hAnsi="Cambria" w:cs="Cambria"/>
          <w:b/>
          <w:color w:val="00B0F0"/>
          <w:sz w:val="88"/>
        </w:rPr>
        <w:t>Endocytosis.</w:t>
      </w:r>
    </w:p>
    <w:p w:rsidR="00790F1C" w:rsidRDefault="00DB2E63">
      <w:pPr>
        <w:numPr>
          <w:ilvl w:val="0"/>
          <w:numId w:val="12"/>
        </w:numPr>
        <w:spacing w:after="482" w:line="490" w:lineRule="auto"/>
        <w:ind w:right="325" w:hanging="540"/>
      </w:pPr>
      <w:r>
        <w:rPr>
          <w:rFonts w:ascii="Cambria" w:eastAsia="Cambria" w:hAnsi="Cambria" w:cs="Cambria"/>
          <w:color w:val="FFFFFF"/>
          <w:sz w:val="62"/>
        </w:rPr>
        <w:t xml:space="preserve">In newborn infants, immunoglobulins present in the colostrum are absorbed in the </w:t>
      </w:r>
      <w:r>
        <w:rPr>
          <w:rFonts w:ascii="Cambria" w:eastAsia="Cambria" w:hAnsi="Cambria" w:cs="Cambria"/>
          <w:color w:val="FFFFFF"/>
          <w:sz w:val="62"/>
        </w:rPr>
        <w:lastRenderedPageBreak/>
        <w:t>intestinal mucosa by endocytosis and impart passive immunity to child.</w:t>
      </w:r>
    </w:p>
    <w:p w:rsidR="00790F1C" w:rsidRDefault="00DB2E63">
      <w:pPr>
        <w:pStyle w:val="Heading1"/>
        <w:spacing w:after="899"/>
        <w:ind w:left="147" w:right="123"/>
      </w:pPr>
      <w:r>
        <w:lastRenderedPageBreak/>
        <w:t>Further digestion in the epithelial cells</w:t>
      </w:r>
    </w:p>
    <w:p w:rsidR="00790F1C" w:rsidRDefault="00DB2E63">
      <w:pPr>
        <w:spacing w:after="0" w:line="487" w:lineRule="auto"/>
        <w:ind w:left="1020" w:hanging="540"/>
      </w:pPr>
      <w:r>
        <w:rPr>
          <w:rFonts w:ascii="Wingdings" w:eastAsia="Wingdings" w:hAnsi="Wingdings" w:cs="Wingdings"/>
          <w:color w:val="990000"/>
          <w:sz w:val="48"/>
        </w:rPr>
        <w:t></w:t>
      </w:r>
      <w:r>
        <w:rPr>
          <w:rFonts w:ascii="Wingdings" w:eastAsia="Wingdings" w:hAnsi="Wingdings" w:cs="Wingdings"/>
          <w:color w:val="990000"/>
          <w:sz w:val="48"/>
        </w:rPr>
        <w:t></w:t>
      </w:r>
      <w:r>
        <w:rPr>
          <w:rFonts w:ascii="Cambria" w:eastAsia="Cambria" w:hAnsi="Cambria" w:cs="Cambria"/>
          <w:color w:val="FFFFFF"/>
          <w:sz w:val="64"/>
        </w:rPr>
        <w:t xml:space="preserve">In the cell peptidases break the remaining linkages of </w:t>
      </w:r>
      <w:proofErr w:type="spellStart"/>
      <w:r>
        <w:rPr>
          <w:rFonts w:ascii="Cambria" w:eastAsia="Cambria" w:hAnsi="Cambria" w:cs="Cambria"/>
          <w:color w:val="FFFFFF"/>
          <w:sz w:val="64"/>
        </w:rPr>
        <w:t>tripe</w:t>
      </w:r>
      <w:r>
        <w:rPr>
          <w:rFonts w:ascii="Cambria" w:eastAsia="Cambria" w:hAnsi="Cambria" w:cs="Cambria"/>
          <w:color w:val="FFFFFF"/>
          <w:sz w:val="64"/>
        </w:rPr>
        <w:t>ptides</w:t>
      </w:r>
      <w:proofErr w:type="spellEnd"/>
      <w:r>
        <w:rPr>
          <w:rFonts w:ascii="Cambria" w:eastAsia="Cambria" w:hAnsi="Cambria" w:cs="Cambria"/>
          <w:color w:val="FFFFFF"/>
          <w:sz w:val="64"/>
        </w:rPr>
        <w:t>, and dipeptides causing release of amino acids.</w:t>
      </w:r>
    </w:p>
    <w:p w:rsidR="00790F1C" w:rsidRDefault="00DB2E63">
      <w:pPr>
        <w:pStyle w:val="Heading1"/>
        <w:ind w:left="147" w:right="137"/>
      </w:pPr>
      <w:r>
        <w:lastRenderedPageBreak/>
        <w:t>Transport of amino acids into blood capillaries</w:t>
      </w:r>
    </w:p>
    <w:p w:rsidR="00790F1C" w:rsidRDefault="00DB2E63">
      <w:pPr>
        <w:spacing w:after="482" w:line="490" w:lineRule="auto"/>
        <w:ind w:left="1015" w:right="321" w:hanging="550"/>
      </w:pPr>
      <w:r>
        <w:rPr>
          <w:rFonts w:ascii="Wingdings" w:eastAsia="Wingdings" w:hAnsi="Wingdings" w:cs="Wingdings"/>
          <w:color w:val="990000"/>
          <w:sz w:val="47"/>
        </w:rPr>
        <w:t></w:t>
      </w:r>
      <w:r>
        <w:rPr>
          <w:rFonts w:ascii="Wingdings" w:eastAsia="Wingdings" w:hAnsi="Wingdings" w:cs="Wingdings"/>
          <w:color w:val="990000"/>
          <w:sz w:val="47"/>
        </w:rPr>
        <w:t></w:t>
      </w:r>
      <w:r>
        <w:rPr>
          <w:rFonts w:ascii="Cambria" w:eastAsia="Cambria" w:hAnsi="Cambria" w:cs="Cambria"/>
          <w:color w:val="FFFFFF"/>
          <w:sz w:val="62"/>
        </w:rPr>
        <w:t xml:space="preserve">the amino acids are transported into the interstitial space across the </w:t>
      </w:r>
      <w:proofErr w:type="spellStart"/>
      <w:r>
        <w:rPr>
          <w:rFonts w:ascii="Cambria" w:eastAsia="Cambria" w:hAnsi="Cambria" w:cs="Cambria"/>
          <w:color w:val="FFFFFF"/>
          <w:sz w:val="62"/>
        </w:rPr>
        <w:t>basolateral</w:t>
      </w:r>
      <w:proofErr w:type="spellEnd"/>
      <w:r>
        <w:rPr>
          <w:rFonts w:ascii="Cambria" w:eastAsia="Cambria" w:hAnsi="Cambria" w:cs="Cambria"/>
          <w:color w:val="FFFFFF"/>
          <w:sz w:val="62"/>
        </w:rPr>
        <w:t xml:space="preserve"> membrane of the cells by facilitated or simple diffusion.</w:t>
      </w:r>
    </w:p>
    <w:p w:rsidR="00790F1C" w:rsidRDefault="00DB2E63">
      <w:pPr>
        <w:pStyle w:val="Heading1"/>
        <w:ind w:left="147" w:right="137"/>
      </w:pPr>
      <w:r>
        <w:lastRenderedPageBreak/>
        <w:t>Transport of amino acids into blood capillaries</w:t>
      </w:r>
    </w:p>
    <w:p w:rsidR="00790F1C" w:rsidRDefault="00DB2E63">
      <w:pPr>
        <w:spacing w:after="482" w:line="490" w:lineRule="auto"/>
        <w:ind w:left="1015" w:right="321" w:hanging="550"/>
      </w:pPr>
      <w:r>
        <w:rPr>
          <w:rFonts w:ascii="Wingdings" w:eastAsia="Wingdings" w:hAnsi="Wingdings" w:cs="Wingdings"/>
          <w:color w:val="990000"/>
          <w:sz w:val="47"/>
        </w:rPr>
        <w:t></w:t>
      </w:r>
      <w:r>
        <w:rPr>
          <w:rFonts w:ascii="Wingdings" w:eastAsia="Wingdings" w:hAnsi="Wingdings" w:cs="Wingdings"/>
          <w:color w:val="990000"/>
          <w:sz w:val="47"/>
        </w:rPr>
        <w:t></w:t>
      </w:r>
      <w:r>
        <w:rPr>
          <w:rFonts w:ascii="Cambria" w:eastAsia="Cambria" w:hAnsi="Cambria" w:cs="Cambria"/>
          <w:color w:val="FFFFFF"/>
          <w:sz w:val="62"/>
        </w:rPr>
        <w:t xml:space="preserve">From the </w:t>
      </w:r>
      <w:proofErr w:type="spellStart"/>
      <w:r>
        <w:rPr>
          <w:rFonts w:ascii="Cambria" w:eastAsia="Cambria" w:hAnsi="Cambria" w:cs="Cambria"/>
          <w:color w:val="FFFFFF"/>
          <w:sz w:val="62"/>
        </w:rPr>
        <w:t>interstitium</w:t>
      </w:r>
      <w:proofErr w:type="spellEnd"/>
      <w:r>
        <w:rPr>
          <w:rFonts w:ascii="Cambria" w:eastAsia="Cambria" w:hAnsi="Cambria" w:cs="Cambria"/>
          <w:color w:val="FFFFFF"/>
          <w:sz w:val="62"/>
        </w:rPr>
        <w:t>, the amino acids enter the capillaries of villus by simple diffusion, and then via portal vein, they reach the liver and general circulation.</w:t>
      </w:r>
    </w:p>
    <w:p w:rsidR="00790F1C" w:rsidRDefault="00DB2E63">
      <w:pPr>
        <w:pStyle w:val="Heading1"/>
        <w:spacing w:after="141"/>
        <w:ind w:left="147" w:right="137"/>
      </w:pPr>
      <w:r>
        <w:lastRenderedPageBreak/>
        <w:t>Abnormalities of protein digestion and abs</w:t>
      </w:r>
      <w:r>
        <w:t>orption</w:t>
      </w:r>
    </w:p>
    <w:p w:rsidR="00790F1C" w:rsidRDefault="00DB2E63">
      <w:pPr>
        <w:numPr>
          <w:ilvl w:val="0"/>
          <w:numId w:val="13"/>
        </w:numPr>
        <w:spacing w:after="149" w:line="490" w:lineRule="auto"/>
        <w:ind w:right="321" w:hanging="677"/>
      </w:pPr>
      <w:r>
        <w:rPr>
          <w:rFonts w:ascii="Cambria" w:eastAsia="Cambria" w:hAnsi="Cambria" w:cs="Cambria"/>
          <w:color w:val="FFFFFF"/>
          <w:sz w:val="62"/>
        </w:rPr>
        <w:t xml:space="preserve">Inadequate absorption of proteins, due to lack of trypsin is a common consequence of </w:t>
      </w:r>
      <w:r>
        <w:rPr>
          <w:rFonts w:ascii="Cambria" w:eastAsia="Cambria" w:hAnsi="Cambria" w:cs="Cambria"/>
          <w:b/>
          <w:color w:val="FFFF00"/>
          <w:sz w:val="62"/>
        </w:rPr>
        <w:t>pancreatic diseases.</w:t>
      </w:r>
    </w:p>
    <w:p w:rsidR="00790F1C" w:rsidRDefault="00DB2E63">
      <w:pPr>
        <w:numPr>
          <w:ilvl w:val="0"/>
          <w:numId w:val="13"/>
        </w:numPr>
        <w:spacing w:after="0" w:line="490" w:lineRule="auto"/>
        <w:ind w:right="321" w:hanging="677"/>
      </w:pPr>
      <w:r>
        <w:rPr>
          <w:rFonts w:ascii="Cambria" w:eastAsia="Cambria" w:hAnsi="Cambria" w:cs="Cambria"/>
          <w:color w:val="FFFFFF"/>
          <w:sz w:val="62"/>
        </w:rPr>
        <w:lastRenderedPageBreak/>
        <w:t>Malabsorption of amino acids due to lack of transporters is relatively rare.</w:t>
      </w:r>
    </w:p>
    <w:p w:rsidR="00790F1C" w:rsidRDefault="00DB2E63">
      <w:pPr>
        <w:spacing w:after="401"/>
        <w:ind w:left="10" w:right="1591" w:hanging="10"/>
        <w:jc w:val="right"/>
      </w:pPr>
      <w:r>
        <w:rPr>
          <w:rFonts w:ascii="Cambria" w:eastAsia="Cambria" w:hAnsi="Cambria" w:cs="Cambria"/>
          <w:b/>
          <w:color w:val="00B0F0"/>
          <w:sz w:val="88"/>
        </w:rPr>
        <w:t>OBJECTIVES seen…………..</w:t>
      </w:r>
    </w:p>
    <w:p w:rsidR="00790F1C" w:rsidRDefault="00DB2E63">
      <w:pPr>
        <w:numPr>
          <w:ilvl w:val="0"/>
          <w:numId w:val="13"/>
        </w:numPr>
        <w:spacing w:after="482"/>
        <w:ind w:right="321" w:hanging="677"/>
      </w:pPr>
      <w:r>
        <w:rPr>
          <w:rFonts w:ascii="Cambria" w:eastAsia="Cambria" w:hAnsi="Cambria" w:cs="Cambria"/>
          <w:color w:val="FFFFFF"/>
          <w:sz w:val="62"/>
        </w:rPr>
        <w:t>Sources of proteins</w:t>
      </w:r>
    </w:p>
    <w:p w:rsidR="00790F1C" w:rsidRDefault="00DB2E63">
      <w:pPr>
        <w:numPr>
          <w:ilvl w:val="0"/>
          <w:numId w:val="13"/>
        </w:numPr>
        <w:spacing w:after="482"/>
        <w:ind w:right="321" w:hanging="677"/>
      </w:pPr>
      <w:r>
        <w:rPr>
          <w:rFonts w:ascii="Cambria" w:eastAsia="Cambria" w:hAnsi="Cambria" w:cs="Cambria"/>
          <w:color w:val="FFFFFF"/>
          <w:sz w:val="62"/>
        </w:rPr>
        <w:t>Digestion of proteins</w:t>
      </w:r>
    </w:p>
    <w:p w:rsidR="00790F1C" w:rsidRDefault="00DB2E63">
      <w:pPr>
        <w:numPr>
          <w:ilvl w:val="0"/>
          <w:numId w:val="13"/>
        </w:numPr>
        <w:spacing w:after="482"/>
        <w:ind w:right="321" w:hanging="677"/>
      </w:pPr>
      <w:r>
        <w:rPr>
          <w:rFonts w:ascii="Cambria" w:eastAsia="Cambria" w:hAnsi="Cambria" w:cs="Cambria"/>
          <w:color w:val="FFFFFF"/>
          <w:sz w:val="62"/>
        </w:rPr>
        <w:t>A</w:t>
      </w:r>
      <w:r>
        <w:rPr>
          <w:rFonts w:ascii="Cambria" w:eastAsia="Cambria" w:hAnsi="Cambria" w:cs="Cambria"/>
          <w:color w:val="FFFFFF"/>
          <w:sz w:val="62"/>
        </w:rPr>
        <w:t>bsorption of proteins</w:t>
      </w:r>
    </w:p>
    <w:p w:rsidR="00790F1C" w:rsidRDefault="00DB2E63">
      <w:pPr>
        <w:numPr>
          <w:ilvl w:val="0"/>
          <w:numId w:val="13"/>
        </w:numPr>
        <w:spacing w:after="482" w:line="367" w:lineRule="auto"/>
        <w:ind w:right="321" w:hanging="677"/>
      </w:pPr>
      <w:r>
        <w:rPr>
          <w:rFonts w:ascii="Cambria" w:eastAsia="Cambria" w:hAnsi="Cambria" w:cs="Cambria"/>
          <w:color w:val="FFFFFF"/>
          <w:sz w:val="62"/>
        </w:rPr>
        <w:lastRenderedPageBreak/>
        <w:t>Abnormalities of protein digestion and absorption</w:t>
      </w:r>
    </w:p>
    <w:p w:rsidR="00790F1C" w:rsidRDefault="00790F1C">
      <w:pPr>
        <w:sectPr w:rsidR="00790F1C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4400" w:h="10800" w:orient="landscape"/>
          <w:pgMar w:top="744" w:right="517" w:bottom="1212" w:left="504" w:header="720" w:footer="314" w:gutter="0"/>
          <w:cols w:space="720"/>
        </w:sectPr>
      </w:pPr>
    </w:p>
    <w:p w:rsidR="00790F1C" w:rsidRDefault="00DB2E63">
      <w:pPr>
        <w:pStyle w:val="Heading1"/>
        <w:spacing w:after="0" w:line="259" w:lineRule="auto"/>
        <w:ind w:left="4345" w:firstLine="0"/>
        <w:jc w:val="left"/>
      </w:pPr>
      <w:r>
        <w:rPr>
          <w:b w:val="0"/>
          <w:color w:val="FFFFFF"/>
          <w:sz w:val="96"/>
        </w:rPr>
        <w:lastRenderedPageBreak/>
        <w:t>THANK YOU</w:t>
      </w:r>
    </w:p>
    <w:sectPr w:rsidR="00790F1C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4400" w:h="1080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E63" w:rsidRDefault="00DB2E63">
      <w:pPr>
        <w:spacing w:after="0" w:line="240" w:lineRule="auto"/>
      </w:pPr>
      <w:r>
        <w:separator/>
      </w:r>
    </w:p>
  </w:endnote>
  <w:endnote w:type="continuationSeparator" w:id="0">
    <w:p w:rsidR="00DB2E63" w:rsidRDefault="00DB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pPr>
      <w:spacing w:after="0"/>
      <w:ind w:left="360"/>
    </w:pPr>
    <w:r>
      <w:rPr>
        <w:rFonts w:ascii="Arial" w:eastAsia="Arial" w:hAnsi="Arial" w:cs="Arial"/>
        <w:color w:val="FFFFFF"/>
        <w:sz w:val="20"/>
      </w:rPr>
      <w:t>Thursday, June 18, 2020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790F1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790F1C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790F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pPr>
      <w:spacing w:after="0"/>
      <w:ind w:left="360"/>
    </w:pPr>
    <w:r>
      <w:rPr>
        <w:rFonts w:ascii="Arial" w:eastAsia="Arial" w:hAnsi="Arial" w:cs="Arial"/>
        <w:color w:val="FFFFFF"/>
        <w:sz w:val="20"/>
      </w:rPr>
      <w:t>Thursday, June 18,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790F1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pPr>
      <w:spacing w:after="0"/>
      <w:ind w:left="240"/>
    </w:pPr>
    <w:r>
      <w:rPr>
        <w:rFonts w:ascii="Arial" w:eastAsia="Arial" w:hAnsi="Arial" w:cs="Arial"/>
        <w:color w:val="FFFFFF"/>
        <w:sz w:val="20"/>
      </w:rPr>
      <w:t>Thursday, June 18, 2020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pPr>
      <w:spacing w:after="0"/>
      <w:ind w:left="240"/>
    </w:pPr>
    <w:r>
      <w:rPr>
        <w:rFonts w:ascii="Arial" w:eastAsia="Arial" w:hAnsi="Arial" w:cs="Arial"/>
        <w:color w:val="FFFFFF"/>
        <w:sz w:val="20"/>
      </w:rPr>
      <w:t>Thursday, June 18, 2020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pPr>
      <w:spacing w:after="0"/>
      <w:ind w:left="240"/>
    </w:pPr>
    <w:r>
      <w:rPr>
        <w:rFonts w:ascii="Arial" w:eastAsia="Arial" w:hAnsi="Arial" w:cs="Arial"/>
        <w:color w:val="FFFFFF"/>
        <w:sz w:val="20"/>
      </w:rPr>
      <w:t>Thursday, June 18, 2020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pPr>
      <w:spacing w:after="0"/>
      <w:ind w:left="480"/>
    </w:pPr>
    <w:r>
      <w:rPr>
        <w:rFonts w:ascii="Arial" w:eastAsia="Arial" w:hAnsi="Arial" w:cs="Arial"/>
        <w:color w:val="FFFFFF"/>
        <w:sz w:val="20"/>
      </w:rPr>
      <w:t>Thursday, June 18, 2020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pPr>
      <w:spacing w:after="0"/>
      <w:ind w:left="480"/>
    </w:pPr>
    <w:r>
      <w:rPr>
        <w:rFonts w:ascii="Arial" w:eastAsia="Arial" w:hAnsi="Arial" w:cs="Arial"/>
        <w:color w:val="FFFFFF"/>
        <w:sz w:val="20"/>
      </w:rPr>
      <w:t>Thursday, June 18, 2020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pPr>
      <w:spacing w:after="0"/>
      <w:ind w:left="480"/>
    </w:pPr>
    <w:r>
      <w:rPr>
        <w:rFonts w:ascii="Arial" w:eastAsia="Arial" w:hAnsi="Arial" w:cs="Arial"/>
        <w:color w:val="FFFFFF"/>
        <w:sz w:val="20"/>
      </w:rPr>
      <w:t>Thursday, June 18,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E63" w:rsidRDefault="00DB2E63">
      <w:pPr>
        <w:spacing w:after="0" w:line="240" w:lineRule="auto"/>
      </w:pPr>
      <w:r>
        <w:separator/>
      </w:r>
    </w:p>
  </w:footnote>
  <w:footnote w:type="continuationSeparator" w:id="0">
    <w:p w:rsidR="00DB2E63" w:rsidRDefault="00DB2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4247" name="Group 42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4520" name="Shape 4520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1" name="Shape 4521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0"/>
                              </a:moveTo>
                              <a:lnTo>
                                <a:pt x="8686800" y="0"/>
                              </a:lnTo>
                              <a:lnTo>
                                <a:pt x="8686800" y="5943600"/>
                              </a:lnTo>
                              <a:lnTo>
                                <a:pt x="0" y="5943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0" name="Shape 4250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5943600"/>
                              </a:moveTo>
                              <a:lnTo>
                                <a:pt x="8686800" y="5943600"/>
                              </a:lnTo>
                              <a:lnTo>
                                <a:pt x="8686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44196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2" name="Shape 4522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0"/>
                              </a:moveTo>
                              <a:lnTo>
                                <a:pt x="8529828" y="0"/>
                              </a:lnTo>
                              <a:lnTo>
                                <a:pt x="8529828" y="5771388"/>
                              </a:lnTo>
                              <a:lnTo>
                                <a:pt x="0" y="5771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2" name="Shape 4252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5771388"/>
                              </a:moveTo>
                              <a:lnTo>
                                <a:pt x="8529828" y="5771388"/>
                              </a:lnTo>
                              <a:lnTo>
                                <a:pt x="85298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3" name="Shape 4253"/>
                      <wps:cNvSpPr/>
                      <wps:spPr>
                        <a:xfrm>
                          <a:off x="533400" y="1734312"/>
                          <a:ext cx="815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53400">
                              <a:moveTo>
                                <a:pt x="0" y="0"/>
                              </a:moveTo>
                              <a:lnTo>
                                <a:pt x="8153400" y="0"/>
                              </a:lnTo>
                            </a:path>
                          </a:pathLst>
                        </a:custGeom>
                        <a:ln w="12192" cap="flat">
                          <a:round/>
                        </a:ln>
                      </wps:spPr>
                      <wps:style>
                        <a:lnRef idx="1">
                          <a:srgbClr val="99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4834B4" id="Group 4247" o:spid="_x0000_s1026" style="position:absolute;margin-left:0;margin-top:0;width:10in;height:540pt;z-index:-251658240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">
              <v:shape id="Shape 4520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8KsMYA&#10;AADdAAAADwAAAGRycy9kb3ducmV2LnhtbESPwWrCQBCG7wXfYRnBW91ErNToKlKQ9tbWingcsmMS&#10;zM6G3TWmffrOodDj8M//zXzr7eBa1VOIjWcD+TQDRVx623Bl4Pi1f3wGFROyxdYzGfimCNvN6GGN&#10;hfV3/qT+kColEI4FGqhT6gqtY1mTwzj1HbFkFx8cJhlDpW3Au8Bdq2dZttAOG5YLNXb0UlN5Pdyc&#10;UM6neF685x/61ofXaljmy59mb8xkPOxWoBIN6X/5r/1mDcyfZvK/2Ig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8KsMYAAADdAAAADwAAAAAAAAAAAAAAAACYAgAAZHJz&#10;L2Rvd25yZXYueG1sUEsFBgAAAAAEAAQA9QAAAIsDAAAAAA==&#10;" path="m,l9144000,r,6857999l,6857999,,e" fillcolor="black" stroked="f" strokeweight="0">
                <v:stroke miterlimit="83231f" joinstyle="miter"/>
                <v:path arrowok="t" textboxrect="0,0,9144000,6857999"/>
              </v:shape>
              <v:shape id="Shape 4521" o:spid="_x0000_s1028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blMcA&#10;AADdAAAADwAAAGRycy9kb3ducmV2LnhtbESPQWsCMRSE74X+h/AKvdWsixZZjVILBW921UN7e25e&#10;N4ublzVJ3bW/vikUPA4z8w2zWA22FRfyoXGsYDzKQBBXTjdcKzjs355mIEJE1tg6JgVXCrBa3t8t&#10;sNCu55Iuu1iLBOFQoAITY1dIGSpDFsPIdcTJ+3LeYkzS11J77BPctjLPsmdpseG0YLCjV0PVafdt&#10;Fewnbvtzfl/3xn/km2u5nZ7K46dSjw/DyxxEpCHewv/tjVYwmeZj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aG5THAAAA3QAAAA8AAAAAAAAAAAAAAAAAmAIAAGRy&#10;cy9kb3ducmV2LnhtbFBLBQYAAAAABAAEAPUAAACMAwAAAAA=&#10;" path="m,l8686800,r,5943600l,5943600,,e" fillcolor="black" stroked="f" strokeweight="0">
                <v:stroke miterlimit="83231f" joinstyle="miter"/>
                <v:path arrowok="t" textboxrect="0,0,8686800,5943600"/>
              </v:shape>
              <v:shape id="Shape 4250" o:spid="_x0000_s1029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wIMIA&#10;AADdAAAADwAAAGRycy9kb3ducmV2LnhtbERPTYvCMBC9L/gfwgh7W1OLLks1iijCKoJsVfA4NGNb&#10;bSalidr+e3MQ9vh439N5ayrxoMaVlhUMBxEI4szqknMFx8P66weE88gaK8ukoCMH81nvY4qJtk/+&#10;o0fqcxFC2CWooPC+TqR0WUEG3cDWxIG72MagD7DJpW7wGcJNJeMo+pYGSw4NBda0LCi7pXejYLOj&#10;6xmrbruN4v1qf8ZTtxqtlfrst4sJCE+t/xe/3b9awSgeh/3hTXgC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PAgwgAAAN0AAAAPAAAAAAAAAAAAAAAAAJgCAABkcnMvZG93&#10;bnJldi54bWxQSwUGAAAAAAQABAD1AAAAhwMAAAAA&#10;" path="m,5943600r8686800,l8686800,,,,,5943600xe" filled="f" strokecolor="white" strokeweight="3.48pt">
                <v:stroke miterlimit="83231f" joinstyle="miter"/>
                <v:path arrowok="t" textboxrect="0,0,8686800,5943600"/>
              </v:shape>
              <v:shape id="Shape 4522" o:spid="_x0000_s1030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BZ8sYA&#10;AADdAAAADwAAAGRycy9kb3ducmV2LnhtbESPQWvCQBSE74L/YXmFXqRuDFVL6ipSKbQXwWihvT2y&#10;zyQ0+zbkbTX+e7cgeBxm5htmsepdo07USe3ZwGScgCIuvK25NHDYvz+9gJKAbLHxTAYuJLBaDgcL&#10;zKw/845OeShVhLBkaKAKoc20lqIihzL2LXH0jr5zGKLsSm07PEe4a3SaJDPtsOa4UGFLbxUVv/mf&#10;M+Dn0rdktzKab44/m0+ZfJP+MubxoV+/ggrUh3v41v6wBp6naQr/b+IT0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BZ8sYAAADdAAAADwAAAAAAAAAAAAAAAACYAgAAZHJz&#10;L2Rvd25yZXYueG1sUEsFBgAAAAAEAAQA9QAAAIsDAAAAAA==&#10;" path="m,l8529828,r,5771388l,5771388,,e" fillcolor="black" stroked="f" strokeweight="0">
                <v:stroke miterlimit="83231f" joinstyle="miter"/>
                <v:path arrowok="t" textboxrect="0,0,8529828,5771388"/>
              </v:shape>
              <v:shape id="Shape 4252" o:spid="_x0000_s1031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RJ8kA&#10;AADdAAAADwAAAGRycy9kb3ducmV2LnhtbESPW0vDQBSE3wX/w3IEX6TdGHojdluqUNtSMfTy4OMx&#10;e0xCs2dDdtuu/94VBB+HmfmGmc6DacSFOldbVvDYT0AQF1bXXCo4Hpa9CQjnkTU2lknBNzmYz25v&#10;pphpe+UdXfa+FBHCLkMFlfdtJqUrKjLo+rYljt6X7Qz6KLtS6g6vEW4amSbJSBqsOS5U2NJLRcVp&#10;fzYKPj9Wb+fX7WYVxvn7IF8Pn/PlQ1Dq/i4snkB4Cv4//NdeawWDdJjC75v4BOTs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StRJ8kAAADdAAAADwAAAAAAAAAAAAAAAACYAgAA&#10;ZHJzL2Rvd25yZXYueG1sUEsFBgAAAAAEAAQA9QAAAI4DAAAAAA==&#10;" path="m,5771388r8529828,l8529828,,,,,5771388xe" filled="f" strokecolor="white" strokeweight=".72pt">
                <v:stroke miterlimit="83231f" joinstyle="miter"/>
                <v:path arrowok="t" textboxrect="0,0,8529828,5771388"/>
              </v:shape>
              <v:shape id="Shape 4253" o:spid="_x0000_s1032" style="position:absolute;left:5334;top:17343;width:81534;height:0;visibility:visible;mso-wrap-style:square;v-text-anchor:top" coordsize="815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SM8YA&#10;AADdAAAADwAAAGRycy9kb3ducmV2LnhtbESPT2vCQBTE7wW/w/IEb3VjtFKjq0iwaE7iH+j1kX1N&#10;QrNvY3Zr4rd3C4Ueh5n5DbPa9KYWd2pdZVnBZByBIM6trrhQcL18vL6DcB5ZY22ZFDzIwWY9eFlh&#10;om3HJ7qffSEChF2CCkrvm0RKl5dk0I1tQxy8L9sa9EG2hdQtdgFuahlH0VwarDgslNhQWlL+ff4x&#10;CrKd/9T7ZrHLjmnUneLbPkuvU6VGw367BOGp9//hv/ZBK5jFb1P4fROegF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oSM8YAAADdAAAADwAAAAAAAAAAAAAAAACYAgAAZHJz&#10;L2Rvd25yZXYueG1sUEsFBgAAAAAEAAQA9QAAAIsDAAAAAA==&#10;" path="m,l8153400,e" filled="f" strokecolor="#900" strokeweight=".96pt">
                <v:path arrowok="t" textboxrect="0,0,8153400,0"/>
              </v:shape>
              <w10:wrap anchorx="page" anchory="pag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4381" name="Group 43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4547" name="Shape 4547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8" name="Shape 4548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0"/>
                              </a:moveTo>
                              <a:lnTo>
                                <a:pt x="8686800" y="0"/>
                              </a:lnTo>
                              <a:lnTo>
                                <a:pt x="8686800" y="5943600"/>
                              </a:lnTo>
                              <a:lnTo>
                                <a:pt x="0" y="5943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4" name="Shape 4384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5943600"/>
                              </a:moveTo>
                              <a:lnTo>
                                <a:pt x="8686800" y="5943600"/>
                              </a:lnTo>
                              <a:lnTo>
                                <a:pt x="8686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44196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9" name="Shape 4549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0"/>
                              </a:moveTo>
                              <a:lnTo>
                                <a:pt x="8529828" y="0"/>
                              </a:lnTo>
                              <a:lnTo>
                                <a:pt x="8529828" y="5771388"/>
                              </a:lnTo>
                              <a:lnTo>
                                <a:pt x="0" y="5771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6" name="Shape 4386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5771388"/>
                              </a:moveTo>
                              <a:lnTo>
                                <a:pt x="8529828" y="5771388"/>
                              </a:lnTo>
                              <a:lnTo>
                                <a:pt x="85298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7" name="Shape 4387"/>
                      <wps:cNvSpPr/>
                      <wps:spPr>
                        <a:xfrm>
                          <a:off x="533400" y="1734312"/>
                          <a:ext cx="815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53400">
                              <a:moveTo>
                                <a:pt x="0" y="0"/>
                              </a:moveTo>
                              <a:lnTo>
                                <a:pt x="8153400" y="0"/>
                              </a:lnTo>
                            </a:path>
                          </a:pathLst>
                        </a:custGeom>
                        <a:ln w="12192" cap="flat">
                          <a:round/>
                        </a:ln>
                      </wps:spPr>
                      <wps:style>
                        <a:lnRef idx="1">
                          <a:srgbClr val="99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F219F" id="Group 4381" o:spid="_x0000_s1026" style="position:absolute;margin-left:0;margin-top:0;width:10in;height:540pt;z-index:-251649024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">
              <v:shape id="Shape 4547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3ZMUA&#10;AADdAAAADwAAAGRycy9kb3ducmV2LnhtbESPQWvCQBSE7wX/w/IEb3UTUVtTVxFB9GarUjw+sq9J&#10;MPs27K4x+uvdQqHHYWa+YebLztSiJecrywrSYQKCOLe64kLB6bh5fQfhA7LG2jIpuJOH5aL3MsdM&#10;2xt/UXsIhYgQ9hkqKENoMil9XpJBP7QNcfR+rDMYonSF1A5vEW5qOUqSqTRYcVwosaF1SfnlcDWR&#10;cv725+k+/ZTX1m2LbpbOHtVGqUG/W32ACNSF//Bfe6cVjCfjN/h9E5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+XdkxQAAAN0AAAAPAAAAAAAAAAAAAAAAAJgCAABkcnMv&#10;ZG93bnJldi54bWxQSwUGAAAAAAQABAD1AAAAigMAAAAA&#10;" path="m,l9144000,r,6857999l,6857999,,e" fillcolor="black" stroked="f" strokeweight="0">
                <v:stroke miterlimit="83231f" joinstyle="miter"/>
                <v:path arrowok="t" textboxrect="0,0,9144000,6857999"/>
              </v:shape>
              <v:shape id="Shape 4548" o:spid="_x0000_s1028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9XqcQA&#10;AADdAAAADwAAAGRycy9kb3ducmV2LnhtbERPz2vCMBS+C/sfwht403RSZXRG2YSBN63usN3emrem&#10;2LzUJLN1f/1yEDx+fL+X68G24kI+NI4VPE0zEMSV0w3XCj6O75NnECEia2wdk4IrBVivHkZLLLTr&#10;uaTLIdYihXAoUIGJsSukDJUhi2HqOuLE/ThvMSboa6k99inctnKWZQtpseHUYLCjjaHqdPi1Co65&#10;2/2d92+98Z+z7bXczU/l95dS48fh9QVEpCHexTf3VivI53mam96kJ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/V6nEAAAA3QAAAA8AAAAAAAAAAAAAAAAAmAIAAGRycy9k&#10;b3ducmV2LnhtbFBLBQYAAAAABAAEAPUAAACJAwAAAAA=&#10;" path="m,l8686800,r,5943600l,5943600,,e" fillcolor="black" stroked="f" strokeweight="0">
                <v:stroke miterlimit="83231f" joinstyle="miter"/>
                <v:path arrowok="t" textboxrect="0,0,8686800,5943600"/>
              </v:shape>
              <v:shape id="Shape 4384" o:spid="_x0000_s1029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rV+cUA&#10;AADdAAAADwAAAGRycy9kb3ducmV2LnhtbESP3YrCMBSE74V9h3AWvNN0tYhUoywrgsqC+AdeHppj&#10;W7c5KU3U9u3NguDlMDPfMNN5Y0pxp9oVlhV89SMQxKnVBWcKjodlbwzCeWSNpWVS0JKD+eyjM8VE&#10;2wfv6L73mQgQdgkqyL2vEildmpNB17cVcfAutjbog6wzqWt8BLgp5SCKRtJgwWEhx4p+ckr/9jej&#10;YP1L1zOW7WYTDbaL7RlP7SJeKtX9bL4nIDw1/h1+tVdaQTwcx/D/Jj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tX5xQAAAN0AAAAPAAAAAAAAAAAAAAAAAJgCAABkcnMv&#10;ZG93bnJldi54bWxQSwUGAAAAAAQABAD1AAAAigMAAAAA&#10;" path="m,5943600r8686800,l8686800,,,,,5943600xe" filled="f" strokecolor="white" strokeweight="3.48pt">
                <v:stroke miterlimit="83231f" joinstyle="miter"/>
                <v:path arrowok="t" textboxrect="0,0,8686800,5943600"/>
              </v:shape>
              <v:shape id="Shape 4549" o:spid="_x0000_s1030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uI8YA&#10;AADdAAAADwAAAGRycy9kb3ducmV2LnhtbESPQWvCQBSE74L/YXmFXopuLLbW1FVKpaAXoVGh3h7Z&#10;ZxLMvg15W43/3i0UPA4z8w0zW3SuVmdqpfJsYDRMQBHn3lZcGNhtvwZvoCQgW6w9k4ErCSzm/d4M&#10;U+sv/E3nLBQqQlhSNFCG0KRaS16SQxn6hjh6R986DFG2hbYtXiLc1fo5SV61w4rjQokNfZaUn7Jf&#10;Z8BPpGvIbuRpsjwelmsZ/ZDeG/P40H28gwrUhXv4v72yBsYv4yn8vYlP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suI8YAAADdAAAADwAAAAAAAAAAAAAAAACYAgAAZHJz&#10;L2Rvd25yZXYueG1sUEsFBgAAAAAEAAQA9QAAAIsDAAAAAA==&#10;" path="m,l8529828,r,5771388l,5771388,,e" fillcolor="black" stroked="f" strokeweight="0">
                <v:stroke miterlimit="83231f" joinstyle="miter"/>
                <v:path arrowok="t" textboxrect="0,0,8529828,5771388"/>
              </v:shape>
              <v:shape id="Shape 4386" o:spid="_x0000_s1031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0/soA&#10;AADdAAAADwAAAGRycy9kb3ducmV2LnhtbESPT2sCMRTE70K/Q3iFXkSztdbK1ihtwT+l4lL10OPr&#10;5nV36eZl2URNv70pCB6HmfkNM5kFU4sjta6yrOC+n4Agzq2uuFCw3817YxDOI2usLZOCP3Iwm950&#10;Jphqe+JPOm59ISKEXYoKSu+bVEqXl2TQ9W1DHL0f2xr0UbaF1C2eItzUcpAkI2mw4rhQYkNvJeW/&#10;24NR8P21XB8WH+/L8JRthtnq8TWbd4NSd7fh5RmEp+Cv4Ut7pRUMH8Yj+H8Tn4Ccn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qRdP7KAAAA3QAAAA8AAAAAAAAAAAAAAAAAmAIA&#10;AGRycy9kb3ducmV2LnhtbFBLBQYAAAAABAAEAPUAAACPAwAAAAA=&#10;" path="m,5771388r8529828,l8529828,,,,,5771388xe" filled="f" strokecolor="white" strokeweight=".72pt">
                <v:stroke miterlimit="83231f" joinstyle="miter"/>
                <v:path arrowok="t" textboxrect="0,0,8529828,5771388"/>
              </v:shape>
              <v:shape id="Shape 4387" o:spid="_x0000_s1032" style="position:absolute;left:5334;top:17343;width:81534;height:0;visibility:visible;mso-wrap-style:square;v-text-anchor:top" coordsize="815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36sYA&#10;AADdAAAADwAAAGRycy9kb3ducmV2LnhtbESPT2vCQBTE7wW/w/IEb3XjH6pGV5FgsTlJrNDrI/tM&#10;gtm3Mbs18dt3C4Ueh5n5DbPZ9aYWD2pdZVnBZByBIM6trrhQcPl8f12CcB5ZY22ZFDzJwW47eNlg&#10;rG3HGT3OvhABwi5GBaX3TSyly0sy6Ma2IQ7e1bYGfZBtIXWLXYCbWk6j6E0arDgslNhQUlJ+O38b&#10;BenBf+ljszqkpyTqsun9mCaXmVKjYb9fg/DU+//wX/tDK5jPlgv4fROe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A36sYAAADdAAAADwAAAAAAAAAAAAAAAACYAgAAZHJz&#10;L2Rvd25yZXYueG1sUEsFBgAAAAAEAAQA9QAAAIsDAAAAAA==&#10;" path="m,l8153400,e" filled="f" strokecolor="#900" strokeweight=".96pt">
                <v:path arrowok="t" textboxrect="0,0,8153400,0"/>
              </v:shape>
              <w10:wrap anchorx="page" anchory="pag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4372" name="Group 43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4544" name="Shape 4544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5" name="Shape 4545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0"/>
                              </a:moveTo>
                              <a:lnTo>
                                <a:pt x="8686800" y="0"/>
                              </a:lnTo>
                              <a:lnTo>
                                <a:pt x="8686800" y="5943600"/>
                              </a:lnTo>
                              <a:lnTo>
                                <a:pt x="0" y="5943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5" name="Shape 4375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5943600"/>
                              </a:moveTo>
                              <a:lnTo>
                                <a:pt x="8686800" y="5943600"/>
                              </a:lnTo>
                              <a:lnTo>
                                <a:pt x="8686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44196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6" name="Shape 4546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0"/>
                              </a:moveTo>
                              <a:lnTo>
                                <a:pt x="8529828" y="0"/>
                              </a:lnTo>
                              <a:lnTo>
                                <a:pt x="8529828" y="5771388"/>
                              </a:lnTo>
                              <a:lnTo>
                                <a:pt x="0" y="5771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7" name="Shape 4377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5771388"/>
                              </a:moveTo>
                              <a:lnTo>
                                <a:pt x="8529828" y="5771388"/>
                              </a:lnTo>
                              <a:lnTo>
                                <a:pt x="85298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8" name="Shape 4378"/>
                      <wps:cNvSpPr/>
                      <wps:spPr>
                        <a:xfrm>
                          <a:off x="533400" y="1734312"/>
                          <a:ext cx="815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53400">
                              <a:moveTo>
                                <a:pt x="0" y="0"/>
                              </a:moveTo>
                              <a:lnTo>
                                <a:pt x="8153400" y="0"/>
                              </a:lnTo>
                            </a:path>
                          </a:pathLst>
                        </a:custGeom>
                        <a:ln w="12192" cap="flat">
                          <a:round/>
                        </a:ln>
                      </wps:spPr>
                      <wps:style>
                        <a:lnRef idx="1">
                          <a:srgbClr val="99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84BE7B" id="Group 4372" o:spid="_x0000_s1026" style="position:absolute;margin-left:0;margin-top:0;width:10in;height:540pt;z-index:-251648000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">
              <v:shape id="Shape 4544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pE8UA&#10;AADdAAAADwAAAGRycy9kb3ducmV2LnhtbESPQWvCQBSE7wX/w/KE3uomJYpGV5GC1FtbFfH4yD6T&#10;YPZt2F1j7K93CwWPw8x8wyxWvWlER87XlhWkowQEcWF1zaWCw37zNgXhA7LGxjIpuJOH1XLwssBc&#10;2xv/ULcLpYgQ9jkqqEJocyl9UZFBP7ItcfTO1hkMUbpSaoe3CDeNfE+SiTRYc1yosKWPiorL7moi&#10;5XT0p8lX+i2vnfss+1k6+603Sr0O+/UcRKA+PMP/7a1WkI2zDP7e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+kTxQAAAN0AAAAPAAAAAAAAAAAAAAAAAJgCAABkcnMv&#10;ZG93bnJldi54bWxQSwUGAAAAAAQABAD1AAAAigMAAAAA&#10;" path="m,l9144000,r,6857999l,6857999,,e" fillcolor="black" stroked="f" strokeweight="0">
                <v:stroke miterlimit="83231f" joinstyle="miter"/>
                <v:path arrowok="t" textboxrect="0,0,9144000,6857999"/>
              </v:shape>
              <v:shape id="Shape 4545" o:spid="_x0000_s1028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74N8cA&#10;AADdAAAADwAAAGRycy9kb3ducmV2LnhtbESPQUvDQBSE70L/w/IK3uzGkkhJuy0qCL3VtB7q7Zl9&#10;zYZm38bdtUn99a4geBxm5htmtRltJy7kQ+tYwf0sA0FcO91yo+Dt8HK3ABEissbOMSm4UoDNenKz&#10;wlK7gSu67GMjEoRDiQpMjH0pZagNWQwz1xMn7+S8xZikb6T2OCS47eQ8yx6kxZbTgsGeng3V5/2X&#10;VXDI3e778/VpMP44316rXXGuPt6Vup2Oj0sQkcb4H/5rb7WCvMgL+H2Tn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++DfHAAAA3QAAAA8AAAAAAAAAAAAAAAAAmAIAAGRy&#10;cy9kb3ducmV2LnhtbFBLBQYAAAAABAAEAPUAAACMAwAAAAA=&#10;" path="m,l8686800,r,5943600l,5943600,,e" fillcolor="black" stroked="f" strokeweight="0">
                <v:stroke miterlimit="83231f" joinstyle="miter"/>
                <v:path arrowok="t" textboxrect="0,0,8686800,5943600"/>
              </v:shape>
              <v:shape id="Shape 4375" o:spid="_x0000_s1029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ARccA&#10;AADdAAAADwAAAGRycy9kb3ducmV2LnhtbESPQWvCQBSE70L/w/IKvZlNrdqSZiNSEVQEqVrw+Mi+&#10;JqnZtyG71eTfdwuCx2FmvmHSWWdqcaHWVZYVPEcxCOLc6ooLBcfDcvgGwnlkjbVlUtCTg1n2MEgx&#10;0fbKn3TZ+0IECLsEFZTeN4mULi/JoItsQxy8b9sa9EG2hdQtXgPc1HIUx1NpsOKwUGJDHyXl5/2v&#10;UbDe0s8J636ziUe7xe6EX/1ivFTq6bGbv4Pw1Pl7+NZeaQXjl9cJ/L8JT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TAEXHAAAA3QAAAA8AAAAAAAAAAAAAAAAAmAIAAGRy&#10;cy9kb3ducmV2LnhtbFBLBQYAAAAABAAEAPUAAACMAwAAAAA=&#10;" path="m,5943600r8686800,l8686800,,,,,5943600xe" filled="f" strokecolor="white" strokeweight="3.48pt">
                <v:stroke miterlimit="83231f" joinstyle="miter"/>
                <v:path arrowok="t" textboxrect="0,0,8686800,5943600"/>
              </v:shape>
              <v:shape id="Shape 4546" o:spid="_x0000_s1030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6UcYA&#10;AADdAAAADwAAAGRycy9kb3ducmV2LnhtbESPX2vCQBDE3wv9DscW+lL0YrEqMRcplUJ9KfgP9G3J&#10;rUkwtxeyV02/vVco+DjMzG+YbNG7Rl2ok9qzgdEwAUVceFtzaWC3/RzMQElAtth4JgO/JLDIHx8y&#10;TK2/8poum1CqCGFJ0UAVQptqLUVFDmXoW+LonXznMETZldp2eI1w1+jXJJlohzXHhQpb+qioOG9+&#10;nAE/lb4l+y0v0+XpuFzJ6EB6b8zzU/8+BxWoD/fwf/vLGhi/jSfw9yY+AZ3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S6UcYAAADdAAAADwAAAAAAAAAAAAAAAACYAgAAZHJz&#10;L2Rvd25yZXYueG1sUEsFBgAAAAAEAAQA9QAAAIsDAAAAAA==&#10;" path="m,l8529828,r,5771388l,5771388,,e" fillcolor="black" stroked="f" strokeweight="0">
                <v:stroke miterlimit="83231f" joinstyle="miter"/>
                <v:path arrowok="t" textboxrect="0,0,8529828,5771388"/>
              </v:shape>
              <v:shape id="Shape 4377" o:spid="_x0000_s1031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hQsoA&#10;AADdAAAADwAAAGRycy9kb3ducmV2LnhtbESPQU/CQBSE7yT+h80z8UJgqyIllYWoCYLR0AAePD67&#10;z7ax+7bpLrD8e9eEhONkZr7JTOfBNOJAnastK7gdJiCIC6trLhV87haDCQjnkTU2lknBiRzMZ1e9&#10;KWbaHnlDh60vRYSwy1BB5X2bSemKigy6oW2Jo/djO4M+yq6UusNjhJtG3iXJWBqsOS5U2NJLRcXv&#10;dm8UfH8tP/av72/LkObrUb56eM4X/aDUzXV4egThKfhL+NxeaQWj+zSF/zfxCcjZ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AIoULKAAAA3QAAAA8AAAAAAAAAAAAAAAAAmAIA&#10;AGRycy9kb3ducmV2LnhtbFBLBQYAAAAABAAEAPUAAACPAwAAAAA=&#10;" path="m,5771388r8529828,l8529828,,,,,5771388xe" filled="f" strokecolor="white" strokeweight=".72pt">
                <v:stroke miterlimit="83231f" joinstyle="miter"/>
                <v:path arrowok="t" textboxrect="0,0,8529828,5771388"/>
              </v:shape>
              <v:shape id="Shape 4378" o:spid="_x0000_s1032" style="position:absolute;left:5334;top:17343;width:81534;height:0;visibility:visible;mso-wrap-style:square;v-text-anchor:top" coordsize="815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Tv8IA&#10;AADdAAAADwAAAGRycy9kb3ducmV2LnhtbERPy4rCMBTdC/5DuIK7MVWHGa1GkeLgdDX4ALeX5toW&#10;m5vaRFv/3iwGXB7Oe7nuTCUe1LjSsoLxKAJBnFldcq7gdPz5mIFwHlljZZkUPMnBetXvLTHWtuU9&#10;PQ4+FyGEXYwKCu/rWEqXFWTQjWxNHLiLbQz6AJtc6gbbEG4qOYmiL2mw5NBQYE1JQdn1cDcK0q0/&#10;610936Z/SdTuJ7ddmpymSg0H3WYBwlPn3+J/969W8Dn9DnPDm/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tO/wgAAAN0AAAAPAAAAAAAAAAAAAAAAAJgCAABkcnMvZG93&#10;bnJldi54bWxQSwUGAAAAAAQABAD1AAAAhwMAAAAA&#10;" path="m,l8153400,e" filled="f" strokecolor="#900" strokeweight=".96pt">
                <v:path arrowok="t" textboxrect="0,0,8153400,0"/>
              </v:shape>
              <w10:wrap anchorx="page" anchory="pag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4363" name="Group 4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4541" name="Shape 4541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2" name="Shape 4542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0"/>
                              </a:moveTo>
                              <a:lnTo>
                                <a:pt x="8686800" y="0"/>
                              </a:lnTo>
                              <a:lnTo>
                                <a:pt x="8686800" y="5943600"/>
                              </a:lnTo>
                              <a:lnTo>
                                <a:pt x="0" y="5943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6" name="Shape 4366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5943600"/>
                              </a:moveTo>
                              <a:lnTo>
                                <a:pt x="8686800" y="5943600"/>
                              </a:lnTo>
                              <a:lnTo>
                                <a:pt x="8686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44196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3" name="Shape 4543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0"/>
                              </a:moveTo>
                              <a:lnTo>
                                <a:pt x="8529828" y="0"/>
                              </a:lnTo>
                              <a:lnTo>
                                <a:pt x="8529828" y="5771388"/>
                              </a:lnTo>
                              <a:lnTo>
                                <a:pt x="0" y="5771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8" name="Shape 4368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5771388"/>
                              </a:moveTo>
                              <a:lnTo>
                                <a:pt x="8529828" y="5771388"/>
                              </a:lnTo>
                              <a:lnTo>
                                <a:pt x="85298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9" name="Shape 4369"/>
                      <wps:cNvSpPr/>
                      <wps:spPr>
                        <a:xfrm>
                          <a:off x="533400" y="1734312"/>
                          <a:ext cx="815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53400">
                              <a:moveTo>
                                <a:pt x="0" y="0"/>
                              </a:moveTo>
                              <a:lnTo>
                                <a:pt x="8153400" y="0"/>
                              </a:lnTo>
                            </a:path>
                          </a:pathLst>
                        </a:custGeom>
                        <a:ln w="12192" cap="flat">
                          <a:round/>
                        </a:ln>
                      </wps:spPr>
                      <wps:style>
                        <a:lnRef idx="1">
                          <a:srgbClr val="99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AB3243" id="Group 4363" o:spid="_x0000_s1026" style="position:absolute;margin-left:0;margin-top:0;width:10in;height:540pt;z-index:-251646976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">
              <v:shape id="Shape 4541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Ki8UA&#10;AADdAAAADwAAAGRycy9kb3ducmV2LnhtbESPQWvCQBSE7wX/w/KE3ppNREWjq4gg7a2tinh8ZJ9J&#10;MPs27K4x7a93CwWPw8x8wyzXvWlER87XlhVkSQqCuLC65lLB8bB7m4HwAVljY5kU/JCH9WrwssRc&#10;2zt/U7cPpYgQ9jkqqEJocyl9UZFBn9iWOHoX6wyGKF0ptcN7hJtGjtJ0Kg3WHBcqbGlbUXHd30yk&#10;nE/+PP3MvuStc+9lP8/mv/VOqddhv1mACNSHZ/i//aEVjCfjDP7exCc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EqLxQAAAN0AAAAPAAAAAAAAAAAAAAAAAJgCAABkcnMv&#10;ZG93bnJldi54bWxQSwUGAAAAAAQABAD1AAAAigMAAAAA&#10;" path="m,l9144000,r,6857999l,6857999,,e" fillcolor="black" stroked="f" strokeweight="0">
                <v:stroke miterlimit="83231f" joinstyle="miter"/>
                <v:path arrowok="t" textboxrect="0,0,9144000,6857999"/>
              </v:shape>
              <v:shape id="Shape 4542" o:spid="_x0000_s1028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dgQ8cA&#10;AADdAAAADwAAAGRycy9kb3ducmV2LnhtbESPQUvDQBSE70L/w/IK3uzGkEpJuy0qCL3VtB7q7Zl9&#10;zYZm38bdtUn99a4geBxm5htmtRltJy7kQ+tYwf0sA0FcO91yo+Dt8HK3ABEissbOMSm4UoDNenKz&#10;wlK7gSu67GMjEoRDiQpMjH0pZagNWQwz1xMn7+S8xZikb6T2OCS47WSeZQ/SYstpwWBPz4bq8/7L&#10;KjgUbvf9+fo0GH/Mt9dqNz9XH+9K3U7HxyWISGP8D/+1t1pBMS9y+H2Tn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XYEPHAAAA3QAAAA8AAAAAAAAAAAAAAAAAmAIAAGRy&#10;cy9kb3ducmV2LnhtbFBLBQYAAAAABAAEAPUAAACMAwAAAAA=&#10;" path="m,l8686800,r,5943600l,5943600,,e" fillcolor="black" stroked="f" strokeweight="0">
                <v:stroke miterlimit="83231f" joinstyle="miter"/>
                <v:path arrowok="t" textboxrect="0,0,8686800,5943600"/>
              </v:shape>
              <v:shape id="Shape 4366" o:spid="_x0000_s1029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gI78UA&#10;AADdAAAADwAAAGRycy9kb3ducmV2LnhtbESP3YrCMBSE74V9h3AWvNN0VYpUoywrgsqC+AdeHppj&#10;W7c5KU3U9u3NguDlMDPfMNN5Y0pxp9oVlhV89SMQxKnVBWcKjodlbwzCeWSNpWVS0JKD+eyjM8VE&#10;2wfv6L73mQgQdgkqyL2vEildmpNB17cVcfAutjbog6wzqWt8BLgp5SCKYmmw4LCQY0U/OaV/+5tR&#10;sP6l6xnLdrOJBtvF9oyndjFaKtX9bL4nIDw1/h1+tVdawWgYx/D/Jj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AjvxQAAAN0AAAAPAAAAAAAAAAAAAAAAAJgCAABkcnMv&#10;ZG93bnJldi54bWxQSwUGAAAAAAQABAD1AAAAigMAAAAA&#10;" path="m,5943600r8686800,l8686800,,,,,5943600xe" filled="f" strokecolor="white" strokeweight="3.48pt">
                <v:stroke miterlimit="83231f" joinstyle="miter"/>
                <v:path arrowok="t" textboxrect="0,0,8686800,5943600"/>
              </v:shape>
              <v:shape id="Shape 4543" o:spid="_x0000_s1030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MZycYA&#10;AADdAAAADwAAAGRycy9kb3ducmV2LnhtbESPQWvCQBSE70L/w/IKvYhurLaW1FVEKdSL0FTB3h7Z&#10;ZxKafRvythr/fVcQPA4z8w0zW3SuVidqpfJsYDRMQBHn3lZcGNh9fwzeQElAtlh7JgMXEljMH3oz&#10;TK0/8xedslCoCGFJ0UAZQpNqLXlJDmXoG+LoHX3rMETZFtq2eI5wV+vnJHnVDiuOCyU2tCop/83+&#10;nAE/la4hu5X+dH38WW9kdCC9N+bpsVu+gwrUhXv41v60BiYvkzFc38Qn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MZycYAAADdAAAADwAAAAAAAAAAAAAAAACYAgAAZHJz&#10;L2Rvd25yZXYueG1sUEsFBgAAAAAEAAQA9QAAAIsDAAAAAA==&#10;" path="m,l8529828,r,5771388l,5771388,,e" fillcolor="black" stroked="f" strokeweight="0">
                <v:stroke miterlimit="83231f" joinstyle="miter"/>
                <v:path arrowok="t" textboxrect="0,0,8529828,5771388"/>
              </v:shape>
              <v:shape id="Shape 4368" o:spid="_x0000_s1031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6j7cYA&#10;AADdAAAADwAAAGRycy9kb3ducmV2LnhtbERPz0/CMBS+k/A/NI/EC4FORSCTQtQEwUhYQA8eH+tj&#10;W1xfl7VA/e/tgYTjl+/3bBFMLc7UusqygvthAoI4t7riQsH313IwBeE8ssbaMin4IweLebczw1Tb&#10;C+/ovPeFiCHsUlRQet+kUrq8JINuaBviyB1ta9BH2BZSt3iJ4aaWD0kylgYrjg0lNvRWUv67PxkF&#10;h5/V5vT++bEKk2w7ytZPr9myH5S664WXZxCegr+Jr+61VjB6HMe58U1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6j7cYAAADdAAAADwAAAAAAAAAAAAAAAACYAgAAZHJz&#10;L2Rvd25yZXYueG1sUEsFBgAAAAAEAAQA9QAAAIsDAAAAAA==&#10;" path="m,5771388r8529828,l8529828,,,,,5771388xe" filled="f" strokecolor="white" strokeweight=".72pt">
                <v:stroke miterlimit="83231f" joinstyle="miter"/>
                <v:path arrowok="t" textboxrect="0,0,8529828,5771388"/>
              </v:shape>
              <v:shape id="Shape 4369" o:spid="_x0000_s1032" style="position:absolute;left:5334;top:17343;width:81534;height:0;visibility:visible;mso-wrap-style:square;v-text-anchor:top" coordsize="815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g+cYA&#10;AADdAAAADwAAAGRycy9kb3ducmV2LnhtbESPQWvCQBSE7wX/w/KE3urGWKSmrkGCJc2paIVeH9nX&#10;JJh9G7PbJP33rlDocZiZb5htOplWDNS7xrKC5SICQVxa3XCl4Pz59vQCwnlkja1lUvBLDtLd7GGL&#10;ibYjH2k4+UoECLsEFdTed4mUrqzJoFvYjjh437Y36IPsK6l7HAPctDKOorU02HBYqLGjrKbycvox&#10;CoqD/9J5tzkUH1k0HuNrXmTnlVKP82n/CsLT5P/Df+13reB5td7A/U14AnJ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/g+cYAAADdAAAADwAAAAAAAAAAAAAAAACYAgAAZHJz&#10;L2Rvd25yZXYueG1sUEsFBgAAAAAEAAQA9QAAAIsDAAAAAA==&#10;" path="m,l8153400,e" filled="f" strokecolor="#900" strokeweight=".96pt">
                <v:path arrowok="t" textboxrect="0,0,815340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4233" name="Group 42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4517" name="Shape 4517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8" name="Shape 4518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0"/>
                              </a:moveTo>
                              <a:lnTo>
                                <a:pt x="8686800" y="0"/>
                              </a:lnTo>
                              <a:lnTo>
                                <a:pt x="8686800" y="5943600"/>
                              </a:lnTo>
                              <a:lnTo>
                                <a:pt x="0" y="5943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6" name="Shape 4236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5943600"/>
                              </a:moveTo>
                              <a:lnTo>
                                <a:pt x="8686800" y="5943600"/>
                              </a:lnTo>
                              <a:lnTo>
                                <a:pt x="8686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44196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9" name="Shape 4519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0"/>
                              </a:moveTo>
                              <a:lnTo>
                                <a:pt x="8529828" y="0"/>
                              </a:lnTo>
                              <a:lnTo>
                                <a:pt x="8529828" y="5771388"/>
                              </a:lnTo>
                              <a:lnTo>
                                <a:pt x="0" y="5771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8" name="Shape 4238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5771388"/>
                              </a:moveTo>
                              <a:lnTo>
                                <a:pt x="8529828" y="5771388"/>
                              </a:lnTo>
                              <a:lnTo>
                                <a:pt x="85298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9" name="Shape 4239"/>
                      <wps:cNvSpPr/>
                      <wps:spPr>
                        <a:xfrm>
                          <a:off x="533400" y="1734312"/>
                          <a:ext cx="815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53400">
                              <a:moveTo>
                                <a:pt x="0" y="0"/>
                              </a:moveTo>
                              <a:lnTo>
                                <a:pt x="8153400" y="0"/>
                              </a:lnTo>
                            </a:path>
                          </a:pathLst>
                        </a:custGeom>
                        <a:ln w="12192" cap="flat">
                          <a:round/>
                        </a:ln>
                      </wps:spPr>
                      <wps:style>
                        <a:lnRef idx="1">
                          <a:srgbClr val="99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8D9BD9" id="Group 4233" o:spid="_x0000_s1026" style="position:absolute;margin-left:0;margin-top:0;width:10in;height:540pt;z-index:-251657216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">
              <v:shape id="Shape 4517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YecYA&#10;AADdAAAADwAAAGRycy9kb3ducmV2LnhtbESPW2vCQBSE3wv+h+UIvtVNpPUSXUUKom+tF8THQ/aY&#10;BLNnw+4aY399t1Do4zAz3zCLVWdq0ZLzlWUF6TABQZxbXXGh4HTcvE5B+ICssbZMCp7kYbXsvSww&#10;0/bBe2oPoRARwj5DBWUITSalz0sy6Ie2IY7e1TqDIUpXSO3wEeGmlqMkGUuDFceFEhv6KCm/He4m&#10;Ui5nfxl/pl/y3rpt0c3S2Xe1UWrQ79ZzEIG68B/+a++0grf3dAK/b+IT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pYecYAAADdAAAADwAAAAAAAAAAAAAAAACYAgAAZHJz&#10;L2Rvd25yZXYueG1sUEsFBgAAAAAEAAQA9QAAAIsDAAAAAA==&#10;" path="m,l9144000,r,6857999l,6857999,,e" fillcolor="black" stroked="f" strokeweight="0">
                <v:stroke miterlimit="83231f" joinstyle="miter"/>
                <v:path arrowok="t" textboxrect="0,0,9144000,6857999"/>
              </v:shape>
              <v:shape id="Shape 4518" o:spid="_x0000_s1028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x4tMQA&#10;AADdAAAADwAAAGRycy9kb3ducmV2LnhtbERPz2vCMBS+D/Y/hCfsNlNFZVSjuMHAm6t6mLdn82yK&#10;zUuXZLbur18OgseP7/di1dtGXMmH2rGC0TADQVw6XXOl4LD/fH0DESKyxsYxKbhRgNXy+WmBuXYd&#10;F3TdxUqkEA45KjAxtrmUoTRkMQxdS5y4s/MWY4K+ktpjl8JtI8dZNpMWa04NBlv6MFRedr9WwX7i&#10;tn8/X++d8d/jza3YTi/F6ajUy6Bfz0FE6uNDfHdvtILJdJTmpjfp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MeLTEAAAA3QAAAA8AAAAAAAAAAAAAAAAAmAIAAGRycy9k&#10;b3ducmV2LnhtbFBLBQYAAAAABAAEAPUAAACJAwAAAAA=&#10;" path="m,l8686800,r,5943600l,5943600,,e" fillcolor="black" stroked="f" strokeweight="0">
                <v:stroke miterlimit="83231f" joinstyle="miter"/>
                <v:path arrowok="t" textboxrect="0,0,8686800,5943600"/>
              </v:shape>
              <v:shape id="Shape 4236" o:spid="_x0000_s1029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ob8UA&#10;AADdAAAADwAAAGRycy9kb3ducmV2LnhtbESP3YrCMBSE7xd8h3AE7zS1K7JUo4gi7Iog6w94eWiO&#10;bbU5KU3U9u03grCXw8x8w0znjSnFg2pXWFYwHEQgiFOrC84UHA/r/hcI55E1lpZJQUsO5rPOxxQT&#10;bZ/8S4+9z0SAsEtQQe59lUjp0pwMuoGtiIN3sbVBH2SdSV3jM8BNKeMoGkuDBYeFHCta5pTe9nej&#10;4GdL1zOW7WYTxbvV7oyndjVaK9XrNosJCE+N/w+/299awSj+HMPrTXg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ihvxQAAAN0AAAAPAAAAAAAAAAAAAAAAAJgCAABkcnMv&#10;ZG93bnJldi54bWxQSwUGAAAAAAQABAD1AAAAigMAAAAA&#10;" path="m,5943600r8686800,l8686800,,,,,5943600xe" filled="f" strokecolor="white" strokeweight="3.48pt">
                <v:stroke miterlimit="83231f" joinstyle="miter"/>
                <v:path arrowok="t" textboxrect="0,0,8686800,5943600"/>
              </v:shape>
              <v:shape id="Shape 4519" o:spid="_x0000_s1030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BPsYA&#10;AADdAAAADwAAAGRycy9kb3ducmV2LnhtbESPQWvCQBSE7wX/w/IEL6VuIq3W6CqiFOylUG1Bb4/s&#10;Mwlm34a8VeO/7xYKPQ4z8w0zX3auVldqpfJsIB0moIhzbysuDHzt355eQUlAtlh7JgN3Elgueg9z&#10;zKy/8Sddd6FQEcKSoYEyhCbTWvKSHMrQN8TRO/nWYYiyLbRt8RbhrtajJBlrhxXHhRIbWpeUn3cX&#10;Z8BPpGvIfsjjZHM6bt4lPZD+NmbQ71YzUIG68B/+a2+tgeeXdAq/b+IT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gBPsYAAADdAAAADwAAAAAAAAAAAAAAAACYAgAAZHJz&#10;L2Rvd25yZXYueG1sUEsFBgAAAAAEAAQA9QAAAIsDAAAAAA==&#10;" path="m,l8529828,r,5771388l,5771388,,e" fillcolor="black" stroked="f" strokeweight="0">
                <v:stroke miterlimit="83231f" joinstyle="miter"/>
                <v:path arrowok="t" textboxrect="0,0,8529828,5771388"/>
              </v:shape>
              <v:shape id="Shape 4238" o:spid="_x0000_s1031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yDbcYA&#10;AADdAAAADwAAAGRycy9kb3ducmV2LnhtbERPz0/CMBS+k/g/NM+Ei4FORDCTQoAEwUhYQA8en+tz&#10;W1hfl7VA/e/pwYTjl+/3ZBZMLc7Uusqygsd+AoI4t7riQsHX56r3AsJ5ZI21ZVLwRw5m07vOBFNt&#10;L7yn88EXIoawS1FB6X2TSunykgy6vm2II/drW4M+wraQusVLDDe1HCTJSBqsODaU2NCypPx4OBkF&#10;P9/r7ent430dxtlumG2eF9nqISjVvQ/zVxCegr+J/90brWA4eIpz45v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yDbcYAAADdAAAADwAAAAAAAAAAAAAAAACYAgAAZHJz&#10;L2Rvd25yZXYueG1sUEsFBgAAAAAEAAQA9QAAAIsDAAAAAA==&#10;" path="m,5771388r8529828,l8529828,,,,,5771388xe" filled="f" strokecolor="white" strokeweight=".72pt">
                <v:stroke miterlimit="83231f" joinstyle="miter"/>
                <v:path arrowok="t" textboxrect="0,0,8529828,5771388"/>
              </v:shape>
              <v:shape id="Shape 4239" o:spid="_x0000_s1032" style="position:absolute;left:5334;top:17343;width:81534;height:0;visibility:visible;mso-wrap-style:square;v-text-anchor:top" coordsize="815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AecUA&#10;AADdAAAADwAAAGRycy9kb3ducmV2LnhtbESPT2vCQBTE74LfYXmCN90YS9HoKhIUm1PxD3h9ZJ9J&#10;MPs2zW5N+u27hYLHYWZ+w6y3vanFk1pXWVYwm0YgiHOrKy4UXC+HyQKE88gaa8uk4IccbDfDwRoT&#10;bTs+0fPsCxEg7BJUUHrfJFK6vCSDbmob4uDdbWvQB9kWUrfYBbipZRxF79JgxWGhxIbSkvLH+dso&#10;yPb+po/Ncp99plF3ir+OWXqdKzUe9bsVCE+9f4X/2x9awVs8X8Lfm/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cB5xQAAAN0AAAAPAAAAAAAAAAAAAAAAAJgCAABkcnMv&#10;ZG93bnJldi54bWxQSwUGAAAAAAQABAD1AAAAigMAAAAA&#10;" path="m,l8153400,e" filled="f" strokecolor="#900" strokeweight=".96pt">
                <v:path arrowok="t" textboxrect="0,0,815340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4229" name="Group 42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4516" name="Shape 4516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BA63E9" id="Group 4229" o:spid="_x0000_s1026" style="position:absolute;margin-left:0;margin-top:0;width:10in;height:540pt;z-index:-251656192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">
              <v:shape id="Shape 4516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94sUA&#10;AADdAAAADwAAAGRycy9kb3ducmV2LnhtbESPQWvCQBSE70L/w/IKvekm0oaaugmlIHqzaikeH9nX&#10;JDT7NuyuMfrruwXB4zAz3zDLcjSdGMj51rKCdJaAIK6sbrlW8HVYTV9B+ICssbNMCi7koSweJkvM&#10;tT3zjoZ9qEWEsM9RQRNCn0vpq4YM+pntiaP3Y53BEKWrpXZ4jnDTyXmSZNJgy3GhwZ4+Gqp+9ycT&#10;Kcdvf8y26ac8DW5dj4t0cW1XSj09ju9vIAKN4R6+tTdawfNLmsH/m/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v3ixQAAAN0AAAAPAAAAAAAAAAAAAAAAAJgCAABkcnMv&#10;ZG93bnJldi54bWxQSwUGAAAAAAQABAD1AAAAigMAAAAA&#10;" path="m,l9144000,r,6857999l,6857999,,e" fillcolor="black" stroked="f" strokeweight="0">
                <v:stroke miterlimit="83231f" joinstyle="miter"/>
                <v:path arrowok="t" textboxrect="0,0,9144000,6857999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pPr>
      <w:spacing w:after="0"/>
      <w:ind w:left="1026" w:right="-2490"/>
      <w:jc w:val="center"/>
    </w:pPr>
    <w:r>
      <w:rPr>
        <w:rFonts w:ascii="Cambria" w:eastAsia="Cambria" w:hAnsi="Cambria" w:cs="Cambria"/>
        <w:b/>
        <w:color w:val="00B0F0"/>
        <w:sz w:val="88"/>
      </w:rPr>
      <w:t xml:space="preserve">Digestion of proteins in the </w:t>
    </w:r>
  </w:p>
  <w:p w:rsidR="00790F1C" w:rsidRDefault="00DB2E63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4305" name="Group 43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4529" name="Shape 4529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0" name="Shape 4530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0"/>
                              </a:moveTo>
                              <a:lnTo>
                                <a:pt x="8686800" y="0"/>
                              </a:lnTo>
                              <a:lnTo>
                                <a:pt x="8686800" y="5943600"/>
                              </a:lnTo>
                              <a:lnTo>
                                <a:pt x="0" y="5943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8" name="Shape 4308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5943600"/>
                              </a:moveTo>
                              <a:lnTo>
                                <a:pt x="8686800" y="5943600"/>
                              </a:lnTo>
                              <a:lnTo>
                                <a:pt x="8686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44196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1" name="Shape 4531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0"/>
                              </a:moveTo>
                              <a:lnTo>
                                <a:pt x="8529828" y="0"/>
                              </a:lnTo>
                              <a:lnTo>
                                <a:pt x="8529828" y="5771388"/>
                              </a:lnTo>
                              <a:lnTo>
                                <a:pt x="0" y="5771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0" name="Shape 4310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5771388"/>
                              </a:moveTo>
                              <a:lnTo>
                                <a:pt x="8529828" y="5771388"/>
                              </a:lnTo>
                              <a:lnTo>
                                <a:pt x="85298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1" name="Shape 4311"/>
                      <wps:cNvSpPr/>
                      <wps:spPr>
                        <a:xfrm>
                          <a:off x="533400" y="1734312"/>
                          <a:ext cx="815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53400">
                              <a:moveTo>
                                <a:pt x="0" y="0"/>
                              </a:moveTo>
                              <a:lnTo>
                                <a:pt x="8153400" y="0"/>
                              </a:lnTo>
                            </a:path>
                          </a:pathLst>
                        </a:custGeom>
                        <a:ln w="12192" cap="flat">
                          <a:round/>
                        </a:ln>
                      </wps:spPr>
                      <wps:style>
                        <a:lnRef idx="1">
                          <a:srgbClr val="99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EA47D5" id="Group 4305" o:spid="_x0000_s1026" style="position:absolute;margin-left:0;margin-top:0;width:10in;height:540pt;z-index:-251655168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">
              <v:shape id="Shape 4529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jLcUA&#10;AADdAAAADwAAAGRycy9kb3ducmV2LnhtbESPQWvCQBSE7wX/w/IEb3UTUTHRVaQg7a2tinh8ZJ9J&#10;MPs27K4x7a93CwWPw8x8w6w2vWlER87XlhWk4wQEcWF1zaWC42H3ugDhA7LGxjIp+CEPm/XgZYW5&#10;tnf+pm4fShEh7HNUUIXQ5lL6oiKDfmxb4uhdrDMYonSl1A7vEW4aOUmSuTRYc1yosKW3iorr/mYi&#10;5Xzy5/ln+iVvnXsv+yzNfuudUqNhv12CCNSHZ/i//aEVTGeTDP7e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9aMtxQAAAN0AAAAPAAAAAAAAAAAAAAAAAJgCAABkcnMv&#10;ZG93bnJldi54bWxQSwUGAAAAAAQABAD1AAAAigMAAAAA&#10;" path="m,l9144000,r,6857999l,6857999,,e" fillcolor="black" stroked="f" strokeweight="0">
                <v:stroke miterlimit="83231f" joinstyle="miter"/>
                <v:path arrowok="t" textboxrect="0,0,9144000,6857999"/>
              </v:shape>
              <v:shape id="Shape 4530" o:spid="_x0000_s1028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8o0sQA&#10;AADdAAAADwAAAGRycy9kb3ducmV2LnhtbERPPW/CMBDdkfofrKvEBk4pIJRiUItUiY0GOpTtGl/j&#10;iPgcbENCf309VGJ8et/LdW8bcSUfascKnsYZCOLS6ZorBZ+H99ECRIjIGhvHpOBGAdarh8ESc+06&#10;Lui6j5VIIRxyVGBibHMpQ2nIYhi7ljhxP85bjAn6SmqPXQq3jZxk2VxarDk1GGxpY6g87S9WwWHq&#10;dr/nj7fO+K/J9lbsZqfi+6jU8LF/fQERqY938b97qxVMZ89pf3qTn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KNLEAAAA3QAAAA8AAAAAAAAAAAAAAAAAmAIAAGRycy9k&#10;b3ducmV2LnhtbFBLBQYAAAAABAAEAPUAAACJAwAAAAA=&#10;" path="m,l8686800,r,5943600l,5943600,,e" fillcolor="black" stroked="f" strokeweight="0">
                <v:stroke miterlimit="83231f" joinstyle="miter"/>
                <v:path arrowok="t" textboxrect="0,0,8686800,5943600"/>
              </v:shape>
              <v:shape id="Shape 4308" o:spid="_x0000_s1029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cpsMA&#10;AADdAAAADwAAAGRycy9kb3ducmV2LnhtbERPW2vCMBR+H/gfwhH2NhOdjFEbZSjCJgOZF+jjoTm2&#10;dc1JabJe/v3yMNjjx3dPN4OtRUetrxxrmM8UCOLcmYoLDZfz/ukVhA/IBmvHpGEkD5v15CHFxLie&#10;v6g7hULEEPYJaihDaBIpfV6SRT9zDXHkbq61GCJsC2la7GO4reVCqRdpseLYUGJD25Ly79OP1fDx&#10;SfcM6/FwUIvj7pjhddwt91o/Toe3FYhAQ/gX/7nfjYbls4pz45v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TcpsMAAADdAAAADwAAAAAAAAAAAAAAAACYAgAAZHJzL2Rv&#10;d25yZXYueG1sUEsFBgAAAAAEAAQA9QAAAIgDAAAAAA==&#10;" path="m,5943600r8686800,l8686800,,,,,5943600xe" filled="f" strokecolor="white" strokeweight="3.48pt">
                <v:stroke miterlimit="83231f" joinstyle="miter"/>
                <v:path arrowok="t" textboxrect="0,0,8686800,5943600"/>
              </v:shape>
              <v:shape id="Shape 4531" o:spid="_x0000_s1030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tRWMYA&#10;AADdAAAADwAAAGRycy9kb3ducmV2LnhtbESPQWvCQBSE7wX/w/IEL6VuYmuV6CqiFOylUG1Bb4/s&#10;Mwlm34a8VeO/7xYKPQ4z8w0zX3auVldqpfJsIB0moIhzbysuDHzt356moCQgW6w9k4E7CSwXvYc5&#10;Ztbf+JOuu1CoCGHJ0EAZQpNpLXlJDmXoG+LonXzrMETZFtq2eItwV+tRkrxqhxXHhRIbWpeUn3cX&#10;Z8BPpGvIfsjjZHM6bt4lPZD+NmbQ71YzUIG68B/+a2+tgZfxcwq/b+IT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tRWMYAAADdAAAADwAAAAAAAAAAAAAAAACYAgAAZHJz&#10;L2Rvd25yZXYueG1sUEsFBgAAAAAEAAQA9QAAAIsDAAAAAA==&#10;" path="m,l8529828,r,5771388l,5771388,,e" fillcolor="black" stroked="f" strokeweight="0">
                <v:stroke miterlimit="83231f" joinstyle="miter"/>
                <v:path arrowok="t" textboxrect="0,0,8529828,5771388"/>
              </v:shape>
              <v:shape id="Shape 4310" o:spid="_x0000_s1031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clscA&#10;AADdAAAADwAAAGRycy9kb3ducmV2LnhtbERPy04CMRTdk/gPzTVhY6DDQzAjhYAJDyNhArpweZ1e&#10;ZyZObyfTAvXv7cKE5cl5zxbB1OJCrassKxj0ExDEudUVFwo+3te9JxDOI2usLZOCX3KwmN91Zphq&#10;e+UjXU6+EDGEXYoKSu+bVEqXl2TQ9W1DHLlv2xr0EbaF1C1eY7ip5TBJJtJgxbGhxIZeSsp/Tmej&#10;4Otzuz9v3l63YZodxtnucZWtH4JS3fuwfAbhKfib+N+90wrGo0HcH9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+3JbHAAAA3QAAAA8AAAAAAAAAAAAAAAAAmAIAAGRy&#10;cy9kb3ducmV2LnhtbFBLBQYAAAAABAAEAPUAAACMAwAAAAA=&#10;" path="m,5771388r8529828,l8529828,,,,,5771388xe" filled="f" strokecolor="white" strokeweight=".72pt">
                <v:stroke miterlimit="83231f" joinstyle="miter"/>
                <v:path arrowok="t" textboxrect="0,0,8529828,5771388"/>
              </v:shape>
              <v:shape id="Shape 4311" o:spid="_x0000_s1032" style="position:absolute;left:5334;top:17343;width:81534;height:0;visibility:visible;mso-wrap-style:square;v-text-anchor:top" coordsize="815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+fgsUA&#10;AADdAAAADwAAAGRycy9kb3ducmV2LnhtbESPT2vCQBTE74LfYXmCN91ES9HoKhIUm1PxD3h9ZJ9J&#10;MPs2zW5N+u27hYLHYWZ+w6y3vanFk1pXWVYQTyMQxLnVFRcKrpfDZAHCeWSNtWVS8EMOtpvhYI2J&#10;th2f6Hn2hQgQdgkqKL1vEildXpJBN7UNcfDutjXog2wLqVvsAtzUchZF79JgxWGhxIbSkvLH+dso&#10;yPb+po/Ncp99plF3mn0ds/Q6V2o86ncrEJ56/wr/tz+0grd5HMPfm/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5+CxQAAAN0AAAAPAAAAAAAAAAAAAAAAAJgCAABkcnMv&#10;ZG93bnJldi54bWxQSwUGAAAAAAQABAD1AAAAigMAAAAA&#10;" path="m,l8153400,e" filled="f" strokecolor="#900" strokeweight=".96pt">
                <v:path arrowok="t" textboxrect="0,0,8153400,0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pPr>
      <w:spacing w:after="0"/>
      <w:ind w:left="1026" w:right="-2490"/>
      <w:jc w:val="center"/>
    </w:pPr>
    <w:r>
      <w:rPr>
        <w:rFonts w:ascii="Cambria" w:eastAsia="Cambria" w:hAnsi="Cambria" w:cs="Cambria"/>
        <w:b/>
        <w:color w:val="00B0F0"/>
        <w:sz w:val="88"/>
      </w:rPr>
      <w:t xml:space="preserve">Digestion of proteins in the </w:t>
    </w:r>
  </w:p>
  <w:p w:rsidR="00790F1C" w:rsidRDefault="00DB2E63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4286" name="Group 42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4526" name="Shape 4526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7" name="Shape 4527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0"/>
                              </a:moveTo>
                              <a:lnTo>
                                <a:pt x="8686800" y="0"/>
                              </a:lnTo>
                              <a:lnTo>
                                <a:pt x="8686800" y="5943600"/>
                              </a:lnTo>
                              <a:lnTo>
                                <a:pt x="0" y="5943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9" name="Shape 4289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5943600"/>
                              </a:moveTo>
                              <a:lnTo>
                                <a:pt x="8686800" y="5943600"/>
                              </a:lnTo>
                              <a:lnTo>
                                <a:pt x="8686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44196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8" name="Shape 4528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0"/>
                              </a:moveTo>
                              <a:lnTo>
                                <a:pt x="8529828" y="0"/>
                              </a:lnTo>
                              <a:lnTo>
                                <a:pt x="8529828" y="5771388"/>
                              </a:lnTo>
                              <a:lnTo>
                                <a:pt x="0" y="5771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1" name="Shape 4291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5771388"/>
                              </a:moveTo>
                              <a:lnTo>
                                <a:pt x="8529828" y="5771388"/>
                              </a:lnTo>
                              <a:lnTo>
                                <a:pt x="85298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2" name="Shape 4292"/>
                      <wps:cNvSpPr/>
                      <wps:spPr>
                        <a:xfrm>
                          <a:off x="533400" y="1734312"/>
                          <a:ext cx="815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53400">
                              <a:moveTo>
                                <a:pt x="0" y="0"/>
                              </a:moveTo>
                              <a:lnTo>
                                <a:pt x="8153400" y="0"/>
                              </a:lnTo>
                            </a:path>
                          </a:pathLst>
                        </a:custGeom>
                        <a:ln w="12192" cap="flat">
                          <a:round/>
                        </a:ln>
                      </wps:spPr>
                      <wps:style>
                        <a:lnRef idx="1">
                          <a:srgbClr val="99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F6B36D" id="Group 4286" o:spid="_x0000_s1026" style="position:absolute;margin-left:0;margin-top:0;width:10in;height:540pt;z-index:-251654144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">
              <v:shape id="Shape 4526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o3X8UA&#10;AADdAAAADwAAAGRycy9kb3ducmV2LnhtbESPQWvCQBSE7wX/w/IEb3UTsUGjq0hB6q2tinh8ZJ9J&#10;MPs27K4x9td3CwWPw8x8wyzXvWlER87XlhWk4wQEcWF1zaWC42H7OgPhA7LGxjIpeJCH9WrwssRc&#10;2zt/U7cPpYgQ9jkqqEJocyl9UZFBP7YtcfQu1hkMUbpSaof3CDeNnCRJJg3WHBcqbOm9ouK6v5lI&#10;OZ/8OftMv+Stcx9lP0/nP/VWqdGw3yxABOrDM/zf3mkF07dJBn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jdfxQAAAN0AAAAPAAAAAAAAAAAAAAAAAJgCAABkcnMv&#10;ZG93bnJldi54bWxQSwUGAAAAAAQABAD1AAAAigMAAAAA&#10;" path="m,l9144000,r,6857999l,6857999,,e" fillcolor="black" stroked="f" strokeweight="0">
                <v:stroke miterlimit="83231f" joinstyle="miter"/>
                <v:path arrowok="t" textboxrect="0,0,9144000,6857999"/>
              </v:shape>
              <v:shape id="Shape 4527" o:spid="_x0000_s1028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8me8cA&#10;AADdAAAADwAAAGRycy9kb3ducmV2LnhtbESPQU8CMRSE7yb+h+aZeJMuGxCyUoiamHDDBQ9ye24f&#10;2w3b17Wt7OKvtyYkHCcz801msRpsK07kQ+NYwXiUgSCunG64VvCxe3uYgwgRWWPrmBScKcBqeXuz&#10;wEK7nks6bWMtEoRDgQpMjF0hZagMWQwj1xEn7+C8xZikr6X22Ce4bWWeZY/SYsNpwWBHr4aq4/bH&#10;KthN3Ob3+/2lN/4zX5/LzfRYfu2Vur8bnp9ARBriNXxpr7WCyTSfwf+b9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/JnvHAAAA3QAAAA8AAAAAAAAAAAAAAAAAmAIAAGRy&#10;cy9kb3ducmV2LnhtbFBLBQYAAAAABAAEAPUAAACMAwAAAAA=&#10;" path="m,l8686800,r,5943600l,5943600,,e" fillcolor="black" stroked="f" strokeweight="0">
                <v:stroke miterlimit="83231f" joinstyle="miter"/>
                <v:path arrowok="t" textboxrect="0,0,8686800,5943600"/>
              </v:shape>
              <v:shape id="Shape 4289" o:spid="_x0000_s1029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1+sYA&#10;AADdAAAADwAAAGRycy9kb3ducmV2LnhtbESPQWvCQBSE7wX/w/KE3nRjkJJGVymK0AYh1Fbw+Mi+&#10;Jmmzb0N2a5J/3xWEHoeZ+YZZbwfTiCt1rrasYDGPQBAXVtdcKvj8OMwSEM4ja2wsk4KRHGw3k4c1&#10;ptr2/E7Xky9FgLBLUUHlfZtK6YqKDLq5bYmD92U7gz7IrpS6wz7ATSPjKHqSBmsOCxW2tKuo+Dn9&#10;GgVvR/q+YDNmWRTn+/yC53G/PCj1OB1eViA8Df4/fG+/agXLOHmG25vwBO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p1+sYAAADdAAAADwAAAAAAAAAAAAAAAACYAgAAZHJz&#10;L2Rvd25yZXYueG1sUEsFBgAAAAAEAAQA9QAAAIsDAAAAAA==&#10;" path="m,5943600r8686800,l8686800,,,,,5943600xe" filled="f" strokecolor="white" strokeweight="3.48pt">
                <v:stroke miterlimit="83231f" joinstyle="miter"/>
                <v:path arrowok="t" textboxrect="0,0,8686800,5943600"/>
              </v:shape>
              <v:shape id="Shape 4528" o:spid="_x0000_s1030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huGMIA&#10;AADdAAAADwAAAGRycy9kb3ducmV2LnhtbERPTWvCQBC9C/0PyxR6Ed0oWiV1lVIp1ItgqqC3ITsm&#10;odnZkNlq/PfuQfD4eN+LVedqdaFWKs8GRsMEFHHubcWFgf3v92AOSgKyxdozGbiRwGr50ltgav2V&#10;d3TJQqFiCEuKBsoQmlRryUtyKEPfEEfu7FuHIcK20LbFawx3tR4nybt2WHFsKLGhr5Lyv+zfGfAz&#10;6RqyW+nP1ufTeiOjI+mDMW+v3ecHqEBdeIof7h9rYDIdx7nxTXwC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G4YwgAAAN0AAAAPAAAAAAAAAAAAAAAAAJgCAABkcnMvZG93&#10;bnJldi54bWxQSwUGAAAAAAQABAD1AAAAhwMAAAAA&#10;" path="m,l8529828,r,5771388l,5771388,,e" fillcolor="black" stroked="f" strokeweight="0">
                <v:stroke miterlimit="83231f" joinstyle="miter"/>
                <v:path arrowok="t" textboxrect="0,0,8529828,5771388"/>
              </v:shape>
              <v:shape id="Shape 4291" o:spid="_x0000_s1031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1ysoA&#10;AADdAAAADwAAAGRycy9kb3ducmV2LnhtbESPT2sCMRTE74V+h/AKvZSaVazV1ShtwWqxdPHPweNz&#10;89xd3Lwsm6jpt28KhR6HmfkNM5kFU4sLta6yrKDbSUAQ51ZXXCjYbeePQxDOI2usLZOCb3Iwm97e&#10;TDDV9sprumx8ISKEXYoKSu+bVEqXl2TQdWxDHL2jbQ36KNtC6havEW5q2UuSgTRYcVwosaG3kvLT&#10;5mwUHPaLz/P76mMRnrOvfrZ8es3mD0Gp+7vwMgbhKfj/8F97qRX0e6Mu/L6JT0BO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ZAdcrKAAAA3QAAAA8AAAAAAAAAAAAAAAAAmAIA&#10;AGRycy9kb3ducmV2LnhtbFBLBQYAAAAABAAEAPUAAACPAwAAAAA=&#10;" path="m,5771388r8529828,l8529828,,,,,5771388xe" filled="f" strokecolor="white" strokeweight=".72pt">
                <v:stroke miterlimit="83231f" joinstyle="miter"/>
                <v:path arrowok="t" textboxrect="0,0,8529828,5771388"/>
              </v:shape>
              <v:shape id="Shape 4292" o:spid="_x0000_s1032" style="position:absolute;left:5334;top:17343;width:81534;height:0;visibility:visible;mso-wrap-style:square;v-text-anchor:top" coordsize="815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NMsUA&#10;AADdAAAADwAAAGRycy9kb3ducmV2LnhtbESPQWvCQBSE70L/w/IKvemmqYimrlKCojmJqdDrI/ua&#10;hGbfptnVxH/vCoLHYWa+YZbrwTTiQp2rLSt4n0QgiAuray4VnL634zkI55E1NpZJwZUcrFcvoyUm&#10;2vZ8pEvuSxEg7BJUUHnfJlK6oiKDbmJb4uD92s6gD7Irpe6wD3DTyDiKZtJgzWGhwpbSioq//GwU&#10;ZBv/o3ftYpMd0qg/xv+7LD19KPX2Onx9gvA0+Gf40d5rBdN4EcP9TX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w0yxQAAAN0AAAAPAAAAAAAAAAAAAAAAAJgCAABkcnMv&#10;ZG93bnJldi54bWxQSwUGAAAAAAQABAD1AAAAigMAAAAA&#10;" path="m,l8153400,e" filled="f" strokecolor="#900" strokeweight=".96pt">
                <v:path arrowok="t" textboxrect="0,0,8153400,0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pPr>
      <w:spacing w:after="0"/>
      <w:ind w:left="1026" w:right="-2490"/>
      <w:jc w:val="center"/>
    </w:pPr>
    <w:r>
      <w:rPr>
        <w:rFonts w:ascii="Cambria" w:eastAsia="Cambria" w:hAnsi="Cambria" w:cs="Cambria"/>
        <w:b/>
        <w:color w:val="00B0F0"/>
        <w:sz w:val="88"/>
      </w:rPr>
      <w:t xml:space="preserve">Digestion of proteins in the </w:t>
    </w:r>
  </w:p>
  <w:p w:rsidR="00790F1C" w:rsidRDefault="00DB2E63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4267" name="Group 42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4523" name="Shape 4523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4" name="Shape 4524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0"/>
                              </a:moveTo>
                              <a:lnTo>
                                <a:pt x="8686800" y="0"/>
                              </a:lnTo>
                              <a:lnTo>
                                <a:pt x="8686800" y="5943600"/>
                              </a:lnTo>
                              <a:lnTo>
                                <a:pt x="0" y="5943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0" name="Shape 4270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5943600"/>
                              </a:moveTo>
                              <a:lnTo>
                                <a:pt x="8686800" y="5943600"/>
                              </a:lnTo>
                              <a:lnTo>
                                <a:pt x="8686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44196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5" name="Shape 4525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0"/>
                              </a:moveTo>
                              <a:lnTo>
                                <a:pt x="8529828" y="0"/>
                              </a:lnTo>
                              <a:lnTo>
                                <a:pt x="8529828" y="5771388"/>
                              </a:lnTo>
                              <a:lnTo>
                                <a:pt x="0" y="5771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2" name="Shape 4272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5771388"/>
                              </a:moveTo>
                              <a:lnTo>
                                <a:pt x="8529828" y="5771388"/>
                              </a:lnTo>
                              <a:lnTo>
                                <a:pt x="85298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3" name="Shape 4273"/>
                      <wps:cNvSpPr/>
                      <wps:spPr>
                        <a:xfrm>
                          <a:off x="533400" y="1734312"/>
                          <a:ext cx="815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53400">
                              <a:moveTo>
                                <a:pt x="0" y="0"/>
                              </a:moveTo>
                              <a:lnTo>
                                <a:pt x="8153400" y="0"/>
                              </a:lnTo>
                            </a:path>
                          </a:pathLst>
                        </a:custGeom>
                        <a:ln w="12192" cap="flat">
                          <a:round/>
                        </a:ln>
                      </wps:spPr>
                      <wps:style>
                        <a:lnRef idx="1">
                          <a:srgbClr val="99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4C62B9" id="Group 4267" o:spid="_x0000_s1026" style="position:absolute;margin-left:0;margin-top:0;width:10in;height:540pt;z-index:-251653120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">
              <v:shape id="Shape 4523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2Ux8YA&#10;AADdAAAADwAAAGRycy9kb3ducmV2LnhtbESPQWvCQBSE70L/w/IKvekmtorGbKQUpL1VbRGPj+wz&#10;Cc2+DbtrTPvru4LgcZiZb5h8PZhW9OR8Y1lBOklAEJdWN1wp+P7ajBcgfEDW2FomBb/kYV08jHLM&#10;tL3wjvp9qESEsM9QQR1Cl0npy5oM+ontiKN3ss5giNJVUju8RLhp5TRJ5tJgw3Ghxo7eaip/9mcT&#10;KceDP84/06089+69Gpbp8q/ZKPX0OLyuQAQawj18a39oBS+z6TNc38QnI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2Ux8YAAADdAAAADwAAAAAAAAAAAAAAAACYAgAAZHJz&#10;L2Rvd25yZXYueG1sUEsFBgAAAAAEAAQA9QAAAIsDAAAAAA==&#10;" path="m,l9144000,r,6857999l,6857999,,e" fillcolor="black" stroked="f" strokeweight="0">
                <v:stroke miterlimit="83231f" joinstyle="miter"/>
                <v:path arrowok="t" textboxrect="0,0,9144000,6857999"/>
              </v:shape>
              <v:shape id="Shape 4524" o:spid="_x0000_s1028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24DMcA&#10;AADdAAAADwAAAGRycy9kb3ducmV2LnhtbESPQUvDQBSE70L/w/IK3uzGkEpJuy0qCL3VtB7q7Zl9&#10;zYZm38bdtUn99a4geBxm5htmtRltJy7kQ+tYwf0sA0FcO91yo+Dt8HK3ABEissbOMSm4UoDNenKz&#10;wlK7gSu67GMjEoRDiQpMjH0pZagNWQwz1xMn7+S8xZikb6T2OCS47WSeZQ/SYstpwWBPz4bq8/7L&#10;KjgUbvf9+fo0GH/Mt9dqNz9XH+9K3U7HxyWISGP8D/+1t1pBMc8L+H2Tn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tuAzHAAAA3QAAAA8AAAAAAAAAAAAAAAAAmAIAAGRy&#10;cy9kb3ducmV2LnhtbFBLBQYAAAAABAAEAPUAAACMAwAAAAA=&#10;" path="m,l8686800,r,5943600l,5943600,,e" fillcolor="black" stroked="f" strokeweight="0">
                <v:stroke miterlimit="83231f" joinstyle="miter"/>
                <v:path arrowok="t" textboxrect="0,0,8686800,5943600"/>
              </v:shape>
              <v:shape id="Shape 4270" o:spid="_x0000_s1029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WsQMIA&#10;AADdAAAADwAAAGRycy9kb3ducmV2LnhtbERPTYvCMBC9L/gfwgh7W1OLuEs1iijCKoJsVfA4NGNb&#10;bSalidr+e3MQ9vh439N5ayrxoMaVlhUMBxEI4szqknMFx8P66weE88gaK8ukoCMH81nvY4qJtk/+&#10;o0fqcxFC2CWooPC+TqR0WUEG3cDWxIG72MagD7DJpW7wGcJNJeMoGkuDJYeGAmtaFpTd0rtRsNnR&#10;9YxVt91G8X61P+OpW43WSn3228UEhKfW/4vf7l+tYBR/h/3hTXgC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axAwgAAAN0AAAAPAAAAAAAAAAAAAAAAAJgCAABkcnMvZG93&#10;bnJldi54bWxQSwUGAAAAAAQABAD1AAAAhwMAAAAA&#10;" path="m,5943600r8686800,l8686800,,,,,5943600xe" filled="f" strokecolor="white" strokeweight="3.48pt">
                <v:stroke miterlimit="83231f" joinstyle="miter"/>
                <v:path arrowok="t" textboxrect="0,0,8686800,5943600"/>
              </v:shape>
              <v:shape id="Shape 4525" o:spid="_x0000_s1030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BhsYA&#10;AADdAAAADwAAAGRycy9kb3ducmV2LnhtbESPQWvCQBSE7wX/w/IEL6VulFolzUZKRdBLQVtBb4/s&#10;MwnNvg15q6b/3i0Uehxm5hsmW/auUVfqpPZsYDJOQBEX3tZcGvj6XD8tQElAtth4JgM/JLDMBw8Z&#10;ptbfeEfXfShVhLCkaKAKoU21lqIihzL2LXH0zr5zGKLsSm07vEW4a/Q0SV60w5rjQoUtvVdUfO8v&#10;zoCfS9+S/ZDH+ep8Wm1lciR9MGY07N9eQQXqw3/4r72xBp5n0xn8volPQ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nBhsYAAADdAAAADwAAAAAAAAAAAAAAAACYAgAAZHJz&#10;L2Rvd25yZXYueG1sUEsFBgAAAAAEAAQA9QAAAIsDAAAAAA==&#10;" path="m,l8529828,r,5771388l,5771388,,e" fillcolor="black" stroked="f" strokeweight="0">
                <v:stroke miterlimit="83231f" joinstyle="miter"/>
                <v:path arrowok="t" textboxrect="0,0,8529828,5771388"/>
              </v:shape>
              <v:shape id="Shape 4272" o:spid="_x0000_s1031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4NR8kA&#10;AADdAAAADwAAAGRycy9kb3ducmV2LnhtbESPQWvCQBSE74X+h+UVeim6abAq0VXaglVRDGoPPT6z&#10;r0lo9m3Irrr9991CocdhZr5hpvNgGnGhztWWFTz2ExDEhdU1lwrej4veGITzyBoby6TgmxzMZ7c3&#10;U8y0vfKeLgdfighhl6GCyvs2k9IVFRl0fdsSR+/TdgZ9lF0pdYfXCDeNTJNkKA3WHBcqbOm1ouLr&#10;cDYKTh/L7flts16GUb4b5Kunl3zxEJS6vwvPExCegv8P/7VXWsEgHaXw+yY+ATn7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p4NR8kAAADdAAAADwAAAAAAAAAAAAAAAACYAgAA&#10;ZHJzL2Rvd25yZXYueG1sUEsFBgAAAAAEAAQA9QAAAI4DAAAAAA==&#10;" path="m,5771388r8529828,l8529828,,,,,5771388xe" filled="f" strokecolor="white" strokeweight=".72pt">
                <v:stroke miterlimit="83231f" joinstyle="miter"/>
                <v:path arrowok="t" textboxrect="0,0,8529828,5771388"/>
              </v:shape>
              <v:shape id="Shape 4273" o:spid="_x0000_s1032" style="position:absolute;left:5334;top:17343;width:81534;height:0;visibility:visible;mso-wrap-style:square;v-text-anchor:top" coordsize="815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9OU8YA&#10;AADdAAAADwAAAGRycy9kb3ducmV2LnhtbESPT2vCQBTE7wW/w/IEb3VjlFqjq0iwaE7iH+j1kX1N&#10;QrNvY3Zr4rd3C4Ueh5n5DbPa9KYWd2pdZVnBZByBIM6trrhQcL18vL6DcB5ZY22ZFDzIwWY9eFlh&#10;om3HJ7qffSEChF2CCkrvm0RKl5dk0I1tQxy8L9sa9EG2hdQtdgFuahlH0Zs0WHFYKLGhtKT8+/xj&#10;FGQ7/6n3zWKXHdOoO8W3fZZep0qNhv12CcJT7//Df+2DVjCL51P4fROegF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9OU8YAAADdAAAADwAAAAAAAAAAAAAAAACYAgAAZHJz&#10;L2Rvd25yZXYueG1sUEsFBgAAAAAEAAQA9QAAAIsDAAAAAA==&#10;" path="m,l8153400,e" filled="f" strokecolor="#900" strokeweight=".96pt">
                <v:path arrowok="t" textboxrect="0,0,8153400,0"/>
              </v:shape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4348" name="Group 43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4538" name="Shape 4538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9" name="Shape 4539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0"/>
                              </a:moveTo>
                              <a:lnTo>
                                <a:pt x="8686800" y="0"/>
                              </a:lnTo>
                              <a:lnTo>
                                <a:pt x="8686800" y="5943600"/>
                              </a:lnTo>
                              <a:lnTo>
                                <a:pt x="0" y="5943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1" name="Shape 4351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5943600"/>
                              </a:moveTo>
                              <a:lnTo>
                                <a:pt x="8686800" y="5943600"/>
                              </a:lnTo>
                              <a:lnTo>
                                <a:pt x="8686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44196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40" name="Shape 4540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0"/>
                              </a:moveTo>
                              <a:lnTo>
                                <a:pt x="8529828" y="0"/>
                              </a:lnTo>
                              <a:lnTo>
                                <a:pt x="8529828" y="5771388"/>
                              </a:lnTo>
                              <a:lnTo>
                                <a:pt x="0" y="5771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3" name="Shape 4353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5771388"/>
                              </a:moveTo>
                              <a:lnTo>
                                <a:pt x="8529828" y="5771388"/>
                              </a:lnTo>
                              <a:lnTo>
                                <a:pt x="85298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4" name="Shape 4354"/>
                      <wps:cNvSpPr/>
                      <wps:spPr>
                        <a:xfrm>
                          <a:off x="533400" y="1734312"/>
                          <a:ext cx="815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53400">
                              <a:moveTo>
                                <a:pt x="0" y="0"/>
                              </a:moveTo>
                              <a:lnTo>
                                <a:pt x="8153400" y="0"/>
                              </a:lnTo>
                            </a:path>
                          </a:pathLst>
                        </a:custGeom>
                        <a:ln w="12192" cap="flat">
                          <a:round/>
                        </a:ln>
                      </wps:spPr>
                      <wps:style>
                        <a:lnRef idx="1">
                          <a:srgbClr val="99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60CE57" id="Group 4348" o:spid="_x0000_s1026" style="position:absolute;margin-left:0;margin-top:0;width:10in;height:540pt;z-index:-251652096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">
              <v:shape id="Shape 4538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Qa8YA&#10;AADdAAAADwAAAGRycy9kb3ducmV2LnhtbESPwWrCQBCG74W+wzIFb3WT2oqmrlIKYm+2tojHITtN&#10;QrOzYXeN0ad3DkKPwz//N/MtVoNrVU8hNp4N5OMMFHHpbcOVgZ/v9eMMVEzIFlvPZOBMEVbL+7sF&#10;Ftaf+Iv6XaqUQDgWaKBOqSu0jmVNDuPYd8SS/frgMMkYKm0DngTuWv2UZVPtsGG5UGNH7zWVf7uj&#10;E8phHw/Tbf6pj33YVMM8n1+atTGjh+HtFVSiIf0v39of1sDzy0TeFRsxAb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CQa8YAAADdAAAADwAAAAAAAAAAAAAAAACYAgAAZHJz&#10;L2Rvd25yZXYueG1sUEsFBgAAAAAEAAQA9QAAAIsDAAAAAA==&#10;" path="m,l9144000,r,6857999l,6857999,,e" fillcolor="black" stroked="f" strokeweight="0">
                <v:stroke miterlimit="83231f" joinstyle="miter"/>
                <v:path arrowok="t" textboxrect="0,0,9144000,6857999"/>
              </v:shape>
              <v:shape id="Shape 4539" o:spid="_x0000_s1028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WBT8gA&#10;AADdAAAADwAAAGRycy9kb3ducmV2LnhtbESPT08CMRTE7yZ+h+aZcJOu/DG6UoiakHDDBQ96e26f&#10;2w3b17Ut7MKnpyQmHCcz85vMbNHbRhzIh9qxgodhBoK4dLrmSsHndnn/BCJEZI2NY1JwpACL+e3N&#10;DHPtOi7osImVSBAOOSowMba5lKE0ZDEMXUucvF/nLcYkfSW1xy7BbSNHWfYoLdacFgy29G6o3G32&#10;VsF24tanv4+3zviv0epYrKe74udbqcFd//oCIlIfr+H/9kormEzHz3B5k56AnJ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dYFPyAAAAN0AAAAPAAAAAAAAAAAAAAAAAJgCAABk&#10;cnMvZG93bnJldi54bWxQSwUGAAAAAAQABAD1AAAAjQMAAAAA&#10;" path="m,l8686800,r,5943600l,5943600,,e" fillcolor="black" stroked="f" strokeweight="0">
                <v:stroke miterlimit="83231f" joinstyle="miter"/>
                <v:path arrowok="t" textboxrect="0,0,8686800,5943600"/>
              </v:shape>
              <v:shape id="Shape 4351" o:spid="_x0000_s1029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1aJscA&#10;AADdAAAADwAAAGRycy9kb3ducmV2LnhtbESP3WrCQBSE7wXfYTmF3tVNrJWSuooogVYKolXw8pA9&#10;TVKzZ0N2m5+37xYEL4eZ+YZZrHpTiZYaV1pWEE8iEMSZ1SXnCk5f6dMrCOeRNVaWScFADlbL8WiB&#10;ibYdH6g9+lwECLsEFRTe14mULivIoJvYmjh437Yx6INscqkb7ALcVHIaRXNpsOSwUGBNm4Ky6/HX&#10;KPj4pJ8LVsNuF0332/0Fz8N2lir1+NCv30B46v09fGu/awWz55cY/t+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dWibHAAAA3QAAAA8AAAAAAAAAAAAAAAAAmAIAAGRy&#10;cy9kb3ducmV2LnhtbFBLBQYAAAAABAAEAPUAAACMAwAAAAA=&#10;" path="m,5943600r8686800,l8686800,,,,,5943600xe" filled="f" strokecolor="white" strokeweight="3.48pt">
                <v:stroke miterlimit="83231f" joinstyle="miter"/>
                <v:path arrowok="t" textboxrect="0,0,8686800,5943600"/>
              </v:shape>
              <v:shape id="Shape 4540" o:spid="_x0000_s1030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HvsMA&#10;AADdAAAADwAAAGRycy9kb3ducmV2LnhtbERPTWvCQBC9C/0PyxR6Ed1YtErqJpRKQS8FrYLehuyY&#10;hGZnQ2ar8d+7h4LHx/te5r1r1IU6qT0bmIwTUMSFtzWXBvY/X6MFKAnIFhvPZOBGAnn2NFhiav2V&#10;t3TZhVLFEJYUDVQhtKnWUlTkUMa+JY7c2XcOQ4RdqW2H1xjuGv2aJG/aYc2xocKWPisqfnd/zoCf&#10;S9+S/ZbhfHU+rTYyOZI+GPPy3H+8gwrUh4f43722Bqazadwf38Qno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GHvsMAAADdAAAADwAAAAAAAAAAAAAAAACYAgAAZHJzL2Rv&#10;d25yZXYueG1sUEsFBgAAAAAEAAQA9QAAAIgDAAAAAA==&#10;" path="m,l8529828,r,5771388l,5771388,,e" fillcolor="black" stroked="f" strokeweight="0">
                <v:stroke miterlimit="83231f" joinstyle="miter"/>
                <v:path arrowok="t" textboxrect="0,0,8529828,5771388"/>
              </v:shape>
              <v:shape id="Shape 4353" o:spid="_x0000_s1031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7IcoA&#10;AADdAAAADwAAAGRycy9kb3ducmV2LnhtbESPT2sCMRTE70K/Q3iFXkrN+q+VrVG0YFUsXao99Pi6&#10;ee4ubl6WTdT02zeFgsdhZn7DTGbB1OJMrassK+h1ExDEudUVFwo+98uHMQjnkTXWlknBDzmYTW86&#10;E0y1vfAHnXe+EBHCLkUFpfdNKqXLSzLourYhjt7BtgZ9lG0hdYuXCDe17CfJozRYcVwosaGXkvLj&#10;7mQUfH+t3k6v280qPGXvw2w9WmTL+6DU3W2YP4PwFPw1/N9eawXDwWgAf2/iE5DT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SG+yHKAAAA3QAAAA8AAAAAAAAAAAAAAAAAmAIA&#10;AGRycy9kb3ducmV2LnhtbFBLBQYAAAAABAAEAPUAAACPAwAAAAA=&#10;" path="m,5771388r8529828,l8529828,,,,,5771388xe" filled="f" strokecolor="white" strokeweight=".72pt">
                <v:stroke miterlimit="83231f" joinstyle="miter"/>
                <v:path arrowok="t" textboxrect="0,0,8529828,5771388"/>
              </v:shape>
              <v:shape id="Shape 4354" o:spid="_x0000_s1032" style="position:absolute;left:5334;top:17343;width:81534;height:0;visibility:visible;mso-wrap-style:square;v-text-anchor:top" coordsize="815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F2scA&#10;AADdAAAADwAAAGRycy9kb3ducmV2LnhtbESPS2vDMBCE74X8B7GB3ho5j5bEiWyCSUl9KnlArou1&#10;sU2slWOpsfvvq0Khx2FmvmE26WAa8aDO1ZYVTCcRCOLC6ppLBefT+8sShPPIGhvLpOCbHKTJ6GmD&#10;sbY9H+hx9KUIEHYxKqi8b2MpXVGRQTexLXHwrrYz6IPsSqk77APcNHIWRW/SYM1hocKWsoqK2/HL&#10;KMh3/qL37WqXf2ZRf5jd93l2niv1PB62axCeBv8f/mt/aAWL+esCft+EJy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ihdrHAAAA3QAAAA8AAAAAAAAAAAAAAAAAmAIAAGRy&#10;cy9kb3ducmV2LnhtbFBLBQYAAAAABAAEAPUAAACMAwAAAAA=&#10;" path="m,l8153400,e" filled="f" strokecolor="#900" strokeweight=".96pt">
                <v:path arrowok="t" textboxrect="0,0,8153400,0"/>
              </v:shape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4334" name="Group 43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4535" name="Shape 4535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6" name="Shape 4536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0"/>
                              </a:moveTo>
                              <a:lnTo>
                                <a:pt x="8686800" y="0"/>
                              </a:lnTo>
                              <a:lnTo>
                                <a:pt x="8686800" y="5943600"/>
                              </a:lnTo>
                              <a:lnTo>
                                <a:pt x="0" y="5943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7" name="Shape 4337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5943600"/>
                              </a:moveTo>
                              <a:lnTo>
                                <a:pt x="8686800" y="5943600"/>
                              </a:lnTo>
                              <a:lnTo>
                                <a:pt x="8686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44196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7" name="Shape 4537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0"/>
                              </a:moveTo>
                              <a:lnTo>
                                <a:pt x="8529828" y="0"/>
                              </a:lnTo>
                              <a:lnTo>
                                <a:pt x="8529828" y="5771388"/>
                              </a:lnTo>
                              <a:lnTo>
                                <a:pt x="0" y="5771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9" name="Shape 4339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5771388"/>
                              </a:moveTo>
                              <a:lnTo>
                                <a:pt x="8529828" y="5771388"/>
                              </a:lnTo>
                              <a:lnTo>
                                <a:pt x="85298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0" name="Shape 4340"/>
                      <wps:cNvSpPr/>
                      <wps:spPr>
                        <a:xfrm>
                          <a:off x="533400" y="1734312"/>
                          <a:ext cx="815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53400">
                              <a:moveTo>
                                <a:pt x="0" y="0"/>
                              </a:moveTo>
                              <a:lnTo>
                                <a:pt x="8153400" y="0"/>
                              </a:lnTo>
                            </a:path>
                          </a:pathLst>
                        </a:custGeom>
                        <a:ln w="12192" cap="flat">
                          <a:round/>
                        </a:ln>
                      </wps:spPr>
                      <wps:style>
                        <a:lnRef idx="1">
                          <a:srgbClr val="99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17D8CE" id="Group 4334" o:spid="_x0000_s1026" style="position:absolute;margin-left:0;margin-top:0;width:10in;height:540pt;z-index:-251651072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">
              <v:shape id="Shape 4535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/9cYA&#10;AADdAAAADwAAAGRycy9kb3ducmV2LnhtbESPQWvCQBSE74X+h+UVequbWBWN2UgRpN6stojHR/aZ&#10;hGbfht01pv31XaHgcZiZb5h8NZhW9OR8Y1lBOkpAEJdWN1wp+PrcvMxB+ICssbVMCn7Iw6p4fMgx&#10;0/bKe+oPoRIRwj5DBXUIXSalL2sy6Ee2I47e2TqDIUpXSe3wGuGmleMkmUmDDceFGjta11R+Hy4m&#10;Uk5Hf5rt0g956d17NSzSxW+zUer5aXhbggg0hHv4v73VCibT1ync3sQn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E/9cYAAADdAAAADwAAAAAAAAAAAAAAAACYAgAAZHJz&#10;L2Rvd25yZXYueG1sUEsFBgAAAAAEAAQA9QAAAIsDAAAAAA==&#10;" path="m,l9144000,r,6857999l,6857999,,e" fillcolor="black" stroked="f" strokeweight="0">
                <v:stroke miterlimit="83231f" joinstyle="miter"/>
                <v:path arrowok="t" textboxrect="0,0,9144000,6857999"/>
              </v:shape>
              <v:shape id="Shape 4536" o:spid="_x0000_s1028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VPccA&#10;AADdAAAADwAAAGRycy9kb3ducmV2LnhtbESPT2sCMRTE70K/Q3iF3jRb/1G2RmkFwZuu9tDeXjev&#10;m8XNy5qk7tpPbwqFHoeZ+Q2zWPW2ERfyoXas4HGUgSAuna65UvB23AyfQISIrLFxTAquFGC1vBss&#10;MNeu44Iuh1iJBOGQowITY5tLGUpDFsPItcTJ+3LeYkzSV1J77BLcNnKcZXNpsea0YLCltaHydPi2&#10;Co5Tt/s5718749/H22uxm52Kzw+lHu77l2cQkfr4H/5rb7WC6Wwyh9836Qn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qFT3HAAAA3QAAAA8AAAAAAAAAAAAAAAAAmAIAAGRy&#10;cy9kb3ducmV2LnhtbFBLBQYAAAAABAAEAPUAAACMAwAAAAA=&#10;" path="m,l8686800,r,5943600l,5943600,,e" fillcolor="black" stroked="f" strokeweight="0">
                <v:stroke miterlimit="83231f" joinstyle="miter"/>
                <v:path arrowok="t" textboxrect="0,0,8686800,5943600"/>
              </v:shape>
              <v:shape id="Shape 4337" o:spid="_x0000_s1029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CacYA&#10;AADdAAAADwAAAGRycy9kb3ducmV2LnhtbESPW4vCMBSE34X9D+Es7JumXnClGkVWBJUFWS/g46E5&#10;ttXmpDRR239vFgQfh5n5hpnMalOIO1Uut6yg24lAECdW55wqOOyX7REI55E1FpZJQUMOZtOP1gRj&#10;bR/8R/edT0WAsItRQeZ9GUvpkowMuo4tiYN3tpVBH2SVSl3hI8BNIXtRNJQGcw4LGZb0k1Fy3d2M&#10;gvUvXU5YNJtN1Nsutic8NovBUqmvz3o+BuGp9u/wq73SCgb9/jf8vwlP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eCacYAAADdAAAADwAAAAAAAAAAAAAAAACYAgAAZHJz&#10;L2Rvd25yZXYueG1sUEsFBgAAAAAEAAQA9QAAAIsDAAAAAA==&#10;" path="m,5943600r8686800,l8686800,,,,,5943600xe" filled="f" strokecolor="white" strokeweight="3.48pt">
                <v:stroke miterlimit="83231f" joinstyle="miter"/>
                <v:path arrowok="t" textboxrect="0,0,8686800,5943600"/>
              </v:shape>
              <v:shape id="Shape 4537" o:spid="_x0000_s1030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st8YA&#10;AADdAAAADwAAAGRycy9kb3ducmV2LnhtbESPQWvCQBSE70L/w/IKXoputNaU1FVEKdhLoVahvT2y&#10;zySYfRvyVo3/visUPA4z8w0zW3SuVmdqpfJsYDRMQBHn3lZcGNh9vw9eQUlAtlh7JgNXEljMH3oz&#10;zKy/8Bedt6FQEcKSoYEyhCbTWvKSHMrQN8TRO/jWYYiyLbRt8RLhrtbjJJlqhxXHhRIbWpWUH7cn&#10;Z8Cn0jVkP+UpXR9+1x8y+iG9N6b/2C3fQAXqwj38395YA5OX5xRub+IT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5st8YAAADdAAAADwAAAAAAAAAAAAAAAACYAgAAZHJz&#10;L2Rvd25yZXYueG1sUEsFBgAAAAAEAAQA9QAAAIsDAAAAAA==&#10;" path="m,l8529828,r,5771388l,5771388,,e" fillcolor="black" stroked="f" strokeweight="0">
                <v:stroke miterlimit="83231f" joinstyle="miter"/>
                <v:path arrowok="t" textboxrect="0,0,8529828,5771388"/>
              </v:shape>
              <v:shape id="Shape 4339" o:spid="_x0000_s1031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Epa8oA&#10;AADdAAAADwAAAGRycy9kb3ducmV2LnhtbESPT08CMRTE7yZ8h+aReDHSVVBxoRA14V8wbgQPHB/b&#10;x+7G7etmW6B+e0ti4nEyM7/JjKfB1OJErassK7jrJSCIc6srLhR8bWe3QxDOI2usLZOCH3IwnXSu&#10;xphqe+ZPOm18ISKEXYoKSu+bVEqXl2TQ9WxDHL2DbQ36KNtC6hbPEW5qeZ8kj9JgxXGhxIbeSsq/&#10;N0ejYL9bvB/n69UiPGUfg2z58JrNboJS193wMgLhKfj/8F97qRUM+v1nuLyJT0BOf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ixKWvKAAAA3QAAAA8AAAAAAAAAAAAAAAAAmAIA&#10;AGRycy9kb3ducmV2LnhtbFBLBQYAAAAABAAEAPUAAACPAwAAAAA=&#10;" path="m,5771388r8529828,l8529828,,,,,5771388xe" filled="f" strokecolor="white" strokeweight=".72pt">
                <v:stroke miterlimit="83231f" joinstyle="miter"/>
                <v:path arrowok="t" textboxrect="0,0,8529828,5771388"/>
              </v:shape>
              <v:shape id="Shape 4340" o:spid="_x0000_s1032" style="position:absolute;left:5334;top:17343;width:81534;height:0;visibility:visible;mso-wrap-style:square;v-text-anchor:top" coordsize="815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AVBMMA&#10;AADdAAAADwAAAGRycy9kb3ducmV2LnhtbERPTWuDQBC9B/oflin0FtcmIaTGTSiSknoKGqHXwZ2o&#10;1J217jbaf989FHp8vO/0OJte3Gl0nWUFz1EMgri2uuNGQXV9W+5AOI+ssbdMCn7IwfHwsEgx0Xbi&#10;gu6lb0QIYZeggtb7IZHS1S0ZdJEdiAN3s6NBH+DYSD3iFMJNL1dxvJUGOw4NLQ6UtVR/lt9GQX7y&#10;H/o8vJzySxZPxerrnGfVWqmnx/l1D8LT7P/Ff+53rWCz3oT94U1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AVBMMAAADdAAAADwAAAAAAAAAAAAAAAACYAgAAZHJzL2Rv&#10;d25yZXYueG1sUEsFBgAAAAAEAAQA9QAAAIgDAAAAAA==&#10;" path="m,l8153400,e" filled="f" strokecolor="#900" strokeweight=".96pt">
                <v:path arrowok="t" textboxrect="0,0,8153400,0"/>
              </v:shape>
              <w10:wrap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1C" w:rsidRDefault="00DB2E63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7999"/>
              <wp:effectExtent l="0" t="0" r="0" b="0"/>
              <wp:wrapNone/>
              <wp:docPr id="4320" name="Group 43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7999"/>
                        <a:chOff x="0" y="0"/>
                        <a:chExt cx="9144000" cy="6857999"/>
                      </a:xfrm>
                    </wpg:grpSpPr>
                    <wps:wsp>
                      <wps:cNvPr id="4532" name="Shape 4532"/>
                      <wps:cNvSpPr/>
                      <wps:spPr>
                        <a:xfrm>
                          <a:off x="0" y="0"/>
                          <a:ext cx="9144000" cy="685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6857999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6857999"/>
                              </a:lnTo>
                              <a:lnTo>
                                <a:pt x="0" y="6857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3" name="Shape 4533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0"/>
                              </a:moveTo>
                              <a:lnTo>
                                <a:pt x="8686800" y="0"/>
                              </a:lnTo>
                              <a:lnTo>
                                <a:pt x="8686800" y="5943600"/>
                              </a:lnTo>
                              <a:lnTo>
                                <a:pt x="0" y="5943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3" name="Shape 4323"/>
                      <wps:cNvSpPr/>
                      <wps:spPr>
                        <a:xfrm>
                          <a:off x="229362" y="229362"/>
                          <a:ext cx="8686800" cy="594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00" h="5943600">
                              <a:moveTo>
                                <a:pt x="0" y="5943600"/>
                              </a:moveTo>
                              <a:lnTo>
                                <a:pt x="8686800" y="5943600"/>
                              </a:lnTo>
                              <a:lnTo>
                                <a:pt x="8686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44196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34" name="Shape 4534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0"/>
                              </a:moveTo>
                              <a:lnTo>
                                <a:pt x="8529828" y="0"/>
                              </a:lnTo>
                              <a:lnTo>
                                <a:pt x="8529828" y="5771388"/>
                              </a:lnTo>
                              <a:lnTo>
                                <a:pt x="0" y="5771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5" name="Shape 4325"/>
                      <wps:cNvSpPr/>
                      <wps:spPr>
                        <a:xfrm>
                          <a:off x="306324" y="306324"/>
                          <a:ext cx="8529828" cy="5771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828" h="5771388">
                              <a:moveTo>
                                <a:pt x="0" y="5771388"/>
                              </a:moveTo>
                              <a:lnTo>
                                <a:pt x="8529828" y="5771388"/>
                              </a:lnTo>
                              <a:lnTo>
                                <a:pt x="85298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6" name="Shape 4326"/>
                      <wps:cNvSpPr/>
                      <wps:spPr>
                        <a:xfrm>
                          <a:off x="533400" y="1734312"/>
                          <a:ext cx="815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53400">
                              <a:moveTo>
                                <a:pt x="0" y="0"/>
                              </a:moveTo>
                              <a:lnTo>
                                <a:pt x="8153400" y="0"/>
                              </a:lnTo>
                            </a:path>
                          </a:pathLst>
                        </a:custGeom>
                        <a:ln w="12192" cap="flat">
                          <a:round/>
                        </a:ln>
                      </wps:spPr>
                      <wps:style>
                        <a:lnRef idx="1">
                          <a:srgbClr val="99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37CA73" id="Group 4320" o:spid="_x0000_s1026" style="position:absolute;margin-left:0;margin-top:0;width:10in;height:540pt;z-index:-251650048;mso-position-horizontal-relative:page;mso-position-vertical-relative:page" coordsize="91440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">
              <v:shape id="Shape 4532" o:spid="_x0000_s1027" style="position:absolute;width:91440;height:68579;visibility:visible;mso-wrap-style:square;v-text-anchor:top" coordsize="9144000,6857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ingcYA&#10;AADdAAAADwAAAGRycy9kb3ducmV2LnhtbESPQWvCQBSE70L/w/IKvekmtorGbKQUpL1VbRGPj+wz&#10;Cc2+DbtrTPvru4LgcZiZb5h8PZhW9OR8Y1lBOklAEJdWN1wp+P7ajBcgfEDW2FomBb/kYV08jHLM&#10;tL3wjvp9qESEsM9QQR1Cl0npy5oM+ontiKN3ss5giNJVUju8RLhp5TRJ5tJgw3Ghxo7eaip/9mcT&#10;KceDP84/06089+69Gpbp8q/ZKPX0OLyuQAQawj18a39oBS+z5ylc38QnI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ingcYAAADdAAAADwAAAAAAAAAAAAAAAACYAgAAZHJz&#10;L2Rvd25yZXYueG1sUEsFBgAAAAAEAAQA9QAAAIsDAAAAAA==&#10;" path="m,l9144000,r,6857999l,6857999,,e" fillcolor="black" stroked="f" strokeweight="0">
                <v:stroke miterlimit="83231f" joinstyle="miter"/>
                <v:path arrowok="t" textboxrect="0,0,9144000,6857999"/>
              </v:shape>
              <v:shape id="Shape 4533" o:spid="_x0000_s1028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22pccA&#10;AADdAAAADwAAAGRycy9kb3ducmV2LnhtbESPT2sCMRTE70K/Q3iF3jRb/1FWo9RCwZtd9dDeXjfP&#10;zeLmZU1Sd+2nbwqFHoeZ+Q2zXPe2EVfyoXas4HGUgSAuna65UnA8vA6fQISIrLFxTApuFGC9uhss&#10;Mdeu44Ku+1iJBOGQowITY5tLGUpDFsPItcTJOzlvMSbpK6k9dgluGznOsrm0WHNaMNjSi6HyvP+y&#10;Cg5Tt/u+vG0649/H21uxm52Lzw+lHu775wWISH38D/+1t1rBdDaZwO+b9AT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dtqXHAAAA3QAAAA8AAAAAAAAAAAAAAAAAmAIAAGRy&#10;cy9kb3ducmV2LnhtbFBLBQYAAAAABAAEAPUAAACMAwAAAAA=&#10;" path="m,l8686800,r,5943600l,5943600,,e" fillcolor="black" stroked="f" strokeweight="0">
                <v:stroke miterlimit="83231f" joinstyle="miter"/>
                <v:path arrowok="t" textboxrect="0,0,8686800,5943600"/>
              </v:shape>
              <v:shape id="Shape 4323" o:spid="_x0000_s1029" style="position:absolute;left:2293;top:2293;width:86868;height:59436;visibility:visible;mso-wrap-style:square;v-text-anchor:top" coordsize="8686800,594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St8UA&#10;AADdAAAADwAAAGRycy9kb3ducmV2LnhtbESP3YrCMBSE74V9h3AWvNN0qyxSjbKsCCqC+AdeHppj&#10;W7c5KU3U9u3NguDlMDPfMJNZY0pxp9oVlhV89SMQxKnVBWcKjodFbwTCeWSNpWVS0JKD2fSjM8FE&#10;2wfv6L73mQgQdgkqyL2vEildmpNB17cVcfAutjbog6wzqWt8BLgpZRxF39JgwWEhx4p+c0r/9jej&#10;YLWh6xnLdr2O4u18e8ZTOx8ulOp+Nj9jEJ4a/w6/2kutYDiIB/D/JjwB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RK3xQAAAN0AAAAPAAAAAAAAAAAAAAAAAJgCAABkcnMv&#10;ZG93bnJldi54bWxQSwUGAAAAAAQABAD1AAAAigMAAAAA&#10;" path="m,5943600r8686800,l8686800,,,,,5943600xe" filled="f" strokecolor="white" strokeweight="3.48pt">
                <v:stroke miterlimit="83231f" joinstyle="miter"/>
                <v:path arrowok="t" textboxrect="0,0,8686800,5943600"/>
              </v:shape>
              <v:shape id="Shape 4534" o:spid="_x0000_s1030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zywMYA&#10;AADdAAAADwAAAGRycy9kb3ducmV2LnhtbESPQWvCQBSE70L/w/IKvYhurLaW1FVEKdSL0FTB3h7Z&#10;ZxKafRvythr/fVcQPA4z8w0zW3SuVidqpfJsYDRMQBHn3lZcGNh9fwzeQElAtlh7JgMXEljMH3oz&#10;TK0/8xedslCoCGFJ0UAZQpNqLXlJDmXoG+LoHX3rMETZFtq2eI5wV+vnJHnVDiuOCyU2tCop/83+&#10;nAE/la4hu5X+dH38WW9kdCC9N+bpsVu+gwrUhXv41v60BiYv4wlc38Qn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zywMYAAADdAAAADwAAAAAAAAAAAAAAAACYAgAAZHJz&#10;L2Rvd25yZXYueG1sUEsFBgAAAAAEAAQA9QAAAIsDAAAAAA==&#10;" path="m,l8529828,r,5771388l,5771388,,e" fillcolor="black" stroked="f" strokeweight="0">
                <v:stroke miterlimit="83231f" joinstyle="miter"/>
                <v:path arrowok="t" textboxrect="0,0,8529828,5771388"/>
              </v:shape>
              <v:shape id="Shape 4325" o:spid="_x0000_s1031" style="position:absolute;left:3063;top:3063;width:85298;height:57714;visibility:visible;mso-wrap-style:square;v-text-anchor:top" coordsize="8529828,577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W1s8kA&#10;AADdAAAADwAAAGRycy9kb3ducmV2LnhtbESPQWsCMRSE70L/Q3gFL1KzWm1la5RasCqWLtUeenzd&#10;PHeXbl6WTdT03zcFweMwM98w03kwtThR6yrLCgb9BARxbnXFhYLP/fJuAsJ5ZI21ZVLwSw7ms5vO&#10;FFNtz/xBp50vRISwS1FB6X2TSunykgy6vm2Io3ewrUEfZVtI3eI5wk0th0nyIA1WHBdKbOilpPxn&#10;dzQKvr9Wb8fX7WYVHrP3UbYeL7JlLyjVvQ3PTyA8BX8NX9prrWB0PxzD/5v4BOTs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CW1s8kAAADdAAAADwAAAAAAAAAAAAAAAACYAgAA&#10;ZHJzL2Rvd25yZXYueG1sUEsFBgAAAAAEAAQA9QAAAI4DAAAAAA==&#10;" path="m,5771388r8529828,l8529828,,,,,5771388xe" filled="f" strokecolor="white" strokeweight=".72pt">
                <v:stroke miterlimit="83231f" joinstyle="miter"/>
                <v:path arrowok="t" textboxrect="0,0,8529828,5771388"/>
              </v:shape>
              <v:shape id="Shape 4326" o:spid="_x0000_s1032" style="position:absolute;left:5334;top:17343;width:81534;height:0;visibility:visible;mso-wrap-style:square;v-text-anchor:top" coordsize="815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NS8UA&#10;AADdAAAADwAAAGRycy9kb3ducmV2LnhtbESPQWvCQBSE7wX/w/KE3urGKFKjq0iwaE6iFbw+ss8k&#10;mH0bs1uT/vtuQfA4zMw3zHLdm1o8qHWVZQXjUQSCOLe64kLB+fvr4xOE88gaa8uk4JccrFeDtyUm&#10;2nZ8pMfJFyJA2CWooPS+SaR0eUkG3cg2xMG72tagD7ItpG6xC3BTyziKZtJgxWGhxIbSkvLb6cco&#10;yLb+onfNfJsd0qg7xvddlp4nSr0P+80ChKfev8LP9l4rmE7iGfy/C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s1LxQAAAN0AAAAPAAAAAAAAAAAAAAAAAJgCAABkcnMv&#10;ZG93bnJldi54bWxQSwUGAAAAAAQABAD1AAAAigMAAAAA&#10;" path="m,l8153400,e" filled="f" strokecolor="#900" strokeweight=".96pt">
                <v:path arrowok="t" textboxrect="0,0,815340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7AB2"/>
    <w:multiLevelType w:val="hybridMultilevel"/>
    <w:tmpl w:val="C310E9FA"/>
    <w:lvl w:ilvl="0" w:tplc="BFAA973A">
      <w:start w:val="1"/>
      <w:numFmt w:val="bullet"/>
      <w:lvlText w:val=""/>
      <w:lvlJc w:val="left"/>
      <w:pPr>
        <w:ind w:left="4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0B5AF8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4A4A477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BA40B22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08E2295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54CC8D9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422CEE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90FCAE0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5ADABF4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C24CA8"/>
    <w:multiLevelType w:val="hybridMultilevel"/>
    <w:tmpl w:val="243A1926"/>
    <w:lvl w:ilvl="0" w:tplc="449C793E">
      <w:start w:val="1"/>
      <w:numFmt w:val="bullet"/>
      <w:lvlText w:val="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D6169DE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CADE207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E03CF28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0748D8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6F1294B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7514F7A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7906451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E6EEED4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5E036F"/>
    <w:multiLevelType w:val="hybridMultilevel"/>
    <w:tmpl w:val="E13E98EA"/>
    <w:lvl w:ilvl="0" w:tplc="E984F6A0">
      <w:start w:val="1"/>
      <w:numFmt w:val="bullet"/>
      <w:lvlText w:val=""/>
      <w:lvlJc w:val="left"/>
      <w:pPr>
        <w:ind w:left="1022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1" w:tplc="0EDA13E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2" w:tplc="6276D4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3" w:tplc="BC7A079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4" w:tplc="615C98F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5" w:tplc="E0F4891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6" w:tplc="9FF871E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7" w:tplc="07C4395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8" w:tplc="52C0E61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1F6C0A"/>
    <w:multiLevelType w:val="hybridMultilevel"/>
    <w:tmpl w:val="259AD3F8"/>
    <w:lvl w:ilvl="0" w:tplc="82B03C30">
      <w:start w:val="1"/>
      <w:numFmt w:val="bullet"/>
      <w:lvlText w:val="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1" w:tplc="59AA55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2" w:tplc="E9F29F7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3" w:tplc="665C599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4" w:tplc="510003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5" w:tplc="897AA5B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6" w:tplc="9E3AAB6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7" w:tplc="73EED44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8" w:tplc="0FB8889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C3171D"/>
    <w:multiLevelType w:val="hybridMultilevel"/>
    <w:tmpl w:val="F4EEF4DC"/>
    <w:lvl w:ilvl="0" w:tplc="307A33F4">
      <w:start w:val="1"/>
      <w:numFmt w:val="bullet"/>
      <w:lvlText w:val=""/>
      <w:lvlJc w:val="left"/>
      <w:pPr>
        <w:ind w:left="1005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887807A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37949E4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64AC89B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0DCE1DD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67A2321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C2E8F0C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94E47BA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27A65CA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AF3E6A"/>
    <w:multiLevelType w:val="hybridMultilevel"/>
    <w:tmpl w:val="4FD05AA4"/>
    <w:lvl w:ilvl="0" w:tplc="D4123A12">
      <w:start w:val="1"/>
      <w:numFmt w:val="bullet"/>
      <w:lvlText w:val=""/>
      <w:lvlJc w:val="left"/>
      <w:pPr>
        <w:ind w:left="1005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5776D14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E54AF0F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202EE4F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1FCAFF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F1F266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4FE8DF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7EF8918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B84CD61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F00D3C"/>
    <w:multiLevelType w:val="hybridMultilevel"/>
    <w:tmpl w:val="B02C01CA"/>
    <w:lvl w:ilvl="0" w:tplc="EF843A1A">
      <w:start w:val="1"/>
      <w:numFmt w:val="bullet"/>
      <w:lvlText w:val=""/>
      <w:lvlJc w:val="left"/>
      <w:pPr>
        <w:ind w:left="1142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1" w:tplc="4B8229F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2" w:tplc="EED29A5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3" w:tplc="103E65D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4" w:tplc="738C292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5" w:tplc="CE9CD25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6" w:tplc="54BC02A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7" w:tplc="D7126D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8" w:tplc="73F644A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581D23"/>
    <w:multiLevelType w:val="hybridMultilevel"/>
    <w:tmpl w:val="212ACAB0"/>
    <w:lvl w:ilvl="0" w:tplc="40AA335C">
      <w:start w:val="1"/>
      <w:numFmt w:val="bullet"/>
      <w:lvlText w:val="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9914280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F24E1D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1980BD1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C0A86D5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0B7A8FA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9B22E69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FC6CC8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85662F9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FC02D8"/>
    <w:multiLevelType w:val="hybridMultilevel"/>
    <w:tmpl w:val="73089812"/>
    <w:lvl w:ilvl="0" w:tplc="59B87704">
      <w:start w:val="1"/>
      <w:numFmt w:val="bullet"/>
      <w:lvlText w:val=""/>
      <w:lvlJc w:val="left"/>
      <w:pPr>
        <w:ind w:left="1022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1" w:tplc="431E63A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2" w:tplc="14ECF41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3" w:tplc="04F80FA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4" w:tplc="02B8878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5" w:tplc="06B841A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6" w:tplc="BD366DA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7" w:tplc="1AD606D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8" w:tplc="99F61B9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0B1017"/>
    <w:multiLevelType w:val="hybridMultilevel"/>
    <w:tmpl w:val="CC62520A"/>
    <w:lvl w:ilvl="0" w:tplc="9FBC70D0">
      <w:start w:val="1"/>
      <w:numFmt w:val="bullet"/>
      <w:lvlText w:val="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7A56DC8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87D4698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B20E37D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B2FC0AA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9D7289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2D7C7CF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E9561B9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B73036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CD7B12"/>
    <w:multiLevelType w:val="hybridMultilevel"/>
    <w:tmpl w:val="47F25AC4"/>
    <w:lvl w:ilvl="0" w:tplc="A84CDC02">
      <w:start w:val="1"/>
      <w:numFmt w:val="bullet"/>
      <w:lvlText w:val=""/>
      <w:lvlJc w:val="left"/>
      <w:pPr>
        <w:ind w:left="876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CA76B43E">
      <w:start w:val="1"/>
      <w:numFmt w:val="bullet"/>
      <w:lvlText w:val="o"/>
      <w:lvlJc w:val="left"/>
      <w:pPr>
        <w:ind w:left="7505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2458AE76">
      <w:start w:val="1"/>
      <w:numFmt w:val="bullet"/>
      <w:lvlText w:val="▪"/>
      <w:lvlJc w:val="left"/>
      <w:pPr>
        <w:ind w:left="8225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5B867764">
      <w:start w:val="1"/>
      <w:numFmt w:val="bullet"/>
      <w:lvlText w:val="•"/>
      <w:lvlJc w:val="left"/>
      <w:pPr>
        <w:ind w:left="8945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DA8CBA1A">
      <w:start w:val="1"/>
      <w:numFmt w:val="bullet"/>
      <w:lvlText w:val="o"/>
      <w:lvlJc w:val="left"/>
      <w:pPr>
        <w:ind w:left="9665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EAFC804E">
      <w:start w:val="1"/>
      <w:numFmt w:val="bullet"/>
      <w:lvlText w:val="▪"/>
      <w:lvlJc w:val="left"/>
      <w:pPr>
        <w:ind w:left="10385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BEC41614">
      <w:start w:val="1"/>
      <w:numFmt w:val="bullet"/>
      <w:lvlText w:val="•"/>
      <w:lvlJc w:val="left"/>
      <w:pPr>
        <w:ind w:left="11105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4664B6F0">
      <w:start w:val="1"/>
      <w:numFmt w:val="bullet"/>
      <w:lvlText w:val="o"/>
      <w:lvlJc w:val="left"/>
      <w:pPr>
        <w:ind w:left="11825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C2CC9ECC">
      <w:start w:val="1"/>
      <w:numFmt w:val="bullet"/>
      <w:lvlText w:val="▪"/>
      <w:lvlJc w:val="left"/>
      <w:pPr>
        <w:ind w:left="12545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48164E"/>
    <w:multiLevelType w:val="hybridMultilevel"/>
    <w:tmpl w:val="A364AF80"/>
    <w:lvl w:ilvl="0" w:tplc="6854FE18">
      <w:start w:val="1"/>
      <w:numFmt w:val="bullet"/>
      <w:lvlText w:val=""/>
      <w:lvlJc w:val="left"/>
      <w:pPr>
        <w:ind w:left="645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731215A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539CF97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C1208D0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5F0EFB0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59708E9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AC34B4C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8DDA844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E326EF9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AF4FF2"/>
    <w:multiLevelType w:val="hybridMultilevel"/>
    <w:tmpl w:val="5C72F08A"/>
    <w:lvl w:ilvl="0" w:tplc="85C417B6">
      <w:start w:val="1"/>
      <w:numFmt w:val="bullet"/>
      <w:lvlText w:val=""/>
      <w:lvlJc w:val="left"/>
      <w:pPr>
        <w:ind w:left="66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2AAA2E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BB32078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035414B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0C72CCB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4E961F3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81D43D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D824890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8D3813F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99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1C"/>
    <w:rsid w:val="00790F1C"/>
    <w:rsid w:val="007F3A22"/>
    <w:rsid w:val="00D66A9A"/>
    <w:rsid w:val="00DB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EBF43A-3F3E-4DCB-8964-CEDACDC0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62" w:line="216" w:lineRule="auto"/>
      <w:ind w:left="732" w:hanging="10"/>
      <w:jc w:val="center"/>
      <w:outlineLvl w:val="0"/>
    </w:pPr>
    <w:rPr>
      <w:rFonts w:ascii="Cambria" w:eastAsia="Cambria" w:hAnsi="Cambria" w:cs="Cambria"/>
      <w:b/>
      <w:color w:val="00B0F0"/>
      <w:sz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B0F0"/>
      <w:sz w:val="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image" Target="media/image6.jpg"/><Relationship Id="rId26" Type="http://schemas.openxmlformats.org/officeDocument/2006/relationships/image" Target="media/image8.jpg"/><Relationship Id="rId39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34" Type="http://schemas.openxmlformats.org/officeDocument/2006/relationships/header" Target="header9.xml"/><Relationship Id="rId42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image" Target="media/image5.jpg"/><Relationship Id="rId25" Type="http://schemas.openxmlformats.org/officeDocument/2006/relationships/image" Target="media/image7.jpg"/><Relationship Id="rId33" Type="http://schemas.openxmlformats.org/officeDocument/2006/relationships/footer" Target="footer8.xml"/><Relationship Id="rId38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image" Target="media/image11.jpg"/><Relationship Id="rId41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footer" Target="footer7.xml"/><Relationship Id="rId37" Type="http://schemas.openxmlformats.org/officeDocument/2006/relationships/header" Target="header11.xml"/><Relationship Id="rId40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image" Target="media/image10.jpg"/><Relationship Id="rId36" Type="http://schemas.openxmlformats.org/officeDocument/2006/relationships/header" Target="header10.xml"/><Relationship Id="rId10" Type="http://schemas.openxmlformats.org/officeDocument/2006/relationships/image" Target="media/image4.jpg"/><Relationship Id="rId19" Type="http://schemas.openxmlformats.org/officeDocument/2006/relationships/header" Target="header4.xml"/><Relationship Id="rId31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image" Target="media/image9.jpg"/><Relationship Id="rId30" Type="http://schemas.openxmlformats.org/officeDocument/2006/relationships/header" Target="header7.xml"/><Relationship Id="rId35" Type="http://schemas.openxmlformats.org/officeDocument/2006/relationships/footer" Target="footer9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PRANITH</dc:creator>
  <cp:keywords/>
  <cp:lastModifiedBy>PRANITH</cp:lastModifiedBy>
  <cp:revision>3</cp:revision>
  <dcterms:created xsi:type="dcterms:W3CDTF">2021-01-14T12:31:00Z</dcterms:created>
  <dcterms:modified xsi:type="dcterms:W3CDTF">2021-01-14T12:33:00Z</dcterms:modified>
</cp:coreProperties>
</file>