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99" w:rsidRPr="00C66EF8" w:rsidRDefault="001D0499" w:rsidP="00C66EF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bookmarkStart w:id="0" w:name="_GoBack"/>
      <w:bookmarkEnd w:id="0"/>
      <w:r w:rsidRPr="00C66EF8">
        <w:rPr>
          <w:rFonts w:ascii="Times New Roman" w:hAnsi="Times New Roman" w:cs="Times New Roman"/>
          <w:b/>
          <w:bCs/>
          <w:sz w:val="24"/>
          <w:szCs w:val="24"/>
          <w:lang/>
        </w:rPr>
        <w:t>CORE COURSE - III</w:t>
      </w:r>
    </w:p>
    <w:p w:rsidR="001D0499" w:rsidRPr="00C66EF8" w:rsidRDefault="001D0499" w:rsidP="00C66EF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C66EF8">
        <w:rPr>
          <w:rFonts w:ascii="Times New Roman" w:hAnsi="Times New Roman" w:cs="Times New Roman"/>
          <w:b/>
          <w:bCs/>
          <w:sz w:val="24"/>
          <w:szCs w:val="24"/>
          <w:lang/>
        </w:rPr>
        <w:t>BUSINESS MANAGEMENT - 16CCCCA3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C66EF8">
        <w:rPr>
          <w:rFonts w:ascii="Times New Roman" w:hAnsi="Times New Roman" w:cs="Times New Roman"/>
          <w:b/>
          <w:bCs/>
          <w:sz w:val="24"/>
          <w:szCs w:val="24"/>
          <w:lang/>
        </w:rPr>
        <w:t>PART - A (2 MARKS)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C66EF8">
        <w:rPr>
          <w:rFonts w:ascii="Times New Roman" w:hAnsi="Times New Roman" w:cs="Times New Roman"/>
          <w:b/>
          <w:bCs/>
          <w:sz w:val="24"/>
          <w:szCs w:val="24"/>
          <w:lang/>
        </w:rPr>
        <w:t>UNIT - I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</w:t>
      </w:r>
      <w:r w:rsidR="00C66EF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Define Management.</w:t>
      </w:r>
    </w:p>
    <w:p w:rsidR="001D0499" w:rsidRPr="00C66EF8" w:rsidRDefault="00C66E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2. What is </w:t>
      </w:r>
      <w:r w:rsidR="001D0499" w:rsidRPr="00C66EF8">
        <w:rPr>
          <w:rFonts w:ascii="Times New Roman" w:hAnsi="Times New Roman" w:cs="Times New Roman"/>
          <w:sz w:val="24"/>
          <w:szCs w:val="24"/>
          <w:lang/>
        </w:rPr>
        <w:t>'</w:t>
      </w:r>
      <w:r w:rsidRPr="00C66EF8">
        <w:rPr>
          <w:rFonts w:ascii="Times New Roman" w:hAnsi="Times New Roman" w:cs="Times New Roman"/>
          <w:sz w:val="24"/>
          <w:szCs w:val="24"/>
          <w:lang/>
        </w:rPr>
        <w:t>Administration</w:t>
      </w:r>
      <w:r w:rsidR="001D0499" w:rsidRPr="00C66EF8">
        <w:rPr>
          <w:rFonts w:ascii="Times New Roman" w:hAnsi="Times New Roman" w:cs="Times New Roman"/>
          <w:sz w:val="24"/>
          <w:szCs w:val="24"/>
          <w:lang/>
        </w:rPr>
        <w:t>'?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3. Is management a science or an art?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What are the three levels of management?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5. What is Taylor's </w:t>
      </w:r>
      <w:r w:rsidR="00C66EF8" w:rsidRPr="00C66EF8">
        <w:rPr>
          <w:rFonts w:ascii="Times New Roman" w:hAnsi="Times New Roman" w:cs="Times New Roman"/>
          <w:sz w:val="24"/>
          <w:szCs w:val="24"/>
          <w:lang/>
        </w:rPr>
        <w:t>differential</w:t>
      </w: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 piece rate system?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6. What do you mean by </w:t>
      </w:r>
      <w:r w:rsidR="0075693F" w:rsidRPr="00C66EF8">
        <w:rPr>
          <w:rFonts w:ascii="Times New Roman" w:hAnsi="Times New Roman" w:cs="Times New Roman"/>
          <w:sz w:val="24"/>
          <w:szCs w:val="24"/>
          <w:lang/>
        </w:rPr>
        <w:t>division</w:t>
      </w: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 of </w:t>
      </w:r>
      <w:proofErr w:type="spellStart"/>
      <w:r w:rsidRPr="00C66EF8">
        <w:rPr>
          <w:rFonts w:ascii="Times New Roman" w:hAnsi="Times New Roman" w:cs="Times New Roman"/>
          <w:sz w:val="24"/>
          <w:szCs w:val="24"/>
          <w:lang/>
        </w:rPr>
        <w:t>labour</w:t>
      </w:r>
      <w:proofErr w:type="spellEnd"/>
      <w:r w:rsidRPr="00C66EF8">
        <w:rPr>
          <w:rFonts w:ascii="Times New Roman" w:hAnsi="Times New Roman" w:cs="Times New Roman"/>
          <w:sz w:val="24"/>
          <w:szCs w:val="24"/>
          <w:lang/>
        </w:rPr>
        <w:t>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7. What is scalar chain?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8.</w:t>
      </w:r>
      <w:r w:rsidR="00C66EF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What is meant by Fatigue Study?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9. What is MBO?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10. What is the objective of Time Study?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C66EF8">
        <w:rPr>
          <w:rFonts w:ascii="Times New Roman" w:hAnsi="Times New Roman" w:cs="Times New Roman"/>
          <w:b/>
          <w:bCs/>
          <w:sz w:val="24"/>
          <w:szCs w:val="24"/>
          <w:lang/>
        </w:rPr>
        <w:t>UNIT - II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Define Planning.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 What is Forecasting?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3. Define objective.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What is Policy?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5.</w:t>
      </w:r>
      <w:r w:rsidR="00C66EF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What do you mean by Strategy?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6. What is meant by </w:t>
      </w:r>
      <w:proofErr w:type="gramStart"/>
      <w:r w:rsidRPr="00C66EF8">
        <w:rPr>
          <w:rFonts w:ascii="Times New Roman" w:hAnsi="Times New Roman" w:cs="Times New Roman"/>
          <w:sz w:val="24"/>
          <w:szCs w:val="24"/>
          <w:lang/>
        </w:rPr>
        <w:t>Repeated</w:t>
      </w:r>
      <w:proofErr w:type="gramEnd"/>
      <w:r w:rsidRPr="00C66EF8">
        <w:rPr>
          <w:rFonts w:ascii="Times New Roman" w:hAnsi="Times New Roman" w:cs="Times New Roman"/>
          <w:sz w:val="24"/>
          <w:szCs w:val="24"/>
          <w:lang/>
        </w:rPr>
        <w:t xml:space="preserve"> use plans?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7. Define Decision-making.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8. What are stra</w:t>
      </w:r>
      <w:r w:rsidR="00A4005C">
        <w:rPr>
          <w:rFonts w:ascii="Times New Roman" w:hAnsi="Times New Roman" w:cs="Times New Roman"/>
          <w:sz w:val="24"/>
          <w:szCs w:val="24"/>
          <w:lang/>
        </w:rPr>
        <w:t>te</w:t>
      </w:r>
      <w:r w:rsidRPr="00C66EF8">
        <w:rPr>
          <w:rFonts w:ascii="Times New Roman" w:hAnsi="Times New Roman" w:cs="Times New Roman"/>
          <w:sz w:val="24"/>
          <w:szCs w:val="24"/>
          <w:lang/>
        </w:rPr>
        <w:t>gic decision?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9.</w:t>
      </w:r>
      <w:r w:rsidR="00C66EF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Write a note on programmed decisions.</w:t>
      </w:r>
    </w:p>
    <w:p w:rsidR="001D0499" w:rsidRPr="00C66EF8" w:rsidRDefault="00C66E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10.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Differentiate</w:t>
      </w:r>
      <w:r w:rsidR="001D0499" w:rsidRPr="00C66EF8">
        <w:rPr>
          <w:rFonts w:ascii="Times New Roman" w:hAnsi="Times New Roman" w:cs="Times New Roman"/>
          <w:sz w:val="24"/>
          <w:szCs w:val="24"/>
          <w:lang/>
        </w:rPr>
        <w:t xml:space="preserve"> risk from uncertainty.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UNIT - III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Define Organization.</w:t>
      </w:r>
    </w:p>
    <w:p w:rsidR="001D0499" w:rsidRPr="00C66EF8" w:rsidRDefault="007569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What is divis</w:t>
      </w:r>
      <w:r w:rsidR="001D0499" w:rsidRPr="00C66EF8">
        <w:rPr>
          <w:rFonts w:ascii="Times New Roman" w:hAnsi="Times New Roman" w:cs="Times New Roman"/>
          <w:sz w:val="24"/>
          <w:szCs w:val="24"/>
          <w:lang/>
        </w:rPr>
        <w:t xml:space="preserve">ion of </w:t>
      </w:r>
      <w:proofErr w:type="spellStart"/>
      <w:r w:rsidR="001D0499" w:rsidRPr="00C66EF8">
        <w:rPr>
          <w:rFonts w:ascii="Times New Roman" w:hAnsi="Times New Roman" w:cs="Times New Roman"/>
          <w:sz w:val="24"/>
          <w:szCs w:val="24"/>
          <w:lang/>
        </w:rPr>
        <w:t>labour</w:t>
      </w:r>
      <w:proofErr w:type="spellEnd"/>
      <w:r w:rsidR="001D0499" w:rsidRPr="00C66EF8">
        <w:rPr>
          <w:rFonts w:ascii="Times New Roman" w:hAnsi="Times New Roman" w:cs="Times New Roman"/>
          <w:sz w:val="24"/>
          <w:szCs w:val="24"/>
          <w:lang/>
        </w:rPr>
        <w:t>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3. Write a note on informal organization.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What is meant by organization structure?</w:t>
      </w:r>
    </w:p>
    <w:p w:rsidR="001D0499" w:rsidRPr="00C66EF8" w:rsidRDefault="00A400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5. What </w:t>
      </w:r>
      <w:r w:rsidR="001D0499" w:rsidRPr="00C66EF8">
        <w:rPr>
          <w:rFonts w:ascii="Times New Roman" w:hAnsi="Times New Roman" w:cs="Times New Roman"/>
          <w:sz w:val="24"/>
          <w:szCs w:val="24"/>
          <w:lang/>
        </w:rPr>
        <w:t>is hierarchy?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6. What does Authority mean?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7. What is responsibility?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8.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Define Delegation.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9. What do you mean by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Decentralization</w:t>
      </w:r>
      <w:r w:rsidRPr="00C66EF8">
        <w:rPr>
          <w:rFonts w:ascii="Times New Roman" w:hAnsi="Times New Roman" w:cs="Times New Roman"/>
          <w:sz w:val="24"/>
          <w:szCs w:val="24"/>
          <w:lang/>
        </w:rPr>
        <w:t>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10. Define 'Depart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mentation'.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IV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Define Motivation.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Write a paragraph on 'X' Theory.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3.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What are non</w:t>
      </w:r>
      <w:r w:rsidRPr="00C66EF8">
        <w:rPr>
          <w:rFonts w:ascii="Times New Roman" w:hAnsi="Times New Roman" w:cs="Times New Roman"/>
          <w:sz w:val="24"/>
          <w:szCs w:val="24"/>
          <w:lang/>
        </w:rPr>
        <w:t>financial incentives?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Define Communication.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5. What is grapevine?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6. What are gestures in communication?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7. What is meant by distortion?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8. Write on filtering in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communication</w:t>
      </w:r>
      <w:r w:rsidRPr="00C66EF8">
        <w:rPr>
          <w:rFonts w:ascii="Times New Roman" w:hAnsi="Times New Roman" w:cs="Times New Roman"/>
          <w:sz w:val="24"/>
          <w:szCs w:val="24"/>
          <w:lang/>
        </w:rPr>
        <w:t>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V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Define Leadership.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 What is laissez faire relationship?</w:t>
      </w:r>
    </w:p>
    <w:p w:rsidR="001D0499" w:rsidRPr="00C66EF8" w:rsidRDefault="00A400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W</w:t>
      </w:r>
      <w:r w:rsidR="001D0499" w:rsidRPr="00C66EF8">
        <w:rPr>
          <w:rFonts w:ascii="Times New Roman" w:hAnsi="Times New Roman" w:cs="Times New Roman"/>
          <w:sz w:val="24"/>
          <w:szCs w:val="24"/>
          <w:lang/>
        </w:rPr>
        <w:t>ho is a functional leader?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Write a note on paternalistic leadership.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lastRenderedPageBreak/>
        <w:t>5. Define Control.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6. Mention the stages of control.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7. What is Management by Exception?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8. Define Co-ordination.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9. </w:t>
      </w:r>
      <w:r w:rsidR="0075693F" w:rsidRPr="00C66EF8">
        <w:rPr>
          <w:rFonts w:ascii="Times New Roman" w:hAnsi="Times New Roman" w:cs="Times New Roman"/>
          <w:sz w:val="24"/>
          <w:szCs w:val="24"/>
          <w:lang/>
        </w:rPr>
        <w:t>Differentiate</w:t>
      </w: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 co-ordination and co-operation.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10. </w:t>
      </w:r>
      <w:r w:rsidR="00A4005C">
        <w:rPr>
          <w:rFonts w:ascii="Times New Roman" w:hAnsi="Times New Roman" w:cs="Times New Roman"/>
          <w:sz w:val="24"/>
          <w:szCs w:val="24"/>
          <w:lang/>
        </w:rPr>
        <w:t>W</w:t>
      </w: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rite a note on the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techniques</w:t>
      </w: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 of co-ordination.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PART - B (5 MARKS)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I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Distinguish Management from administration.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 How are the functions of the Top Management?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3.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How can management be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recognized</w:t>
      </w: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 as a profession?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Write briefly on the elements of Scientific Management.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5. Explain the concept of MBO together with its merits and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demerits</w:t>
      </w:r>
      <w:r w:rsidRPr="00C66EF8">
        <w:rPr>
          <w:rFonts w:ascii="Times New Roman" w:hAnsi="Times New Roman" w:cs="Times New Roman"/>
          <w:sz w:val="24"/>
          <w:szCs w:val="24"/>
          <w:lang/>
        </w:rPr>
        <w:t>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II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What are the advantages of planning?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 Bring out the limitations of planning.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3.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Explain the steps to make planning effective.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4. Mention the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Characteristics</w:t>
      </w: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 of decision making.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5. State the importance of decision making.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6. What are the merits of group decision?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III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Distinguish formal organization from informal organization.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 Explain the process of organization.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3. Draw an organization Chart and explain its merits and demerits.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4. Explain the importance of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depart mentation</w:t>
      </w:r>
      <w:r w:rsidRPr="00C66EF8">
        <w:rPr>
          <w:rFonts w:ascii="Times New Roman" w:hAnsi="Times New Roman" w:cs="Times New Roman"/>
          <w:sz w:val="24"/>
          <w:szCs w:val="24"/>
          <w:lang/>
        </w:rPr>
        <w:t>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lastRenderedPageBreak/>
        <w:t>5. Discuss the concept of functional depart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mentation.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6. Explain the consequences of a wider span.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7. Distinguish Authority from Power.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8.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Explain the process of delegation of authority.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IV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Explain the characteristics of motivation.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 Explain the non-financial incentives and their importance.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3. Discuss Herzberg's theory of motivation. 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Bring out the salient features of communication.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5. Discuss the merits and demerits of informal communication.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6. State the importance of communication.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V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Explain the characteristics of leadership.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 State the importance of leadership.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3. Distinguish leader and manager. 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Bring out the salient features of autocratic leadership style.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5.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Explain the characteristics of control.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6. State the importance of MIS to a business.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7. How the control important in management.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8.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Explain the characteristics of co-ordination.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PART - C (10 MARKS) 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I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Explain the basic characteristics of management.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 Describe the importance of management.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3. Explain briefly the various functions of management.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lastRenderedPageBreak/>
        <w:t>4. What are the functional areas of management? Write briefly about each one.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5. Explain the various aspects of F.W. Taylor's Scientific Management.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6. Discuss the 14 general principles of management given by Henri Fayol.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II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Explain the basic characteristics of planning with suitable illustrations.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 Discuss the various steps involved in the process of planning.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3. Explain the various stages involved in the process of decision-making.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What are the problems normally faced in decision-making? Suggest remedies.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5. Explain the different types of managerial decision.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III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Explain the principles of organization.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2. What is functional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organization</w:t>
      </w:r>
      <w:r w:rsidRPr="00C66EF8">
        <w:rPr>
          <w:rFonts w:ascii="Times New Roman" w:hAnsi="Times New Roman" w:cs="Times New Roman"/>
          <w:sz w:val="24"/>
          <w:szCs w:val="24"/>
          <w:lang/>
        </w:rPr>
        <w:t>? What are its advantages and disadvantages?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3. Explain the advantages and disadvantages of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decentralization</w:t>
      </w:r>
      <w:r w:rsidRPr="00C66EF8">
        <w:rPr>
          <w:rFonts w:ascii="Times New Roman" w:hAnsi="Times New Roman" w:cs="Times New Roman"/>
          <w:sz w:val="24"/>
          <w:szCs w:val="24"/>
          <w:lang/>
        </w:rPr>
        <w:t>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Explain the barriers to delegation of authority. Suggest remedies.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5. Explain the various bases of depart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mentation together with their relative merits and demerits.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6. Explain the various factors that determine span of supervision.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IV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1. Explain the importance </w:t>
      </w:r>
      <w:proofErr w:type="spellStart"/>
      <w:r w:rsidRPr="00C66EF8">
        <w:rPr>
          <w:rFonts w:ascii="Times New Roman" w:hAnsi="Times New Roman" w:cs="Times New Roman"/>
          <w:sz w:val="24"/>
          <w:szCs w:val="24"/>
          <w:lang/>
        </w:rPr>
        <w:t>o</w:t>
      </w:r>
      <w:proofErr w:type="spellEnd"/>
      <w:r w:rsidRPr="00C66EF8">
        <w:rPr>
          <w:rFonts w:ascii="Times New Roman" w:hAnsi="Times New Roman" w:cs="Times New Roman"/>
          <w:sz w:val="24"/>
          <w:szCs w:val="24"/>
          <w:lang/>
        </w:rPr>
        <w:t xml:space="preserve"> Motivation.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2. Discuss Maslow's </w:t>
      </w:r>
      <w:r w:rsidR="00A4005C" w:rsidRPr="00C66EF8">
        <w:rPr>
          <w:rFonts w:ascii="Times New Roman" w:hAnsi="Times New Roman" w:cs="Times New Roman"/>
          <w:sz w:val="24"/>
          <w:szCs w:val="24"/>
          <w:lang/>
        </w:rPr>
        <w:t>Hierarchy</w:t>
      </w: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 of Needs.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3.</w:t>
      </w:r>
      <w:r w:rsidR="00A400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66EF8">
        <w:rPr>
          <w:rFonts w:ascii="Times New Roman" w:hAnsi="Times New Roman" w:cs="Times New Roman"/>
          <w:sz w:val="24"/>
          <w:szCs w:val="24"/>
          <w:lang/>
        </w:rPr>
        <w:t>Distinguish Theory 'X' from 'Y'.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Discuss the merits and demerits of oral as well as written communication.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5. Explain the barriers to effective communication, Suggest remedial measures.</w:t>
      </w:r>
    </w:p>
    <w:p w:rsidR="001D0499" w:rsidRPr="00A4005C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/>
        </w:rPr>
        <w:t>UNIT - V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1. Discuss the qualities of s leader.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2. Explain the functions performed by a leader.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lastRenderedPageBreak/>
        <w:t>3. Discuss the different kinds of leadership styles with their relative merits and demerits.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4. Discuss the various stages in the control process.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5. Explain budgetary control and discuss its merits and demerits.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>6. Discuss the various methods of securing effective co-ordination.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C66EF8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p w:rsidR="001D0499" w:rsidRPr="00C66EF8" w:rsidRDefault="001D04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/>
        </w:rPr>
      </w:pPr>
    </w:p>
    <w:sectPr w:rsidR="001D0499" w:rsidRPr="00C66EF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F8"/>
    <w:rsid w:val="000F508E"/>
    <w:rsid w:val="001D0499"/>
    <w:rsid w:val="0075693F"/>
    <w:rsid w:val="00A4005C"/>
    <w:rsid w:val="00BA29DC"/>
    <w:rsid w:val="00C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Credit</dc:creator>
  <cp:lastModifiedBy>ELCOT</cp:lastModifiedBy>
  <cp:revision>2</cp:revision>
  <dcterms:created xsi:type="dcterms:W3CDTF">2020-05-06T07:07:00Z</dcterms:created>
  <dcterms:modified xsi:type="dcterms:W3CDTF">2020-05-06T07:07:00Z</dcterms:modified>
</cp:coreProperties>
</file>