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31" w:rsidRPr="002E33C4" w:rsidRDefault="00D76F31" w:rsidP="00D76F31">
      <w:pPr>
        <w:spacing w:after="0"/>
        <w:jc w:val="center"/>
        <w:rPr>
          <w:rFonts w:ascii="Bamini" w:hAnsi="Bamini"/>
          <w:sz w:val="28"/>
          <w:szCs w:val="28"/>
        </w:rPr>
      </w:pPr>
      <w:bookmarkStart w:id="0" w:name="_GoBack"/>
      <w:bookmarkEnd w:id="0"/>
      <w:r>
        <w:rPr>
          <w:rFonts w:ascii="Bamini" w:hAnsi="Bamini"/>
          <w:sz w:val="28"/>
          <w:szCs w:val="28"/>
        </w:rPr>
        <w:t>ghd; nrf;fh;]; fiy kw;</w:t>
      </w:r>
      <w:r w:rsidRPr="00C25AD3">
        <w:rPr>
          <w:rFonts w:ascii="Bamini" w:hAnsi="Bamini"/>
          <w:sz w:val="28"/>
          <w:szCs w:val="28"/>
        </w:rPr>
        <w:t>W</w:t>
      </w:r>
      <w:r w:rsidRPr="002E33C4">
        <w:rPr>
          <w:rFonts w:ascii="Bamini" w:hAnsi="Bamini"/>
          <w:sz w:val="28"/>
          <w:szCs w:val="28"/>
        </w:rPr>
        <w:t>k; mwptpay;</w:t>
      </w:r>
      <w:r>
        <w:rPr>
          <w:rFonts w:ascii="Bamini" w:hAnsi="Bamini"/>
          <w:sz w:val="28"/>
          <w:szCs w:val="28"/>
        </w:rPr>
        <w:t xml:space="preserve"> (kfsph;)</w:t>
      </w:r>
      <w:r w:rsidRPr="002E33C4">
        <w:rPr>
          <w:rFonts w:ascii="Bamini" w:hAnsi="Bamini"/>
          <w:sz w:val="28"/>
          <w:szCs w:val="28"/>
        </w:rPr>
        <w:t xml:space="preserve"> fy;Y}hp</w:t>
      </w:r>
    </w:p>
    <w:p w:rsidR="008A5DE4" w:rsidRDefault="00D76F31" w:rsidP="00D76F31">
      <w:pPr>
        <w:jc w:val="center"/>
      </w:pPr>
      <w:r w:rsidRPr="002E33C4">
        <w:rPr>
          <w:rFonts w:ascii="Bamini" w:hAnsi="Bamini"/>
          <w:sz w:val="24"/>
          <w:szCs w:val="24"/>
        </w:rPr>
        <w:t>kd;dhh;Fb</w:t>
      </w:r>
    </w:p>
    <w:p w:rsidR="002D3575" w:rsidRPr="00034D94" w:rsidRDefault="002D3575" w:rsidP="002D3575">
      <w:pPr>
        <w:pStyle w:val="ListParagraph"/>
        <w:jc w:val="center"/>
        <w:rPr>
          <w:rFonts w:ascii="Bamini" w:hAnsi="Bamini"/>
          <w:b/>
          <w:bCs/>
          <w:sz w:val="24"/>
          <w:szCs w:val="24"/>
        </w:rPr>
      </w:pPr>
      <w:r w:rsidRPr="00034D94">
        <w:rPr>
          <w:rFonts w:ascii="Bamini" w:hAnsi="Bamini"/>
          <w:b/>
          <w:bCs/>
          <w:sz w:val="24"/>
          <w:szCs w:val="24"/>
        </w:rPr>
        <w:t xml:space="preserve">,ilf;fhy ,yf;fpaKk; GjpdKk; </w:t>
      </w:r>
    </w:p>
    <w:p w:rsidR="002D3575" w:rsidRPr="00034D94" w:rsidRDefault="002D3575" w:rsidP="002D3575">
      <w:pPr>
        <w:pStyle w:val="ListParagraph"/>
        <w:jc w:val="center"/>
        <w:rPr>
          <w:rFonts w:ascii="Bamini" w:hAnsi="Bamini"/>
          <w:b/>
          <w:bCs/>
          <w:sz w:val="24"/>
          <w:szCs w:val="24"/>
        </w:rPr>
      </w:pPr>
      <w:r w:rsidRPr="00034D94">
        <w:rPr>
          <w:rFonts w:ascii="Bamini" w:hAnsi="Bamini"/>
          <w:b/>
          <w:bCs/>
          <w:sz w:val="24"/>
          <w:szCs w:val="24"/>
        </w:rPr>
        <w:t>Kjyhk; Mz;L - ,uz;lhk; gUtk;</w:t>
      </w:r>
    </w:p>
    <w:p w:rsidR="002D3575" w:rsidRPr="00A84283" w:rsidRDefault="002D3575" w:rsidP="002D3575">
      <w:pPr>
        <w:pStyle w:val="ListParagraph"/>
        <w:jc w:val="center"/>
        <w:rPr>
          <w:rFonts w:ascii="Bamini" w:hAnsi="Bamini"/>
        </w:rPr>
      </w:pPr>
    </w:p>
    <w:p w:rsidR="002D3575" w:rsidRPr="00034D94" w:rsidRDefault="002D3575" w:rsidP="002D3575">
      <w:pPr>
        <w:rPr>
          <w:rFonts w:ascii="Bamini" w:hAnsi="Bamini"/>
          <w:b/>
          <w:bCs/>
          <w:sz w:val="24"/>
          <w:szCs w:val="24"/>
        </w:rPr>
      </w:pPr>
      <w:r w:rsidRPr="00034D94">
        <w:rPr>
          <w:rFonts w:ascii="Bamini" w:hAnsi="Bamini"/>
          <w:b/>
          <w:bCs/>
          <w:sz w:val="24"/>
          <w:szCs w:val="24"/>
        </w:rPr>
        <w:t>2 kjpg;ngz; tpdhf;fs;: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rptngUkhd; vjid khiyahff; nfhz;L gyp Vw;whh;?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mbath; fz;fs; vjidf; fz;L tzq;Fjy; Ntz;Lk;?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nrtp fs; vjidf; Nfl;L kfpo;jy; Ntz;Lk;?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jpUehTf;furhpd; ,aw;ngah; kw;Wk; rpwg;Gg; ngah;fisf; Fwpg;gpLf?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&lt;rdpd; Gfo; vJ? mjid vd;d nra;jy; chpajhFk;?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Njfj;jpd; gad; vJ?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mbath; caph;f;Fj; Jiz epw;gth; ahh;?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vjidr; nra;jhy; Mztk; Kjyhd kyk; ePq;fg; ngWk;?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rptngUkhDf;F chap vjid %f;F Rthrpj;J xypj;jy; Ntz;Lk;?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rptngUkhdpd; mbath; vt;top epide;J topgLjy; Ntz;Lk;?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Re;juh; Nrukhd; ngUkhs; ehadhUld; kiy ehl;Lf;Fr; nrd;wJ gw;wpf; Fwpg;gpLf?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ePNuhl;lj;ijf; futhky; jUk; fhthp vj;jifaJ?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rptid topglhky; kwe;j Re;juhpd; epiy ahJ?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rptngUkhdpd; ril&gt; fuq;fspy; ,Ug;git ahit?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jpidg; Gdq;fspy; fhty; fhg;gth; ahh;?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fhtphp jd; fiuNky; vjidf; nfhz;L te;J vwpAk;?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jpUitahw;wpy; ngUfpa ePh;g; ngUf;fk; gw;wp vOJf?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rptngUkhd; R+ba kyh; vJ?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rptngUkhd; mbKbiaj; Njbath;fs; ahth;?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Re;juh; vjid epidg;gth; Mdhh;?</w:t>
      </w:r>
    </w:p>
    <w:p w:rsidR="002D3575" w:rsidRPr="008B569F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Ie;njOj;J ke;jpuk; gw;wpf; Fwpg;gpLf?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rptngUkhd; vk;khWghl;il ePf;Ffpd;wtd;?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gotpidfs; nfl vjid xJjy; Ntz;Lk;?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khzpf;fthrfh; Fwpg;gpLk; gpwtpfs; vit?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,iwtdpd; gy tbtq;fs; ahit?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rptngUkhdpd; nray;fs; vit?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jpU%yh; ,aw;wpa E}ypd; rpwg;G ahJ?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cyfkf;fs; vjid czuhjtuha; ,Uf;fpd;wdh;?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cUj;jpu %h;j;jpapd; gz;Geyd; vj;jifaJ?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jpUke;jpuk; [k;Gyd;fs; vjidg; Nghd;wit?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kdpjdpd; tho;ehis msg;gd vit?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,iwtidr; rpe;jpf;fhjth; ahth;?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kdkaf;fk; xopahjth; ahh;?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vg;nghOJ rptidg; Gfo;e;J ghLjy; Ntz;Lk;?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cz;ikia czh;jy; vt;thW?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tPl;by; tsh;e;j kfs; vq;F nrd;whs;?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,ilah;fs; Fwpg;Giuf;f?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jpUkhy; vt;tof;fg;gb jpUkzk; nra;jhh;?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kfsph; japh; filAk; Jd;gk; vj;jifaJ?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nghpaho;thhpd; ghRuq;fisg; ghLNthh; ngWk; NgW vJ?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jpUkhy; vjpy; gs;sp nfhz;Ls;shh;?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mbath;fs; vjid ,of;fj; jfhJ?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lastRenderedPageBreak/>
        <w:t>jpUkhypd; vt;toif kdjpdhy; mstpl KbahJ?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jpUkhypd; ngUikkfisg; Ngr Kbakh?</w:t>
      </w:r>
    </w:p>
    <w:p w:rsidR="002D3575" w:rsidRPr="00EB01A7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‘</w:t>
      </w:r>
      <w:r>
        <w:rPr>
          <w:rFonts w:ascii="Bamini" w:hAnsi="Bamini" w:cs="Arial"/>
        </w:rPr>
        <w:t>%j;jP</w:t>
      </w:r>
      <w:r>
        <w:rPr>
          <w:rFonts w:ascii="Arial" w:hAnsi="Arial" w:cs="Arial"/>
        </w:rPr>
        <w:t xml:space="preserve">’ </w:t>
      </w:r>
      <w:r>
        <w:rPr>
          <w:rFonts w:ascii="Bamini" w:hAnsi="Bamini" w:cs="Arial"/>
        </w:rPr>
        <w:t>nghUs; jUf.</w:t>
      </w:r>
    </w:p>
    <w:p w:rsidR="002D3575" w:rsidRPr="00880A1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fglkw;w mzpypd; nray; ahJ?</w:t>
      </w:r>
    </w:p>
    <w:p w:rsidR="002D3575" w:rsidRPr="00880A1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,uhkd; vj;jifatd;?</w:t>
      </w:r>
    </w:p>
    <w:p w:rsidR="002D3575" w:rsidRPr="00880A1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jpUkhy; rptdpd; ghtj;ijg; Nghf;fpaJ vt;thW?</w:t>
      </w:r>
    </w:p>
    <w:p w:rsidR="002D3575" w:rsidRPr="00880A1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ghzho;thhpd; fz;fisg; NgJwr; nra;jd vit?</w:t>
      </w:r>
    </w:p>
    <w:p w:rsidR="002D3575" w:rsidRPr="00880A1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 xml:space="preserve">fz;zpEz; rpWjhk;G </w:t>
      </w:r>
      <w:r>
        <w:rPr>
          <w:rFonts w:ascii="Arial" w:hAnsi="Arial" w:cs="Arial"/>
        </w:rPr>
        <w:t>–</w:t>
      </w:r>
      <w:r>
        <w:rPr>
          <w:rFonts w:ascii="Bamini" w:hAnsi="Bamini" w:cs="Arial"/>
        </w:rPr>
        <w:t xml:space="preserve"> nghUs; jUf?</w:t>
      </w:r>
    </w:p>
    <w:p w:rsidR="002D3575" w:rsidRPr="00880A1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fz;zd; nra;j khak; vJ?</w:t>
      </w:r>
    </w:p>
    <w:p w:rsidR="002D3575" w:rsidRPr="00880A1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thapdpy; mKJ}WtJ vjdhy;?</w:t>
      </w:r>
    </w:p>
    <w:p w:rsidR="002D3575" w:rsidRPr="00880A1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kJuftpaho;thh; ngw;w NgW vJ?</w:t>
      </w:r>
    </w:p>
    <w:p w:rsidR="002D3575" w:rsidRPr="00880A1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ek;kho;thh; ahh;?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ek;kho;thh; mUspaj vJ?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ftpaho;thh; vjidg; gadhff; nfhz;lhh;?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nrq;fPiug; gUtk; vd;why; vd;d?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gps;isapd; cjLfs;&gt; Fuy; vj;jd;ik $lhJ?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mk;Gypg; gUtk; vd;why; vd;d?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ehd;F cyfq;fs; vit?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fe;jd; ve;efUf;F chpatd;?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Fwj;jpapd; kiy vJ? tPw;wpUg;gtd; ahh;?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Fwj;jpfs; vt;thW eldkhLth;?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jpidfis kf;fs; vt;thW ,bg;gh;?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ahidfs; vjid topkwpj;J epw;Fk;?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jphp$l kiyapy; jq;fpapUg;gth; ahh;?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Nghh;f;fsj;jpw;Fr; nrd;w tPudpd; epiy vj;jifaJ?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,we;j tPuid kidtp vt;thW jhq;jpdhs;?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fUNkfk; nrk;Nkfk; xj;jpUe;jJ vjdhy;?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rpe;J}h; fpuhkj;ijg; gw;wpf; Fwpg;gpLf?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vjph;f;Fuy; nfhLj;j rptdpd; R+o;epiy vt;thwpUe;jJ?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uhjh glq;fh; vd;gth; ahh;?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Nfhtpe;jg;ghap jd; kfDf;F ,l;l czTg; gilay; ahJ?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Nghuhl;lj;jpw;fhf te;jpUe;jth;fs; vj;jid Ngh;?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uhrh glq;fhpd; tUif rpkDf;F vq;qdk; mike;jJ?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re;jpg;gpd; gz;Geyd; vj;jifaJ?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uhjh glq;fh; gw;wp RjPh; czh;e;jJ vd;d?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uhjhtpw;Ff; fhl;ba Rf;yhtpd; gjtp Mir vJ?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ehtpypy; ,lk;ngWk; A+jpfh vg;gz;Gilats;?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fhty; epiyaj;jpy; J}f;fpy; njhq;fpath; ahh;?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nkhop vd;why; vd;d?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nkhopf;F mbg;gilahf miktJ vJ?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jpuhtpl nkhopapd; cl;gphpTfs; ahit?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gpw;fhyj;jpy; gphpe;j nkhopfs; vit?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njd;jpuhtpl nkhopfs; ahit?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eLj;jpuhtpl nkhopfs; ahit?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tljpuhtpl nkhopfs; ahit?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jpuhtpl nkhopfs; vd;ndd;d?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ghurPfk; ve;j ehl;bd; Ml;rpnkhop?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nrk;nkhopahtJ ahJ?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fyg;igapd; nfhil ahJ?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njhopy;Afj;ij tsh;j;jJ vJ?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gz;ila ,yf;fz E}y;fs; vit?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lastRenderedPageBreak/>
        <w:t>nrk;nkhop vd;gJ ahJ?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jkpo;nkhopapd; rpwg;G ahJ?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jkpo;nkhop vjd; thapyhf tpsq;FfpwJ?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xU nrk;nkhopf;F ,Uf;f Ntz;ba jFjpfs; vit?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jpUf;Fws; vt;tif E}y;?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kzpNkfiy vr;rkaj;ijr; rhh;e;jJ?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vjpy; fhg;gpaf; $Wfs; epuk;g cs;sd?</w:t>
      </w:r>
    </w:p>
    <w:p w:rsidR="002D3575" w:rsidRPr="00034D94" w:rsidRDefault="002D3575" w:rsidP="002D3575">
      <w:pPr>
        <w:rPr>
          <w:rFonts w:ascii="Bamini" w:hAnsi="Bamini"/>
        </w:rPr>
      </w:pPr>
    </w:p>
    <w:p w:rsidR="002D3575" w:rsidRPr="00034D94" w:rsidRDefault="002D3575" w:rsidP="002D3575">
      <w:pPr>
        <w:pStyle w:val="ListParagraph"/>
        <w:ind w:left="0"/>
        <w:rPr>
          <w:rFonts w:ascii="Bamini" w:hAnsi="Bamini"/>
          <w:b/>
          <w:bCs/>
          <w:sz w:val="24"/>
          <w:szCs w:val="24"/>
        </w:rPr>
      </w:pPr>
      <w:r w:rsidRPr="00034D94">
        <w:rPr>
          <w:rFonts w:ascii="Bamini" w:hAnsi="Bamini"/>
          <w:b/>
          <w:bCs/>
          <w:sz w:val="24"/>
          <w:szCs w:val="24"/>
        </w:rPr>
        <w:t>5 kjpg;ngz; tpdhf;fs;:</w:t>
      </w:r>
    </w:p>
    <w:p w:rsidR="002D3575" w:rsidRDefault="002D3575" w:rsidP="002D3575">
      <w:pPr>
        <w:pStyle w:val="ListParagraph"/>
        <w:ind w:left="0"/>
        <w:rPr>
          <w:rFonts w:ascii="Bamini" w:hAnsi="Bamini"/>
        </w:rPr>
      </w:pP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jpUehTf;furh; gw;wpf; Fwpg;Giuf;f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rptidg; Nghw;wp tzq;Fk; vq;fq;fshfj; jpUehTf;furh; Fwpg;gpLtd ahit?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 xml:space="preserve">jpU mq;fkhiyapy; fhzg;ngWk; </w:t>
      </w:r>
      <w:r>
        <w:rPr>
          <w:rFonts w:ascii="Arial" w:hAnsi="Arial" w:cs="Arial"/>
        </w:rPr>
        <w:t>‘</w:t>
      </w:r>
      <w:r>
        <w:rPr>
          <w:rFonts w:ascii="Bamini" w:hAnsi="Bamini"/>
        </w:rPr>
        <w:t>tha;&gt; neQ;R&gt; iffspd; topghl;ilg; gw;wp $Wf?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Kg;Guk; vhpj;j rpwg;ghfr; Re;juh; $WtJ vq;qdk;?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fhtphp Mw;wpid toptpl Ntz;b rptngUkhDf;Ff; Re;juhpd; nkhopfs; ahit?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gy;NtW gpwtpfs; Fwpj;Jr; rptGuhzk; $WtJ vq;qdk;?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Ie;njhopy; GhpAk; rptnghUkhid tzq;FNthh; ngWk; Ngwhf khzpf;fthrfh; $WtJ ahJ?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ngha; cliyj; jtph;j;J rptnghUkhdpd; rd;dpjpia miljy; vq;qdk;?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,sikapNyNa ,iwtid topgl;Lr; rpj;jp ngWjy; vq;qdk;?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tho;Tk; gpwg;Gk; gw;wpj; jpU%yh; czh;j;JtJ vjid?</w:t>
      </w:r>
    </w:p>
    <w:p w:rsidR="002D3575" w:rsidRPr="00D8217F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‘</w:t>
      </w:r>
      <w:r>
        <w:rPr>
          <w:rFonts w:ascii="Bamini" w:hAnsi="Bamini" w:cs="Arial"/>
        </w:rPr>
        <w:t>,sik</w:t>
      </w:r>
      <w:r>
        <w:rPr>
          <w:rFonts w:ascii="Arial" w:hAnsi="Arial" w:cs="Arial"/>
        </w:rPr>
        <w:t xml:space="preserve">’ </w:t>
      </w:r>
      <w:r>
        <w:rPr>
          <w:rFonts w:ascii="Bamini" w:hAnsi="Bamini" w:cs="Arial"/>
        </w:rPr>
        <w:t xml:space="preserve"> gw;wpa cyf kf;fspd; mwpahikiaj; </w:t>
      </w:r>
      <w:r>
        <w:rPr>
          <w:rFonts w:ascii="Arial" w:hAnsi="Arial" w:cs="Arial"/>
        </w:rPr>
        <w:t>‘</w:t>
      </w:r>
      <w:r>
        <w:rPr>
          <w:rFonts w:ascii="Bamini" w:hAnsi="Bamini" w:cs="Arial"/>
        </w:rPr>
        <w:t>jpU%yh;</w:t>
      </w:r>
      <w:r>
        <w:rPr>
          <w:rFonts w:ascii="Arial" w:hAnsi="Arial" w:cs="Arial"/>
        </w:rPr>
        <w:t xml:space="preserve">’ </w:t>
      </w:r>
      <w:r>
        <w:rPr>
          <w:rFonts w:ascii="Bamini" w:hAnsi="Bamini" w:cs="Arial"/>
        </w:rPr>
        <w:t xml:space="preserve"> vt;thW ghbAs;shh;?</w:t>
      </w:r>
    </w:p>
    <w:p w:rsidR="002D3575" w:rsidRPr="00F73724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kfs; ,y;yhj tPl;ilg; gw;wp ew;wha; $wpad ahit?</w:t>
      </w:r>
    </w:p>
    <w:p w:rsidR="002D3575" w:rsidRPr="00F73724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kfis mioj;Jr; nrd;w fz;zgpuhd; filg;gpbf;Fk; newpiag; gw;wp ew;wha; $WtJ ahJ?</w:t>
      </w:r>
    </w:p>
    <w:p w:rsidR="002D3575" w:rsidRPr="00F73724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jpUkhy; ghk;gizapd; kPJ mwpJapy; nfhs;Sk; mofpidf; Fwpg;gpLf?</w:t>
      </w:r>
    </w:p>
    <w:p w:rsidR="002D3575" w:rsidRPr="00F73724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njhz;lubg; nghbaho;thh;&gt; jd;idf; fhg;ghw;wp mUSkhW ,iwtdplk; Ntz;Ltd ahit?</w:t>
      </w:r>
    </w:p>
    <w:p w:rsidR="002D3575" w:rsidRPr="00F73724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‘</w:t>
      </w:r>
      <w:r>
        <w:rPr>
          <w:rFonts w:ascii="Bamini" w:hAnsi="Bamini" w:cs="Arial"/>
        </w:rPr>
        <w:t>jpUkhiy</w:t>
      </w:r>
      <w:r>
        <w:rPr>
          <w:rFonts w:ascii="Arial" w:hAnsi="Arial" w:cs="Arial"/>
        </w:rPr>
        <w:t xml:space="preserve">’ </w:t>
      </w:r>
      <w:r>
        <w:rPr>
          <w:rFonts w:ascii="Bamini" w:hAnsi="Bamini" w:cs="Arial"/>
        </w:rPr>
        <w:t>Fwpg;gpLk; jpUkhypd; jpUTUtr; rpwg;gpid vOJf?</w:t>
      </w:r>
    </w:p>
    <w:p w:rsidR="002D3575" w:rsidRPr="00F73724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‘</w:t>
      </w:r>
      <w:r>
        <w:rPr>
          <w:rFonts w:ascii="Bamini" w:hAnsi="Bamini" w:cs="Arial"/>
        </w:rPr>
        <w:t>mkyd; Mjpgpuhd;</w:t>
      </w:r>
      <w:r>
        <w:rPr>
          <w:rFonts w:ascii="Arial" w:hAnsi="Arial" w:cs="Arial"/>
        </w:rPr>
        <w:t>’ –</w:t>
      </w:r>
      <w:r>
        <w:rPr>
          <w:rFonts w:ascii="Bamini" w:hAnsi="Bamini" w:cs="Arial"/>
        </w:rPr>
        <w:t xml:space="preserve"> rpwg;Gfis vOJf?</w:t>
      </w:r>
    </w:p>
    <w:p w:rsidR="002D3575" w:rsidRPr="008072D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jpUkhtpd; jpUtbtq;fs; Mo;thhpd; kdk;&gt; mwpT&gt; fhl;rp Mfpatw;iwf; fth;e;jJ vq;qdk;?</w:t>
      </w:r>
    </w:p>
    <w:p w:rsidR="002D3575" w:rsidRPr="008072D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kJuftpaho;thhpd; jiyth; ahh;?</w:t>
      </w:r>
    </w:p>
    <w:p w:rsidR="002D3575" w:rsidRPr="008072D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ek;kho;thh;&gt; kJuftpf;F mUspait gw;wpf; Fwpg;gpLf?</w:t>
      </w:r>
    </w:p>
    <w:p w:rsidR="002D3575" w:rsidRPr="008072D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gps;isj;jkpopd; ,yf;fzj;ij vOJf?</w:t>
      </w:r>
    </w:p>
    <w:p w:rsidR="002D3575" w:rsidRPr="008072D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ghzd; ngw;w ghprp;y; Fwpj;J ee;jpf; fyk;gfk; top vOJf?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ee;jpth;kd; jpUkhyhff; fUjg;gly; vq;qdk;?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Fwj;jp $Wk; kiy tsj;jpidr; RUf;fp tiuf?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fhsNkfg; Gythpd; ghlw; fUj;jpid vOJf?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Mj;jq;fiu Xuk; - ehtypy; ,lk; ngw;w ejp fpuhkq;fs; gw;wp mwpKfQ; nra;f?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 xml:space="preserve">ehtypy; fhzg;gLk; </w:t>
      </w:r>
      <w:r>
        <w:rPr>
          <w:rFonts w:ascii="Arial" w:hAnsi="Arial" w:cs="Arial"/>
        </w:rPr>
        <w:t>‘</w:t>
      </w:r>
      <w:r>
        <w:rPr>
          <w:rFonts w:ascii="Bamini" w:hAnsi="Bamini" w:cs="Arial"/>
        </w:rPr>
        <w:t>uhjh glq;fh;</w:t>
      </w:r>
      <w:r>
        <w:rPr>
          <w:rFonts w:ascii="Arial" w:hAnsi="Arial" w:cs="Arial"/>
        </w:rPr>
        <w:t xml:space="preserve">’ </w:t>
      </w:r>
      <w:r>
        <w:rPr>
          <w:rFonts w:ascii="Bamini" w:hAnsi="Bamini" w:cs="Arial"/>
        </w:rPr>
        <w:t>ghj;jpug; gilg;ig tpthp?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 xml:space="preserve">kpUJsh </w:t>
      </w:r>
      <w:r>
        <w:rPr>
          <w:rFonts w:ascii="Arial" w:hAnsi="Arial" w:cs="Arial"/>
        </w:rPr>
        <w:t>–</w:t>
      </w:r>
      <w:r>
        <w:rPr>
          <w:rFonts w:ascii="Bamini" w:hAnsi="Bamini" w:cs="Arial"/>
        </w:rPr>
        <w:t xml:space="preserve"> rpkd; cwtpidAk; gphptpidAk; czh;j;Jf?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jkpopd; rpwg;Gfs; gw;wp vOJf?</w:t>
      </w:r>
    </w:p>
    <w:p w:rsidR="002D3575" w:rsidRPr="00070881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,e;jpa nkhop FLk;gq;fs; Fwpj;J vOJf?</w:t>
      </w:r>
    </w:p>
    <w:p w:rsidR="002D3575" w:rsidRPr="00806048" w:rsidRDefault="002D3575" w:rsidP="002D3575">
      <w:pPr>
        <w:pStyle w:val="ListParagraph"/>
        <w:rPr>
          <w:rFonts w:ascii="Bamini" w:hAnsi="Bamini"/>
        </w:rPr>
      </w:pPr>
    </w:p>
    <w:p w:rsidR="002D3575" w:rsidRDefault="002D3575" w:rsidP="002D3575">
      <w:pPr>
        <w:pStyle w:val="ListParagraph"/>
        <w:ind w:left="709" w:hanging="709"/>
        <w:rPr>
          <w:rFonts w:ascii="Bamini" w:hAnsi="Bamini" w:cs="Arial"/>
        </w:rPr>
      </w:pPr>
      <w:r w:rsidRPr="00070881">
        <w:rPr>
          <w:rFonts w:ascii="Bamini" w:hAnsi="Bamini" w:cs="Arial"/>
          <w:b/>
          <w:bCs/>
          <w:sz w:val="24"/>
          <w:szCs w:val="24"/>
        </w:rPr>
        <w:t>10 kjpg;ngz; tpdhf;fs</w:t>
      </w:r>
      <w:r w:rsidRPr="00070881">
        <w:rPr>
          <w:rFonts w:ascii="Bamini" w:hAnsi="Bamini" w:cs="Arial"/>
        </w:rPr>
        <w:t>;</w:t>
      </w:r>
    </w:p>
    <w:p w:rsidR="002D3575" w:rsidRPr="00070881" w:rsidRDefault="002D3575" w:rsidP="002D3575">
      <w:pPr>
        <w:pStyle w:val="ListParagraph"/>
        <w:ind w:left="709" w:hanging="709"/>
        <w:rPr>
          <w:rFonts w:ascii="Bamini" w:hAnsi="Bamini" w:cs="Arial"/>
          <w:b/>
          <w:bCs/>
          <w:sz w:val="24"/>
          <w:szCs w:val="24"/>
        </w:rPr>
      </w:pP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jpUmq;fkhiyapd; fhzyhFk; mq;ftopghLfs; gw;wp ciuf;f?</w:t>
      </w:r>
    </w:p>
    <w:p w:rsidR="002D3575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Re;juhpd; gf;jp rpwg;gpidg; gw;wp tpsf;Ff?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lastRenderedPageBreak/>
        <w:t xml:space="preserve">rptdJ gioikr; rpwg;gpidj; </w:t>
      </w:r>
      <w:r>
        <w:rPr>
          <w:rFonts w:ascii="Arial" w:hAnsi="Arial" w:cs="Arial"/>
        </w:rPr>
        <w:t>‘</w:t>
      </w:r>
      <w:r>
        <w:rPr>
          <w:rFonts w:ascii="Bamini" w:hAnsi="Bamini" w:cs="Arial"/>
        </w:rPr>
        <w:t>jpUthrfk;</w:t>
      </w:r>
      <w:r>
        <w:rPr>
          <w:rFonts w:ascii="Arial" w:hAnsi="Arial" w:cs="Arial"/>
        </w:rPr>
        <w:t xml:space="preserve">’ </w:t>
      </w:r>
      <w:r>
        <w:rPr>
          <w:rFonts w:ascii="Bamini" w:hAnsi="Bamini" w:cs="Arial"/>
        </w:rPr>
        <w:t xml:space="preserve"> top tpthp?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,sik epiyahik Fwpj;J jpU%yh; $Wtdtw;iw tpsf;Ff?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nghpaho;thh; jpUnkhopapd; ghRug; ghlw; rpwg;gpidf; fl;Liuf;f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‘</w:t>
      </w:r>
      <w:r>
        <w:rPr>
          <w:rFonts w:ascii="Bamini" w:hAnsi="Bamini" w:cs="Arial"/>
        </w:rPr>
        <w:t>jpUkhiy</w:t>
      </w:r>
      <w:r>
        <w:rPr>
          <w:rFonts w:ascii="Arial" w:hAnsi="Arial" w:cs="Arial"/>
        </w:rPr>
        <w:t xml:space="preserve">’ </w:t>
      </w:r>
      <w:r>
        <w:rPr>
          <w:rFonts w:ascii="Bamini" w:hAnsi="Bamini" w:cs="Arial"/>
        </w:rPr>
        <w:t>Fwpg;gpLk; njhz;lubg; nghbaho;thhpd; epiy vj;jifaJ?</w:t>
      </w:r>
    </w:p>
    <w:p w:rsidR="002D3575" w:rsidRPr="0080604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,iwtdplk; ruzhfjp miltjd; mtrpaj;ijj; jpUg;ghzho;thh; ghbAs;sij tpthpf;f?</w:t>
      </w:r>
    </w:p>
    <w:p w:rsidR="002D3575" w:rsidRPr="006F247B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jpUkhiy tpl;Ltpl;L ek;kho;thiuj; jiytdh Vw;w kJuftpapd; gf;jpj; jpwk; vj;jifaJ?</w:t>
      </w:r>
    </w:p>
    <w:p w:rsidR="002D3575" w:rsidRPr="0071747F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Kj;Jf;Fkhurhkp gps;isj;jkpopy; ,lk;ngw;w nrq;fPiu mk;Gypg; gUtk; nra;jpfisf; $Wf?</w:t>
      </w:r>
    </w:p>
    <w:p w:rsidR="002D3575" w:rsidRPr="00331E7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ee;jpf; fyk;gfj;jpd; top mwpayhFk; mfg; Gwr; nra;jpfisf; fl;Liuf;f.</w:t>
      </w:r>
    </w:p>
    <w:p w:rsidR="002D3575" w:rsidRPr="00331E7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jpUf;Fw;why kiyapd; tsj;jpid tpsf;F?</w:t>
      </w:r>
    </w:p>
    <w:p w:rsidR="002D3575" w:rsidRPr="00331E7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Fwj;jp $wpa kiy tsj;jpidr; rhd;Wld; tpsf;Ff?</w:t>
      </w:r>
    </w:p>
    <w:p w:rsidR="002D3575" w:rsidRPr="00331E7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fsk; ghbaJ top mwpayhFk; Nghh;fisf; fhl;rpfis vLj;Jiuf;f?</w:t>
      </w:r>
    </w:p>
    <w:p w:rsidR="002D3575" w:rsidRPr="00331E7A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gbf;fhRg; Gythpd; ghlw; rpwg;gpidf; Fwpg;gpLf?</w:t>
      </w:r>
    </w:p>
    <w:p w:rsidR="002D3575" w:rsidRPr="00BE3578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Mj;jq;fiu Xuk; - ehtiyj; jpwdha;T nra;f?</w:t>
      </w:r>
    </w:p>
    <w:p w:rsidR="002D3575" w:rsidRPr="007A7F94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Mj;jq;fiu ehtypy; ,lk;ngw;w Kjd;ikg; ghj;jpuq;fsp;d; ghq;fpid tpthp?</w:t>
      </w:r>
    </w:p>
    <w:p w:rsidR="002D3575" w:rsidRPr="004D2E0E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jkpo;r; nrk;nkhop ,af;fq;fs;&gt; njhlh;Kaw;rpfs; gw;wp vOJf?</w:t>
      </w:r>
    </w:p>
    <w:p w:rsidR="002D3575" w:rsidRPr="004D2E0E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 xml:space="preserve">nrk;nkhopf; Nfhhpf;if </w:t>
      </w:r>
      <w:r>
        <w:rPr>
          <w:rFonts w:ascii="Arial" w:hAnsi="Arial" w:cs="Arial"/>
        </w:rPr>
        <w:t>–</w:t>
      </w:r>
      <w:r>
        <w:rPr>
          <w:rFonts w:ascii="Bamini" w:hAnsi="Bamini" w:cs="Arial"/>
        </w:rPr>
        <w:t xml:space="preserve"> Gjpa jpUg;gk;.</w:t>
      </w:r>
    </w:p>
    <w:p w:rsidR="002D3575" w:rsidRPr="004D2E0E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nrk;nkhop tiuaiwfSk; jkpOk; gw;wp vOJf?</w:t>
      </w:r>
    </w:p>
    <w:p w:rsidR="002D3575" w:rsidRPr="004D2E0E" w:rsidRDefault="002D3575" w:rsidP="002D3575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nrk;nkhopj; jFjpfs; gw;wp vOJf?</w:t>
      </w:r>
    </w:p>
    <w:p w:rsidR="002D3575" w:rsidRDefault="002D3575" w:rsidP="002D3575">
      <w:pPr>
        <w:pStyle w:val="ListParagraph"/>
        <w:rPr>
          <w:rFonts w:ascii="Bamini" w:hAnsi="Bamini" w:cs="Arial"/>
        </w:rPr>
      </w:pPr>
    </w:p>
    <w:p w:rsidR="002D3575" w:rsidRDefault="002D3575" w:rsidP="002D3575">
      <w:pPr>
        <w:pStyle w:val="ListParagraph"/>
        <w:rPr>
          <w:rFonts w:ascii="Bamini" w:hAnsi="Bamini" w:cs="Arial"/>
        </w:rPr>
      </w:pPr>
    </w:p>
    <w:p w:rsidR="002D3575" w:rsidRDefault="002D3575" w:rsidP="002D3575">
      <w:pPr>
        <w:pStyle w:val="ListParagraph"/>
        <w:rPr>
          <w:rFonts w:ascii="Bamini" w:hAnsi="Bamini" w:cs="Arial"/>
        </w:rPr>
      </w:pPr>
    </w:p>
    <w:p w:rsidR="002D3575" w:rsidRDefault="002D3575" w:rsidP="002D3575">
      <w:pPr>
        <w:pStyle w:val="ListParagraph"/>
        <w:rPr>
          <w:rFonts w:ascii="Bamini" w:hAnsi="Bamini" w:cs="Arial"/>
        </w:rPr>
      </w:pPr>
    </w:p>
    <w:p w:rsidR="002D3575" w:rsidRDefault="002D3575" w:rsidP="002D3575">
      <w:pPr>
        <w:pStyle w:val="ListParagraph"/>
        <w:rPr>
          <w:rFonts w:ascii="Bamini" w:hAnsi="Bamini" w:cs="Arial"/>
        </w:rPr>
      </w:pPr>
    </w:p>
    <w:p w:rsidR="002D3575" w:rsidRDefault="002D3575" w:rsidP="002D3575">
      <w:pPr>
        <w:pStyle w:val="ListParagraph"/>
        <w:rPr>
          <w:rFonts w:ascii="Bamini" w:hAnsi="Bamini" w:cs="Arial"/>
        </w:rPr>
      </w:pPr>
    </w:p>
    <w:p w:rsidR="002D3575" w:rsidRDefault="002D3575" w:rsidP="002D3575">
      <w:pPr>
        <w:pStyle w:val="ListParagraph"/>
        <w:rPr>
          <w:rFonts w:ascii="Bamini" w:hAnsi="Bamini" w:cs="Arial"/>
        </w:rPr>
      </w:pPr>
    </w:p>
    <w:p w:rsidR="002D3575" w:rsidRDefault="002D3575" w:rsidP="002D3575">
      <w:pPr>
        <w:pStyle w:val="ListParagraph"/>
        <w:rPr>
          <w:rFonts w:ascii="Bamini" w:hAnsi="Bamini" w:cs="Arial"/>
        </w:rPr>
      </w:pPr>
    </w:p>
    <w:p w:rsidR="002D3575" w:rsidRDefault="002D3575" w:rsidP="002D3575">
      <w:pPr>
        <w:pStyle w:val="ListParagraph"/>
        <w:rPr>
          <w:rFonts w:ascii="Bamini" w:hAnsi="Bamini" w:cs="Arial"/>
        </w:rPr>
      </w:pPr>
    </w:p>
    <w:p w:rsidR="002D3575" w:rsidRDefault="002D3575"/>
    <w:sectPr w:rsidR="002D3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602A9"/>
    <w:multiLevelType w:val="hybridMultilevel"/>
    <w:tmpl w:val="15549B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75"/>
    <w:rsid w:val="002D3575"/>
    <w:rsid w:val="00391F99"/>
    <w:rsid w:val="008A5DE4"/>
    <w:rsid w:val="00D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D80BC-8E87-4F42-9CDA-8DB84B71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Credit</cp:lastModifiedBy>
  <cp:revision>2</cp:revision>
  <dcterms:created xsi:type="dcterms:W3CDTF">2020-05-21T06:39:00Z</dcterms:created>
  <dcterms:modified xsi:type="dcterms:W3CDTF">2020-05-21T06:39:00Z</dcterms:modified>
</cp:coreProperties>
</file>