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264FF5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954978F" wp14:editId="2D470964">
            <wp:extent cx="1036320" cy="1066141"/>
            <wp:effectExtent l="0" t="0" r="0" b="1270"/>
            <wp:docPr id="1" name="Picture 1" descr="C:\Users\kruba\OneDrive\Pictures\Screenshots\Screensho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ba\OneDrive\Pictures\Screenshots\Screenshot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67" cy="10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BON SECOURS ARTS &amp; SCIENCE COLLEGE FOR WOMEN</w:t>
      </w: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MANNARGUDI</w:t>
      </w: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D62C74" w:rsidP="004664F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QUESTION BANK FOR THE YEAR 2019 – 2020</w:t>
      </w:r>
    </w:p>
    <w:p w:rsidR="002E1DA9" w:rsidRPr="00264FF5" w:rsidRDefault="002E1DA9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DEPARTMENT</w:t>
      </w:r>
      <w:r w:rsidR="00D82EAF" w:rsidRPr="00264F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82E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ZOOLOGY 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650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0"/>
        <w:gridCol w:w="4962"/>
      </w:tblGrid>
      <w:tr w:rsidR="00C426DF" w:rsidRPr="00264FF5" w:rsidTr="00A54749">
        <w:trPr>
          <w:trHeight w:val="392"/>
        </w:trPr>
        <w:tc>
          <w:tcPr>
            <w:tcW w:w="2268" w:type="dxa"/>
          </w:tcPr>
          <w:p w:rsidR="00C426DF" w:rsidRPr="00264FF5" w:rsidRDefault="00C426DF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 Name</w:t>
            </w:r>
          </w:p>
        </w:tc>
        <w:tc>
          <w:tcPr>
            <w:tcW w:w="420" w:type="dxa"/>
          </w:tcPr>
          <w:p w:rsidR="00C426DF" w:rsidRPr="00264FF5" w:rsidRDefault="00C426DF" w:rsidP="00466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2" w:type="dxa"/>
          </w:tcPr>
          <w:p w:rsidR="00C426DF" w:rsidRPr="00264FF5" w:rsidRDefault="00D26CF3" w:rsidP="004664F5">
            <w:pPr>
              <w:tabs>
                <w:tab w:val="left" w:pos="2049"/>
                <w:tab w:val="center" w:pos="283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Dr.J.BABITHA</w:t>
            </w:r>
          </w:p>
        </w:tc>
      </w:tr>
      <w:tr w:rsidR="00C426DF" w:rsidRPr="00264FF5" w:rsidTr="00A54749">
        <w:trPr>
          <w:trHeight w:val="403"/>
        </w:trPr>
        <w:tc>
          <w:tcPr>
            <w:tcW w:w="2268" w:type="dxa"/>
          </w:tcPr>
          <w:p w:rsidR="00C426DF" w:rsidRPr="00264FF5" w:rsidRDefault="00C426DF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420" w:type="dxa"/>
          </w:tcPr>
          <w:p w:rsidR="00C426DF" w:rsidRPr="00264FF5" w:rsidRDefault="00C426DF" w:rsidP="00466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2" w:type="dxa"/>
          </w:tcPr>
          <w:p w:rsidR="00C426DF" w:rsidRPr="00264FF5" w:rsidRDefault="00C426DF" w:rsidP="00742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Assistant Professor of </w:t>
            </w:r>
            <w:r w:rsidR="00742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Zoology</w:t>
            </w:r>
          </w:p>
        </w:tc>
      </w:tr>
      <w:tr w:rsidR="00C426DF" w:rsidRPr="00264FF5" w:rsidTr="00A54749">
        <w:trPr>
          <w:trHeight w:val="392"/>
        </w:trPr>
        <w:tc>
          <w:tcPr>
            <w:tcW w:w="2268" w:type="dxa"/>
          </w:tcPr>
          <w:p w:rsidR="00C426DF" w:rsidRPr="00264FF5" w:rsidRDefault="00C426DF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20" w:type="dxa"/>
          </w:tcPr>
          <w:p w:rsidR="00C426DF" w:rsidRPr="00264FF5" w:rsidRDefault="00C426DF" w:rsidP="00466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2" w:type="dxa"/>
          </w:tcPr>
          <w:p w:rsidR="00C426DF" w:rsidRPr="00264FF5" w:rsidRDefault="00C426DF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 B.SC </w:t>
            </w:r>
            <w:r w:rsidR="00D62C74"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ZOOLOGY</w:t>
            </w:r>
          </w:p>
        </w:tc>
      </w:tr>
      <w:tr w:rsidR="00C426DF" w:rsidRPr="00264FF5" w:rsidTr="00A54749">
        <w:trPr>
          <w:trHeight w:val="403"/>
        </w:trPr>
        <w:tc>
          <w:tcPr>
            <w:tcW w:w="2268" w:type="dxa"/>
          </w:tcPr>
          <w:p w:rsidR="00C426DF" w:rsidRPr="00264FF5" w:rsidRDefault="00C426DF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420" w:type="dxa"/>
          </w:tcPr>
          <w:p w:rsidR="00C426DF" w:rsidRPr="00264FF5" w:rsidRDefault="00C426DF" w:rsidP="00466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2" w:type="dxa"/>
          </w:tcPr>
          <w:p w:rsidR="00C426DF" w:rsidRPr="00264FF5" w:rsidRDefault="003F46D5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Allied Botany</w:t>
            </w:r>
            <w:r w:rsidR="00F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-II</w:t>
            </w:r>
          </w:p>
        </w:tc>
      </w:tr>
      <w:tr w:rsidR="00C426DF" w:rsidRPr="00264FF5" w:rsidTr="00A54749">
        <w:trPr>
          <w:trHeight w:val="392"/>
        </w:trPr>
        <w:tc>
          <w:tcPr>
            <w:tcW w:w="2268" w:type="dxa"/>
          </w:tcPr>
          <w:p w:rsidR="00C426DF" w:rsidRPr="00264FF5" w:rsidRDefault="00C426DF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420" w:type="dxa"/>
          </w:tcPr>
          <w:p w:rsidR="00C426DF" w:rsidRPr="00264FF5" w:rsidRDefault="00C426DF" w:rsidP="00466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2" w:type="dxa"/>
          </w:tcPr>
          <w:p w:rsidR="00C426DF" w:rsidRPr="00264FF5" w:rsidRDefault="00C426DF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year</w:t>
            </w:r>
          </w:p>
        </w:tc>
      </w:tr>
      <w:tr w:rsidR="00C426DF" w:rsidRPr="00264FF5" w:rsidTr="00A54749">
        <w:trPr>
          <w:trHeight w:val="403"/>
        </w:trPr>
        <w:tc>
          <w:tcPr>
            <w:tcW w:w="2268" w:type="dxa"/>
          </w:tcPr>
          <w:p w:rsidR="00C426DF" w:rsidRPr="00264FF5" w:rsidRDefault="00C426DF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</w:tcPr>
          <w:p w:rsidR="00C426DF" w:rsidRPr="00264FF5" w:rsidRDefault="00C426DF" w:rsidP="00466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C426DF" w:rsidRPr="00264FF5" w:rsidRDefault="00C426DF" w:rsidP="00466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2C74" w:rsidRPr="00264FF5" w:rsidRDefault="00D62C74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912" w:rsidRDefault="00CF4912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912" w:rsidRPr="00264FF5" w:rsidRDefault="00CF4912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2C0" w:rsidRPr="00264FF5" w:rsidRDefault="008E32C0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2C0" w:rsidRPr="00264FF5" w:rsidRDefault="008E32C0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2C0" w:rsidRPr="00264FF5" w:rsidRDefault="008E32C0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UNIT-I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2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What is inflorescence?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2. Enlist the types of Inflorescence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3. Define racemose inflorescence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4. What is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cymose</w:t>
      </w:r>
      <w:proofErr w:type="spellEnd"/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 inflorescence?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5. Write any two special type of inflorescence.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6. What is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cyathium</w:t>
      </w:r>
      <w:proofErr w:type="spellEnd"/>
      <w:r w:rsidRPr="00264FF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7. Define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hypanthodium</w:t>
      </w:r>
      <w:proofErr w:type="spellEnd"/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8. Define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verticillaster</w:t>
      </w:r>
      <w:proofErr w:type="spellEnd"/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9. What is thyrsus?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10. Give names of parts of flower.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11. Define mixed type inflorescence.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12. What is monoecious?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13. Define dioecious.</w:t>
      </w:r>
    </w:p>
    <w:p w:rsidR="008E32C0" w:rsidRPr="00264FF5" w:rsidRDefault="008E32C0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5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What is inflorescence and its types?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2. Write short notes on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racemose</w:t>
      </w:r>
      <w:proofErr w:type="spellEnd"/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cymose</w:t>
      </w:r>
      <w:proofErr w:type="spellEnd"/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 inflorescence.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3. Briefly explain the special and mixed type of inflorescence.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4. Explain the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cyathium</w:t>
      </w:r>
      <w:proofErr w:type="spellEnd"/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hypanthodium</w:t>
      </w:r>
      <w:proofErr w:type="spellEnd"/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5. Short notes on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verticillaster</w:t>
      </w:r>
      <w:proofErr w:type="spellEnd"/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 and thyrsus inflorescence</w:t>
      </w:r>
    </w:p>
    <w:p w:rsidR="00D62C74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6. Write a note on flower and floral diagram</w:t>
      </w:r>
    </w:p>
    <w:p w:rsidR="008E32C0" w:rsidRPr="00264FF5" w:rsidRDefault="008E32C0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2C74" w:rsidRPr="00264FF5" w:rsidRDefault="00D62C74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10 MARKS</w:t>
      </w:r>
    </w:p>
    <w:p w:rsidR="00C426DF" w:rsidRPr="00264FF5" w:rsidRDefault="00D62C74" w:rsidP="004664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Briefly explain the types of inflorescence.</w:t>
      </w:r>
    </w:p>
    <w:p w:rsidR="008E32C0" w:rsidRPr="00264FF5" w:rsidRDefault="008E32C0" w:rsidP="004664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Give an account on mixed-special type of inflorescence.</w:t>
      </w:r>
    </w:p>
    <w:p w:rsidR="004664F5" w:rsidRPr="00264FF5" w:rsidRDefault="004664F5" w:rsidP="004664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Write an essay on flower and floral diagram 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UNIT-II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2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What is monocot?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2. Define dicot.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lastRenderedPageBreak/>
        <w:t>3. What is monoecious?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4. Define plant taxonomy.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5. What is polypetalous?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6. Write an example of Natural system of classification.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7. Write any two characters of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Annonaceae</w:t>
      </w:r>
      <w:proofErr w:type="spellEnd"/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8. Write the type of fruit of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solanaceae</w:t>
      </w:r>
      <w:proofErr w:type="spellEnd"/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9. Write any two plant name of monocotyledons.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5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Write short notes on outline of Bentham and Hooker’s system of classification</w:t>
      </w:r>
    </w:p>
    <w:p w:rsidR="00C426DF" w:rsidRPr="00264FF5" w:rsidRDefault="008E32C0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2. Explain the characters </w:t>
      </w:r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>Annonaceae</w:t>
      </w:r>
      <w:proofErr w:type="spellEnd"/>
    </w:p>
    <w:p w:rsidR="00597CFF" w:rsidRPr="00264FF5" w:rsidRDefault="00597CF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3.  Short notes on economic value of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Annonaceae</w:t>
      </w:r>
      <w:proofErr w:type="spellEnd"/>
    </w:p>
    <w:p w:rsidR="00C426DF" w:rsidRPr="00264FF5" w:rsidRDefault="008E32C0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. Short notes on economic value of </w:t>
      </w:r>
      <w:proofErr w:type="spellStart"/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>Rutaceae</w:t>
      </w:r>
      <w:proofErr w:type="spellEnd"/>
    </w:p>
    <w:p w:rsidR="00C426DF" w:rsidRPr="00264FF5" w:rsidRDefault="008E32C0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. Briefly explain the economic value of </w:t>
      </w:r>
      <w:proofErr w:type="spellStart"/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>Rubiaceae</w:t>
      </w:r>
      <w:proofErr w:type="spellEnd"/>
    </w:p>
    <w:p w:rsidR="00C426DF" w:rsidRPr="00264FF5" w:rsidRDefault="008E32C0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6. Describe the characters </w:t>
      </w:r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>Solanaceae</w:t>
      </w:r>
      <w:proofErr w:type="spellEnd"/>
    </w:p>
    <w:p w:rsidR="00C426DF" w:rsidRPr="00264FF5" w:rsidRDefault="008E32C0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. Explain the economic value of </w:t>
      </w:r>
      <w:proofErr w:type="spellStart"/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>Euphorbiaceae</w:t>
      </w:r>
      <w:proofErr w:type="spellEnd"/>
    </w:p>
    <w:p w:rsidR="00C426DF" w:rsidRPr="00264FF5" w:rsidRDefault="008E32C0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. Short notes on characters </w:t>
      </w:r>
      <w:r w:rsidR="005839A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proofErr w:type="spellStart"/>
      <w:r w:rsidR="00C426DF" w:rsidRPr="00264FF5">
        <w:rPr>
          <w:rFonts w:ascii="Times New Roman" w:hAnsi="Times New Roman" w:cs="Times New Roman"/>
          <w:sz w:val="24"/>
          <w:szCs w:val="24"/>
          <w:lang w:val="en-US"/>
        </w:rPr>
        <w:t>Poaceae</w:t>
      </w:r>
      <w:proofErr w:type="spellEnd"/>
    </w:p>
    <w:p w:rsidR="008E32C0" w:rsidRPr="00264FF5" w:rsidRDefault="008E32C0" w:rsidP="008E32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8E32C0" w:rsidP="008E32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10 M</w:t>
      </w:r>
      <w:r w:rsidR="00597CFF" w:rsidRPr="00264FF5">
        <w:rPr>
          <w:rFonts w:ascii="Times New Roman" w:hAnsi="Times New Roman" w:cs="Times New Roman"/>
          <w:b/>
          <w:sz w:val="24"/>
          <w:szCs w:val="24"/>
          <w:lang w:val="en-US"/>
        </w:rPr>
        <w:t>ARKS</w:t>
      </w:r>
    </w:p>
    <w:p w:rsidR="008E32C0" w:rsidRPr="00264FF5" w:rsidRDefault="008E32C0" w:rsidP="008E3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597CFF"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Explain the characters and economic value of </w:t>
      </w:r>
      <w:proofErr w:type="spellStart"/>
      <w:r w:rsidR="00597CFF" w:rsidRPr="00264FF5">
        <w:rPr>
          <w:rFonts w:ascii="Times New Roman" w:hAnsi="Times New Roman" w:cs="Times New Roman"/>
          <w:sz w:val="24"/>
          <w:szCs w:val="24"/>
          <w:lang w:val="en-US"/>
        </w:rPr>
        <w:t>Annonaceae</w:t>
      </w:r>
      <w:proofErr w:type="spellEnd"/>
    </w:p>
    <w:p w:rsidR="008E32C0" w:rsidRPr="00264FF5" w:rsidRDefault="008E32C0" w:rsidP="008E3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2. Short notes on characters and economic value of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Rutaceae</w:t>
      </w:r>
      <w:proofErr w:type="spellEnd"/>
    </w:p>
    <w:p w:rsidR="008E32C0" w:rsidRPr="00264FF5" w:rsidRDefault="008E32C0" w:rsidP="008E3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3. Briefly explain the characters and economic value of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Rubiaceae</w:t>
      </w:r>
      <w:proofErr w:type="spellEnd"/>
    </w:p>
    <w:p w:rsidR="008E32C0" w:rsidRPr="00264FF5" w:rsidRDefault="008E32C0" w:rsidP="008E3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4. Describe the characters and economic value of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Solanaceae</w:t>
      </w:r>
      <w:proofErr w:type="spellEnd"/>
    </w:p>
    <w:p w:rsidR="008E32C0" w:rsidRPr="00264FF5" w:rsidRDefault="008E32C0" w:rsidP="008E3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5. Explain the characters and economic value of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Euphorbiaceae</w:t>
      </w:r>
      <w:proofErr w:type="spellEnd"/>
    </w:p>
    <w:p w:rsidR="00597CFF" w:rsidRPr="00264FF5" w:rsidRDefault="008E32C0" w:rsidP="008E3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6. Short notes on characters and economic value of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Poaceae</w:t>
      </w:r>
      <w:proofErr w:type="spellEnd"/>
    </w:p>
    <w:p w:rsidR="008E32C0" w:rsidRPr="00264FF5" w:rsidRDefault="008E32C0" w:rsidP="008E32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UNIT-III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2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What is tissue?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2. Enlist the types of tissue.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3. What is simple tissue?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4. Define complex tissue?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lastRenderedPageBreak/>
        <w:t>5. Write an example of dicot stem.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6. What is dicot root?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7. Define dicot leaf.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8. What is secondary thickening?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5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Give an account of tissue and its types.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2. Short notes on primary structure of dicot stem.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3. Describe the primary structure of dicot root.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4. Explain the primary structure of dicot leaf 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5. Write short notes on secondary thickening in dicot stem</w:t>
      </w:r>
    </w:p>
    <w:p w:rsidR="004A5A6F" w:rsidRPr="00264FF5" w:rsidRDefault="004A5A6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5A6F" w:rsidRPr="00264FF5" w:rsidRDefault="004A5A6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10 MARKS</w:t>
      </w:r>
    </w:p>
    <w:p w:rsidR="004A5A6F" w:rsidRPr="00264FF5" w:rsidRDefault="004A5A6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Write an essay on types of tissues.</w:t>
      </w:r>
    </w:p>
    <w:p w:rsidR="004A5A6F" w:rsidRPr="00264FF5" w:rsidRDefault="004A5A6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2. Briefly explain the dicot stem. Draw and labelled the diagram.</w:t>
      </w:r>
    </w:p>
    <w:p w:rsidR="002330BC" w:rsidRPr="00264FF5" w:rsidRDefault="002330BC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3. Briefly explain the secondary thickening in dicot stem.</w:t>
      </w: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UNIT-IV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2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Define anther.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2. What is Pollen grain?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3. Define male gametophyte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4. What is female gametophytes?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5. Define fertilization.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6. What is ovule?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5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Write short notes on mature anther and pollen grain.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2. Describe the development of male gametophyte.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3. Briefly explain the development of female gametophyte.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4. Give in detail about fertilization.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5. Short notes on mature ovule.</w:t>
      </w:r>
    </w:p>
    <w:p w:rsidR="00BD5E74" w:rsidRPr="00264FF5" w:rsidRDefault="00BD5E74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5E74" w:rsidRPr="00264FF5" w:rsidRDefault="00BD5E74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10 MARKS</w:t>
      </w:r>
    </w:p>
    <w:p w:rsidR="00C426DF" w:rsidRPr="00264FF5" w:rsidRDefault="00BD5E74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264FF5">
        <w:rPr>
          <w:rFonts w:ascii="Times New Roman" w:hAnsi="Times New Roman" w:cs="Times New Roman"/>
          <w:sz w:val="24"/>
          <w:szCs w:val="24"/>
          <w:lang w:val="en-US"/>
        </w:rPr>
        <w:t>Describe the structure and development of male gametophyte.</w:t>
      </w:r>
    </w:p>
    <w:p w:rsidR="00BD5E74" w:rsidRPr="00264FF5" w:rsidRDefault="00BD5E74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2. Write an essay on fertilization.</w:t>
      </w:r>
    </w:p>
    <w:p w:rsidR="00BD5E74" w:rsidRPr="00264FF5" w:rsidRDefault="00BD5E74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3. Give an account on the development of female gametophyte.</w:t>
      </w:r>
    </w:p>
    <w:p w:rsidR="00781CEC" w:rsidRPr="00264FF5" w:rsidRDefault="00781CEC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UNIT-V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2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Define horticulture.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2. What is </w:t>
      </w:r>
      <w:proofErr w:type="spellStart"/>
      <w:r w:rsidRPr="00264FF5">
        <w:rPr>
          <w:rFonts w:ascii="Times New Roman" w:hAnsi="Times New Roman" w:cs="Times New Roman"/>
          <w:sz w:val="24"/>
          <w:szCs w:val="24"/>
          <w:lang w:val="en-US"/>
        </w:rPr>
        <w:t>olericulture</w:t>
      </w:r>
      <w:proofErr w:type="spellEnd"/>
      <w:r w:rsidRPr="00264FF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3. Write any two branches of horticulture.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4. Define manures. 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5. What is bonsai techniques?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6. Define sexual propagation?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7. Write about irrigation methods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8. Define garden.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9. What is vegetative propagation?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5 MARKS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Write short notes on scope and importance of horticulture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2. Explain the propagation methods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3. Briefly explain gardening method. 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4. Short notes on bonsai techniques.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5. Write an essay on lawns and manures.</w:t>
      </w:r>
    </w:p>
    <w:p w:rsidR="00C426DF" w:rsidRPr="00264FF5" w:rsidRDefault="00C426DF" w:rsidP="004664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6. Give an account on indoor plants</w:t>
      </w:r>
    </w:p>
    <w:p w:rsidR="00781CEC" w:rsidRPr="00264FF5" w:rsidRDefault="00781CEC" w:rsidP="00781C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6DF" w:rsidRPr="00264FF5" w:rsidRDefault="00781CEC" w:rsidP="00781C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b/>
          <w:sz w:val="24"/>
          <w:szCs w:val="24"/>
          <w:lang w:val="en-US"/>
        </w:rPr>
        <w:t>10 MARKS</w:t>
      </w:r>
    </w:p>
    <w:p w:rsidR="00305380" w:rsidRPr="00264FF5" w:rsidRDefault="00EB3A3C" w:rsidP="00781CE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FF5">
        <w:rPr>
          <w:rFonts w:ascii="Times New Roman" w:hAnsi="Times New Roman" w:cs="Times New Roman"/>
          <w:sz w:val="24"/>
          <w:szCs w:val="24"/>
          <w:lang w:val="en-US"/>
        </w:rPr>
        <w:t>1. Give an account on</w:t>
      </w:r>
      <w:r w:rsidR="00781CEC" w:rsidRPr="00264FF5">
        <w:rPr>
          <w:rFonts w:ascii="Times New Roman" w:hAnsi="Times New Roman" w:cs="Times New Roman"/>
          <w:sz w:val="24"/>
          <w:szCs w:val="24"/>
          <w:lang w:val="en-US"/>
        </w:rPr>
        <w:t xml:space="preserve"> scope and importance of horticulture</w:t>
      </w:r>
    </w:p>
    <w:p w:rsidR="00781CEC" w:rsidRPr="00264FF5" w:rsidRDefault="0048097A" w:rsidP="00781CE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W</w:t>
      </w:r>
      <w:r w:rsidR="00305380" w:rsidRPr="00264FF5">
        <w:rPr>
          <w:rFonts w:ascii="Times New Roman" w:hAnsi="Times New Roman" w:cs="Times New Roman"/>
          <w:sz w:val="24"/>
          <w:szCs w:val="24"/>
          <w:lang w:val="en-US"/>
        </w:rPr>
        <w:t>rite an essay on propagation techniques</w:t>
      </w:r>
      <w:r w:rsidR="00EB3A3C" w:rsidRPr="00264F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7167" w:rsidRPr="00264FF5" w:rsidRDefault="00264FF5" w:rsidP="00466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FF5">
        <w:rPr>
          <w:rFonts w:ascii="Times New Roman" w:hAnsi="Times New Roman" w:cs="Times New Roman"/>
          <w:sz w:val="24"/>
          <w:szCs w:val="24"/>
        </w:rPr>
        <w:t xml:space="preserve">3. Describe the </w:t>
      </w:r>
      <w:r w:rsidRPr="00264FF5">
        <w:rPr>
          <w:rFonts w:ascii="Times New Roman" w:hAnsi="Times New Roman" w:cs="Times New Roman"/>
          <w:sz w:val="24"/>
          <w:szCs w:val="24"/>
          <w:lang w:val="en-US"/>
        </w:rPr>
        <w:t>on bonsai techniques</w:t>
      </w:r>
      <w:r w:rsidR="00716C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57167" w:rsidRPr="00264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256"/>
    <w:multiLevelType w:val="hybridMultilevel"/>
    <w:tmpl w:val="821C03AC"/>
    <w:lvl w:ilvl="0" w:tplc="510822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2159"/>
    <w:multiLevelType w:val="hybridMultilevel"/>
    <w:tmpl w:val="1BE81B36"/>
    <w:lvl w:ilvl="0" w:tplc="F84050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349F"/>
    <w:multiLevelType w:val="hybridMultilevel"/>
    <w:tmpl w:val="3F0AB7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6C08"/>
    <w:multiLevelType w:val="hybridMultilevel"/>
    <w:tmpl w:val="13F02316"/>
    <w:lvl w:ilvl="0" w:tplc="B896F3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F5324"/>
    <w:multiLevelType w:val="hybridMultilevel"/>
    <w:tmpl w:val="EA7EA4F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5761"/>
    <w:multiLevelType w:val="hybridMultilevel"/>
    <w:tmpl w:val="F2D0DAD4"/>
    <w:lvl w:ilvl="0" w:tplc="129403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5AE9"/>
    <w:multiLevelType w:val="hybridMultilevel"/>
    <w:tmpl w:val="A350B8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B5B82"/>
    <w:multiLevelType w:val="hybridMultilevel"/>
    <w:tmpl w:val="719E5E6A"/>
    <w:lvl w:ilvl="0" w:tplc="D6983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BD21E00"/>
    <w:multiLevelType w:val="hybridMultilevel"/>
    <w:tmpl w:val="464A0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67999"/>
    <w:multiLevelType w:val="hybridMultilevel"/>
    <w:tmpl w:val="BF329504"/>
    <w:lvl w:ilvl="0" w:tplc="E3EA24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71376"/>
    <w:multiLevelType w:val="hybridMultilevel"/>
    <w:tmpl w:val="D23A9B6A"/>
    <w:lvl w:ilvl="0" w:tplc="1EB099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DF"/>
    <w:rsid w:val="002330BC"/>
    <w:rsid w:val="00264FF5"/>
    <w:rsid w:val="002E1DA9"/>
    <w:rsid w:val="00305380"/>
    <w:rsid w:val="003F46D5"/>
    <w:rsid w:val="004664F5"/>
    <w:rsid w:val="0048097A"/>
    <w:rsid w:val="004A5A6F"/>
    <w:rsid w:val="005839AC"/>
    <w:rsid w:val="00597CFF"/>
    <w:rsid w:val="00716C84"/>
    <w:rsid w:val="007422A2"/>
    <w:rsid w:val="00781CEC"/>
    <w:rsid w:val="008E32C0"/>
    <w:rsid w:val="00A47280"/>
    <w:rsid w:val="00BD5E74"/>
    <w:rsid w:val="00C426DF"/>
    <w:rsid w:val="00CF4912"/>
    <w:rsid w:val="00D26CF3"/>
    <w:rsid w:val="00D57167"/>
    <w:rsid w:val="00D62C74"/>
    <w:rsid w:val="00D82EAF"/>
    <w:rsid w:val="00EB3A3C"/>
    <w:rsid w:val="00FA2F2B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kruba1991@hotmail.com</dc:creator>
  <cp:lastModifiedBy>Varunsaisaran</cp:lastModifiedBy>
  <cp:revision>2</cp:revision>
  <dcterms:created xsi:type="dcterms:W3CDTF">2020-05-22T14:19:00Z</dcterms:created>
  <dcterms:modified xsi:type="dcterms:W3CDTF">2020-05-22T14:19:00Z</dcterms:modified>
</cp:coreProperties>
</file>