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1A99" w14:textId="571A43A9" w:rsidR="0012538A" w:rsidRDefault="0012538A" w:rsidP="0012538A">
      <w:pPr>
        <w:ind w:left="21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I- </w:t>
      </w:r>
      <w:proofErr w:type="gramStart"/>
      <w:r>
        <w:rPr>
          <w:rFonts w:ascii="Arial" w:hAnsi="Arial" w:cs="Arial"/>
          <w:b/>
          <w:bCs/>
        </w:rPr>
        <w:t>B.Com</w:t>
      </w:r>
      <w:proofErr w:type="gramEnd"/>
      <w:r>
        <w:rPr>
          <w:rFonts w:ascii="Arial" w:hAnsi="Arial" w:cs="Arial"/>
          <w:b/>
          <w:bCs/>
        </w:rPr>
        <w:t>, (CA)    II-Semester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2538A">
        <w:rPr>
          <w:b/>
          <w:bCs/>
        </w:rPr>
        <w:t>16CCCCA3</w:t>
      </w:r>
    </w:p>
    <w:p w14:paraId="660485E3" w14:textId="77777777" w:rsidR="0012538A" w:rsidRDefault="0012538A" w:rsidP="0012538A">
      <w:pPr>
        <w:pStyle w:val="Heading2"/>
        <w:rPr>
          <w:sz w:val="26"/>
        </w:rPr>
      </w:pPr>
      <w:r w:rsidRPr="0025319E">
        <w:rPr>
          <w:sz w:val="26"/>
        </w:rPr>
        <w:t xml:space="preserve">BUSINESS </w:t>
      </w:r>
      <w:r>
        <w:rPr>
          <w:sz w:val="26"/>
        </w:rPr>
        <w:t>MANAGEMENT</w:t>
      </w:r>
    </w:p>
    <w:p w14:paraId="201629F4" w14:textId="56913FC9" w:rsidR="0012538A" w:rsidRPr="0012538A" w:rsidRDefault="0012538A" w:rsidP="0012538A">
      <w:pPr>
        <w:pStyle w:val="Heading2"/>
        <w:rPr>
          <w:sz w:val="20"/>
        </w:rPr>
      </w:pPr>
      <w:r w:rsidRPr="0012538A">
        <w:t>Time: 3Hrs</w:t>
      </w:r>
      <w:r w:rsidRPr="0012538A">
        <w:tab/>
      </w:r>
      <w:r w:rsidRPr="0012538A">
        <w:tab/>
      </w:r>
      <w:r w:rsidRPr="0012538A">
        <w:tab/>
      </w:r>
      <w:r w:rsidRPr="0012538A">
        <w:tab/>
      </w:r>
      <w:r w:rsidRPr="0012538A">
        <w:tab/>
      </w:r>
      <w:r w:rsidRPr="0012538A">
        <w:tab/>
      </w:r>
      <w:r w:rsidRPr="0012538A">
        <w:tab/>
      </w:r>
      <w:r w:rsidRPr="0012538A">
        <w:tab/>
      </w:r>
      <w:r w:rsidRPr="0012538A">
        <w:tab/>
        <w:t>Max-Marks:75</w:t>
      </w:r>
    </w:p>
    <w:p w14:paraId="0D54419F" w14:textId="77777777" w:rsidR="0012538A" w:rsidRPr="0025319E" w:rsidRDefault="0012538A" w:rsidP="0012538A">
      <w:pPr>
        <w:jc w:val="center"/>
        <w:rPr>
          <w:rFonts w:ascii="Arial" w:hAnsi="Arial" w:cs="Arial"/>
          <w:b/>
          <w:bCs/>
          <w:sz w:val="20"/>
        </w:rPr>
      </w:pPr>
      <w:r w:rsidRPr="0025319E">
        <w:rPr>
          <w:rFonts w:ascii="Arial" w:hAnsi="Arial" w:cs="Arial"/>
          <w:b/>
          <w:bCs/>
          <w:sz w:val="20"/>
        </w:rPr>
        <w:t xml:space="preserve">Part-A  </w:t>
      </w:r>
      <w:proofErr w:type="gramStart"/>
      <w:r w:rsidRPr="0025319E">
        <w:rPr>
          <w:rFonts w:ascii="Arial" w:hAnsi="Arial" w:cs="Arial"/>
          <w:b/>
          <w:bCs/>
          <w:sz w:val="20"/>
        </w:rPr>
        <w:t xml:space="preserve">   (</w:t>
      </w:r>
      <w:proofErr w:type="gramEnd"/>
      <w:r w:rsidRPr="0025319E">
        <w:rPr>
          <w:rFonts w:ascii="Arial" w:hAnsi="Arial" w:cs="Arial"/>
          <w:b/>
          <w:bCs/>
          <w:sz w:val="20"/>
        </w:rPr>
        <w:t>10 X 2 = 20)   Answer all the Questions</w:t>
      </w:r>
    </w:p>
    <w:p w14:paraId="74662B47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Define Management.</w:t>
      </w:r>
    </w:p>
    <w:p w14:paraId="0E973DAE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What are the functions of management?</w:t>
      </w:r>
    </w:p>
    <w:p w14:paraId="5B25EB7D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What is “Decision making”.</w:t>
      </w:r>
    </w:p>
    <w:p w14:paraId="58C80BDA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What is planning?</w:t>
      </w:r>
      <w:bookmarkStart w:id="0" w:name="_GoBack"/>
      <w:bookmarkEnd w:id="0"/>
    </w:p>
    <w:p w14:paraId="0D7B8430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Define – organization.</w:t>
      </w:r>
    </w:p>
    <w:p w14:paraId="568ADEAF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What informal organization?</w:t>
      </w:r>
    </w:p>
    <w:p w14:paraId="288DB0B9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Define – morale.</w:t>
      </w:r>
    </w:p>
    <w:p w14:paraId="5EC1782E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What is “Down word communication”?</w:t>
      </w:r>
    </w:p>
    <w:p w14:paraId="3F2C67C9" w14:textId="77777777" w:rsidR="0012538A" w:rsidRDefault="0012538A" w:rsidP="0012538A">
      <w:pPr>
        <w:numPr>
          <w:ilvl w:val="0"/>
          <w:numId w:val="1"/>
        </w:numPr>
        <w:spacing w:line="360" w:lineRule="auto"/>
      </w:pPr>
      <w:r>
        <w:t>What is mean by control?</w:t>
      </w:r>
    </w:p>
    <w:p w14:paraId="25965327" w14:textId="77777777" w:rsidR="0012538A" w:rsidRPr="001930F9" w:rsidRDefault="0012538A" w:rsidP="0012538A">
      <w:pPr>
        <w:numPr>
          <w:ilvl w:val="0"/>
          <w:numId w:val="1"/>
        </w:numPr>
        <w:spacing w:line="360" w:lineRule="auto"/>
      </w:pPr>
      <w:r>
        <w:t>What is “Autocratic leadership?</w:t>
      </w:r>
    </w:p>
    <w:p w14:paraId="1E7022FE" w14:textId="1D48F88F" w:rsidR="0012538A" w:rsidRPr="001930F9" w:rsidRDefault="0012538A" w:rsidP="0012538A">
      <w:pPr>
        <w:jc w:val="center"/>
        <w:rPr>
          <w:rFonts w:ascii="Arial" w:hAnsi="Arial" w:cs="Arial"/>
          <w:b/>
          <w:bCs/>
        </w:rPr>
      </w:pPr>
      <w:r w:rsidRPr="001930F9">
        <w:rPr>
          <w:rFonts w:ascii="Arial" w:hAnsi="Arial" w:cs="Arial"/>
          <w:b/>
          <w:bCs/>
        </w:rPr>
        <w:t xml:space="preserve">Part-B </w:t>
      </w:r>
      <w:proofErr w:type="gramStart"/>
      <w:r w:rsidRPr="001930F9">
        <w:rPr>
          <w:rFonts w:ascii="Arial" w:hAnsi="Arial" w:cs="Arial"/>
          <w:b/>
          <w:bCs/>
        </w:rPr>
        <w:t xml:space="preserve">   (</w:t>
      </w:r>
      <w:proofErr w:type="gramEnd"/>
      <w:r w:rsidRPr="001930F9">
        <w:rPr>
          <w:rFonts w:ascii="Arial" w:hAnsi="Arial" w:cs="Arial"/>
          <w:b/>
          <w:bCs/>
        </w:rPr>
        <w:t xml:space="preserve"> 5 X 5 = 25) Answer all the Questions</w:t>
      </w:r>
    </w:p>
    <w:p w14:paraId="4EFB31AE" w14:textId="77777777" w:rsidR="0012538A" w:rsidRPr="001930F9" w:rsidRDefault="0012538A" w:rsidP="0012538A">
      <w:proofErr w:type="gramStart"/>
      <w:r w:rsidRPr="001930F9">
        <w:t>11.  (</w:t>
      </w:r>
      <w:proofErr w:type="gramEnd"/>
      <w:r w:rsidRPr="001930F9">
        <w:t xml:space="preserve">a)   </w:t>
      </w:r>
      <w:r>
        <w:t>Explain the advantages of management</w:t>
      </w:r>
      <w:r w:rsidRPr="001930F9">
        <w:t>.</w:t>
      </w:r>
    </w:p>
    <w:p w14:paraId="15ADBE06" w14:textId="77777777" w:rsidR="0012538A" w:rsidRPr="001930F9" w:rsidRDefault="0012538A" w:rsidP="0012538A">
      <w:pPr>
        <w:ind w:left="2160" w:firstLine="720"/>
      </w:pPr>
      <w:r w:rsidRPr="001930F9">
        <w:t>(or)</w:t>
      </w:r>
    </w:p>
    <w:p w14:paraId="455FAF8A" w14:textId="77777777" w:rsidR="0012538A" w:rsidRDefault="0012538A" w:rsidP="0012538A">
      <w:r w:rsidRPr="001930F9">
        <w:t xml:space="preserve">       (b)  </w:t>
      </w:r>
      <w:r>
        <w:t xml:space="preserve"> Is Management a science or Art.</w:t>
      </w:r>
    </w:p>
    <w:p w14:paraId="02DE264A" w14:textId="77777777" w:rsidR="0012538A" w:rsidRPr="00814A8C" w:rsidRDefault="0012538A" w:rsidP="0012538A">
      <w:pPr>
        <w:rPr>
          <w:sz w:val="14"/>
        </w:rPr>
      </w:pPr>
    </w:p>
    <w:p w14:paraId="1F6FA09A" w14:textId="77777777" w:rsidR="0012538A" w:rsidRPr="001930F9" w:rsidRDefault="0012538A" w:rsidP="0012538A">
      <w:proofErr w:type="gramStart"/>
      <w:r w:rsidRPr="001930F9">
        <w:t>12.  (</w:t>
      </w:r>
      <w:proofErr w:type="gramEnd"/>
      <w:r w:rsidRPr="001930F9">
        <w:t xml:space="preserve">a)   </w:t>
      </w:r>
      <w:r>
        <w:t>Explain the steps to make planning effective.</w:t>
      </w:r>
    </w:p>
    <w:p w14:paraId="187104DF" w14:textId="77777777" w:rsidR="0012538A" w:rsidRPr="001930F9" w:rsidRDefault="0012538A" w:rsidP="0012538A">
      <w:r w:rsidRPr="001930F9">
        <w:t xml:space="preserve">                            (or)</w:t>
      </w:r>
    </w:p>
    <w:p w14:paraId="42D4B016" w14:textId="77777777" w:rsidR="0012538A" w:rsidRDefault="0012538A" w:rsidP="0012538A">
      <w:r w:rsidRPr="001930F9">
        <w:t xml:space="preserve">     </w:t>
      </w:r>
      <w:r>
        <w:t xml:space="preserve"> </w:t>
      </w:r>
      <w:r w:rsidRPr="001930F9">
        <w:t xml:space="preserve"> (b)   </w:t>
      </w:r>
      <w:r>
        <w:t>What are the merits of group decisions?</w:t>
      </w:r>
    </w:p>
    <w:p w14:paraId="747403FF" w14:textId="77777777" w:rsidR="0012538A" w:rsidRPr="00EC267B" w:rsidRDefault="0012538A" w:rsidP="0012538A">
      <w:pPr>
        <w:rPr>
          <w:sz w:val="16"/>
        </w:rPr>
      </w:pPr>
    </w:p>
    <w:p w14:paraId="21CA3CD5" w14:textId="77777777" w:rsidR="0012538A" w:rsidRPr="001930F9" w:rsidRDefault="0012538A" w:rsidP="0012538A">
      <w:proofErr w:type="gramStart"/>
      <w:r w:rsidRPr="001930F9">
        <w:t>13.  (</w:t>
      </w:r>
      <w:proofErr w:type="gramEnd"/>
      <w:r w:rsidRPr="001930F9">
        <w:t xml:space="preserve">a)   </w:t>
      </w:r>
      <w:r>
        <w:t>Explain the principles of organization</w:t>
      </w:r>
      <w:r w:rsidRPr="001930F9">
        <w:t>.</w:t>
      </w:r>
    </w:p>
    <w:p w14:paraId="668C8022" w14:textId="77777777" w:rsidR="0012538A" w:rsidRPr="001930F9" w:rsidRDefault="0012538A" w:rsidP="0012538A">
      <w:r w:rsidRPr="001930F9">
        <w:tab/>
      </w:r>
      <w:r w:rsidRPr="001930F9">
        <w:tab/>
        <w:t xml:space="preserve">    (or)</w:t>
      </w:r>
    </w:p>
    <w:p w14:paraId="371C8081" w14:textId="77777777" w:rsidR="0012538A" w:rsidRPr="001930F9" w:rsidRDefault="0012538A" w:rsidP="0012538A">
      <w:r>
        <w:t xml:space="preserve">       </w:t>
      </w:r>
      <w:r w:rsidRPr="001930F9">
        <w:t xml:space="preserve">(b)  </w:t>
      </w:r>
      <w:r>
        <w:t xml:space="preserve"> Explain the factors in Decentralization.</w:t>
      </w:r>
      <w:r w:rsidRPr="001930F9">
        <w:t xml:space="preserve"> </w:t>
      </w:r>
    </w:p>
    <w:p w14:paraId="5B7A9AC5" w14:textId="77777777" w:rsidR="0012538A" w:rsidRPr="007117BB" w:rsidRDefault="0012538A" w:rsidP="0012538A">
      <w:pPr>
        <w:ind w:left="510"/>
        <w:rPr>
          <w:sz w:val="14"/>
        </w:rPr>
      </w:pPr>
    </w:p>
    <w:p w14:paraId="09906377" w14:textId="77777777" w:rsidR="0012538A" w:rsidRPr="001930F9" w:rsidRDefault="0012538A" w:rsidP="0012538A">
      <w:proofErr w:type="gramStart"/>
      <w:r w:rsidRPr="001930F9">
        <w:t>14.  (</w:t>
      </w:r>
      <w:proofErr w:type="gramEnd"/>
      <w:r w:rsidRPr="001930F9">
        <w:t xml:space="preserve">a) </w:t>
      </w:r>
      <w:r>
        <w:t xml:space="preserve">  Explain the methods of communication</w:t>
      </w:r>
      <w:r w:rsidRPr="001930F9">
        <w:t>.</w:t>
      </w:r>
    </w:p>
    <w:p w14:paraId="0344954A" w14:textId="77777777" w:rsidR="0012538A" w:rsidRPr="001930F9" w:rsidRDefault="0012538A" w:rsidP="0012538A">
      <w:r w:rsidRPr="001930F9">
        <w:tab/>
      </w:r>
      <w:r w:rsidRPr="001930F9">
        <w:tab/>
      </w:r>
      <w:r>
        <w:t xml:space="preserve">  </w:t>
      </w:r>
      <w:r w:rsidRPr="001930F9">
        <w:t xml:space="preserve">(or)  </w:t>
      </w:r>
    </w:p>
    <w:p w14:paraId="791FEF2D" w14:textId="77777777" w:rsidR="0012538A" w:rsidRDefault="0012538A" w:rsidP="0012538A">
      <w:r>
        <w:t xml:space="preserve">       (</w:t>
      </w:r>
      <w:r w:rsidRPr="001930F9">
        <w:t xml:space="preserve">b)  </w:t>
      </w:r>
      <w:r>
        <w:t xml:space="preserve"> </w:t>
      </w:r>
      <w:r w:rsidRPr="001930F9">
        <w:t xml:space="preserve">Explain the </w:t>
      </w:r>
      <w:r>
        <w:t>Maslow’s Need priority theory.</w:t>
      </w:r>
    </w:p>
    <w:p w14:paraId="59279380" w14:textId="77777777" w:rsidR="0012538A" w:rsidRPr="001930F9" w:rsidRDefault="0012538A" w:rsidP="0012538A"/>
    <w:p w14:paraId="5E527389" w14:textId="77777777" w:rsidR="0012538A" w:rsidRPr="001930F9" w:rsidRDefault="0012538A" w:rsidP="0012538A">
      <w:proofErr w:type="gramStart"/>
      <w:r w:rsidRPr="001930F9">
        <w:t>15.  (</w:t>
      </w:r>
      <w:proofErr w:type="gramEnd"/>
      <w:r w:rsidRPr="001930F9">
        <w:t xml:space="preserve">a)   </w:t>
      </w:r>
      <w:r>
        <w:t>Write the steps in controlling.</w:t>
      </w:r>
    </w:p>
    <w:p w14:paraId="1C27270A" w14:textId="77777777" w:rsidR="0012538A" w:rsidRPr="001930F9" w:rsidRDefault="0012538A" w:rsidP="0012538A">
      <w:pPr>
        <w:ind w:firstLine="720"/>
      </w:pPr>
      <w:r w:rsidRPr="001930F9">
        <w:tab/>
      </w:r>
      <w:r w:rsidRPr="001930F9">
        <w:tab/>
        <w:t>(or)</w:t>
      </w:r>
    </w:p>
    <w:p w14:paraId="25115D10" w14:textId="77777777" w:rsidR="0012538A" w:rsidRPr="001930F9" w:rsidRDefault="0012538A" w:rsidP="0012538A">
      <w:pPr>
        <w:numPr>
          <w:ilvl w:val="0"/>
          <w:numId w:val="3"/>
        </w:numPr>
        <w:tabs>
          <w:tab w:val="left" w:pos="567"/>
        </w:tabs>
      </w:pPr>
      <w:r>
        <w:t xml:space="preserve"> What are the characteristics of leadership?</w:t>
      </w:r>
    </w:p>
    <w:p w14:paraId="262BEBA8" w14:textId="77777777" w:rsidR="0012538A" w:rsidRPr="007345E6" w:rsidRDefault="0012538A" w:rsidP="0012538A">
      <w:pPr>
        <w:jc w:val="center"/>
        <w:rPr>
          <w:rFonts w:ascii="Arial" w:hAnsi="Arial" w:cs="Arial"/>
          <w:b/>
          <w:bCs/>
          <w:sz w:val="16"/>
        </w:rPr>
      </w:pPr>
    </w:p>
    <w:p w14:paraId="53F18F4F" w14:textId="13744711" w:rsidR="0012538A" w:rsidRPr="001930F9" w:rsidRDefault="0012538A" w:rsidP="0012538A">
      <w:pPr>
        <w:jc w:val="center"/>
        <w:rPr>
          <w:rFonts w:ascii="Arial" w:hAnsi="Arial" w:cs="Arial"/>
          <w:b/>
          <w:bCs/>
        </w:rPr>
      </w:pPr>
      <w:r w:rsidRPr="001930F9">
        <w:rPr>
          <w:rFonts w:ascii="Arial" w:hAnsi="Arial" w:cs="Arial"/>
          <w:b/>
          <w:bCs/>
        </w:rPr>
        <w:t xml:space="preserve">Part-C </w:t>
      </w:r>
      <w:proofErr w:type="gramStart"/>
      <w:r w:rsidRPr="001930F9">
        <w:rPr>
          <w:rFonts w:ascii="Arial" w:hAnsi="Arial" w:cs="Arial"/>
          <w:b/>
          <w:bCs/>
        </w:rPr>
        <w:t xml:space="preserve">   (</w:t>
      </w:r>
      <w:proofErr w:type="gramEnd"/>
      <w:r w:rsidRPr="001930F9">
        <w:rPr>
          <w:rFonts w:ascii="Arial" w:hAnsi="Arial" w:cs="Arial"/>
          <w:b/>
          <w:bCs/>
        </w:rPr>
        <w:t xml:space="preserve"> 3 X 10 = 30)   Answer any THREE Questions</w:t>
      </w:r>
    </w:p>
    <w:p w14:paraId="7513A08A" w14:textId="77777777" w:rsidR="0012538A" w:rsidRDefault="0012538A" w:rsidP="0012538A">
      <w:pPr>
        <w:numPr>
          <w:ilvl w:val="0"/>
          <w:numId w:val="2"/>
        </w:numPr>
        <w:spacing w:line="360" w:lineRule="auto"/>
      </w:pPr>
      <w:r>
        <w:t>Explain the various kinds of approaches to management.</w:t>
      </w:r>
    </w:p>
    <w:p w14:paraId="0D02BBFB" w14:textId="77777777" w:rsidR="0012538A" w:rsidRDefault="0012538A" w:rsidP="0012538A">
      <w:pPr>
        <w:numPr>
          <w:ilvl w:val="0"/>
          <w:numId w:val="2"/>
        </w:numPr>
        <w:spacing w:line="360" w:lineRule="auto"/>
      </w:pPr>
      <w:r>
        <w:t>Explain the steps followed in planning.</w:t>
      </w:r>
    </w:p>
    <w:p w14:paraId="3CF24AC0" w14:textId="77777777" w:rsidR="0012538A" w:rsidRDefault="0012538A" w:rsidP="0012538A">
      <w:pPr>
        <w:numPr>
          <w:ilvl w:val="0"/>
          <w:numId w:val="2"/>
        </w:numPr>
        <w:spacing w:line="360" w:lineRule="auto"/>
      </w:pPr>
      <w:r>
        <w:t>Describe the principles of organization</w:t>
      </w:r>
    </w:p>
    <w:p w14:paraId="362A74ED" w14:textId="77777777" w:rsidR="0012538A" w:rsidRDefault="0012538A" w:rsidP="0012538A">
      <w:pPr>
        <w:numPr>
          <w:ilvl w:val="0"/>
          <w:numId w:val="2"/>
        </w:numPr>
        <w:spacing w:line="360" w:lineRule="auto"/>
      </w:pPr>
      <w:r>
        <w:t xml:space="preserve">Explain the </w:t>
      </w:r>
      <w:proofErr w:type="gramStart"/>
      <w:r>
        <w:t>barriers  to</w:t>
      </w:r>
      <w:proofErr w:type="gramEnd"/>
      <w:r>
        <w:t xml:space="preserve"> communication.</w:t>
      </w:r>
    </w:p>
    <w:p w14:paraId="15D48563" w14:textId="77777777" w:rsidR="0012538A" w:rsidRPr="001930F9" w:rsidRDefault="0012538A" w:rsidP="0012538A">
      <w:pPr>
        <w:numPr>
          <w:ilvl w:val="0"/>
          <w:numId w:val="2"/>
        </w:numPr>
        <w:spacing w:line="360" w:lineRule="auto"/>
      </w:pPr>
      <w:r>
        <w:t>Discuss the various kinds of leadership.</w:t>
      </w:r>
    </w:p>
    <w:p w14:paraId="150DDFEA" w14:textId="77777777" w:rsidR="0012538A" w:rsidRPr="001930F9" w:rsidRDefault="0012538A" w:rsidP="0012538A">
      <w:pPr>
        <w:ind w:left="3600"/>
      </w:pPr>
      <w:r w:rsidRPr="001930F9">
        <w:lastRenderedPageBreak/>
        <w:t>*****</w:t>
      </w:r>
    </w:p>
    <w:p w14:paraId="245BF175" w14:textId="77777777" w:rsidR="0062102F" w:rsidRDefault="0062102F"/>
    <w:sectPr w:rsidR="0062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553"/>
    <w:multiLevelType w:val="hybridMultilevel"/>
    <w:tmpl w:val="80F600FC"/>
    <w:lvl w:ilvl="0" w:tplc="02A602E2">
      <w:start w:val="16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47BE1466"/>
    <w:multiLevelType w:val="hybridMultilevel"/>
    <w:tmpl w:val="99329894"/>
    <w:lvl w:ilvl="0" w:tplc="743479A0">
      <w:start w:val="1"/>
      <w:numFmt w:val="decimal"/>
      <w:lvlText w:val="%1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44B15"/>
    <w:multiLevelType w:val="hybridMultilevel"/>
    <w:tmpl w:val="C040DF8A"/>
    <w:lvl w:ilvl="0" w:tplc="A3AA5224">
      <w:start w:val="2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A"/>
    <w:rsid w:val="0012538A"/>
    <w:rsid w:val="0062102F"/>
    <w:rsid w:val="00D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DDE6"/>
  <w15:chartTrackingRefBased/>
  <w15:docId w15:val="{9912B5C5-548D-42CC-A66B-58432A7E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538A"/>
    <w:pPr>
      <w:keepNext/>
      <w:outlineLvl w:val="0"/>
    </w:pPr>
    <w:rPr>
      <w:rFonts w:ascii="Arial" w:hAnsi="Arial" w:cs="Arial"/>
      <w:b/>
      <w:bCs/>
      <w:sz w:val="34"/>
    </w:rPr>
  </w:style>
  <w:style w:type="paragraph" w:styleId="Heading2">
    <w:name w:val="heading 2"/>
    <w:basedOn w:val="Normal"/>
    <w:next w:val="Normal"/>
    <w:link w:val="Heading2Char"/>
    <w:qFormat/>
    <w:rsid w:val="0012538A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38A"/>
    <w:rPr>
      <w:rFonts w:ascii="Arial" w:eastAsia="Times New Roman" w:hAnsi="Arial" w:cs="Arial"/>
      <w:b/>
      <w:bCs/>
      <w:sz w:val="34"/>
      <w:szCs w:val="24"/>
    </w:rPr>
  </w:style>
  <w:style w:type="character" w:customStyle="1" w:styleId="Heading2Char">
    <w:name w:val="Heading 2 Char"/>
    <w:basedOn w:val="DefaultParagraphFont"/>
    <w:link w:val="Heading2"/>
    <w:rsid w:val="0012538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2020-05-14T15:55:00Z</dcterms:created>
  <dcterms:modified xsi:type="dcterms:W3CDTF">2020-05-14T15:59:00Z</dcterms:modified>
</cp:coreProperties>
</file>