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1F" w:rsidRDefault="00B368A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DHARMAPURAM ADH</w:t>
      </w:r>
      <w:r w:rsidR="00C06268">
        <w:rPr>
          <w:rFonts w:ascii="Arial" w:hAnsi="Arial" w:cs="Arial"/>
          <w:sz w:val="24"/>
          <w:szCs w:val="24"/>
        </w:rPr>
        <w:t>INAM ARTS COLLEGE, DHARMAPURAM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68A0" w:rsidRDefault="00B368A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M.Sc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 xml:space="preserve">COMPUTER SCIENCE) 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68A0" w:rsidRDefault="00B368A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 COMMUNICATION - QUESTION </w:t>
      </w:r>
      <w:r w:rsidR="002625D0">
        <w:rPr>
          <w:rFonts w:ascii="Arial" w:hAnsi="Arial" w:cs="Arial"/>
          <w:sz w:val="24"/>
          <w:szCs w:val="24"/>
        </w:rPr>
        <w:t>PAPER - 1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25D0" w:rsidRDefault="00A40C8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here to open the question paper </w:t>
      </w:r>
    </w:p>
    <w:p w:rsidR="002625D0" w:rsidRDefault="002625D0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5D0" w:rsidRDefault="0099681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9F6239" w:rsidRPr="00320DC7">
          <w:rPr>
            <w:rStyle w:val="Hyperlink"/>
            <w:rFonts w:ascii="Arial" w:hAnsi="Arial" w:cs="Arial"/>
            <w:sz w:val="24"/>
            <w:szCs w:val="24"/>
          </w:rPr>
          <w:t>https://docs.google.com/forms/d/e/1FAIpQLSeYGlnyd5_ls4KFKb5EhfcUO5sU7wyO6PyWW99FzQarvqLULw/viewform</w:t>
        </w:r>
      </w:hyperlink>
    </w:p>
    <w:p w:rsidR="009F6239" w:rsidRDefault="009F623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F6239" w:rsidSect="00C0626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17A9"/>
    <w:multiLevelType w:val="hybridMultilevel"/>
    <w:tmpl w:val="6E52C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0913"/>
    <w:multiLevelType w:val="hybridMultilevel"/>
    <w:tmpl w:val="1780D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8A0"/>
    <w:rsid w:val="000B56C8"/>
    <w:rsid w:val="002625D0"/>
    <w:rsid w:val="00675D39"/>
    <w:rsid w:val="006A551E"/>
    <w:rsid w:val="007F2CE5"/>
    <w:rsid w:val="00903F25"/>
    <w:rsid w:val="00996814"/>
    <w:rsid w:val="009F6239"/>
    <w:rsid w:val="00A40C85"/>
    <w:rsid w:val="00AC1F71"/>
    <w:rsid w:val="00AE0A1F"/>
    <w:rsid w:val="00B368A0"/>
    <w:rsid w:val="00BD4202"/>
    <w:rsid w:val="00C06268"/>
    <w:rsid w:val="00C406BD"/>
    <w:rsid w:val="00E51A0D"/>
    <w:rsid w:val="00FC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YGlnyd5_ls4KFKb5EhfcUO5sU7wyO6PyWW99FzQarvqLUL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2020-05-13T14:49:00Z</dcterms:created>
  <dcterms:modified xsi:type="dcterms:W3CDTF">2020-05-16T05:08:00Z</dcterms:modified>
</cp:coreProperties>
</file>