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16B" w:rsidRDefault="00B76366" w:rsidP="00C71625">
      <w:pPr>
        <w:spacing w:after="0"/>
        <w:ind w:left="-5" w:hanging="10"/>
        <w:jc w:val="center"/>
      </w:pPr>
      <w:r>
        <w:rPr>
          <w:rFonts w:ascii="Cambria" w:eastAsia="Cambria" w:hAnsi="Cambria" w:cs="Cambria"/>
          <w:b/>
          <w:color w:val="1F487C"/>
          <w:sz w:val="80"/>
        </w:rPr>
        <w:t>Digestionand  Absorption  Of</w:t>
      </w:r>
    </w:p>
    <w:p w:rsidR="002C616B" w:rsidRDefault="00B76366" w:rsidP="00C71625">
      <w:pPr>
        <w:spacing w:after="0"/>
        <w:ind w:left="-5" w:hanging="10"/>
        <w:jc w:val="center"/>
      </w:pPr>
      <w:r>
        <w:rPr>
          <w:rFonts w:ascii="Cambria" w:eastAsia="Cambria" w:hAnsi="Cambria" w:cs="Cambria"/>
          <w:b/>
          <w:color w:val="1F487C"/>
          <w:sz w:val="80"/>
        </w:rPr>
        <w:t>Lipids</w:t>
      </w:r>
      <w:bookmarkStart w:id="0" w:name="_GoBack"/>
      <w:bookmarkEnd w:id="0"/>
    </w:p>
    <w:p w:rsidR="00144563" w:rsidRDefault="00B76366" w:rsidP="00144563">
      <w:pPr>
        <w:spacing w:after="363"/>
        <w:ind w:left="2376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76575" cy="2181225"/>
            <wp:effectExtent l="0" t="0" r="9525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6907" cy="21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63" w:rsidRPr="00B76366" w:rsidRDefault="00144563" w:rsidP="00144563">
      <w:pPr>
        <w:spacing w:after="0" w:line="240" w:lineRule="auto"/>
        <w:ind w:left="2376"/>
        <w:jc w:val="right"/>
        <w:rPr>
          <w:b/>
          <w:color w:val="FF0000"/>
          <w:sz w:val="32"/>
          <w:szCs w:val="32"/>
        </w:rPr>
      </w:pPr>
      <w:r w:rsidRPr="00B76366">
        <w:rPr>
          <w:b/>
          <w:color w:val="FF0000"/>
          <w:sz w:val="32"/>
          <w:szCs w:val="32"/>
        </w:rPr>
        <w:t>Dr. P. Murugan, M.Sc., M.Phil., Ph.D.,</w:t>
      </w:r>
    </w:p>
    <w:p w:rsidR="00144563" w:rsidRPr="00B76366" w:rsidRDefault="00144563" w:rsidP="00144563">
      <w:pPr>
        <w:spacing w:after="0" w:line="240" w:lineRule="auto"/>
        <w:ind w:left="2376"/>
        <w:jc w:val="right"/>
        <w:rPr>
          <w:b/>
          <w:color w:val="FF0000"/>
          <w:sz w:val="32"/>
          <w:szCs w:val="32"/>
        </w:rPr>
      </w:pPr>
      <w:r w:rsidRPr="00B76366">
        <w:rPr>
          <w:b/>
          <w:color w:val="FF0000"/>
          <w:sz w:val="32"/>
          <w:szCs w:val="32"/>
        </w:rPr>
        <w:t>Assistant Professor and Principal i/c,</w:t>
      </w:r>
    </w:p>
    <w:p w:rsidR="00144563" w:rsidRPr="00B76366" w:rsidRDefault="00144563" w:rsidP="00144563">
      <w:pPr>
        <w:spacing w:after="0" w:line="240" w:lineRule="auto"/>
        <w:ind w:left="2376"/>
        <w:jc w:val="right"/>
        <w:rPr>
          <w:b/>
          <w:color w:val="FF0000"/>
          <w:sz w:val="32"/>
          <w:szCs w:val="32"/>
        </w:rPr>
      </w:pPr>
      <w:r w:rsidRPr="00B76366">
        <w:rPr>
          <w:b/>
          <w:color w:val="FF0000"/>
          <w:sz w:val="32"/>
          <w:szCs w:val="32"/>
        </w:rPr>
        <w:t>Department of Biochemistry,</w:t>
      </w:r>
    </w:p>
    <w:p w:rsidR="00144563" w:rsidRPr="00B76366" w:rsidRDefault="00144563" w:rsidP="00144563">
      <w:pPr>
        <w:spacing w:after="0" w:line="240" w:lineRule="auto"/>
        <w:ind w:left="2376"/>
        <w:jc w:val="right"/>
        <w:rPr>
          <w:b/>
          <w:color w:val="FF0000"/>
          <w:sz w:val="32"/>
          <w:szCs w:val="32"/>
        </w:rPr>
      </w:pPr>
      <w:r w:rsidRPr="00B76366">
        <w:rPr>
          <w:b/>
          <w:color w:val="FF0000"/>
          <w:sz w:val="32"/>
          <w:szCs w:val="32"/>
        </w:rPr>
        <w:t>Bharathidasan University Model College,</w:t>
      </w:r>
    </w:p>
    <w:p w:rsidR="00144563" w:rsidRPr="00B76366" w:rsidRDefault="00144563" w:rsidP="00144563">
      <w:pPr>
        <w:spacing w:after="0" w:line="240" w:lineRule="auto"/>
        <w:ind w:left="2376"/>
        <w:jc w:val="right"/>
        <w:rPr>
          <w:b/>
          <w:color w:val="FF0000"/>
          <w:sz w:val="32"/>
          <w:szCs w:val="32"/>
        </w:rPr>
      </w:pPr>
      <w:r w:rsidRPr="00B76366">
        <w:rPr>
          <w:b/>
          <w:color w:val="FF0000"/>
          <w:sz w:val="32"/>
          <w:szCs w:val="32"/>
        </w:rPr>
        <w:t>Vedharanyam - 614 810.</w:t>
      </w:r>
    </w:p>
    <w:p w:rsidR="002C616B" w:rsidRDefault="00B76366">
      <w:pPr>
        <w:pStyle w:val="Heading1"/>
        <w:spacing w:after="446"/>
      </w:pPr>
      <w:r>
        <w:lastRenderedPageBreak/>
        <w:t>Definition</w:t>
      </w:r>
    </w:p>
    <w:p w:rsidR="002C616B" w:rsidRDefault="00B76366">
      <w:pPr>
        <w:spacing w:after="122" w:line="247" w:lineRule="auto"/>
        <w:ind w:left="636" w:right="298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61265</wp:posOffset>
                </wp:positionH>
                <wp:positionV relativeFrom="paragraph">
                  <wp:posOffset>30836</wp:posOffset>
                </wp:positionV>
                <wp:extent cx="2590800" cy="3581400"/>
                <wp:effectExtent l="0" t="0" r="0" b="0"/>
                <wp:wrapSquare wrapText="bothSides"/>
                <wp:docPr id="7496" name="Group 7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3581400"/>
                          <a:chOff x="0" y="0"/>
                          <a:chExt cx="2590800" cy="3581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23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981200"/>
                            <a:ext cx="243840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EC7F1" id="Group 7496" o:spid="_x0000_s1026" style="position:absolute;margin-left:4.8pt;margin-top:2.45pt;width:204pt;height:282pt;z-index:251658240" coordsize="25908,358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25908;height:1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sqnDAAAA2wAAAA8AAABkcnMvZG93bnJldi54bWxEj0+LwjAUxO+C3yE8wZumrli0GsVdWNbb&#10;4j/w+GyebbF5KU2qXT+9WRA8DjPzG2axak0pblS7wrKC0TACQZxaXXCm4LD/HkxBOI+ssbRMCv7I&#10;wWrZ7Sww0fbOW7rtfCYChF2CCnLvq0RKl+Zk0A1tRRy8i60N+iDrTOoa7wFuSvkRRbE0WHBYyLGi&#10;r5zS664xCmIZXz8fP0fXzOw5OzW/5Wykj0r1e+16DsJT69/hV3ujFYwn8P8l/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iyqcMAAADbAAAADwAAAAAAAAAAAAAAAACf&#10;AgAAZHJzL2Rvd25yZXYueG1sUEsFBgAAAAAEAAQA9wAAAI8DAAAAAA==&#10;">
                  <v:imagedata r:id="rId8" o:title=""/>
                </v:shape>
                <v:shape id="Picture 37" o:spid="_x0000_s1028" type="#_x0000_t75" style="position:absolute;left:762;top:19812;width:24384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EKTFAAAA2wAAAA8AAABkcnMvZG93bnJldi54bWxEj0FrwkAUhO8F/8PyBG91Yy1Vo6skQqE9&#10;VaOgx2f2mQSzb9Ps1qT/vlso9DjMzDfMatObWtypdZVlBZNxBII4t7riQsHx8Po4B+E8ssbaMin4&#10;Jgeb9eBhhbG2He/pnvlCBAi7GBWU3jexlC4vyaAb24Y4eFfbGvRBtoXULXYBbmr5FEUv0mDFYaHE&#10;hrYl5bfsyyjYpVnz3tnL9pQuEp+eP+0k+XhWajTskyUIT73/D/+137SC6Qx+v4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xCkxQAAANsAAAAPAAAAAAAAAAAAAAAA&#10;AJ8CAABkcnMvZG93bnJldi54bWxQSwUGAAAAAAQABAD3AAAAkQMAAAAA&#10;"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sz w:val="64"/>
        </w:rPr>
        <w:t>They have the common property of being</w:t>
      </w:r>
    </w:p>
    <w:p w:rsidR="002C616B" w:rsidRDefault="00B76366">
      <w:pPr>
        <w:pStyle w:val="Heading2"/>
        <w:spacing w:after="119" w:line="259" w:lineRule="auto"/>
        <w:ind w:left="106"/>
      </w:pPr>
      <w:r>
        <w:rPr>
          <w:sz w:val="64"/>
        </w:rPr>
        <w:t xml:space="preserve">(1)relatively </w:t>
      </w:r>
      <w:r>
        <w:rPr>
          <w:b/>
          <w:sz w:val="64"/>
        </w:rPr>
        <w:t>insoluble in water</w:t>
      </w:r>
    </w:p>
    <w:p w:rsidR="002C616B" w:rsidRDefault="00B76366">
      <w:pPr>
        <w:spacing w:after="52" w:line="247" w:lineRule="auto"/>
        <w:ind w:left="907" w:right="298" w:hanging="811"/>
      </w:pPr>
      <w:r>
        <w:rPr>
          <w:sz w:val="64"/>
        </w:rPr>
        <w:t xml:space="preserve">(2) </w:t>
      </w:r>
      <w:r>
        <w:rPr>
          <w:b/>
          <w:sz w:val="64"/>
        </w:rPr>
        <w:t xml:space="preserve">soluble in nonpolar solvents </w:t>
      </w:r>
      <w:r>
        <w:rPr>
          <w:sz w:val="64"/>
        </w:rPr>
        <w:t>such as alcohol, ether and chloroform.</w:t>
      </w:r>
    </w:p>
    <w:p w:rsidR="002C616B" w:rsidRDefault="00B76366">
      <w:pPr>
        <w:pStyle w:val="Heading1"/>
        <w:spacing w:after="489"/>
        <w:ind w:left="4848"/>
      </w:pPr>
      <w:r>
        <w:t>Functions</w:t>
      </w:r>
    </w:p>
    <w:p w:rsidR="002C616B" w:rsidRDefault="00B76366">
      <w:pPr>
        <w:numPr>
          <w:ilvl w:val="0"/>
          <w:numId w:val="1"/>
        </w:numPr>
        <w:spacing w:after="52" w:line="247" w:lineRule="auto"/>
        <w:ind w:right="298" w:hanging="540"/>
      </w:pPr>
      <w:r>
        <w:rPr>
          <w:sz w:val="64"/>
        </w:rPr>
        <w:t>Storage form of energy</w:t>
      </w:r>
    </w:p>
    <w:p w:rsidR="002C616B" w:rsidRDefault="00B76366">
      <w:pPr>
        <w:numPr>
          <w:ilvl w:val="2"/>
          <w:numId w:val="2"/>
        </w:numPr>
        <w:spacing w:after="132" w:line="250" w:lineRule="auto"/>
        <w:ind w:hanging="451"/>
      </w:pPr>
      <w:r>
        <w:rPr>
          <w:sz w:val="56"/>
        </w:rPr>
        <w:t>Concentrated storage</w:t>
      </w:r>
    </w:p>
    <w:p w:rsidR="002C616B" w:rsidRDefault="00B76366">
      <w:pPr>
        <w:numPr>
          <w:ilvl w:val="2"/>
          <w:numId w:val="2"/>
        </w:numPr>
        <w:spacing w:after="234" w:line="250" w:lineRule="auto"/>
        <w:ind w:hanging="4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7391400</wp:posOffset>
            </wp:positionH>
            <wp:positionV relativeFrom="page">
              <wp:posOffset>0</wp:posOffset>
            </wp:positionV>
            <wp:extent cx="1752600" cy="1833372"/>
            <wp:effectExtent l="0" t="0" r="0" b="0"/>
            <wp:wrapSquare wrapText="bothSides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1676400</wp:posOffset>
                </wp:positionV>
                <wp:extent cx="3505200" cy="5181599"/>
                <wp:effectExtent l="0" t="0" r="0" b="0"/>
                <wp:wrapSquare wrapText="bothSides"/>
                <wp:docPr id="8047" name="Group 8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5181599"/>
                          <a:chOff x="0" y="0"/>
                          <a:chExt cx="3505200" cy="5181599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1600200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4147"/>
                            <a:ext cx="2286000" cy="3997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19CD3" id="Group 8047" o:spid="_x0000_s1026" style="position:absolute;margin-left:0;margin-top:132pt;width:276pt;height:408pt;z-index:251660288;mso-position-horizontal-relative:page;mso-position-vertical-relative:page" coordsize="35052,5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">
                <v:shape id="Picture 61" o:spid="_x0000_s1027" type="#_x0000_t75" style="position:absolute;left:19050;width:16002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ZAfDAAAA2wAAAA8AAABkcnMvZG93bnJldi54bWxEj92KwjAUhO8XfIdwhL3TVBelVKOIIv6s&#10;LGz1AY7NsS02J6WJWt/eLAh7OczMN8x03ppK3KlxpWUFg34EgjizuuRcwem47sUgnEfWWFkmBU9y&#10;MJ91PqaYaPvgX7qnPhcBwi5BBYX3dSKlywoy6Pq2Jg7exTYGfZBNLnWDjwA3lRxG0VgaLDksFFjT&#10;sqDsmt6MgjI/fFH6/bOJh7fzaMU77/YrrdRnt11MQHhq/X/43d5qBeMB/H0JP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FkB8MAAADbAAAADwAAAAAAAAAAAAAAAACf&#10;AgAAZHJzL2Rvd25yZXYueG1sUEsFBgAAAAAEAAQA9wAAAI8DAAAAAA==&#10;">
                  <v:imagedata r:id="rId13" o:title=""/>
                </v:shape>
                <v:shape id="Picture 63" o:spid="_x0000_s1028" type="#_x0000_t75" style="position:absolute;top:11841;width:22860;height:39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E2vFAAAA2wAAAA8AAABkcnMvZG93bnJldi54bWxEj09rwkAUxO8Fv8PyhF6K2W2lomlWEUXw&#10;VIh/Ct4e2dckNfs2ZLcav71bKHgcZuY3TLbobSMu1PnasYbXRIEgLpypudRw2G9GUxA+IBtsHJOG&#10;G3lYzAdPGabGXTmnyy6UIkLYp6ihCqFNpfRFRRZ94lri6H27zmKIsiul6fAa4baRb0pNpMWa40KF&#10;La0qKs67X6vhJz+p9y9/XJNbbU8zNXvp1/mn1s/DfvkBIlAfHuH/9tZomIzh70v8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BNrxQAAANsAAAAPAAAAAAAAAAAAAAAA&#10;AJ8CAABkcnMvZG93bnJldi54bWxQSwUGAAAAAAQABAD3AAAAkQMAAAAA&#10;">
                  <v:imagedata r:id="rId14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6324600</wp:posOffset>
            </wp:positionH>
            <wp:positionV relativeFrom="page">
              <wp:posOffset>4706111</wp:posOffset>
            </wp:positionV>
            <wp:extent cx="2822449" cy="2151889"/>
            <wp:effectExtent l="0" t="0" r="0" b="0"/>
            <wp:wrapSquare wrapText="bothSides"/>
            <wp:docPr id="10058" name="Picture 10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" name="Picture 100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2449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9.24kcal/g</w:t>
      </w:r>
    </w:p>
    <w:p w:rsidR="002C616B" w:rsidRDefault="00B76366">
      <w:pPr>
        <w:numPr>
          <w:ilvl w:val="0"/>
          <w:numId w:val="1"/>
        </w:numPr>
        <w:spacing w:after="52" w:line="247" w:lineRule="auto"/>
        <w:ind w:right="298" w:hanging="540"/>
      </w:pPr>
      <w:r>
        <w:rPr>
          <w:sz w:val="64"/>
        </w:rPr>
        <w:t>Bio membrane</w:t>
      </w:r>
    </w:p>
    <w:p w:rsidR="002C616B" w:rsidRDefault="00B76366">
      <w:pPr>
        <w:numPr>
          <w:ilvl w:val="2"/>
          <w:numId w:val="3"/>
        </w:numPr>
        <w:spacing w:after="131" w:line="250" w:lineRule="auto"/>
        <w:ind w:hanging="451"/>
      </w:pPr>
      <w:r>
        <w:rPr>
          <w:sz w:val="56"/>
        </w:rPr>
        <w:t>Structural components</w:t>
      </w:r>
    </w:p>
    <w:p w:rsidR="002C616B" w:rsidRDefault="00B76366">
      <w:pPr>
        <w:numPr>
          <w:ilvl w:val="2"/>
          <w:numId w:val="3"/>
        </w:numPr>
        <w:spacing w:after="133" w:line="250" w:lineRule="auto"/>
        <w:ind w:hanging="451"/>
      </w:pPr>
      <w:r>
        <w:rPr>
          <w:sz w:val="56"/>
        </w:rPr>
        <w:t>Phospholipids</w:t>
      </w:r>
    </w:p>
    <w:p w:rsidR="002C616B" w:rsidRDefault="00B76366">
      <w:pPr>
        <w:numPr>
          <w:ilvl w:val="2"/>
          <w:numId w:val="3"/>
        </w:numPr>
        <w:spacing w:after="25" w:line="250" w:lineRule="auto"/>
        <w:ind w:hanging="451"/>
      </w:pPr>
      <w:r>
        <w:rPr>
          <w:sz w:val="56"/>
        </w:rPr>
        <w:t>Glycolipids</w:t>
      </w:r>
    </w:p>
    <w:p w:rsidR="002C616B" w:rsidRDefault="00B76366">
      <w:pPr>
        <w:numPr>
          <w:ilvl w:val="0"/>
          <w:numId w:val="1"/>
        </w:numPr>
        <w:spacing w:after="52" w:line="247" w:lineRule="auto"/>
        <w:ind w:right="298"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-167334</wp:posOffset>
                </wp:positionH>
                <wp:positionV relativeFrom="paragraph">
                  <wp:posOffset>-121937</wp:posOffset>
                </wp:positionV>
                <wp:extent cx="4000500" cy="4076700"/>
                <wp:effectExtent l="0" t="0" r="0" b="0"/>
                <wp:wrapSquare wrapText="bothSides"/>
                <wp:docPr id="8125" name="Group 8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4076700"/>
                          <a:chOff x="0" y="0"/>
                          <a:chExt cx="4000500" cy="4076700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72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2458212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0"/>
                            <a:ext cx="4000500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527F1" id="Group 8125" o:spid="_x0000_s1026" style="position:absolute;margin-left:-13.2pt;margin-top:-9.6pt;width:315pt;height:321pt;z-index:251662336" coordsize="40005,40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ITm6WT8bwAA/G8AABQA&#10;AABkcnMvbWVkaWEvaW1hZ2UzLmpwZ//Y/+AAEEpGSUYAAQEBAAAAAAAA/9sAQwADAgIDAgIDAwMD&#10;BAMDBAUIBQUEBAUKBwcGCAwKDAwLCgsLDQ4SEA0OEQ4LCxAWEBETFBUVFQwPFxgWFBgSFBUU/9sA&#10;QwEDBAQFBAUJBQUJFA0LDRQUFBQUFBQUFBQUFBQUFBQUFBQUFBQUFBQUFBQUFBQUFBQUFBQUFBQU&#10;FBQUFBQUFBQU/8AAEQgA5A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">
                <v:shape id="Picture 87" o:spid="_x0000_s1027" type="#_x0000_t75" style="position:absolute;width:22098;height:1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ENfDAAAA2wAAAA8AAABkcnMvZG93bnJldi54bWxEj0+LwjAUxO8LfofwBG9rqguuVqOIICvs&#10;yT94fjbPtpq8lCbVup/eCMIeh5n5DTNbtNaIG9W+dKxg0E9AEGdOl5wrOOzXn2MQPiBrNI5JwYM8&#10;LOadjxmm2t15S7ddyEWEsE9RQRFClUrps4Is+r6riKN3drXFEGWdS13jPcKtkcMkGUmLJceFAita&#10;FZRdd41VcGk2Z/N3nOStM18juv78DtbNSalet11OQQRqw3/43d5oBeNveH2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4Q18MAAADbAAAADwAAAAAAAAAAAAAAAACf&#10;AgAAZHJzL2Rvd25yZXYueG1sUEsFBgAAAAAEAAQA9wAAAI8DAAAAAA==&#10;">
                  <v:imagedata r:id="rId19" o:title=""/>
                </v:shape>
                <v:shape id="Picture 89" o:spid="_x0000_s1028" type="#_x0000_t75" style="position:absolute;left:762;width:2458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0/UPGAAAA2wAAAA8AAABkcnMvZG93bnJldi54bWxEj09rwkAUxO+FfoflFbzVjR78E11DqiiW&#10;gmD0YG+P7GsSm30bsmuM375bKPQ4zMxvmGXSm1p01LrKsoLRMAJBnFtdcaHgfNq+zkA4j6yxtkwK&#10;HuQgWT0/LTHW9s5H6jJfiABhF6OC0vsmltLlJRl0Q9sQB+/LtgZ9kG0hdYv3ADe1HEfRRBqsOCyU&#10;2NC6pPw7uxkFl/2t6j+zj/G7303T7m191Y/DRqnBS58uQHjq/X/4r73XCmZz+P0Sf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T9Q8YAAADbAAAADwAAAAAAAAAAAAAA&#10;AACfAgAAZHJzL2Rvd25yZXYueG1sUEsFBgAAAAAEAAQA9wAAAJIDAAAAAA==&#10;">
                  <v:imagedata r:id="rId20" o:title=""/>
                </v:shape>
                <v:shape id="Picture 91" o:spid="_x0000_s1029" type="#_x0000_t75" style="position:absolute;top:19050;width:40005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7KHFAAAA2wAAAA8AAABkcnMvZG93bnJldi54bWxEj0FrwkAUhO9C/8PyCr3pRgtBo6vUgFSs&#10;F9Mq9PbIviap2bchu03Sf98tCB6HmfmGWW0GU4uOWldZVjCdRCCIc6srLhR8vO/GcxDOI2usLZOC&#10;X3KwWT+MVpho2/OJuswXIkDYJaig9L5JpHR5SQbdxDbEwfuyrUEfZFtI3WIf4KaWsyiKpcGKw0KJ&#10;DaUl5dfsxyg4ny9Fd4i3Ln1++3z9rhs5P7JU6ulxeFmC8DT4e/jW3msFiyn8fw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G+yhxQAAANsAAAAPAAAAAAAAAAAAAAAA&#10;AJ8CAABkcnMvZG93bnJldi54bWxQSwUGAAAAAAQABAD3AAAAkQMAAAAA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sz w:val="64"/>
        </w:rPr>
        <w:t>Metabolic regulator</w:t>
      </w:r>
    </w:p>
    <w:p w:rsidR="002C616B" w:rsidRDefault="00B76366">
      <w:pPr>
        <w:numPr>
          <w:ilvl w:val="1"/>
          <w:numId w:val="1"/>
        </w:numPr>
        <w:spacing w:after="132" w:line="250" w:lineRule="auto"/>
        <w:ind w:hanging="452"/>
      </w:pPr>
      <w:r>
        <w:rPr>
          <w:sz w:val="56"/>
        </w:rPr>
        <w:t>Steroid hormones</w:t>
      </w:r>
    </w:p>
    <w:p w:rsidR="002C616B" w:rsidRDefault="00B76366">
      <w:pPr>
        <w:numPr>
          <w:ilvl w:val="1"/>
          <w:numId w:val="1"/>
        </w:numPr>
        <w:spacing w:after="234" w:line="250" w:lineRule="auto"/>
        <w:ind w:hanging="452"/>
      </w:pPr>
      <w:r>
        <w:rPr>
          <w:sz w:val="56"/>
        </w:rPr>
        <w:t>Prostaglandins</w:t>
      </w:r>
    </w:p>
    <w:p w:rsidR="002C616B" w:rsidRDefault="00B76366">
      <w:pPr>
        <w:numPr>
          <w:ilvl w:val="0"/>
          <w:numId w:val="1"/>
        </w:numPr>
        <w:spacing w:after="52" w:line="247" w:lineRule="auto"/>
        <w:ind w:right="298" w:hanging="54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4648200</wp:posOffset>
            </wp:positionH>
            <wp:positionV relativeFrom="page">
              <wp:posOffset>5184647</wp:posOffset>
            </wp:positionV>
            <wp:extent cx="4267200" cy="1673352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Surfactant</w:t>
      </w:r>
    </w:p>
    <w:p w:rsidR="002C616B" w:rsidRDefault="00B76366">
      <w:pPr>
        <w:numPr>
          <w:ilvl w:val="1"/>
          <w:numId w:val="1"/>
        </w:numPr>
        <w:spacing w:after="0"/>
        <w:ind w:hanging="452"/>
      </w:pPr>
      <w:r>
        <w:rPr>
          <w:sz w:val="56"/>
        </w:rPr>
        <w:t>Diphosphatidylcholine</w:t>
      </w:r>
    </w:p>
    <w:p w:rsidR="002C616B" w:rsidRDefault="00B76366">
      <w:pPr>
        <w:spacing w:after="230" w:line="250" w:lineRule="auto"/>
        <w:ind w:left="595" w:hanging="10"/>
      </w:pPr>
      <w:r>
        <w:rPr>
          <w:sz w:val="56"/>
        </w:rPr>
        <w:t>(Lecithine)</w:t>
      </w:r>
    </w:p>
    <w:p w:rsidR="002C616B" w:rsidRDefault="00B76366">
      <w:pPr>
        <w:numPr>
          <w:ilvl w:val="0"/>
          <w:numId w:val="1"/>
        </w:numPr>
        <w:spacing w:after="52" w:line="247" w:lineRule="auto"/>
        <w:ind w:right="298" w:hanging="540"/>
      </w:pPr>
      <w:r>
        <w:rPr>
          <w:sz w:val="64"/>
        </w:rPr>
        <w:t>Detergent,emulsifier</w:t>
      </w:r>
    </w:p>
    <w:p w:rsidR="002C616B" w:rsidRDefault="00B76366">
      <w:pPr>
        <w:numPr>
          <w:ilvl w:val="0"/>
          <w:numId w:val="1"/>
        </w:numPr>
        <w:spacing w:after="164" w:line="247" w:lineRule="auto"/>
        <w:ind w:right="298" w:hanging="540"/>
      </w:pPr>
      <w:r>
        <w:rPr>
          <w:sz w:val="64"/>
        </w:rPr>
        <w:t>Electric insulator of neuron</w:t>
      </w:r>
    </w:p>
    <w:p w:rsidR="002C616B" w:rsidRDefault="00B76366">
      <w:pPr>
        <w:numPr>
          <w:ilvl w:val="0"/>
          <w:numId w:val="1"/>
        </w:numPr>
        <w:spacing w:after="165" w:line="247" w:lineRule="auto"/>
        <w:ind w:right="298" w:hanging="5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533400</wp:posOffset>
            </wp:positionV>
            <wp:extent cx="3886200" cy="2036064"/>
            <wp:effectExtent l="0" t="0" r="0" b="0"/>
            <wp:wrapSquare wrapText="bothSides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5715000</wp:posOffset>
            </wp:positionH>
            <wp:positionV relativeFrom="page">
              <wp:posOffset>4334255</wp:posOffset>
            </wp:positionV>
            <wp:extent cx="2514600" cy="2523744"/>
            <wp:effectExtent l="0" t="0" r="0" b="0"/>
            <wp:wrapSquare wrapText="bothSides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25908</wp:posOffset>
            </wp:positionH>
            <wp:positionV relativeFrom="page">
              <wp:posOffset>2895600</wp:posOffset>
            </wp:positionV>
            <wp:extent cx="3951732" cy="2971800"/>
            <wp:effectExtent l="0" t="0" r="0" b="0"/>
            <wp:wrapSquare wrapText="bothSides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173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Insulator from external temperature</w:t>
      </w:r>
    </w:p>
    <w:p w:rsidR="002C616B" w:rsidRDefault="00B76366">
      <w:pPr>
        <w:numPr>
          <w:ilvl w:val="0"/>
          <w:numId w:val="1"/>
        </w:numPr>
        <w:spacing w:after="52" w:line="247" w:lineRule="auto"/>
        <w:ind w:right="298" w:hanging="540"/>
      </w:pPr>
      <w:r>
        <w:rPr>
          <w:sz w:val="64"/>
        </w:rPr>
        <w:t>Shape and contour to the body</w:t>
      </w:r>
    </w:p>
    <w:p w:rsidR="002C616B" w:rsidRDefault="00B76366">
      <w:pPr>
        <w:numPr>
          <w:ilvl w:val="0"/>
          <w:numId w:val="1"/>
        </w:numPr>
        <w:spacing w:after="165" w:line="247" w:lineRule="auto"/>
        <w:ind w:right="298" w:hanging="540"/>
      </w:pPr>
      <w:r>
        <w:rPr>
          <w:sz w:val="64"/>
        </w:rPr>
        <w:t>Cushioning to internal organs</w:t>
      </w:r>
    </w:p>
    <w:p w:rsidR="002C616B" w:rsidRDefault="00B76366">
      <w:pPr>
        <w:numPr>
          <w:ilvl w:val="0"/>
          <w:numId w:val="1"/>
        </w:numPr>
        <w:spacing w:after="153" w:line="247" w:lineRule="auto"/>
        <w:ind w:right="298" w:hanging="540"/>
      </w:pPr>
      <w:r>
        <w:rPr>
          <w:sz w:val="64"/>
        </w:rPr>
        <w:t>Fat soluble vitamins</w:t>
      </w:r>
    </w:p>
    <w:p w:rsidR="002C616B" w:rsidRDefault="00B76366">
      <w:pPr>
        <w:numPr>
          <w:ilvl w:val="0"/>
          <w:numId w:val="1"/>
        </w:numPr>
        <w:spacing w:after="3146"/>
        <w:ind w:right="298"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70504" cy="6857999"/>
                <wp:effectExtent l="0" t="0" r="0" b="0"/>
                <wp:wrapSquare wrapText="bothSides"/>
                <wp:docPr id="8249" name="Group 8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504" cy="6857999"/>
                          <a:chOff x="0" y="0"/>
                          <a:chExt cx="3270504" cy="6857999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196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0"/>
                            <a:ext cx="3270504" cy="355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9887"/>
                            <a:ext cx="2819400" cy="165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4777D" id="Group 8249" o:spid="_x0000_s1026" style="position:absolute;margin-left:0;margin-top:0;width:257.5pt;height:540pt;z-index:251667456;mso-position-horizontal-relative:page;mso-position-vertical-relative:page" coordsize="32705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DUxPGKC&#10;PwAAgj8AABQAAABkcnMvbWVkaWEvaW1hZ2UzLmpwZ//Y/+AAEEpGSUYAAQEBAGAAYAAA/9sAQwAD&#10;AgIDAgIDAwMDBAMDBAUIBQUEBAUKBwcGCAwKDAwLCgsLDQ4SEA0OEQ4LCxAWEBETFBUVFQwPFxgW&#10;FBgSFBUU/9sAQwEDBAQFBAUJBQUJFA0LDRQUFBQUFBQUFBQUFBQUFBQUFBQUFBQUFBQUFBQUFBQU&#10;FBQUFBQUFBQUFBQUFBQUFBQU/8AAEQgArgE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HKjsNPKbwAAym8AABQAAABkcnMv&#10;bWVkaWEvaW1hZ2UxLmpwZ//Y/+AAEEpGSUYAAQEBAEgASAAA/9sAQwADAgIDAgIDAwMDBAMDBAUI&#10;BQUEBAUKBwcGCAwKDAwLCgsLDQ4SEA0OEQ4LCxAWEBETFBUVFQwPFxgWFBgSFBUU/9sAQwEDBAQF&#10;BAUJBQUJFA0LDRQUFBQUFBQUFBQUFBQUFBQUFBQUFBQUFBQUFBQUFBQUFBQUFBQUFBQUFBQUFBQU&#10;FBQU/8AAEQgA9g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">
                <v:shape id="Picture 123" o:spid="_x0000_s1027" type="#_x0000_t75" style="position:absolute;width:25908;height:2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j6nCAAAA3AAAAA8AAABkcnMvZG93bnJldi54bWxET01rAjEQvQv9D2EKvUhNqiB2a5QiWAQP&#10;4rrgddhMd7fdTMIm6vrvjSB4m8f7nPmyt604Uxcaxxo+RgoEcelMw5WG4rB+n4EIEdlg65g0XCnA&#10;cvEymGNm3IX3dM5jJVIIhww11DH6TMpQ1mQxjJwnTtyv6yzGBLtKmg4vKdy2cqzUVFpsODXU6GlV&#10;U/mfn6wGtcPjTJH/bP1+ONwWPyv7V1y1fnvtv79AROrjU/xwb0yaP57A/Zl0gV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I+pwgAAANwAAAAPAAAAAAAAAAAAAAAAAJ8C&#10;AABkcnMvZG93bnJldi54bWxQSwUGAAAAAAQABAD3AAAAjgMAAAAA&#10;">
                  <v:imagedata r:id="rId29" o:title=""/>
                </v:shape>
                <v:shape id="Picture 125" o:spid="_x0000_s1028" type="#_x0000_t75" style="position:absolute;top:19812;width:32705;height:3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p1LAAAAA3AAAAA8AAABkcnMvZG93bnJldi54bWxET02LwjAQvS/4H8II3tZUxVWrUUQQel13&#10;Fz0OzdgWm0lNYq3/3iwI3ubxPme16UwtWnK+sqxgNExAEOdWV1wo+P3Zf85B+ICssbZMCh7kYbPu&#10;faww1fbO39QeQiFiCPsUFZQhNKmUPi/JoB/ahjhyZ+sMhghdIbXDeww3tRwnyZc0WHFsKLGhXUn5&#10;5XAzCrJjvphczUS6dragaTvK8O9yUmrQ77ZLEIG68Ba/3JmO88dT+H8mXi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LqnUsAAAADcAAAADwAAAAAAAAAAAAAAAACfAgAA&#10;ZHJzL2Rvd25yZXYueG1sUEsFBgAAAAAEAAQA9wAAAIwDAAAAAA==&#10;">
                  <v:imagedata r:id="rId30" o:title=""/>
                </v:shape>
                <v:shape id="Picture 129" o:spid="_x0000_s1029" type="#_x0000_t75" style="position:absolute;top:51998;width:28194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mBG/AAAA3AAAAA8AAABkcnMvZG93bnJldi54bWxET02LwjAQvS/4H8II3tZUQVmrUUQQRARZ&#10;9aC3sRnbYjMpTazx3xthYW/zeJ8zWwRTiZYaV1pWMOgnIIgzq0vOFZyO6+8fEM4ja6wsk4IXOVjM&#10;O18zTLV98i+1B5+LGMIuRQWF93UqpcsKMuj6tiaO3M02Bn2ETS51g88Ybio5TJKxNFhybCiwplVB&#10;2f3wMApW23AOo+O43Y8oBKYrXnYWlep1w3IKwlPw/+I/90bH+cMJfJ6JF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5pgRvwAAANwAAAAPAAAAAAAAAAAAAAAAAJ8CAABk&#10;cnMvZG93bnJldi54bWxQSwUGAAAAAAQABAD3AAAAiwMAAAAA&#10;">
                  <v:imagedata r:id="rId31" o:title="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3810000</wp:posOffset>
                </wp:positionV>
                <wp:extent cx="5334000" cy="3047999"/>
                <wp:effectExtent l="0" t="0" r="0" b="0"/>
                <wp:wrapSquare wrapText="bothSides"/>
                <wp:docPr id="8250" name="Group 8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047999"/>
                          <a:chOff x="0" y="0"/>
                          <a:chExt cx="5334000" cy="3047999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9"/>
                            <a:ext cx="53340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2590800" cy="170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AEB35" id="Group 8250" o:spid="_x0000_s1026" style="position:absolute;margin-left:300pt;margin-top:300pt;width:420pt;height:240pt;z-index:251668480;mso-position-horizontal-relative:page;mso-position-vertical-relative:page" coordsize="53340,30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">
                <v:shape id="Picture 127" o:spid="_x0000_s1027" type="#_x0000_t75" style="position:absolute;top:17525;width:5334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tpTAAAAA3AAAAA8AAABkcnMvZG93bnJldi54bWxET81qwkAQvgu+wzJCL6VulFJj6ipSCLTe&#10;jH2AITsmodnZkB01efuuIHibj+93NrvBtepKfWg8G1jME1DEpbcNVwZ+T/lbCioIssXWMxkYKcBu&#10;O51sMLP+xke6FlKpGMIhQwO1SJdpHcqaHIa574gjd/a9Q4mwr7Tt8RbDXauXSfKhHTYcG2rs6Kum&#10;8q+4OAN5PnJ6eOfqZ3wt13aRStF6MeZlNuw/QQkN8hQ/3N82zl+u4P5MvEBv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9+2lMAAAADcAAAADwAAAAAAAAAAAAAAAACfAgAA&#10;ZHJzL2Rvd25yZXYueG1sUEsFBgAAAAAEAAQA9wAAAIwDAAAAAA==&#10;">
                  <v:imagedata r:id="rId34" o:title=""/>
                </v:shape>
                <v:shape id="Picture 132" o:spid="_x0000_s1028" type="#_x0000_t75" style="position:absolute;left:3048;width:25908;height:1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6p3BAAAA3AAAAA8AAABkcnMvZG93bnJldi54bWxET9uKwjAQfRf8hzAL+6apritSjeIKgtAn&#10;Lx8wNGNatpmUJNtWv36zIOzbHM51NrvBNqIjH2rHCmbTDARx6XTNRsHtepysQISIrLFxTAoeFGC3&#10;HY82mGvX85m6SzQihXDIUUEVY5tLGcqKLIapa4kTd3feYkzQG6k99incNnKeZUtpsebUUGFLh4rK&#10;78uPVfD1+exvs2bRef3U59Oh8KYwhVLvb8N+DSLSEP/FL/dJp/kfc/h7Jl0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96p3BAAAA3AAAAA8AAAAAAAAAAAAAAAAAnwIA&#10;AGRycy9kb3ducmV2LnhtbFBLBQYAAAAABAAEAPcAAACNAwAAAAA=&#10;">
                  <v:imagedata r:id="rId35" o:title=""/>
                </v:shape>
                <w10:wrap type="square" anchorx="page" anchory="page"/>
              </v:group>
            </w:pict>
          </mc:Fallback>
        </mc:AlternateContent>
      </w:r>
      <w:r>
        <w:rPr>
          <w:sz w:val="64"/>
        </w:rPr>
        <w:t>Taste and palatability</w:t>
      </w:r>
    </w:p>
    <w:p w:rsidR="002C616B" w:rsidRDefault="00B76366">
      <w:pPr>
        <w:spacing w:after="119"/>
        <w:ind w:left="4331" w:hanging="10"/>
      </w:pPr>
      <w:r>
        <w:rPr>
          <w:b/>
          <w:sz w:val="64"/>
        </w:rPr>
        <w:t>Vs</w:t>
      </w:r>
    </w:p>
    <w:p w:rsidR="002C616B" w:rsidRDefault="00B76366">
      <w:pPr>
        <w:pStyle w:val="Heading1"/>
        <w:spacing w:after="953"/>
        <w:ind w:left="959"/>
      </w:pPr>
      <w:r>
        <w:lastRenderedPageBreak/>
        <w:t>Dietary fatComposition</w:t>
      </w:r>
    </w:p>
    <w:p w:rsidR="002C616B" w:rsidRDefault="00B76366">
      <w:pPr>
        <w:spacing w:after="339"/>
        <w:ind w:left="595" w:hanging="10"/>
      </w:pPr>
      <w:r>
        <w:rPr>
          <w:rFonts w:ascii="Wingdings" w:eastAsia="Wingdings" w:hAnsi="Wingdings" w:cs="Wingdings"/>
          <w:sz w:val="62"/>
        </w:rPr>
        <w:t></w:t>
      </w:r>
      <w:r>
        <w:rPr>
          <w:rFonts w:ascii="Cambria" w:eastAsia="Cambria" w:hAnsi="Cambria" w:cs="Cambria"/>
          <w:sz w:val="64"/>
        </w:rPr>
        <w:t>&gt;More than 95% : TG</w:t>
      </w:r>
    </w:p>
    <w:p w:rsidR="002C616B" w:rsidRDefault="00B76366">
      <w:pPr>
        <w:spacing w:after="339"/>
        <w:ind w:left="595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6274308</wp:posOffset>
            </wp:positionH>
            <wp:positionV relativeFrom="page">
              <wp:posOffset>3823716</wp:posOffset>
            </wp:positionV>
            <wp:extent cx="2869692" cy="2871216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969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 w:val="62"/>
        </w:rPr>
        <w:t></w:t>
      </w:r>
      <w:r>
        <w:rPr>
          <w:rFonts w:ascii="Cambria" w:eastAsia="Cambria" w:hAnsi="Cambria" w:cs="Cambria"/>
          <w:sz w:val="64"/>
        </w:rPr>
        <w:t>Cholesterol,</w:t>
      </w:r>
    </w:p>
    <w:p w:rsidR="002C616B" w:rsidRDefault="00B76366">
      <w:pPr>
        <w:spacing w:after="339"/>
        <w:ind w:left="595" w:hanging="10"/>
      </w:pPr>
      <w:r>
        <w:rPr>
          <w:rFonts w:ascii="Wingdings" w:eastAsia="Wingdings" w:hAnsi="Wingdings" w:cs="Wingdings"/>
          <w:sz w:val="62"/>
        </w:rPr>
        <w:t></w:t>
      </w:r>
      <w:r>
        <w:rPr>
          <w:rFonts w:ascii="Cambria" w:eastAsia="Cambria" w:hAnsi="Cambria" w:cs="Cambria"/>
          <w:sz w:val="64"/>
        </w:rPr>
        <w:t>Cholesteryl esters,</w:t>
      </w:r>
    </w:p>
    <w:p w:rsidR="002C616B" w:rsidRDefault="00B76366">
      <w:pPr>
        <w:spacing w:after="376"/>
        <w:ind w:left="595" w:hanging="10"/>
      </w:pPr>
      <w:r>
        <w:rPr>
          <w:rFonts w:ascii="Wingdings" w:eastAsia="Wingdings" w:hAnsi="Wingdings" w:cs="Wingdings"/>
          <w:sz w:val="62"/>
        </w:rPr>
        <w:t></w:t>
      </w:r>
      <w:r>
        <w:rPr>
          <w:rFonts w:ascii="Cambria" w:eastAsia="Cambria" w:hAnsi="Cambria" w:cs="Cambria"/>
          <w:sz w:val="64"/>
        </w:rPr>
        <w:t>Phospholipids, and</w:t>
      </w:r>
    </w:p>
    <w:p w:rsidR="002C616B" w:rsidRDefault="00B76366">
      <w:pPr>
        <w:spacing w:after="339"/>
        <w:ind w:left="595" w:hanging="10"/>
      </w:pPr>
      <w:r>
        <w:rPr>
          <w:rFonts w:ascii="Wingdings" w:eastAsia="Wingdings" w:hAnsi="Wingdings" w:cs="Wingdings"/>
          <w:sz w:val="62"/>
        </w:rPr>
        <w:t></w:t>
      </w:r>
      <w:r>
        <w:rPr>
          <w:rFonts w:ascii="Cambria" w:eastAsia="Cambria" w:hAnsi="Cambria" w:cs="Cambria"/>
          <w:sz w:val="64"/>
        </w:rPr>
        <w:t>Unesterified fatty acids.</w:t>
      </w:r>
    </w:p>
    <w:p w:rsidR="002C616B" w:rsidRDefault="00B76366">
      <w:pPr>
        <w:pStyle w:val="Heading1"/>
        <w:ind w:left="1055"/>
      </w:pPr>
      <w:r>
        <w:lastRenderedPageBreak/>
        <w:t>Dietary sources ofLipids</w:t>
      </w:r>
    </w:p>
    <w:p w:rsidR="002C616B" w:rsidRDefault="00B76366">
      <w:pPr>
        <w:spacing w:after="0"/>
        <w:ind w:left="540"/>
      </w:pPr>
      <w:r>
        <w:rPr>
          <w:noProof/>
        </w:rPr>
        <w:drawing>
          <wp:inline distT="0" distB="0" distL="0" distR="0">
            <wp:extent cx="7449694" cy="4381500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49694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spacing w:after="46" w:line="247" w:lineRule="auto"/>
        <w:ind w:left="4892" w:hanging="1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2042160</wp:posOffset>
            </wp:positionH>
            <wp:positionV relativeFrom="page">
              <wp:posOffset>1301495</wp:posOffset>
            </wp:positionV>
            <wp:extent cx="4815840" cy="5556504"/>
            <wp:effectExtent l="0" t="0" r="0" b="0"/>
            <wp:wrapTopAndBottom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555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Overview</w:t>
      </w:r>
      <w:r>
        <w:br w:type="page"/>
      </w:r>
    </w:p>
    <w:p w:rsidR="002C616B" w:rsidRDefault="00B76366">
      <w:pPr>
        <w:pStyle w:val="Heading1"/>
        <w:spacing w:after="197"/>
        <w:ind w:left="1384"/>
      </w:pPr>
      <w:r>
        <w:lastRenderedPageBreak/>
        <w:t>Digestion in Mouth</w:t>
      </w:r>
    </w:p>
    <w:p w:rsidR="002C616B" w:rsidRDefault="00B76366">
      <w:pPr>
        <w:tabs>
          <w:tab w:val="center" w:pos="2425"/>
          <w:tab w:val="center" w:pos="6171"/>
        </w:tabs>
        <w:spacing w:after="428"/>
      </w:pPr>
      <w:r>
        <w:tab/>
      </w:r>
      <w:r>
        <w:rPr>
          <w:rFonts w:ascii="Cambria" w:eastAsia="Cambria" w:hAnsi="Cambria" w:cs="Cambria"/>
          <w:sz w:val="48"/>
        </w:rPr>
        <w:t xml:space="preserve">TG  </w:t>
      </w:r>
      <w:r>
        <w:rPr>
          <w:rFonts w:ascii="Cambria" w:eastAsia="Cambria" w:hAnsi="Cambria" w:cs="Cambria"/>
          <w:strike/>
          <w:sz w:val="48"/>
        </w:rPr>
        <w:t xml:space="preserve">                             </w:t>
      </w:r>
      <w:r>
        <w:rPr>
          <w:sz w:val="48"/>
          <w:vertAlign w:val="superscript"/>
        </w:rPr>
        <w:t>Lingual lipase</w:t>
      </w:r>
      <w:r>
        <w:rPr>
          <w:sz w:val="48"/>
          <w:vertAlign w:val="superscript"/>
        </w:rPr>
        <w:tab/>
      </w:r>
      <w:r>
        <w:rPr>
          <w:rFonts w:ascii="Cambria" w:eastAsia="Cambria" w:hAnsi="Cambria" w:cs="Cambria"/>
          <w:sz w:val="48"/>
        </w:rPr>
        <w:t xml:space="preserve">   1,2 DAG +FFA</w:t>
      </w:r>
    </w:p>
    <w:p w:rsidR="002C616B" w:rsidRDefault="00B76366">
      <w:pPr>
        <w:spacing w:after="281"/>
        <w:ind w:left="960"/>
      </w:pPr>
      <w:r>
        <w:rPr>
          <w:rFonts w:ascii="Cambria" w:eastAsia="Cambria" w:hAnsi="Cambria" w:cs="Cambria"/>
          <w:b/>
          <w:sz w:val="48"/>
        </w:rPr>
        <w:t>Lingual lipase:</w:t>
      </w:r>
    </w:p>
    <w:p w:rsidR="002C616B" w:rsidRDefault="00B76366">
      <w:pPr>
        <w:spacing w:after="282"/>
        <w:ind w:left="955" w:hanging="10"/>
      </w:pPr>
      <w:r>
        <w:rPr>
          <w:rFonts w:ascii="Wingdings" w:eastAsia="Wingdings" w:hAnsi="Wingdings" w:cs="Wingdings"/>
          <w:sz w:val="46"/>
        </w:rPr>
        <w:t></w:t>
      </w:r>
      <w:r>
        <w:rPr>
          <w:rFonts w:ascii="Cambria" w:eastAsia="Cambria" w:hAnsi="Cambria" w:cs="Cambria"/>
          <w:sz w:val="48"/>
        </w:rPr>
        <w:t>Secreted by dorsal surface of tongue</w:t>
      </w:r>
    </w:p>
    <w:p w:rsidR="002C616B" w:rsidRDefault="00B76366">
      <w:pPr>
        <w:spacing w:after="282"/>
        <w:ind w:left="955" w:hanging="10"/>
      </w:pPr>
      <w:r>
        <w:rPr>
          <w:rFonts w:ascii="Wingdings" w:eastAsia="Wingdings" w:hAnsi="Wingdings" w:cs="Wingdings"/>
          <w:sz w:val="46"/>
        </w:rPr>
        <w:t></w:t>
      </w:r>
      <w:r>
        <w:rPr>
          <w:rFonts w:ascii="Cambria" w:eastAsia="Cambria" w:hAnsi="Cambria" w:cs="Cambria"/>
          <w:sz w:val="48"/>
        </w:rPr>
        <w:t>Active at low pH (pH 2.0 – 7-5)</w:t>
      </w:r>
    </w:p>
    <w:p w:rsidR="002C616B" w:rsidRDefault="00B76366">
      <w:pPr>
        <w:spacing w:after="282"/>
        <w:ind w:left="955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6022848</wp:posOffset>
            </wp:positionH>
            <wp:positionV relativeFrom="page">
              <wp:posOffset>2133600</wp:posOffset>
            </wp:positionV>
            <wp:extent cx="3124200" cy="2211324"/>
            <wp:effectExtent l="0" t="0" r="0" b="0"/>
            <wp:wrapSquare wrapText="bothSides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1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7790688</wp:posOffset>
            </wp:positionH>
            <wp:positionV relativeFrom="page">
              <wp:posOffset>5166359</wp:posOffset>
            </wp:positionV>
            <wp:extent cx="1356360" cy="1679448"/>
            <wp:effectExtent l="0" t="0" r="0" b="0"/>
            <wp:wrapSquare wrapText="bothSides"/>
            <wp:docPr id="10059" name="Picture 1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" name="Picture 1005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 w:val="46"/>
        </w:rPr>
        <w:t></w:t>
      </w:r>
      <w:r>
        <w:rPr>
          <w:rFonts w:ascii="Cambria" w:eastAsia="Cambria" w:hAnsi="Cambria" w:cs="Cambria"/>
          <w:sz w:val="48"/>
        </w:rPr>
        <w:t>optimum pH 4.0-4.5</w:t>
      </w:r>
    </w:p>
    <w:p w:rsidR="002C616B" w:rsidRDefault="00B76366">
      <w:pPr>
        <w:spacing w:after="282"/>
        <w:ind w:left="955" w:hanging="10"/>
      </w:pPr>
      <w:r>
        <w:rPr>
          <w:rFonts w:ascii="Wingdings" w:eastAsia="Wingdings" w:hAnsi="Wingdings" w:cs="Wingdings"/>
          <w:sz w:val="46"/>
        </w:rPr>
        <w:t></w:t>
      </w:r>
      <w:r>
        <w:rPr>
          <w:rFonts w:ascii="Cambria" w:eastAsia="Cambria" w:hAnsi="Cambria" w:cs="Cambria"/>
          <w:sz w:val="48"/>
        </w:rPr>
        <w:t>Ideal substrate-Short chain TGS</w:t>
      </w:r>
    </w:p>
    <w:p w:rsidR="002C616B" w:rsidRDefault="00B76366">
      <w:pPr>
        <w:spacing w:after="401"/>
        <w:ind w:left="955" w:hanging="10"/>
      </w:pPr>
      <w:r>
        <w:rPr>
          <w:rFonts w:ascii="Wingdings" w:eastAsia="Wingdings" w:hAnsi="Wingdings" w:cs="Wingdings"/>
          <w:sz w:val="46"/>
        </w:rPr>
        <w:t></w:t>
      </w:r>
      <w:r>
        <w:rPr>
          <w:rFonts w:ascii="Cambria" w:eastAsia="Cambria" w:hAnsi="Cambria" w:cs="Cambria"/>
          <w:sz w:val="48"/>
        </w:rPr>
        <w:t>Enzymatic action continues in stomach</w:t>
      </w:r>
    </w:p>
    <w:p w:rsidR="002C616B" w:rsidRDefault="00B76366">
      <w:pPr>
        <w:spacing w:after="130" w:line="370" w:lineRule="auto"/>
        <w:ind w:left="955" w:hanging="10"/>
      </w:pPr>
      <w:r>
        <w:rPr>
          <w:rFonts w:ascii="Wingdings" w:eastAsia="Wingdings" w:hAnsi="Wingdings" w:cs="Wingdings"/>
          <w:sz w:val="46"/>
        </w:rPr>
        <w:t></w:t>
      </w:r>
      <w:r>
        <w:rPr>
          <w:rFonts w:ascii="Cambria" w:eastAsia="Cambria" w:hAnsi="Cambria" w:cs="Cambria"/>
          <w:sz w:val="48"/>
        </w:rPr>
        <w:t xml:space="preserve">Short chain fatty acids: absorbed  directly from the stomach wall </w:t>
      </w:r>
    </w:p>
    <w:p w:rsidR="002C616B" w:rsidRDefault="00B76366">
      <w:pPr>
        <w:spacing w:after="282"/>
        <w:ind w:left="955" w:hanging="10"/>
      </w:pPr>
      <w:r>
        <w:rPr>
          <w:rFonts w:ascii="Wingdings" w:eastAsia="Wingdings" w:hAnsi="Wingdings" w:cs="Wingdings"/>
          <w:sz w:val="46"/>
        </w:rPr>
        <w:lastRenderedPageBreak/>
        <w:t></w:t>
      </w:r>
      <w:r>
        <w:rPr>
          <w:rFonts w:ascii="Cambria" w:eastAsia="Cambria" w:hAnsi="Cambria" w:cs="Cambria"/>
          <w:sz w:val="48"/>
        </w:rPr>
        <w:t>Enter the  portal vein.</w:t>
      </w:r>
    </w:p>
    <w:p w:rsidR="002C616B" w:rsidRDefault="00B76366">
      <w:pPr>
        <w:pStyle w:val="Heading1"/>
        <w:spacing w:after="0" w:line="265" w:lineRule="auto"/>
        <w:ind w:left="1072"/>
      </w:pPr>
      <w:r>
        <w:rPr>
          <w:sz w:val="92"/>
        </w:rPr>
        <w:t>Triglyceridedegradation</w:t>
      </w:r>
    </w:p>
    <w:p w:rsidR="002C616B" w:rsidRDefault="00B76366">
      <w:pPr>
        <w:spacing w:after="0"/>
        <w:ind w:left="-24"/>
      </w:pPr>
      <w:r>
        <w:rPr>
          <w:noProof/>
        </w:rPr>
        <w:drawing>
          <wp:inline distT="0" distB="0" distL="0" distR="0">
            <wp:extent cx="8353044" cy="3619501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53044" cy="36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pStyle w:val="Heading2"/>
        <w:spacing w:after="779"/>
        <w:ind w:left="751"/>
      </w:pPr>
      <w:r>
        <w:lastRenderedPageBreak/>
        <w:t>Digestion inStomach</w:t>
      </w:r>
    </w:p>
    <w:p w:rsidR="002C616B" w:rsidRDefault="00B76366">
      <w:pPr>
        <w:pStyle w:val="Heading3"/>
        <w:spacing w:after="425"/>
        <w:ind w:left="106" w:right="0"/>
      </w:pPr>
      <w:r>
        <w:rPr>
          <w:b/>
          <w:sz w:val="64"/>
        </w:rPr>
        <w:t>Gastric Lipase</w:t>
      </w:r>
    </w:p>
    <w:p w:rsidR="002C616B" w:rsidRDefault="00B76366">
      <w:pPr>
        <w:numPr>
          <w:ilvl w:val="0"/>
          <w:numId w:val="4"/>
        </w:numPr>
        <w:spacing w:after="456" w:line="247" w:lineRule="auto"/>
        <w:ind w:right="298" w:hanging="540"/>
      </w:pPr>
      <w:r>
        <w:rPr>
          <w:sz w:val="64"/>
        </w:rPr>
        <w:t>Optimum p H 5.4 (4-7)</w:t>
      </w:r>
    </w:p>
    <w:p w:rsidR="002C616B" w:rsidRDefault="00B76366">
      <w:pPr>
        <w:numPr>
          <w:ilvl w:val="0"/>
          <w:numId w:val="4"/>
        </w:numPr>
        <w:spacing w:after="459" w:line="247" w:lineRule="auto"/>
        <w:ind w:right="298" w:hanging="540"/>
      </w:pPr>
      <w:r>
        <w:rPr>
          <w:sz w:val="64"/>
        </w:rPr>
        <w:t>Acid stable</w:t>
      </w:r>
    </w:p>
    <w:p w:rsidR="002C616B" w:rsidRDefault="00B76366">
      <w:pPr>
        <w:numPr>
          <w:ilvl w:val="0"/>
          <w:numId w:val="4"/>
        </w:numPr>
        <w:spacing w:after="478" w:line="247" w:lineRule="auto"/>
        <w:ind w:right="298" w:hanging="540"/>
      </w:pPr>
      <w:r>
        <w:rPr>
          <w:sz w:val="64"/>
        </w:rPr>
        <w:t>Gastrin→ Chief cells</w:t>
      </w:r>
    </w:p>
    <w:p w:rsidR="002C616B" w:rsidRDefault="00B76366">
      <w:pPr>
        <w:numPr>
          <w:ilvl w:val="0"/>
          <w:numId w:val="4"/>
        </w:numPr>
        <w:spacing w:after="501" w:line="247" w:lineRule="auto"/>
        <w:ind w:right="298" w:hanging="540"/>
      </w:pPr>
      <w:r>
        <w:rPr>
          <w:sz w:val="64"/>
        </w:rPr>
        <w:t>Requires the presence of Ca</w:t>
      </w:r>
      <w:r>
        <w:rPr>
          <w:sz w:val="40"/>
          <w:vertAlign w:val="superscript"/>
        </w:rPr>
        <w:t>++</w:t>
      </w:r>
    </w:p>
    <w:p w:rsidR="002C616B" w:rsidRDefault="00B76366">
      <w:pPr>
        <w:numPr>
          <w:ilvl w:val="0"/>
          <w:numId w:val="4"/>
        </w:numPr>
        <w:spacing w:after="52" w:line="247" w:lineRule="auto"/>
        <w:ind w:right="298" w:hanging="540"/>
      </w:pPr>
      <w:r>
        <w:rPr>
          <w:sz w:val="64"/>
        </w:rPr>
        <w:t>Short and medium chain fatty acid (30%)</w:t>
      </w:r>
    </w:p>
    <w:p w:rsidR="002C616B" w:rsidRDefault="00B76366">
      <w:pPr>
        <w:pStyle w:val="Heading2"/>
        <w:spacing w:after="683"/>
        <w:ind w:left="751"/>
      </w:pPr>
      <w:r>
        <w:lastRenderedPageBreak/>
        <w:t xml:space="preserve">Fats ingastric  emptying : Satiety </w:t>
      </w:r>
    </w:p>
    <w:p w:rsidR="002C616B" w:rsidRDefault="00B76366">
      <w:pPr>
        <w:tabs>
          <w:tab w:val="center" w:pos="5112"/>
        </w:tabs>
        <w:spacing w:after="25" w:line="250" w:lineRule="auto"/>
      </w:pPr>
      <w:r>
        <w:rPr>
          <w:rFonts w:ascii="Wingdings" w:eastAsia="Wingdings" w:hAnsi="Wingdings" w:cs="Wingdings"/>
          <w:sz w:val="56"/>
        </w:rPr>
        <w:t></w:t>
      </w:r>
      <w:r>
        <w:rPr>
          <w:sz w:val="56"/>
        </w:rPr>
        <w:t>Fats</w:t>
      </w:r>
      <w:r>
        <w:rPr>
          <w:sz w:val="56"/>
        </w:rPr>
        <w:tab/>
        <w:t>→        Enterogastrone</w:t>
      </w:r>
    </w:p>
    <w:p w:rsidR="002C616B" w:rsidRDefault="00B76366">
      <w:pPr>
        <w:spacing w:after="3"/>
        <w:ind w:left="10" w:right="987" w:hanging="10"/>
        <w:jc w:val="center"/>
      </w:pPr>
      <w:r>
        <w:rPr>
          <w:sz w:val="56"/>
        </w:rPr>
        <w:t>↓</w:t>
      </w:r>
    </w:p>
    <w:p w:rsidR="002C616B" w:rsidRDefault="00B76366">
      <w:pPr>
        <w:spacing w:after="3"/>
        <w:ind w:left="10" w:right="989" w:hanging="10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5977128</wp:posOffset>
            </wp:positionH>
            <wp:positionV relativeFrom="page">
              <wp:posOffset>4276343</wp:posOffset>
            </wp:positionV>
            <wp:extent cx="3163824" cy="2581656"/>
            <wp:effectExtent l="0" t="0" r="0" b="0"/>
            <wp:wrapSquare wrapText="bothSides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inhibits gastric motility</w:t>
      </w:r>
    </w:p>
    <w:p w:rsidR="002C616B" w:rsidRDefault="00B76366">
      <w:pPr>
        <w:spacing w:after="685"/>
        <w:ind w:left="10" w:right="987" w:hanging="10"/>
        <w:jc w:val="center"/>
      </w:pPr>
      <w:r>
        <w:rPr>
          <w:sz w:val="56"/>
        </w:rPr>
        <w:t>↓</w:t>
      </w:r>
    </w:p>
    <w:p w:rsidR="002C616B" w:rsidRDefault="00B76366">
      <w:pPr>
        <w:spacing w:after="3"/>
        <w:ind w:left="10" w:right="991" w:hanging="10"/>
        <w:jc w:val="center"/>
      </w:pPr>
      <w:r>
        <w:rPr>
          <w:sz w:val="56"/>
        </w:rPr>
        <w:t>↓ rate of emptying of  stomach</w:t>
      </w:r>
    </w:p>
    <w:p w:rsidR="002C616B" w:rsidRDefault="00B76366">
      <w:pPr>
        <w:spacing w:after="3"/>
        <w:ind w:left="10" w:right="987" w:hanging="10"/>
        <w:jc w:val="center"/>
      </w:pPr>
      <w:r>
        <w:rPr>
          <w:sz w:val="56"/>
        </w:rPr>
        <w:t>↓</w:t>
      </w:r>
    </w:p>
    <w:p w:rsidR="002C616B" w:rsidRDefault="00B76366">
      <w:pPr>
        <w:spacing w:after="3"/>
        <w:ind w:left="10" w:right="990" w:hanging="10"/>
        <w:jc w:val="center"/>
      </w:pPr>
      <w:r>
        <w:rPr>
          <w:sz w:val="56"/>
        </w:rPr>
        <w:t>high satiety value.</w:t>
      </w:r>
    </w:p>
    <w:p w:rsidR="002C616B" w:rsidRDefault="00B76366">
      <w:pPr>
        <w:pStyle w:val="Heading3"/>
        <w:spacing w:after="454"/>
        <w:ind w:right="1387"/>
        <w:jc w:val="right"/>
      </w:pPr>
      <w:r>
        <w:lastRenderedPageBreak/>
        <w:t>Significance of Lingual &amp; GastricLipases</w:t>
      </w:r>
    </w:p>
    <w:p w:rsidR="002C616B" w:rsidRDefault="00B76366">
      <w:pPr>
        <w:numPr>
          <w:ilvl w:val="0"/>
          <w:numId w:val="5"/>
        </w:numPr>
        <w:spacing w:after="43"/>
        <w:ind w:hanging="720"/>
      </w:pPr>
      <w:r>
        <w:rPr>
          <w:b/>
          <w:sz w:val="56"/>
        </w:rPr>
        <w:t>Neonates</w:t>
      </w:r>
    </w:p>
    <w:p w:rsidR="002C616B" w:rsidRDefault="00B76366">
      <w:pPr>
        <w:numPr>
          <w:ilvl w:val="0"/>
          <w:numId w:val="5"/>
        </w:numPr>
        <w:spacing w:after="66" w:line="250" w:lineRule="auto"/>
        <w:ind w:hanging="720"/>
      </w:pPr>
      <w:r>
        <w:rPr>
          <w:sz w:val="56"/>
        </w:rPr>
        <w:t>Pancreatic insufficiency</w:t>
      </w:r>
    </w:p>
    <w:p w:rsidR="002C616B" w:rsidRDefault="00B76366">
      <w:pPr>
        <w:numPr>
          <w:ilvl w:val="0"/>
          <w:numId w:val="5"/>
        </w:numPr>
        <w:spacing w:after="41"/>
        <w:ind w:hanging="720"/>
      </w:pPr>
      <w:r>
        <w:rPr>
          <w:b/>
          <w:sz w:val="56"/>
        </w:rPr>
        <w:t>Cystic fibrosis</w:t>
      </w:r>
    </w:p>
    <w:p w:rsidR="002C616B" w:rsidRDefault="00B76366">
      <w:pPr>
        <w:numPr>
          <w:ilvl w:val="0"/>
          <w:numId w:val="5"/>
        </w:numPr>
        <w:spacing w:after="26"/>
        <w:ind w:hanging="720"/>
      </w:pPr>
      <w:r>
        <w:rPr>
          <w:b/>
          <w:sz w:val="56"/>
        </w:rPr>
        <w:t>other pancreatic disorders</w:t>
      </w:r>
    </w:p>
    <w:p w:rsidR="002C616B" w:rsidRDefault="00B76366">
      <w:pPr>
        <w:numPr>
          <w:ilvl w:val="0"/>
          <w:numId w:val="5"/>
        </w:numPr>
        <w:spacing w:after="25" w:line="250" w:lineRule="auto"/>
        <w:ind w:hanging="720"/>
      </w:pPr>
      <w:r>
        <w:rPr>
          <w:sz w:val="56"/>
        </w:rPr>
        <w:t>short and medium chain fatty</w:t>
      </w:r>
    </w:p>
    <w:p w:rsidR="002C616B" w:rsidRDefault="00B76366">
      <w:pPr>
        <w:spacing w:after="713"/>
        <w:ind w:right="1289"/>
        <w:jc w:val="center"/>
      </w:pPr>
      <w:r>
        <w:rPr>
          <w:sz w:val="80"/>
        </w:rPr>
        <w:t>Emulsification anddigestion</w:t>
      </w:r>
    </w:p>
    <w:p w:rsidR="002C616B" w:rsidRDefault="00B76366">
      <w:pPr>
        <w:numPr>
          <w:ilvl w:val="0"/>
          <w:numId w:val="6"/>
        </w:numPr>
        <w:spacing w:after="418" w:line="250" w:lineRule="auto"/>
        <w:ind w:hanging="72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3490265</wp:posOffset>
            </wp:positionH>
            <wp:positionV relativeFrom="paragraph">
              <wp:posOffset>-553180</wp:posOffset>
            </wp:positionV>
            <wp:extent cx="5157216" cy="2022349"/>
            <wp:effectExtent l="0" t="0" r="0" b="0"/>
            <wp:wrapSquare wrapText="bothSides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202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Lipids </w:t>
      </w:r>
    </w:p>
    <w:p w:rsidR="002C616B" w:rsidRDefault="00B76366">
      <w:pPr>
        <w:numPr>
          <w:ilvl w:val="1"/>
          <w:numId w:val="6"/>
        </w:numPr>
        <w:spacing w:after="414" w:line="250" w:lineRule="auto"/>
        <w:ind w:hanging="720"/>
      </w:pPr>
      <w:r>
        <w:rPr>
          <w:sz w:val="56"/>
        </w:rPr>
        <w:t>hydrophobic</w:t>
      </w:r>
    </w:p>
    <w:p w:rsidR="002C616B" w:rsidRDefault="00B76366">
      <w:pPr>
        <w:numPr>
          <w:ilvl w:val="1"/>
          <w:numId w:val="6"/>
        </w:numPr>
        <w:spacing w:after="388"/>
        <w:ind w:hanging="720"/>
      </w:pPr>
      <w:r>
        <w:rPr>
          <w:sz w:val="56"/>
        </w:rPr>
        <w:lastRenderedPageBreak/>
        <w:t>poorly soluble in the aqueous environment</w:t>
      </w:r>
    </w:p>
    <w:p w:rsidR="002C616B" w:rsidRDefault="00B76366">
      <w:pPr>
        <w:numPr>
          <w:ilvl w:val="1"/>
          <w:numId w:val="6"/>
        </w:numPr>
        <w:spacing w:after="411" w:line="250" w:lineRule="auto"/>
        <w:ind w:hanging="720"/>
      </w:pPr>
      <w:r>
        <w:rPr>
          <w:b/>
          <w:sz w:val="56"/>
        </w:rPr>
        <w:t>Lipase</w:t>
      </w:r>
      <w:r>
        <w:rPr>
          <w:sz w:val="56"/>
        </w:rPr>
        <w:t xml:space="preserve">, : water soluble </w:t>
      </w:r>
    </w:p>
    <w:p w:rsidR="002C616B" w:rsidRDefault="00B76366">
      <w:pPr>
        <w:numPr>
          <w:ilvl w:val="1"/>
          <w:numId w:val="6"/>
        </w:numPr>
        <w:spacing w:after="390" w:line="250" w:lineRule="auto"/>
        <w:ind w:hanging="720"/>
      </w:pPr>
      <w:r>
        <w:rPr>
          <w:sz w:val="56"/>
        </w:rPr>
        <w:t>can only work at  the surface of fat globules.</w:t>
      </w:r>
    </w:p>
    <w:p w:rsidR="002C616B" w:rsidRDefault="00B76366">
      <w:pPr>
        <w:numPr>
          <w:ilvl w:val="0"/>
          <w:numId w:val="6"/>
        </w:numPr>
        <w:spacing w:after="392" w:line="250" w:lineRule="auto"/>
        <w:ind w:hanging="720"/>
      </w:pPr>
      <w:r>
        <w:rPr>
          <w:sz w:val="56"/>
        </w:rPr>
        <w:t>Digestion is greatly aided by</w:t>
      </w:r>
    </w:p>
    <w:p w:rsidR="002C616B" w:rsidRDefault="00B76366">
      <w:pPr>
        <w:spacing w:after="25" w:line="368" w:lineRule="auto"/>
        <w:ind w:left="595" w:right="857" w:hanging="10"/>
      </w:pPr>
      <w:r>
        <w:rPr>
          <w:b/>
          <w:sz w:val="56"/>
        </w:rPr>
        <w:t xml:space="preserve">Emulsification </w:t>
      </w:r>
      <w:r>
        <w:rPr>
          <w:sz w:val="56"/>
        </w:rPr>
        <w:t xml:space="preserve">: breaking up of  fat globules into much smaller </w:t>
      </w:r>
      <w:r>
        <w:rPr>
          <w:b/>
          <w:sz w:val="56"/>
        </w:rPr>
        <w:t>emulsion droplets</w:t>
      </w:r>
      <w:r>
        <w:rPr>
          <w:sz w:val="56"/>
        </w:rPr>
        <w:t>.</w:t>
      </w:r>
    </w:p>
    <w:p w:rsidR="002C616B" w:rsidRDefault="00B76366">
      <w:pPr>
        <w:pStyle w:val="Heading2"/>
        <w:spacing w:after="373"/>
        <w:ind w:left="1263"/>
      </w:pPr>
      <w:r>
        <w:t>Emulsification anddigestion</w:t>
      </w:r>
    </w:p>
    <w:p w:rsidR="002C616B" w:rsidRDefault="00B76366">
      <w:pPr>
        <w:spacing w:after="328"/>
        <w:ind w:left="366" w:hanging="10"/>
      </w:pPr>
      <w:r>
        <w:rPr>
          <w:b/>
          <w:sz w:val="56"/>
        </w:rPr>
        <w:t xml:space="preserve">TG digestion : </w:t>
      </w:r>
    </w:p>
    <w:p w:rsidR="002C616B" w:rsidRDefault="00B76366">
      <w:pPr>
        <w:numPr>
          <w:ilvl w:val="0"/>
          <w:numId w:val="7"/>
        </w:numPr>
        <w:spacing w:after="809" w:line="250" w:lineRule="auto"/>
        <w:ind w:right="257" w:hanging="720"/>
      </w:pPr>
      <w:r>
        <w:rPr>
          <w:sz w:val="56"/>
        </w:rPr>
        <w:t>occurs at  lipid-water interfaces</w:t>
      </w:r>
    </w:p>
    <w:p w:rsidR="002C616B" w:rsidRDefault="00B76366">
      <w:pPr>
        <w:numPr>
          <w:ilvl w:val="0"/>
          <w:numId w:val="7"/>
        </w:numPr>
        <w:spacing w:after="371" w:line="250" w:lineRule="auto"/>
        <w:ind w:right="257" w:hanging="72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3871265</wp:posOffset>
            </wp:positionH>
            <wp:positionV relativeFrom="paragraph">
              <wp:posOffset>-531924</wp:posOffset>
            </wp:positionV>
            <wp:extent cx="4550664" cy="2121408"/>
            <wp:effectExtent l="0" t="0" r="0" b="0"/>
            <wp:wrapSquare wrapText="bothSides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Rate </w:t>
      </w:r>
      <w:r>
        <w:rPr>
          <w:b/>
          <w:sz w:val="72"/>
        </w:rPr>
        <w:t xml:space="preserve">α </w:t>
      </w:r>
      <w:r>
        <w:rPr>
          <w:sz w:val="56"/>
        </w:rPr>
        <w:t xml:space="preserve">surface area </w:t>
      </w:r>
    </w:p>
    <w:p w:rsidR="002C616B" w:rsidRDefault="00B76366">
      <w:pPr>
        <w:numPr>
          <w:ilvl w:val="0"/>
          <w:numId w:val="7"/>
        </w:numPr>
        <w:spacing w:after="471" w:line="250" w:lineRule="auto"/>
        <w:ind w:right="257" w:hanging="720"/>
      </w:pPr>
      <w:r>
        <w:rPr>
          <w:sz w:val="56"/>
        </w:rPr>
        <w:t xml:space="preserve">increased by </w:t>
      </w:r>
    </w:p>
    <w:p w:rsidR="002C616B" w:rsidRDefault="00B76366">
      <w:pPr>
        <w:numPr>
          <w:ilvl w:val="0"/>
          <w:numId w:val="7"/>
        </w:numPr>
        <w:spacing w:after="451"/>
        <w:ind w:right="257" w:hanging="720"/>
      </w:pPr>
      <w:r>
        <w:rPr>
          <w:sz w:val="56"/>
        </w:rPr>
        <w:t>churning peristaltic  movements of the intestine</w:t>
      </w:r>
    </w:p>
    <w:p w:rsidR="002C616B" w:rsidRDefault="00B76366">
      <w:pPr>
        <w:numPr>
          <w:ilvl w:val="0"/>
          <w:numId w:val="7"/>
        </w:numPr>
        <w:spacing w:after="586" w:line="250" w:lineRule="auto"/>
        <w:ind w:right="257" w:hanging="720"/>
      </w:pPr>
      <w:r>
        <w:rPr>
          <w:sz w:val="56"/>
        </w:rPr>
        <w:t>emulsifying action  of bile salts</w:t>
      </w:r>
    </w:p>
    <w:p w:rsidR="002C616B" w:rsidRDefault="00B76366">
      <w:pPr>
        <w:numPr>
          <w:ilvl w:val="0"/>
          <w:numId w:val="7"/>
        </w:numPr>
        <w:spacing w:after="25" w:line="250" w:lineRule="auto"/>
        <w:ind w:right="257" w:hanging="720"/>
      </w:pPr>
      <w:r>
        <w:rPr>
          <w:sz w:val="56"/>
        </w:rPr>
        <w:t xml:space="preserve">Emulsification  takes place in the </w:t>
      </w:r>
      <w:r>
        <w:rPr>
          <w:sz w:val="64"/>
        </w:rPr>
        <w:t>duodenum</w:t>
      </w:r>
      <w:r>
        <w:rPr>
          <w:sz w:val="56"/>
        </w:rPr>
        <w:t>.</w:t>
      </w:r>
    </w:p>
    <w:p w:rsidR="002C616B" w:rsidRDefault="00B76366">
      <w:pPr>
        <w:pStyle w:val="Heading2"/>
        <w:spacing w:after="268"/>
        <w:ind w:left="994"/>
      </w:pPr>
      <w:r>
        <w:t>Digestion in smallintestine</w:t>
      </w:r>
    </w:p>
    <w:p w:rsidR="002C616B" w:rsidRDefault="00B76366">
      <w:pPr>
        <w:numPr>
          <w:ilvl w:val="0"/>
          <w:numId w:val="8"/>
        </w:numPr>
        <w:spacing w:after="471" w:line="250" w:lineRule="auto"/>
        <w:ind w:hanging="720"/>
      </w:pPr>
      <w:r>
        <w:rPr>
          <w:sz w:val="56"/>
        </w:rPr>
        <w:t>Major site of fat digestion</w:t>
      </w:r>
    </w:p>
    <w:p w:rsidR="002C616B" w:rsidRDefault="00B76366">
      <w:pPr>
        <w:numPr>
          <w:ilvl w:val="0"/>
          <w:numId w:val="8"/>
        </w:numPr>
        <w:spacing w:after="457" w:line="250" w:lineRule="auto"/>
        <w:ind w:hanging="720"/>
      </w:pPr>
      <w:r>
        <w:rPr>
          <w:sz w:val="56"/>
        </w:rPr>
        <w:lastRenderedPageBreak/>
        <w:t>Effective → Pancreatic lipase and bile salts.</w:t>
      </w:r>
    </w:p>
    <w:p w:rsidR="002C616B" w:rsidRDefault="00B76366">
      <w:pPr>
        <w:numPr>
          <w:ilvl w:val="0"/>
          <w:numId w:val="8"/>
        </w:numPr>
        <w:spacing w:after="1098" w:line="250" w:lineRule="auto"/>
        <w:ind w:hanging="720"/>
      </w:pPr>
      <w:r>
        <w:rPr>
          <w:sz w:val="56"/>
        </w:rPr>
        <w:t>Bile salts → effective emulsifying  agents</w:t>
      </w:r>
    </w:p>
    <w:p w:rsidR="002C616B" w:rsidRDefault="00B76366">
      <w:pPr>
        <w:numPr>
          <w:ilvl w:val="0"/>
          <w:numId w:val="8"/>
        </w:numPr>
        <w:spacing w:after="273" w:line="250" w:lineRule="auto"/>
        <w:ind w:hanging="720"/>
      </w:pPr>
      <w:r>
        <w:rPr>
          <w:sz w:val="56"/>
        </w:rPr>
        <w:t>Secretion of pancreatic juice is  stimulated by</w:t>
      </w:r>
      <w:r>
        <w:rPr>
          <w:sz w:val="88"/>
        </w:rPr>
        <w:t>?</w:t>
      </w:r>
    </w:p>
    <w:p w:rsidR="002C616B" w:rsidRDefault="00B76366">
      <w:pPr>
        <w:numPr>
          <w:ilvl w:val="0"/>
          <w:numId w:val="8"/>
        </w:numPr>
        <w:spacing w:after="473" w:line="250" w:lineRule="auto"/>
        <w:ind w:hanging="720"/>
      </w:pPr>
      <w:r>
        <w:rPr>
          <w:sz w:val="56"/>
        </w:rPr>
        <w:t>acid gastric /Protein rich content in duodenum</w:t>
      </w:r>
    </w:p>
    <w:p w:rsidR="002C616B" w:rsidRDefault="00B76366">
      <w:pPr>
        <w:numPr>
          <w:ilvl w:val="0"/>
          <w:numId w:val="8"/>
        </w:numPr>
        <w:spacing w:after="25" w:line="250" w:lineRule="auto"/>
        <w:ind w:hanging="720"/>
      </w:pPr>
      <w:r>
        <w:rPr>
          <w:sz w:val="56"/>
        </w:rPr>
        <w:t>Secretin/ Cholecystokinin  Pancreozymin</w:t>
      </w:r>
    </w:p>
    <w:p w:rsidR="002C616B" w:rsidRDefault="00B76366">
      <w:pPr>
        <w:pStyle w:val="Heading2"/>
        <w:ind w:left="3092"/>
      </w:pPr>
      <w:r>
        <w:t>GI hormones</w:t>
      </w:r>
    </w:p>
    <w:p w:rsidR="002C616B" w:rsidRDefault="00B76366">
      <w:pPr>
        <w:spacing w:after="88" w:line="250" w:lineRule="auto"/>
        <w:ind w:left="490" w:right="1463" w:hanging="10"/>
      </w:pPr>
      <w:r>
        <w:rPr>
          <w:b/>
          <w:sz w:val="56"/>
        </w:rPr>
        <w:t xml:space="preserve">Secretin- </w:t>
      </w:r>
      <w:r>
        <w:rPr>
          <w:sz w:val="56"/>
        </w:rPr>
        <w:t xml:space="preserve">↑ secretion of  electrolytes and HCO3rich fluid components of  pancreatic juice </w:t>
      </w:r>
      <w:r>
        <w:rPr>
          <w:b/>
          <w:sz w:val="56"/>
        </w:rPr>
        <w:lastRenderedPageBreak/>
        <w:t xml:space="preserve">Pancreozymin of CCK </w:t>
      </w:r>
      <w:r>
        <w:rPr>
          <w:sz w:val="56"/>
        </w:rPr>
        <w:t>– stimulates the  secretion of the pancreatic enzymes</w:t>
      </w:r>
    </w:p>
    <w:p w:rsidR="002C616B" w:rsidRDefault="00B76366">
      <w:pPr>
        <w:spacing w:after="76"/>
        <w:ind w:left="490" w:hanging="10"/>
      </w:pPr>
      <w:r>
        <w:rPr>
          <w:b/>
          <w:sz w:val="56"/>
        </w:rPr>
        <w:t>Cholecystokinin of CCK-PZ-</w:t>
      </w:r>
    </w:p>
    <w:p w:rsidR="002C616B" w:rsidRDefault="00B76366">
      <w:pPr>
        <w:spacing w:after="133" w:line="250" w:lineRule="auto"/>
        <w:ind w:left="490" w:hanging="10"/>
      </w:pPr>
      <w:r>
        <w:rPr>
          <w:sz w:val="56"/>
        </w:rPr>
        <w:t xml:space="preserve">Contraction of the gall bladder </w:t>
      </w:r>
    </w:p>
    <w:p w:rsidR="002C616B" w:rsidRDefault="00B76366">
      <w:pPr>
        <w:spacing w:after="96" w:line="250" w:lineRule="auto"/>
        <w:ind w:left="490" w:hanging="10"/>
      </w:pPr>
      <w:r>
        <w:rPr>
          <w:sz w:val="56"/>
        </w:rPr>
        <w:t>Dilatation of spincture of Oddi</w:t>
      </w:r>
    </w:p>
    <w:p w:rsidR="002C616B" w:rsidRDefault="00B76366">
      <w:pPr>
        <w:spacing w:after="76"/>
        <w:ind w:left="490" w:hanging="10"/>
      </w:pPr>
      <w:r>
        <w:rPr>
          <w:b/>
          <w:sz w:val="56"/>
        </w:rPr>
        <w:t>Hepatocrinin-</w:t>
      </w:r>
    </w:p>
    <w:p w:rsidR="002C616B" w:rsidRDefault="00B76366">
      <w:pPr>
        <w:spacing w:after="96" w:line="250" w:lineRule="auto"/>
        <w:ind w:left="490" w:hanging="10"/>
      </w:pPr>
      <w:r>
        <w:rPr>
          <w:sz w:val="56"/>
        </w:rPr>
        <w:t>Released by intestinal  mucosa</w:t>
      </w:r>
    </w:p>
    <w:p w:rsidR="002C616B" w:rsidRDefault="00B76366">
      <w:pPr>
        <w:spacing w:after="25" w:line="250" w:lineRule="auto"/>
        <w:ind w:left="490" w:hanging="10"/>
      </w:pPr>
      <w:r>
        <w:rPr>
          <w:sz w:val="56"/>
        </w:rPr>
        <w:t>stimulates more bile formation  (poor in bile acid)</w:t>
      </w:r>
    </w:p>
    <w:p w:rsidR="002C616B" w:rsidRDefault="00B76366">
      <w:pPr>
        <w:pStyle w:val="Heading2"/>
        <w:spacing w:after="491"/>
        <w:ind w:left="894"/>
      </w:pPr>
      <w:r>
        <w:t>Contents of PancreaticJuice</w:t>
      </w:r>
    </w:p>
    <w:p w:rsidR="002C616B" w:rsidRDefault="00B76366">
      <w:pPr>
        <w:spacing w:after="472" w:line="250" w:lineRule="auto"/>
        <w:ind w:left="246" w:hanging="10"/>
      </w:pPr>
      <w:r>
        <w:rPr>
          <w:rFonts w:ascii="Wingdings" w:eastAsia="Wingdings" w:hAnsi="Wingdings" w:cs="Wingdings"/>
          <w:sz w:val="54"/>
        </w:rPr>
        <w:t></w:t>
      </w:r>
      <w:r>
        <w:rPr>
          <w:sz w:val="56"/>
        </w:rPr>
        <w:t>Pancreatic Lipase- triglycerides</w:t>
      </w:r>
    </w:p>
    <w:p w:rsidR="002C616B" w:rsidRDefault="00B76366">
      <w:pPr>
        <w:spacing w:after="475" w:line="250" w:lineRule="auto"/>
        <w:ind w:left="246" w:hanging="10"/>
      </w:pPr>
      <w:r>
        <w:rPr>
          <w:rFonts w:ascii="Wingdings" w:eastAsia="Wingdings" w:hAnsi="Wingdings" w:cs="Wingdings"/>
          <w:sz w:val="54"/>
        </w:rPr>
        <w:t></w:t>
      </w:r>
      <w:r>
        <w:rPr>
          <w:sz w:val="56"/>
        </w:rPr>
        <w:t>Phospholipase A2- Phospholipids</w:t>
      </w:r>
    </w:p>
    <w:p w:rsidR="002C616B" w:rsidRDefault="00B76366">
      <w:pPr>
        <w:spacing w:after="25" w:line="250" w:lineRule="auto"/>
        <w:ind w:left="246" w:hanging="10"/>
      </w:pPr>
      <w:r>
        <w:rPr>
          <w:rFonts w:ascii="Wingdings" w:eastAsia="Wingdings" w:hAnsi="Wingdings" w:cs="Wingdings"/>
          <w:sz w:val="54"/>
        </w:rPr>
        <w:lastRenderedPageBreak/>
        <w:t></w:t>
      </w:r>
      <w:r>
        <w:rPr>
          <w:sz w:val="56"/>
        </w:rPr>
        <w:t>Cholesterol esterase- Cholesteryl esters</w:t>
      </w:r>
      <w:r>
        <w:br w:type="page"/>
      </w:r>
    </w:p>
    <w:p w:rsidR="002C616B" w:rsidRDefault="00B76366">
      <w:pPr>
        <w:pStyle w:val="Heading2"/>
        <w:spacing w:after="713"/>
        <w:ind w:left="886"/>
      </w:pPr>
      <w:r>
        <w:lastRenderedPageBreak/>
        <w:t>BileSalts</w:t>
      </w:r>
    </w:p>
    <w:p w:rsidR="002C616B" w:rsidRDefault="00B76366">
      <w:pPr>
        <w:numPr>
          <w:ilvl w:val="0"/>
          <w:numId w:val="9"/>
        </w:numPr>
        <w:spacing w:after="176" w:line="355" w:lineRule="auto"/>
        <w:ind w:hanging="720"/>
      </w:pPr>
      <w:r>
        <w:rPr>
          <w:sz w:val="56"/>
        </w:rPr>
        <w:t>Required for the proper functioning of the pancreatic lipase  enzyme</w:t>
      </w:r>
    </w:p>
    <w:p w:rsidR="002C616B" w:rsidRDefault="00B76366">
      <w:pPr>
        <w:numPr>
          <w:ilvl w:val="0"/>
          <w:numId w:val="9"/>
        </w:numPr>
        <w:spacing w:after="474" w:line="250" w:lineRule="auto"/>
        <w:ind w:hanging="720"/>
      </w:pPr>
      <w:r>
        <w:rPr>
          <w:sz w:val="56"/>
        </w:rPr>
        <w:t xml:space="preserve">Combines </w:t>
      </w:r>
      <w:r>
        <w:rPr>
          <w:b/>
          <w:sz w:val="56"/>
        </w:rPr>
        <w:t xml:space="preserve">lipase </w:t>
      </w:r>
      <w:r>
        <w:rPr>
          <w:sz w:val="56"/>
        </w:rPr>
        <w:t xml:space="preserve">+ 2 X </w:t>
      </w:r>
      <w:r>
        <w:rPr>
          <w:b/>
          <w:sz w:val="56"/>
        </w:rPr>
        <w:t>Colipase</w:t>
      </w:r>
      <w:r>
        <w:rPr>
          <w:sz w:val="56"/>
        </w:rPr>
        <w:t xml:space="preserve">. </w:t>
      </w:r>
    </w:p>
    <w:p w:rsidR="002C616B" w:rsidRDefault="00B76366">
      <w:pPr>
        <w:numPr>
          <w:ilvl w:val="0"/>
          <w:numId w:val="9"/>
        </w:numPr>
        <w:spacing w:after="452" w:line="250" w:lineRule="auto"/>
        <w:ind w:hanging="720"/>
      </w:pPr>
      <w:r>
        <w:rPr>
          <w:sz w:val="56"/>
        </w:rPr>
        <w:t>Enhances the lipase activity</w:t>
      </w:r>
    </w:p>
    <w:p w:rsidR="002C616B" w:rsidRDefault="00B76366">
      <w:pPr>
        <w:numPr>
          <w:ilvl w:val="0"/>
          <w:numId w:val="9"/>
        </w:numPr>
        <w:spacing w:after="25" w:line="250" w:lineRule="auto"/>
        <w:ind w:hanging="720"/>
      </w:pPr>
      <w:r>
        <w:rPr>
          <w:sz w:val="56"/>
        </w:rPr>
        <w:t>Emulsification  of fats</w:t>
      </w:r>
      <w:r>
        <w:rPr>
          <w:sz w:val="5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993822" cy="1820418"/>
                <wp:effectExtent l="0" t="0" r="0" b="0"/>
                <wp:docPr id="7962" name="Group 7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822" cy="1820418"/>
                          <a:chOff x="0" y="0"/>
                          <a:chExt cx="2993822" cy="1820418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1819656" cy="181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6" h="1819656">
                                <a:moveTo>
                                  <a:pt x="909828" y="0"/>
                                </a:moveTo>
                                <a:lnTo>
                                  <a:pt x="958215" y="1270"/>
                                </a:lnTo>
                                <a:lnTo>
                                  <a:pt x="1005840" y="4953"/>
                                </a:lnTo>
                                <a:lnTo>
                                  <a:pt x="1052830" y="11176"/>
                                </a:lnTo>
                                <a:lnTo>
                                  <a:pt x="1098931" y="19685"/>
                                </a:lnTo>
                                <a:lnTo>
                                  <a:pt x="1144270" y="30480"/>
                                </a:lnTo>
                                <a:lnTo>
                                  <a:pt x="1188720" y="43561"/>
                                </a:lnTo>
                                <a:lnTo>
                                  <a:pt x="1232027" y="58674"/>
                                </a:lnTo>
                                <a:lnTo>
                                  <a:pt x="1274445" y="76073"/>
                                </a:lnTo>
                                <a:lnTo>
                                  <a:pt x="1315847" y="95377"/>
                                </a:lnTo>
                                <a:lnTo>
                                  <a:pt x="1355979" y="116713"/>
                                </a:lnTo>
                                <a:lnTo>
                                  <a:pt x="1394841" y="139954"/>
                                </a:lnTo>
                                <a:lnTo>
                                  <a:pt x="1432433" y="164973"/>
                                </a:lnTo>
                                <a:lnTo>
                                  <a:pt x="1468755" y="191897"/>
                                </a:lnTo>
                                <a:lnTo>
                                  <a:pt x="1503680" y="220472"/>
                                </a:lnTo>
                                <a:lnTo>
                                  <a:pt x="1537081" y="250698"/>
                                </a:lnTo>
                                <a:lnTo>
                                  <a:pt x="1568958" y="282575"/>
                                </a:lnTo>
                                <a:lnTo>
                                  <a:pt x="1599184" y="315976"/>
                                </a:lnTo>
                                <a:lnTo>
                                  <a:pt x="1627759" y="350901"/>
                                </a:lnTo>
                                <a:lnTo>
                                  <a:pt x="1654683" y="387223"/>
                                </a:lnTo>
                                <a:lnTo>
                                  <a:pt x="1679702" y="424815"/>
                                </a:lnTo>
                                <a:lnTo>
                                  <a:pt x="1702943" y="463804"/>
                                </a:lnTo>
                                <a:lnTo>
                                  <a:pt x="1724279" y="503936"/>
                                </a:lnTo>
                                <a:lnTo>
                                  <a:pt x="1743583" y="545211"/>
                                </a:lnTo>
                                <a:lnTo>
                                  <a:pt x="1760982" y="587629"/>
                                </a:lnTo>
                                <a:lnTo>
                                  <a:pt x="1776095" y="631063"/>
                                </a:lnTo>
                                <a:lnTo>
                                  <a:pt x="1789176" y="675386"/>
                                </a:lnTo>
                                <a:lnTo>
                                  <a:pt x="1799971" y="720725"/>
                                </a:lnTo>
                                <a:lnTo>
                                  <a:pt x="1808480" y="766953"/>
                                </a:lnTo>
                                <a:lnTo>
                                  <a:pt x="1814703" y="813854"/>
                                </a:lnTo>
                                <a:lnTo>
                                  <a:pt x="1818386" y="861504"/>
                                </a:lnTo>
                                <a:lnTo>
                                  <a:pt x="1819656" y="909828"/>
                                </a:lnTo>
                                <a:lnTo>
                                  <a:pt x="1818386" y="958152"/>
                                </a:lnTo>
                                <a:lnTo>
                                  <a:pt x="1814703" y="1005815"/>
                                </a:lnTo>
                                <a:lnTo>
                                  <a:pt x="1808480" y="1052754"/>
                                </a:lnTo>
                                <a:lnTo>
                                  <a:pt x="1799971" y="1098918"/>
                                </a:lnTo>
                                <a:lnTo>
                                  <a:pt x="1789176" y="1144232"/>
                                </a:lnTo>
                                <a:lnTo>
                                  <a:pt x="1776095" y="1188644"/>
                                </a:lnTo>
                                <a:lnTo>
                                  <a:pt x="1760982" y="1232078"/>
                                </a:lnTo>
                                <a:lnTo>
                                  <a:pt x="1743583" y="1274470"/>
                                </a:lnTo>
                                <a:lnTo>
                                  <a:pt x="1724279" y="1315784"/>
                                </a:lnTo>
                                <a:lnTo>
                                  <a:pt x="1702943" y="1355928"/>
                                </a:lnTo>
                                <a:lnTo>
                                  <a:pt x="1679702" y="1394841"/>
                                </a:lnTo>
                                <a:lnTo>
                                  <a:pt x="1654683" y="1432484"/>
                                </a:lnTo>
                                <a:lnTo>
                                  <a:pt x="1627759" y="1468768"/>
                                </a:lnTo>
                                <a:lnTo>
                                  <a:pt x="1599184" y="1503642"/>
                                </a:lnTo>
                                <a:lnTo>
                                  <a:pt x="1568958" y="1537043"/>
                                </a:lnTo>
                                <a:lnTo>
                                  <a:pt x="1537081" y="1568907"/>
                                </a:lnTo>
                                <a:lnTo>
                                  <a:pt x="1503680" y="1599171"/>
                                </a:lnTo>
                                <a:lnTo>
                                  <a:pt x="1468755" y="1627772"/>
                                </a:lnTo>
                                <a:lnTo>
                                  <a:pt x="1432433" y="1654658"/>
                                </a:lnTo>
                                <a:lnTo>
                                  <a:pt x="1394841" y="1679740"/>
                                </a:lnTo>
                                <a:lnTo>
                                  <a:pt x="1355979" y="1702968"/>
                                </a:lnTo>
                                <a:lnTo>
                                  <a:pt x="1315847" y="1724292"/>
                                </a:lnTo>
                                <a:lnTo>
                                  <a:pt x="1274445" y="1743634"/>
                                </a:lnTo>
                                <a:lnTo>
                                  <a:pt x="1232027" y="1760944"/>
                                </a:lnTo>
                                <a:lnTo>
                                  <a:pt x="1188720" y="1776146"/>
                                </a:lnTo>
                                <a:lnTo>
                                  <a:pt x="1144270" y="1789176"/>
                                </a:lnTo>
                                <a:lnTo>
                                  <a:pt x="1098931" y="1799984"/>
                                </a:lnTo>
                                <a:lnTo>
                                  <a:pt x="1052830" y="1808493"/>
                                </a:lnTo>
                                <a:lnTo>
                                  <a:pt x="1005840" y="1814652"/>
                                </a:lnTo>
                                <a:lnTo>
                                  <a:pt x="958215" y="1818399"/>
                                </a:lnTo>
                                <a:lnTo>
                                  <a:pt x="909828" y="1819656"/>
                                </a:lnTo>
                                <a:lnTo>
                                  <a:pt x="861568" y="1818399"/>
                                </a:lnTo>
                                <a:lnTo>
                                  <a:pt x="813943" y="1814652"/>
                                </a:lnTo>
                                <a:lnTo>
                                  <a:pt x="766953" y="1808493"/>
                                </a:lnTo>
                                <a:lnTo>
                                  <a:pt x="720852" y="1799984"/>
                                </a:lnTo>
                                <a:lnTo>
                                  <a:pt x="675513" y="1789176"/>
                                </a:lnTo>
                                <a:lnTo>
                                  <a:pt x="631063" y="1776146"/>
                                </a:lnTo>
                                <a:lnTo>
                                  <a:pt x="587629" y="1760944"/>
                                </a:lnTo>
                                <a:lnTo>
                                  <a:pt x="545211" y="1743634"/>
                                </a:lnTo>
                                <a:lnTo>
                                  <a:pt x="503936" y="1724292"/>
                                </a:lnTo>
                                <a:lnTo>
                                  <a:pt x="463804" y="1702968"/>
                                </a:lnTo>
                                <a:lnTo>
                                  <a:pt x="424815" y="1679740"/>
                                </a:lnTo>
                                <a:lnTo>
                                  <a:pt x="387223" y="1654658"/>
                                </a:lnTo>
                                <a:lnTo>
                                  <a:pt x="350901" y="1627772"/>
                                </a:lnTo>
                                <a:lnTo>
                                  <a:pt x="315976" y="1599171"/>
                                </a:lnTo>
                                <a:lnTo>
                                  <a:pt x="282575" y="1568907"/>
                                </a:lnTo>
                                <a:lnTo>
                                  <a:pt x="250825" y="1537043"/>
                                </a:lnTo>
                                <a:lnTo>
                                  <a:pt x="220472" y="1503642"/>
                                </a:lnTo>
                                <a:lnTo>
                                  <a:pt x="191897" y="1468768"/>
                                </a:lnTo>
                                <a:lnTo>
                                  <a:pt x="164973" y="1432484"/>
                                </a:lnTo>
                                <a:lnTo>
                                  <a:pt x="139954" y="1394841"/>
                                </a:lnTo>
                                <a:lnTo>
                                  <a:pt x="116713" y="1355928"/>
                                </a:lnTo>
                                <a:lnTo>
                                  <a:pt x="95377" y="1315784"/>
                                </a:lnTo>
                                <a:lnTo>
                                  <a:pt x="76073" y="1274470"/>
                                </a:lnTo>
                                <a:lnTo>
                                  <a:pt x="58674" y="1232078"/>
                                </a:lnTo>
                                <a:lnTo>
                                  <a:pt x="43561" y="1188644"/>
                                </a:lnTo>
                                <a:lnTo>
                                  <a:pt x="30480" y="1144232"/>
                                </a:lnTo>
                                <a:lnTo>
                                  <a:pt x="19685" y="1098918"/>
                                </a:lnTo>
                                <a:lnTo>
                                  <a:pt x="11176" y="1052754"/>
                                </a:lnTo>
                                <a:lnTo>
                                  <a:pt x="4953" y="1005815"/>
                                </a:lnTo>
                                <a:lnTo>
                                  <a:pt x="1270" y="958152"/>
                                </a:lnTo>
                                <a:lnTo>
                                  <a:pt x="0" y="909828"/>
                                </a:lnTo>
                                <a:lnTo>
                                  <a:pt x="1270" y="861504"/>
                                </a:lnTo>
                                <a:lnTo>
                                  <a:pt x="4953" y="813854"/>
                                </a:lnTo>
                                <a:lnTo>
                                  <a:pt x="11176" y="766953"/>
                                </a:lnTo>
                                <a:lnTo>
                                  <a:pt x="19685" y="720725"/>
                                </a:lnTo>
                                <a:lnTo>
                                  <a:pt x="30480" y="675386"/>
                                </a:lnTo>
                                <a:lnTo>
                                  <a:pt x="43561" y="631063"/>
                                </a:lnTo>
                                <a:lnTo>
                                  <a:pt x="58674" y="587629"/>
                                </a:lnTo>
                                <a:lnTo>
                                  <a:pt x="76073" y="545211"/>
                                </a:lnTo>
                                <a:lnTo>
                                  <a:pt x="95377" y="503936"/>
                                </a:lnTo>
                                <a:lnTo>
                                  <a:pt x="116713" y="463804"/>
                                </a:lnTo>
                                <a:lnTo>
                                  <a:pt x="139954" y="424815"/>
                                </a:lnTo>
                                <a:lnTo>
                                  <a:pt x="164973" y="387223"/>
                                </a:lnTo>
                                <a:lnTo>
                                  <a:pt x="191897" y="350901"/>
                                </a:lnTo>
                                <a:lnTo>
                                  <a:pt x="220472" y="315976"/>
                                </a:lnTo>
                                <a:lnTo>
                                  <a:pt x="250825" y="282575"/>
                                </a:lnTo>
                                <a:lnTo>
                                  <a:pt x="282575" y="250698"/>
                                </a:lnTo>
                                <a:lnTo>
                                  <a:pt x="315976" y="220472"/>
                                </a:lnTo>
                                <a:lnTo>
                                  <a:pt x="350901" y="191897"/>
                                </a:lnTo>
                                <a:lnTo>
                                  <a:pt x="387223" y="164973"/>
                                </a:lnTo>
                                <a:lnTo>
                                  <a:pt x="424815" y="139954"/>
                                </a:lnTo>
                                <a:lnTo>
                                  <a:pt x="463804" y="116713"/>
                                </a:lnTo>
                                <a:lnTo>
                                  <a:pt x="503936" y="95377"/>
                                </a:lnTo>
                                <a:lnTo>
                                  <a:pt x="545211" y="76073"/>
                                </a:lnTo>
                                <a:lnTo>
                                  <a:pt x="587629" y="58674"/>
                                </a:lnTo>
                                <a:lnTo>
                                  <a:pt x="631063" y="43561"/>
                                </a:lnTo>
                                <a:lnTo>
                                  <a:pt x="675513" y="30480"/>
                                </a:lnTo>
                                <a:lnTo>
                                  <a:pt x="720852" y="19685"/>
                                </a:lnTo>
                                <a:lnTo>
                                  <a:pt x="766953" y="11176"/>
                                </a:lnTo>
                                <a:lnTo>
                                  <a:pt x="813943" y="4953"/>
                                </a:lnTo>
                                <a:lnTo>
                                  <a:pt x="861568" y="1270"/>
                                </a:lnTo>
                                <a:lnTo>
                                  <a:pt x="909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762" y="762"/>
                            <a:ext cx="1819656" cy="181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656" h="1819656">
                                <a:moveTo>
                                  <a:pt x="0" y="909828"/>
                                </a:moveTo>
                                <a:lnTo>
                                  <a:pt x="1270" y="861504"/>
                                </a:lnTo>
                                <a:lnTo>
                                  <a:pt x="4953" y="813854"/>
                                </a:lnTo>
                                <a:lnTo>
                                  <a:pt x="11176" y="766953"/>
                                </a:lnTo>
                                <a:lnTo>
                                  <a:pt x="19685" y="720725"/>
                                </a:lnTo>
                                <a:lnTo>
                                  <a:pt x="30480" y="675386"/>
                                </a:lnTo>
                                <a:lnTo>
                                  <a:pt x="43561" y="631063"/>
                                </a:lnTo>
                                <a:lnTo>
                                  <a:pt x="58674" y="587629"/>
                                </a:lnTo>
                                <a:lnTo>
                                  <a:pt x="76073" y="545211"/>
                                </a:lnTo>
                                <a:lnTo>
                                  <a:pt x="95377" y="503936"/>
                                </a:lnTo>
                                <a:lnTo>
                                  <a:pt x="116713" y="463804"/>
                                </a:lnTo>
                                <a:lnTo>
                                  <a:pt x="139954" y="424815"/>
                                </a:lnTo>
                                <a:lnTo>
                                  <a:pt x="164973" y="387223"/>
                                </a:lnTo>
                                <a:lnTo>
                                  <a:pt x="191897" y="350901"/>
                                </a:lnTo>
                                <a:lnTo>
                                  <a:pt x="220472" y="315976"/>
                                </a:lnTo>
                                <a:lnTo>
                                  <a:pt x="250825" y="282575"/>
                                </a:lnTo>
                                <a:lnTo>
                                  <a:pt x="282575" y="250698"/>
                                </a:lnTo>
                                <a:lnTo>
                                  <a:pt x="315976" y="220472"/>
                                </a:lnTo>
                                <a:lnTo>
                                  <a:pt x="350901" y="191897"/>
                                </a:lnTo>
                                <a:lnTo>
                                  <a:pt x="387223" y="164973"/>
                                </a:lnTo>
                                <a:lnTo>
                                  <a:pt x="424815" y="139954"/>
                                </a:lnTo>
                                <a:lnTo>
                                  <a:pt x="463804" y="116713"/>
                                </a:lnTo>
                                <a:lnTo>
                                  <a:pt x="503936" y="95377"/>
                                </a:lnTo>
                                <a:lnTo>
                                  <a:pt x="545211" y="76073"/>
                                </a:lnTo>
                                <a:lnTo>
                                  <a:pt x="587629" y="58674"/>
                                </a:lnTo>
                                <a:lnTo>
                                  <a:pt x="631063" y="43561"/>
                                </a:lnTo>
                                <a:lnTo>
                                  <a:pt x="675513" y="30480"/>
                                </a:lnTo>
                                <a:lnTo>
                                  <a:pt x="720852" y="19685"/>
                                </a:lnTo>
                                <a:lnTo>
                                  <a:pt x="766953" y="11176"/>
                                </a:lnTo>
                                <a:lnTo>
                                  <a:pt x="813943" y="4953"/>
                                </a:lnTo>
                                <a:lnTo>
                                  <a:pt x="861568" y="1270"/>
                                </a:lnTo>
                                <a:lnTo>
                                  <a:pt x="909828" y="0"/>
                                </a:lnTo>
                                <a:lnTo>
                                  <a:pt x="958215" y="1270"/>
                                </a:lnTo>
                                <a:lnTo>
                                  <a:pt x="1005840" y="4953"/>
                                </a:lnTo>
                                <a:lnTo>
                                  <a:pt x="1052830" y="11176"/>
                                </a:lnTo>
                                <a:lnTo>
                                  <a:pt x="1098931" y="19685"/>
                                </a:lnTo>
                                <a:lnTo>
                                  <a:pt x="1144270" y="30480"/>
                                </a:lnTo>
                                <a:lnTo>
                                  <a:pt x="1188720" y="43561"/>
                                </a:lnTo>
                                <a:lnTo>
                                  <a:pt x="1232027" y="58674"/>
                                </a:lnTo>
                                <a:lnTo>
                                  <a:pt x="1274445" y="76073"/>
                                </a:lnTo>
                                <a:lnTo>
                                  <a:pt x="1315847" y="95377"/>
                                </a:lnTo>
                                <a:lnTo>
                                  <a:pt x="1355979" y="116713"/>
                                </a:lnTo>
                                <a:lnTo>
                                  <a:pt x="1394841" y="139954"/>
                                </a:lnTo>
                                <a:lnTo>
                                  <a:pt x="1432433" y="164973"/>
                                </a:lnTo>
                                <a:lnTo>
                                  <a:pt x="1468755" y="191897"/>
                                </a:lnTo>
                                <a:lnTo>
                                  <a:pt x="1503680" y="220472"/>
                                </a:lnTo>
                                <a:lnTo>
                                  <a:pt x="1537081" y="250698"/>
                                </a:lnTo>
                                <a:lnTo>
                                  <a:pt x="1568958" y="282575"/>
                                </a:lnTo>
                                <a:lnTo>
                                  <a:pt x="1599184" y="315976"/>
                                </a:lnTo>
                                <a:lnTo>
                                  <a:pt x="1627759" y="350901"/>
                                </a:lnTo>
                                <a:lnTo>
                                  <a:pt x="1654683" y="387223"/>
                                </a:lnTo>
                                <a:lnTo>
                                  <a:pt x="1679702" y="424815"/>
                                </a:lnTo>
                                <a:lnTo>
                                  <a:pt x="1702943" y="463804"/>
                                </a:lnTo>
                                <a:lnTo>
                                  <a:pt x="1724279" y="503936"/>
                                </a:lnTo>
                                <a:lnTo>
                                  <a:pt x="1743583" y="545211"/>
                                </a:lnTo>
                                <a:lnTo>
                                  <a:pt x="1760982" y="587629"/>
                                </a:lnTo>
                                <a:lnTo>
                                  <a:pt x="1776095" y="631063"/>
                                </a:lnTo>
                                <a:lnTo>
                                  <a:pt x="1789176" y="675386"/>
                                </a:lnTo>
                                <a:lnTo>
                                  <a:pt x="1799971" y="720725"/>
                                </a:lnTo>
                                <a:lnTo>
                                  <a:pt x="1808480" y="766953"/>
                                </a:lnTo>
                                <a:lnTo>
                                  <a:pt x="1814703" y="813854"/>
                                </a:lnTo>
                                <a:lnTo>
                                  <a:pt x="1818386" y="861504"/>
                                </a:lnTo>
                                <a:lnTo>
                                  <a:pt x="1819656" y="909828"/>
                                </a:lnTo>
                                <a:lnTo>
                                  <a:pt x="1818386" y="958152"/>
                                </a:lnTo>
                                <a:lnTo>
                                  <a:pt x="1814703" y="1005815"/>
                                </a:lnTo>
                                <a:lnTo>
                                  <a:pt x="1808480" y="1052754"/>
                                </a:lnTo>
                                <a:lnTo>
                                  <a:pt x="1799971" y="1098918"/>
                                </a:lnTo>
                                <a:lnTo>
                                  <a:pt x="1789176" y="1144232"/>
                                </a:lnTo>
                                <a:lnTo>
                                  <a:pt x="1776095" y="1188644"/>
                                </a:lnTo>
                                <a:lnTo>
                                  <a:pt x="1760982" y="1232078"/>
                                </a:lnTo>
                                <a:lnTo>
                                  <a:pt x="1743583" y="1274470"/>
                                </a:lnTo>
                                <a:lnTo>
                                  <a:pt x="1724279" y="1315784"/>
                                </a:lnTo>
                                <a:lnTo>
                                  <a:pt x="1702943" y="1355928"/>
                                </a:lnTo>
                                <a:lnTo>
                                  <a:pt x="1679702" y="1394841"/>
                                </a:lnTo>
                                <a:lnTo>
                                  <a:pt x="1654683" y="1432484"/>
                                </a:lnTo>
                                <a:lnTo>
                                  <a:pt x="1627759" y="1468768"/>
                                </a:lnTo>
                                <a:lnTo>
                                  <a:pt x="1599184" y="1503642"/>
                                </a:lnTo>
                                <a:lnTo>
                                  <a:pt x="1568958" y="1537043"/>
                                </a:lnTo>
                                <a:lnTo>
                                  <a:pt x="1537081" y="1568907"/>
                                </a:lnTo>
                                <a:lnTo>
                                  <a:pt x="1503680" y="1599171"/>
                                </a:lnTo>
                                <a:lnTo>
                                  <a:pt x="1468755" y="1627772"/>
                                </a:lnTo>
                                <a:lnTo>
                                  <a:pt x="1432433" y="1654658"/>
                                </a:lnTo>
                                <a:lnTo>
                                  <a:pt x="1394841" y="1679740"/>
                                </a:lnTo>
                                <a:lnTo>
                                  <a:pt x="1355979" y="1702968"/>
                                </a:lnTo>
                                <a:lnTo>
                                  <a:pt x="1315847" y="1724292"/>
                                </a:lnTo>
                                <a:lnTo>
                                  <a:pt x="1274445" y="1743634"/>
                                </a:lnTo>
                                <a:lnTo>
                                  <a:pt x="1232027" y="1760944"/>
                                </a:lnTo>
                                <a:lnTo>
                                  <a:pt x="1188720" y="1776146"/>
                                </a:lnTo>
                                <a:lnTo>
                                  <a:pt x="1144270" y="1789176"/>
                                </a:lnTo>
                                <a:lnTo>
                                  <a:pt x="1098931" y="1799984"/>
                                </a:lnTo>
                                <a:lnTo>
                                  <a:pt x="1052830" y="1808493"/>
                                </a:lnTo>
                                <a:lnTo>
                                  <a:pt x="1005840" y="1814652"/>
                                </a:lnTo>
                                <a:lnTo>
                                  <a:pt x="958215" y="1818399"/>
                                </a:lnTo>
                                <a:lnTo>
                                  <a:pt x="909828" y="1819656"/>
                                </a:lnTo>
                                <a:lnTo>
                                  <a:pt x="861568" y="1818399"/>
                                </a:lnTo>
                                <a:lnTo>
                                  <a:pt x="813943" y="1814652"/>
                                </a:lnTo>
                                <a:lnTo>
                                  <a:pt x="766953" y="1808493"/>
                                </a:lnTo>
                                <a:lnTo>
                                  <a:pt x="720852" y="1799984"/>
                                </a:lnTo>
                                <a:lnTo>
                                  <a:pt x="675513" y="1789176"/>
                                </a:lnTo>
                                <a:lnTo>
                                  <a:pt x="631063" y="1776146"/>
                                </a:lnTo>
                                <a:lnTo>
                                  <a:pt x="587629" y="1760944"/>
                                </a:lnTo>
                                <a:lnTo>
                                  <a:pt x="545211" y="1743634"/>
                                </a:lnTo>
                                <a:lnTo>
                                  <a:pt x="503936" y="1724292"/>
                                </a:lnTo>
                                <a:lnTo>
                                  <a:pt x="463804" y="1702968"/>
                                </a:lnTo>
                                <a:lnTo>
                                  <a:pt x="424815" y="1679740"/>
                                </a:lnTo>
                                <a:lnTo>
                                  <a:pt x="387223" y="1654658"/>
                                </a:lnTo>
                                <a:lnTo>
                                  <a:pt x="350901" y="1627772"/>
                                </a:lnTo>
                                <a:lnTo>
                                  <a:pt x="315976" y="1599171"/>
                                </a:lnTo>
                                <a:lnTo>
                                  <a:pt x="282575" y="1568907"/>
                                </a:lnTo>
                                <a:lnTo>
                                  <a:pt x="250825" y="1537043"/>
                                </a:lnTo>
                                <a:lnTo>
                                  <a:pt x="220472" y="1503642"/>
                                </a:lnTo>
                                <a:lnTo>
                                  <a:pt x="191897" y="1468768"/>
                                </a:lnTo>
                                <a:lnTo>
                                  <a:pt x="164973" y="1432484"/>
                                </a:lnTo>
                                <a:lnTo>
                                  <a:pt x="139954" y="1394841"/>
                                </a:lnTo>
                                <a:lnTo>
                                  <a:pt x="116713" y="1355928"/>
                                </a:lnTo>
                                <a:lnTo>
                                  <a:pt x="95377" y="1315784"/>
                                </a:lnTo>
                                <a:lnTo>
                                  <a:pt x="76073" y="1274470"/>
                                </a:lnTo>
                                <a:lnTo>
                                  <a:pt x="58674" y="1232078"/>
                                </a:lnTo>
                                <a:lnTo>
                                  <a:pt x="43561" y="1188644"/>
                                </a:lnTo>
                                <a:lnTo>
                                  <a:pt x="30480" y="1144232"/>
                                </a:lnTo>
                                <a:lnTo>
                                  <a:pt x="19685" y="1098918"/>
                                </a:lnTo>
                                <a:lnTo>
                                  <a:pt x="11176" y="1052754"/>
                                </a:lnTo>
                                <a:lnTo>
                                  <a:pt x="4953" y="1005815"/>
                                </a:lnTo>
                                <a:lnTo>
                                  <a:pt x="1270" y="958152"/>
                                </a:lnTo>
                                <a:lnTo>
                                  <a:pt x="0" y="909828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1676400" y="1143000"/>
                            <a:ext cx="51816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533400">
                                <a:moveTo>
                                  <a:pt x="259080" y="0"/>
                                </a:moveTo>
                                <a:lnTo>
                                  <a:pt x="305689" y="4293"/>
                                </a:lnTo>
                                <a:lnTo>
                                  <a:pt x="349504" y="16688"/>
                                </a:lnTo>
                                <a:lnTo>
                                  <a:pt x="389890" y="36411"/>
                                </a:lnTo>
                                <a:lnTo>
                                  <a:pt x="426085" y="62725"/>
                                </a:lnTo>
                                <a:lnTo>
                                  <a:pt x="457200" y="94869"/>
                                </a:lnTo>
                                <a:lnTo>
                                  <a:pt x="482854" y="132093"/>
                                </a:lnTo>
                                <a:lnTo>
                                  <a:pt x="501904" y="173634"/>
                                </a:lnTo>
                                <a:lnTo>
                                  <a:pt x="513969" y="218758"/>
                                </a:lnTo>
                                <a:lnTo>
                                  <a:pt x="518160" y="266700"/>
                                </a:lnTo>
                                <a:lnTo>
                                  <a:pt x="513969" y="314642"/>
                                </a:lnTo>
                                <a:lnTo>
                                  <a:pt x="501904" y="359766"/>
                                </a:lnTo>
                                <a:lnTo>
                                  <a:pt x="482854" y="401307"/>
                                </a:lnTo>
                                <a:lnTo>
                                  <a:pt x="457200" y="438531"/>
                                </a:lnTo>
                                <a:lnTo>
                                  <a:pt x="426085" y="470675"/>
                                </a:lnTo>
                                <a:lnTo>
                                  <a:pt x="389890" y="496989"/>
                                </a:lnTo>
                                <a:lnTo>
                                  <a:pt x="349504" y="516712"/>
                                </a:lnTo>
                                <a:lnTo>
                                  <a:pt x="305689" y="529107"/>
                                </a:lnTo>
                                <a:lnTo>
                                  <a:pt x="259080" y="533400"/>
                                </a:lnTo>
                                <a:lnTo>
                                  <a:pt x="212598" y="529107"/>
                                </a:lnTo>
                                <a:lnTo>
                                  <a:pt x="168656" y="516712"/>
                                </a:lnTo>
                                <a:lnTo>
                                  <a:pt x="128270" y="496989"/>
                                </a:lnTo>
                                <a:lnTo>
                                  <a:pt x="92202" y="470675"/>
                                </a:lnTo>
                                <a:lnTo>
                                  <a:pt x="60960" y="438531"/>
                                </a:lnTo>
                                <a:lnTo>
                                  <a:pt x="35306" y="401307"/>
                                </a:lnTo>
                                <a:lnTo>
                                  <a:pt x="16256" y="359766"/>
                                </a:lnTo>
                                <a:lnTo>
                                  <a:pt x="4191" y="314642"/>
                                </a:lnTo>
                                <a:lnTo>
                                  <a:pt x="0" y="266700"/>
                                </a:lnTo>
                                <a:lnTo>
                                  <a:pt x="4191" y="218758"/>
                                </a:lnTo>
                                <a:lnTo>
                                  <a:pt x="16256" y="173634"/>
                                </a:lnTo>
                                <a:lnTo>
                                  <a:pt x="35306" y="132093"/>
                                </a:lnTo>
                                <a:lnTo>
                                  <a:pt x="60960" y="94869"/>
                                </a:lnTo>
                                <a:lnTo>
                                  <a:pt x="92202" y="62725"/>
                                </a:lnTo>
                                <a:lnTo>
                                  <a:pt x="128270" y="36411"/>
                                </a:lnTo>
                                <a:lnTo>
                                  <a:pt x="168656" y="16688"/>
                                </a:lnTo>
                                <a:lnTo>
                                  <a:pt x="212598" y="4293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B3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1676400" y="1143000"/>
                            <a:ext cx="51816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533400">
                                <a:moveTo>
                                  <a:pt x="0" y="266700"/>
                                </a:moveTo>
                                <a:lnTo>
                                  <a:pt x="4191" y="218758"/>
                                </a:lnTo>
                                <a:lnTo>
                                  <a:pt x="16256" y="173634"/>
                                </a:lnTo>
                                <a:lnTo>
                                  <a:pt x="35306" y="132093"/>
                                </a:lnTo>
                                <a:lnTo>
                                  <a:pt x="60960" y="94869"/>
                                </a:lnTo>
                                <a:lnTo>
                                  <a:pt x="92202" y="62725"/>
                                </a:lnTo>
                                <a:lnTo>
                                  <a:pt x="128270" y="36411"/>
                                </a:lnTo>
                                <a:lnTo>
                                  <a:pt x="168656" y="16688"/>
                                </a:lnTo>
                                <a:lnTo>
                                  <a:pt x="212598" y="4293"/>
                                </a:lnTo>
                                <a:lnTo>
                                  <a:pt x="259080" y="0"/>
                                </a:lnTo>
                                <a:lnTo>
                                  <a:pt x="305689" y="4293"/>
                                </a:lnTo>
                                <a:lnTo>
                                  <a:pt x="349504" y="16688"/>
                                </a:lnTo>
                                <a:lnTo>
                                  <a:pt x="389890" y="36411"/>
                                </a:lnTo>
                                <a:lnTo>
                                  <a:pt x="426085" y="62725"/>
                                </a:lnTo>
                                <a:lnTo>
                                  <a:pt x="457200" y="94869"/>
                                </a:lnTo>
                                <a:lnTo>
                                  <a:pt x="482854" y="132093"/>
                                </a:lnTo>
                                <a:lnTo>
                                  <a:pt x="501904" y="173634"/>
                                </a:lnTo>
                                <a:lnTo>
                                  <a:pt x="513969" y="218758"/>
                                </a:lnTo>
                                <a:lnTo>
                                  <a:pt x="518160" y="266700"/>
                                </a:lnTo>
                                <a:lnTo>
                                  <a:pt x="513969" y="314642"/>
                                </a:lnTo>
                                <a:lnTo>
                                  <a:pt x="501904" y="359766"/>
                                </a:lnTo>
                                <a:lnTo>
                                  <a:pt x="482854" y="401307"/>
                                </a:lnTo>
                                <a:lnTo>
                                  <a:pt x="457200" y="438531"/>
                                </a:lnTo>
                                <a:lnTo>
                                  <a:pt x="426085" y="470675"/>
                                </a:lnTo>
                                <a:lnTo>
                                  <a:pt x="389890" y="496989"/>
                                </a:lnTo>
                                <a:lnTo>
                                  <a:pt x="349504" y="516712"/>
                                </a:lnTo>
                                <a:lnTo>
                                  <a:pt x="305689" y="529107"/>
                                </a:lnTo>
                                <a:lnTo>
                                  <a:pt x="259080" y="533400"/>
                                </a:lnTo>
                                <a:lnTo>
                                  <a:pt x="212598" y="529107"/>
                                </a:lnTo>
                                <a:lnTo>
                                  <a:pt x="168656" y="516712"/>
                                </a:lnTo>
                                <a:lnTo>
                                  <a:pt x="128270" y="496989"/>
                                </a:lnTo>
                                <a:lnTo>
                                  <a:pt x="92202" y="470675"/>
                                </a:lnTo>
                                <a:lnTo>
                                  <a:pt x="60960" y="438531"/>
                                </a:lnTo>
                                <a:lnTo>
                                  <a:pt x="35306" y="401307"/>
                                </a:lnTo>
                                <a:lnTo>
                                  <a:pt x="16256" y="359766"/>
                                </a:lnTo>
                                <a:lnTo>
                                  <a:pt x="4191" y="314642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18132" y="976884"/>
                            <a:ext cx="284607" cy="16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7" h="165646">
                                <a:moveTo>
                                  <a:pt x="142240" y="0"/>
                                </a:moveTo>
                                <a:lnTo>
                                  <a:pt x="197612" y="6515"/>
                                </a:lnTo>
                                <a:lnTo>
                                  <a:pt x="242951" y="24257"/>
                                </a:lnTo>
                                <a:lnTo>
                                  <a:pt x="273431" y="50585"/>
                                </a:lnTo>
                                <a:lnTo>
                                  <a:pt x="284607" y="82830"/>
                                </a:lnTo>
                                <a:lnTo>
                                  <a:pt x="273431" y="115062"/>
                                </a:lnTo>
                                <a:lnTo>
                                  <a:pt x="242951" y="141389"/>
                                </a:lnTo>
                                <a:lnTo>
                                  <a:pt x="197612" y="159144"/>
                                </a:lnTo>
                                <a:lnTo>
                                  <a:pt x="142240" y="165646"/>
                                </a:lnTo>
                                <a:lnTo>
                                  <a:pt x="86868" y="159144"/>
                                </a:lnTo>
                                <a:lnTo>
                                  <a:pt x="41656" y="141389"/>
                                </a:lnTo>
                                <a:lnTo>
                                  <a:pt x="11176" y="115062"/>
                                </a:lnTo>
                                <a:lnTo>
                                  <a:pt x="0" y="82830"/>
                                </a:lnTo>
                                <a:lnTo>
                                  <a:pt x="11176" y="50585"/>
                                </a:lnTo>
                                <a:lnTo>
                                  <a:pt x="41656" y="24257"/>
                                </a:lnTo>
                                <a:lnTo>
                                  <a:pt x="86868" y="6515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8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818132" y="976884"/>
                            <a:ext cx="284607" cy="16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7" h="165646">
                                <a:moveTo>
                                  <a:pt x="0" y="82830"/>
                                </a:moveTo>
                                <a:lnTo>
                                  <a:pt x="11176" y="50585"/>
                                </a:lnTo>
                                <a:lnTo>
                                  <a:pt x="41656" y="24257"/>
                                </a:lnTo>
                                <a:lnTo>
                                  <a:pt x="86868" y="6515"/>
                                </a:lnTo>
                                <a:lnTo>
                                  <a:pt x="142240" y="0"/>
                                </a:lnTo>
                                <a:lnTo>
                                  <a:pt x="197612" y="6515"/>
                                </a:lnTo>
                                <a:lnTo>
                                  <a:pt x="242951" y="24257"/>
                                </a:lnTo>
                                <a:lnTo>
                                  <a:pt x="273431" y="50585"/>
                                </a:lnTo>
                                <a:lnTo>
                                  <a:pt x="284607" y="82830"/>
                                </a:lnTo>
                                <a:lnTo>
                                  <a:pt x="273431" y="115062"/>
                                </a:lnTo>
                                <a:lnTo>
                                  <a:pt x="242951" y="141389"/>
                                </a:lnTo>
                                <a:lnTo>
                                  <a:pt x="197612" y="159144"/>
                                </a:lnTo>
                                <a:lnTo>
                                  <a:pt x="142240" y="165646"/>
                                </a:lnTo>
                                <a:lnTo>
                                  <a:pt x="86868" y="159144"/>
                                </a:lnTo>
                                <a:lnTo>
                                  <a:pt x="41656" y="141389"/>
                                </a:lnTo>
                                <a:lnTo>
                                  <a:pt x="11176" y="115062"/>
                                </a:lnTo>
                                <a:lnTo>
                                  <a:pt x="0" y="8283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2197608" y="950214"/>
                            <a:ext cx="4739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b/>
                                  <w:color w:val="1F487C"/>
                                  <w:sz w:val="36"/>
                                </w:rPr>
                                <w:t>Coli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554224" y="950214"/>
                            <a:ext cx="58466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b/>
                                  <w:color w:val="1F487C"/>
                                  <w:sz w:val="36"/>
                                </w:rPr>
                                <w:t>pase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2316480" y="1364519"/>
                            <a:ext cx="850699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color w:val="1F487C"/>
                                  <w:sz w:val="36"/>
                                </w:rPr>
                                <w:t>lipase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335915" y="748512"/>
                            <a:ext cx="439183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F487C"/>
                                  <w:sz w:val="36"/>
                                </w:rPr>
                                <w:t>TG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10819" y="748512"/>
                            <a:ext cx="997549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F487C"/>
                                  <w:sz w:val="36"/>
                                </w:rPr>
                                <w:t>particle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Shape 627"/>
                        <wps:cNvSpPr/>
                        <wps:spPr>
                          <a:xfrm>
                            <a:off x="1524000" y="1524000"/>
                            <a:ext cx="284607" cy="16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7" h="165646">
                                <a:moveTo>
                                  <a:pt x="142367" y="0"/>
                                </a:moveTo>
                                <a:lnTo>
                                  <a:pt x="197739" y="6502"/>
                                </a:lnTo>
                                <a:lnTo>
                                  <a:pt x="242951" y="24257"/>
                                </a:lnTo>
                                <a:lnTo>
                                  <a:pt x="273431" y="50584"/>
                                </a:lnTo>
                                <a:lnTo>
                                  <a:pt x="284607" y="82817"/>
                                </a:lnTo>
                                <a:lnTo>
                                  <a:pt x="273431" y="115049"/>
                                </a:lnTo>
                                <a:lnTo>
                                  <a:pt x="242951" y="141389"/>
                                </a:lnTo>
                                <a:lnTo>
                                  <a:pt x="197739" y="159131"/>
                                </a:lnTo>
                                <a:lnTo>
                                  <a:pt x="142367" y="165646"/>
                                </a:lnTo>
                                <a:lnTo>
                                  <a:pt x="86995" y="159131"/>
                                </a:lnTo>
                                <a:lnTo>
                                  <a:pt x="41656" y="141389"/>
                                </a:lnTo>
                                <a:lnTo>
                                  <a:pt x="11176" y="115049"/>
                                </a:lnTo>
                                <a:lnTo>
                                  <a:pt x="0" y="82817"/>
                                </a:lnTo>
                                <a:lnTo>
                                  <a:pt x="11176" y="50584"/>
                                </a:lnTo>
                                <a:lnTo>
                                  <a:pt x="41656" y="24257"/>
                                </a:lnTo>
                                <a:lnTo>
                                  <a:pt x="86995" y="6502"/>
                                </a:lnTo>
                                <a:lnTo>
                                  <a:pt x="142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8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1524000" y="1524000"/>
                            <a:ext cx="284607" cy="16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07" h="165646">
                                <a:moveTo>
                                  <a:pt x="0" y="82817"/>
                                </a:moveTo>
                                <a:lnTo>
                                  <a:pt x="11176" y="50584"/>
                                </a:lnTo>
                                <a:lnTo>
                                  <a:pt x="41656" y="24257"/>
                                </a:lnTo>
                                <a:lnTo>
                                  <a:pt x="86995" y="6502"/>
                                </a:lnTo>
                                <a:lnTo>
                                  <a:pt x="142367" y="0"/>
                                </a:lnTo>
                                <a:lnTo>
                                  <a:pt x="197739" y="6502"/>
                                </a:lnTo>
                                <a:lnTo>
                                  <a:pt x="242951" y="24257"/>
                                </a:lnTo>
                                <a:lnTo>
                                  <a:pt x="273431" y="50584"/>
                                </a:lnTo>
                                <a:lnTo>
                                  <a:pt x="284607" y="82817"/>
                                </a:lnTo>
                                <a:lnTo>
                                  <a:pt x="273431" y="115049"/>
                                </a:lnTo>
                                <a:lnTo>
                                  <a:pt x="242951" y="141389"/>
                                </a:lnTo>
                                <a:lnTo>
                                  <a:pt x="197739" y="159131"/>
                                </a:lnTo>
                                <a:lnTo>
                                  <a:pt x="142367" y="165646"/>
                                </a:lnTo>
                                <a:lnTo>
                                  <a:pt x="86995" y="159131"/>
                                </a:lnTo>
                                <a:lnTo>
                                  <a:pt x="41656" y="141389"/>
                                </a:lnTo>
                                <a:lnTo>
                                  <a:pt x="11176" y="115049"/>
                                </a:lnTo>
                                <a:lnTo>
                                  <a:pt x="0" y="82817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62" o:spid="_x0000_s1026" style="width:235.75pt;height:143.35pt;mso-position-horizontal-relative:char;mso-position-vertical-relative:line" coordsize="29938,1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">
                <v:shape id="Shape 616" o:spid="_x0000_s1027" style="position:absolute;width:18196;height:18196;visibility:visible;mso-wrap-style:square;v-text-anchor:top" coordsize="1819656,181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sj8MA&#10;AADcAAAADwAAAGRycy9kb3ducmV2LnhtbESP3YrCMBSE7wXfIRzBG9FUL4pUo0hB1iu7/jzAoTm2&#10;xeakJNla394sLOzlMDPfMNv9YFrRk/ONZQXLRQKCuLS64UrB/Xacr0H4gKyxtUwK3uRhvxuPtphp&#10;++IL9ddQiQhhn6GCOoQuk9KXNRn0C9sRR+9hncEQpaukdviKcNPKVZKk0mDDcaHGjvKayuf1xyhY&#10;f13Mqf9+863In/m5SAucuV6p6WQ4bEAEGsJ/+K990grSZQq/Z+IRkL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Tsj8MAAADcAAAADwAAAAAAAAAAAAAAAACYAgAAZHJzL2Rv&#10;d25yZXYueG1sUEsFBgAAAAAEAAQA9QAAAIgDAAAAAA==&#10;" path="m909828,r48387,1270l1005840,4953r46990,6223l1098931,19685r45339,10795l1188720,43561r43307,15113l1274445,76073r41402,19304l1355979,116713r38862,23241l1432433,164973r36322,26924l1503680,220472r33401,30226l1568958,282575r30226,33401l1627759,350901r26924,36322l1679702,424815r23241,38989l1724279,503936r19304,41275l1760982,587629r15113,43434l1789176,675386r10795,45339l1808480,766953r6223,46901l1818386,861504r1270,48324l1818386,958152r-3683,47663l1808480,1052754r-8509,46164l1789176,1144232r-13081,44412l1760982,1232078r-17399,42392l1724279,1315784r-21336,40144l1679702,1394841r-25019,37643l1627759,1468768r-28575,34874l1568958,1537043r-31877,31864l1503680,1599171r-34925,28601l1432433,1654658r-37592,25082l1355979,1702968r-40132,21324l1274445,1743634r-42418,17310l1188720,1776146r-44450,13030l1098931,1799984r-46101,8509l1005840,1814652r-47625,3747l909828,1819656r-48260,-1257l813943,1814652r-46990,-6159l720852,1799984r-45339,-10808l631063,1776146r-43434,-15202l545211,1743634r-41275,-19342l463804,1702968r-38989,-23228l387223,1654658r-36322,-26886l315976,1599171r-33401,-30264l250825,1537043r-30353,-33401l191897,1468768r-26924,-36284l139954,1394841r-23241,-38913l95377,1315784,76073,1274470,58674,1232078,43561,1188644,30480,1144232,19685,1098918r-8509,-46164l4953,1005815,1270,958152,,909828,1270,861504,4953,813854r6223,-46901l19685,720725,30480,675386,43561,631063,58674,587629,76073,545211,95377,503936r21336,-40132l139954,424815r25019,-37592l191897,350901r28575,-34925l250825,282575r31750,-31877l315976,220472r34925,-28575l387223,164973r37592,-25019l463804,116713,503936,95377,545211,76073,587629,58674,631063,43561,675513,30480,720852,19685r46101,-8509l813943,4953,861568,1270,909828,xe" fillcolor="#ffc000" stroked="f" strokeweight="0">
                  <v:stroke miterlimit="83231f" joinstyle="miter"/>
                  <v:path arrowok="t" textboxrect="0,0,1819656,1819656"/>
                </v:shape>
                <v:shape id="Shape 617" o:spid="_x0000_s1028" style="position:absolute;left:7;top:7;width:18197;height:18197;visibility:visible;mso-wrap-style:square;v-text-anchor:top" coordsize="1819656,181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4d8cA&#10;AADcAAAADwAAAGRycy9kb3ducmV2LnhtbESPT2vCQBTE70K/w/IKvZmNHrREN1IKxbZgoKki3h7Z&#10;lz82+zZmV43fvlsQehxm5jfMcjWYVlyod41lBZMoBkFcWN1wpWD7/TZ+BuE8ssbWMim4kYNV+jBa&#10;YqLtlb/okvtKBAi7BBXU3neJlK6oyaCLbEccvNL2Bn2QfSV1j9cAN62cxvFMGmw4LNTY0WtNxU9+&#10;Ngr2m8/sePso1/nheGryKst2u9NZqafH4WUBwtPg/8P39rtWMJvM4e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POHfHAAAA3AAAAA8AAAAAAAAAAAAAAAAAmAIAAGRy&#10;cy9kb3ducmV2LnhtbFBLBQYAAAAABAAEAPUAAACMAwAAAAA=&#10;" path="m,909828l1270,861504,4953,813854r6223,-46901l19685,720725,30480,675386,43561,631063,58674,587629,76073,545211,95377,503936r21336,-40132l139954,424815r25019,-37592l191897,350901r28575,-34925l250825,282575r31750,-31877l315976,220472r34925,-28575l387223,164973r37592,-25019l463804,116713,503936,95377,545211,76073,587629,58674,631063,43561,675513,30480,720852,19685r46101,-8509l813943,4953,861568,1270,909828,r48387,1270l1005840,4953r46990,6223l1098931,19685r45339,10795l1188720,43561r43307,15113l1274445,76073r41402,19304l1355979,116713r38862,23241l1432433,164973r36322,26924l1503680,220472r33401,30226l1568958,282575r30226,33401l1627759,350901r26924,36322l1679702,424815r23241,38989l1724279,503936r19304,41275l1760982,587629r15113,43434l1789176,675386r10795,45339l1808480,766953r6223,46901l1818386,861504r1270,48324l1818386,958152r-3683,47663l1808480,1052754r-8509,46164l1789176,1144232r-13081,44412l1760982,1232078r-17399,42392l1724279,1315784r-21336,40144l1679702,1394841r-25019,37643l1627759,1468768r-28575,34874l1568958,1537043r-31877,31864l1503680,1599171r-34925,28601l1432433,1654658r-37592,25082l1355979,1702968r-40132,21324l1274445,1743634r-42418,17310l1188720,1776146r-44450,13030l1098931,1799984r-46101,8509l1005840,1814652r-47625,3747l909828,1819656r-48260,-1257l813943,1814652r-46990,-6159l720852,1799984r-45339,-10808l631063,1776146r-43434,-15202l545211,1743634r-41275,-19342l463804,1702968r-38989,-23228l387223,1654658r-36322,-26886l315976,1599171r-33401,-30264l250825,1537043r-30353,-33401l191897,1468768r-26924,-36284l139954,1394841r-23241,-38913l95377,1315784,76073,1274470,58674,1232078,43561,1188644,30480,1144232,19685,1098918r-8509,-46164l4953,1005815,1270,958152,,909828xe" filled="f" strokeweight="1.56pt">
                  <v:path arrowok="t" textboxrect="0,0,1819656,1819656"/>
                </v:shape>
                <v:shape id="Shape 618" o:spid="_x0000_s1029" style="position:absolute;left:16764;top:11430;width:5181;height:5334;visibility:visible;mso-wrap-style:square;v-text-anchor:top" coordsize="51816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yqbwA&#10;AADcAAAADwAAAGRycy9kb3ducmV2LnhtbERPvQrCMBDeBd8hnOCmqaIi1SgiFNzEqvvRnG21udQm&#10;1vr2ZhAcP77/9bYzlWipcaVlBZNxBII4s7rkXMHlnIyWIJxH1lhZJgUfcrDd9HtrjLV984na1Oci&#10;hLCLUUHhfR1L6bKCDLqxrYkDd7ONQR9gk0vd4DuEm0pOo2ghDZYcGgqsaV9Q9khfRkF7fZrH7I47&#10;h/Nqdk18miyPH6WGg263AuGp83/xz33QChaTsDacC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8DKpvAAAANwAAAAPAAAAAAAAAAAAAAAAAJgCAABkcnMvZG93bnJldi54&#10;bWxQSwUGAAAAAAQABAD1AAAAgQMAAAAA&#10;" path="m259080,r46609,4293l349504,16688r40386,19723l426085,62725r31115,32144l482854,132093r19050,41541l513969,218758r4191,47942l513969,314642r-12065,45124l482854,401307r-25654,37224l426085,470675r-36195,26314l349504,516712r-43815,12395l259080,533400r-46482,-4293l168656,516712,128270,496989,92202,470675,60960,438531,35306,401307,16256,359766,4191,314642,,266700,4191,218758,16256,173634,35306,132093,60960,94869,92202,62725,128270,36411,168656,16688,212598,4293,259080,xe" fillcolor="#94b3d6" stroked="f" strokeweight="0">
                  <v:path arrowok="t" textboxrect="0,0,518160,533400"/>
                </v:shape>
                <v:shape id="Shape 619" o:spid="_x0000_s1030" style="position:absolute;left:16764;top:11430;width:5181;height:5334;visibility:visible;mso-wrap-style:square;v-text-anchor:top" coordsize="51816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IasEA&#10;AADcAAAADwAAAGRycy9kb3ducmV2LnhtbESPT2sCMRTE7wW/Q3hCbzW7Hpa6NYqIgletCL09Nm//&#10;YPKyJHF3/famUOhxmJnfMOvtZI0YyIfOsYJ8kYEgrpzuuFFw/T5+fIIIEVmjcUwKnhRgu5m9rbHU&#10;buQzDZfYiAThUKKCNsa+lDJULVkMC9cTJ6923mJM0jdSexwT3Bq5zLJCWuw4LbTY076l6n55WAW1&#10;lONYeXMr8rtpuL790HDolXqfT7svEJGm+B/+a5+0giJfwe+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RCGrBAAAA3AAAAA8AAAAAAAAAAAAAAAAAmAIAAGRycy9kb3du&#10;cmV2LnhtbFBLBQYAAAAABAAEAPUAAACGAwAAAAA=&#10;" path="m,266700l4191,218758,16256,173634,35306,132093,60960,94869,92202,62725,128270,36411,168656,16688,212598,4293,259080,r46609,4293l349504,16688r40386,19723l426085,62725r31115,32144l482854,132093r19050,41541l513969,218758r4191,47942l513969,314642r-12065,45124l482854,401307r-25654,37224l426085,470675r-36195,26314l349504,516712r-43815,12395l259080,533400r-46482,-4293l168656,516712,128270,496989,92202,470675,60960,438531,35306,401307,16256,359766,4191,314642,,266700xe" filled="f" strokeweight=".96pt">
                  <v:path arrowok="t" textboxrect="0,0,518160,533400"/>
                </v:shape>
                <v:shape id="Shape 620" o:spid="_x0000_s1031" style="position:absolute;left:18181;top:9768;width:2846;height:1657;visibility:visible;mso-wrap-style:square;v-text-anchor:top" coordsize="284607,16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7PL8A&#10;AADcAAAADwAAAGRycy9kb3ducmV2LnhtbERPy2oCMRTdF/yHcAU3RTOVMshoFBUUt7U+tpfkzgMn&#10;N0OSOuPfN4tCl4fzXm0G24on+dA4VvAxy0AQa2carhRcvg/TBYgQkQ22jknBiwJs1qO3FRbG9fxF&#10;z3OsRArhUKCCOsaukDLomiyGmeuIE1c6bzEm6CtpPPYp3LZynmW5tNhwaqixo31N+nH+sQre8/6T&#10;8v1Osz/ygW73cnHVpVKT8bBdgog0xH/xn/tkFOTzND+dSUd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Ens8vwAAANwAAAAPAAAAAAAAAAAAAAAAAJgCAABkcnMvZG93bnJl&#10;di54bWxQSwUGAAAAAAQABAD1AAAAhAMAAAAA&#10;" path="m142240,r55372,6515l242951,24257r30480,26328l284607,82830r-11176,32232l242951,141389r-45339,17755l142240,165646,86868,159144,41656,141389,11176,115062,,82830,11176,50585,41656,24257,86868,6515,142240,xe" fillcolor="#1f487c" stroked="f" strokeweight="0">
                  <v:path arrowok="t" textboxrect="0,0,284607,165646"/>
                </v:shape>
                <v:shape id="Shape 621" o:spid="_x0000_s1032" style="position:absolute;left:18181;top:9768;width:2846;height:1657;visibility:visible;mso-wrap-style:square;v-text-anchor:top" coordsize="284607,16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8tD8UA&#10;AADcAAAADwAAAGRycy9kb3ducmV2LnhtbESPQWvCQBSE7wX/w/IKXopu4iFo6iq1xdKbGpXS2yP7&#10;TEKzb0N21eTfu4LgcZiZb5j5sjO1uFDrKssK4nEEgji3uuJCwWG/Hk1BOI+ssbZMCnpysFwMXuaY&#10;anvlHV0yX4gAYZeigtL7JpXS5SUZdGPbEAfvZFuDPsi2kLrFa4CbWk6iKJEGKw4LJTb0WVL+n52N&#10;AnP6c5vZL8/y73P8tXpL+uM26pUavnYf7yA8df4ZfrR/tIJkE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y0PxQAAANwAAAAPAAAAAAAAAAAAAAAAAJgCAABkcnMv&#10;ZG93bnJldi54bWxQSwUGAAAAAAQABAD1AAAAigMAAAAA&#10;" path="m,82830l11176,50585,41656,24257,86868,6515,142240,r55372,6515l242951,24257r30480,26328l284607,82830r-11176,32232l242951,141389r-45339,17755l142240,165646,86868,159144,41656,141389,11176,115062,,82830xe" filled="f" strokeweight=".96pt">
                  <v:path arrowok="t" textboxrect="0,0,284607,165646"/>
                </v:shape>
                <v:rect id="Rectangle 622" o:spid="_x0000_s1033" style="position:absolute;left:21976;top:9502;width:474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b/>
                            <w:color w:val="1F487C"/>
                            <w:sz w:val="36"/>
                          </w:rPr>
                          <w:t>Coli</w:t>
                        </w:r>
                      </w:p>
                    </w:txbxContent>
                  </v:textbox>
                </v:rect>
                <v:rect id="Rectangle 623" o:spid="_x0000_s1034" style="position:absolute;left:25542;top:9502;width:584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b/>
                            <w:color w:val="1F487C"/>
                            <w:sz w:val="36"/>
                          </w:rPr>
                          <w:t>pase</w:t>
                        </w:r>
                      </w:p>
                    </w:txbxContent>
                  </v:textbox>
                </v:rect>
                <v:rect id="Rectangle 624" o:spid="_x0000_s1035" style="position:absolute;left:23164;top:13645;width:8507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rFonts w:ascii="Constantia" w:eastAsia="Constantia" w:hAnsi="Constantia" w:cs="Constantia"/>
                            <w:b/>
                            <w:color w:val="1F487C"/>
                            <w:sz w:val="36"/>
                          </w:rPr>
                          <w:t>lipase</w:t>
                        </w:r>
                      </w:p>
                    </w:txbxContent>
                  </v:textbox>
                </v:rect>
                <v:rect id="Rectangle 625" o:spid="_x0000_s1036" style="position:absolute;left:3359;top:7485;width:439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F487C"/>
                            <w:sz w:val="36"/>
                          </w:rPr>
                          <w:t>TG</w:t>
                        </w:r>
                      </w:p>
                    </w:txbxContent>
                  </v:textbox>
                </v:rect>
                <v:rect id="Rectangle 626" o:spid="_x0000_s1037" style="position:absolute;left:7108;top:7485;width:9975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F487C"/>
                            <w:sz w:val="36"/>
                          </w:rPr>
                          <w:t>particle</w:t>
                        </w:r>
                      </w:p>
                    </w:txbxContent>
                  </v:textbox>
                </v:rect>
                <v:shape id="Shape 627" o:spid="_x0000_s1038" style="position:absolute;left:15240;top:15240;width:2846;height:1656;visibility:visible;mso-wrap-style:square;v-text-anchor:top" coordsize="284607,16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jSMMA&#10;AADcAAAADwAAAGRycy9kb3ducmV2LnhtbESPW2sCMRSE3wX/QziCL1KzFdnK1iitoPiq9vJ6SM5e&#10;6OZkSVJ3/fdGKPRxmJlvmPV2sK24kg+NYwXP8wwEsXam4UrBx2X/tAIRIrLB1jEpuFGA7WY8WmNh&#10;XM8nup5jJRKEQ4EK6hi7Qsqga7IY5q4jTl7pvMWYpK+k8dgnuG3lIstyabHhtFBjR7ua9M/51yqY&#10;5f2S8t27Zn/gPX19l6tPXSo1nQxvryAiDfE//Nc+GgX54gUe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vjSMMAAADcAAAADwAAAAAAAAAAAAAAAACYAgAAZHJzL2Rv&#10;d25yZXYueG1sUEsFBgAAAAAEAAQA9QAAAIgDAAAAAA==&#10;" path="m142367,r55372,6502l242951,24257r30480,26327l284607,82817r-11176,32232l242951,141389r-45212,17742l142367,165646,86995,159131,41656,141389,11176,115049,,82817,11176,50584,41656,24257,86995,6502,142367,xe" fillcolor="#1f487c" stroked="f" strokeweight="0">
                  <v:path arrowok="t" textboxrect="0,0,284607,165646"/>
                </v:shape>
                <v:shape id="Shape 628" o:spid="_x0000_s1039" style="position:absolute;left:15240;top:15240;width:2846;height:1656;visibility:visible;mso-wrap-style:square;v-text-anchor:top" coordsize="284607,16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EksEA&#10;AADcAAAADwAAAGRycy9kb3ducmV2LnhtbERPy4rCMBTdC/5DuIIbGVNdlLEaxQeKO0edYXB3aa5t&#10;sbkpTdT2781CcHk479miMaV4UO0KywpGwwgEcWp1wZmC3/P26xuE88gaS8ukoCUHi3m3M8NE2ycf&#10;6XHymQgh7BJUkHtfJVK6NCeDbmgr4sBdbW3QB1hnUtf4DOGmlOMoiqXBgkNDjhWtc0pvp7tRYK4X&#10;d5j88yTd3Ueb1SBu/36iVql+r1lOQXhq/Ef8du+1gngc1oY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hJLBAAAA3AAAAA8AAAAAAAAAAAAAAAAAmAIAAGRycy9kb3du&#10;cmV2LnhtbFBLBQYAAAAABAAEAPUAAACGAwAAAAA=&#10;" path="m,82817l11176,50584,41656,24257,86995,6502,142367,r55372,6502l242951,24257r30480,26327l284607,82817r-11176,32232l242951,141389r-45212,17742l142367,165646,86995,159131,41656,141389,11176,115049,,82817xe" filled="f" strokeweight=".96pt">
                  <v:path arrowok="t" textboxrect="0,0,284607,165646"/>
                </v:shape>
                <w10:anchorlock/>
              </v:group>
            </w:pict>
          </mc:Fallback>
        </mc:AlternateContent>
      </w:r>
    </w:p>
    <w:p w:rsidR="002C616B" w:rsidRDefault="00B76366">
      <w:pPr>
        <w:pStyle w:val="Heading2"/>
        <w:ind w:left="751"/>
      </w:pPr>
      <w:r>
        <w:lastRenderedPageBreak/>
        <w:t>BileSalts</w:t>
      </w:r>
    </w:p>
    <w:p w:rsidR="002C616B" w:rsidRDefault="00B76366">
      <w:pPr>
        <w:numPr>
          <w:ilvl w:val="0"/>
          <w:numId w:val="10"/>
        </w:numPr>
        <w:spacing w:after="0"/>
        <w:ind w:hanging="720"/>
      </w:pPr>
      <w:r>
        <w:rPr>
          <w:sz w:val="60"/>
        </w:rPr>
        <w:t xml:space="preserve">Synthesized in the liver </w:t>
      </w:r>
    </w:p>
    <w:p w:rsidR="002C616B" w:rsidRDefault="00B76366">
      <w:pPr>
        <w:numPr>
          <w:ilvl w:val="0"/>
          <w:numId w:val="10"/>
        </w:numPr>
        <w:spacing w:after="110"/>
        <w:ind w:hanging="720"/>
      </w:pPr>
      <w:r>
        <w:rPr>
          <w:sz w:val="60"/>
        </w:rPr>
        <w:t>Stored in the gall bladder</w:t>
      </w:r>
    </w:p>
    <w:p w:rsidR="002C616B" w:rsidRDefault="00B76366">
      <w:pPr>
        <w:numPr>
          <w:ilvl w:val="0"/>
          <w:numId w:val="10"/>
        </w:numPr>
        <w:spacing w:after="110"/>
        <w:ind w:hanging="72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1731264</wp:posOffset>
            </wp:positionH>
            <wp:positionV relativeFrom="page">
              <wp:posOffset>4648199</wp:posOffset>
            </wp:positionV>
            <wp:extent cx="6041136" cy="2209800"/>
            <wp:effectExtent l="0" t="0" r="0" b="0"/>
            <wp:wrapTopAndBottom/>
            <wp:docPr id="674" name="Pictu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>Derivatives of cholesterol</w:t>
      </w:r>
    </w:p>
    <w:p w:rsidR="002C616B" w:rsidRDefault="00B76366">
      <w:pPr>
        <w:numPr>
          <w:ilvl w:val="0"/>
          <w:numId w:val="10"/>
        </w:numPr>
        <w:spacing w:after="110"/>
        <w:ind w:hanging="720"/>
      </w:pPr>
      <w:r>
        <w:rPr>
          <w:sz w:val="60"/>
        </w:rPr>
        <w:t>sterol ring + side chain + glycine / Taurine</w:t>
      </w:r>
    </w:p>
    <w:p w:rsidR="002C616B" w:rsidRDefault="00B76366">
      <w:pPr>
        <w:numPr>
          <w:ilvl w:val="0"/>
          <w:numId w:val="10"/>
        </w:numPr>
        <w:spacing w:after="110"/>
        <w:ind w:hanging="720"/>
      </w:pPr>
      <w:r>
        <w:rPr>
          <w:sz w:val="60"/>
        </w:rPr>
        <w:t>Na &amp; K salts of Glycocholic &amp; Taurocholic acid</w:t>
      </w:r>
    </w:p>
    <w:p w:rsidR="002C616B" w:rsidRDefault="00B76366">
      <w:pPr>
        <w:numPr>
          <w:ilvl w:val="0"/>
          <w:numId w:val="10"/>
        </w:numPr>
        <w:spacing w:after="110"/>
        <w:ind w:hanging="720"/>
      </w:pPr>
      <w:r>
        <w:rPr>
          <w:sz w:val="60"/>
        </w:rPr>
        <w:t xml:space="preserve">Entero-hepatic circulation </w:t>
      </w:r>
    </w:p>
    <w:p w:rsidR="002C616B" w:rsidRDefault="00B76366">
      <w:pPr>
        <w:pStyle w:val="Heading1"/>
        <w:spacing w:after="0" w:line="265" w:lineRule="auto"/>
        <w:ind w:left="1036"/>
      </w:pPr>
      <w:r>
        <w:rPr>
          <w:sz w:val="92"/>
        </w:rPr>
        <w:lastRenderedPageBreak/>
        <w:t>Emulsification by bilesalts</w:t>
      </w:r>
    </w:p>
    <w:p w:rsidR="002C616B" w:rsidRDefault="00B76366">
      <w:pPr>
        <w:spacing w:after="275"/>
        <w:ind w:left="2256"/>
      </w:pPr>
      <w:r>
        <w:rPr>
          <w:noProof/>
        </w:rPr>
        <w:drawing>
          <wp:inline distT="0" distB="0" distL="0" distR="0">
            <wp:extent cx="4495800" cy="4122420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spacing w:after="112" w:line="264" w:lineRule="auto"/>
        <w:ind w:left="1071" w:hanging="10"/>
      </w:pPr>
      <w:r>
        <w:rPr>
          <w:sz w:val="40"/>
        </w:rPr>
        <w:t>interact with the dietary lipid particles and  the aqueous duodenal contents stabilizing the lipid particles as  smaller preventing them from coalescing</w:t>
      </w:r>
    </w:p>
    <w:p w:rsidR="002C616B" w:rsidRDefault="00B76366">
      <w:pPr>
        <w:spacing w:after="753"/>
        <w:ind w:left="910"/>
      </w:pPr>
      <w:r>
        <w:rPr>
          <w:sz w:val="80"/>
        </w:rPr>
        <w:t>TG degradation  by pancreaticlipase</w:t>
      </w:r>
    </w:p>
    <w:p w:rsidR="002C616B" w:rsidRDefault="00B76366">
      <w:pPr>
        <w:numPr>
          <w:ilvl w:val="0"/>
          <w:numId w:val="11"/>
        </w:numPr>
        <w:spacing w:after="62" w:line="250" w:lineRule="auto"/>
        <w:ind w:hanging="720"/>
      </w:pPr>
      <w:r>
        <w:rPr>
          <w:sz w:val="56"/>
        </w:rPr>
        <w:lastRenderedPageBreak/>
        <w:t>specific for I</w:t>
      </w:r>
      <w:r>
        <w:rPr>
          <w:sz w:val="56"/>
          <w:vertAlign w:val="superscript"/>
        </w:rPr>
        <w:t xml:space="preserve">0 </w:t>
      </w:r>
      <w:r>
        <w:rPr>
          <w:sz w:val="56"/>
        </w:rPr>
        <w:t>ester linkages</w:t>
      </w:r>
    </w:p>
    <w:p w:rsidR="002C616B" w:rsidRDefault="00B76366">
      <w:pPr>
        <w:numPr>
          <w:ilvl w:val="0"/>
          <w:numId w:val="11"/>
        </w:numPr>
        <w:spacing w:after="706" w:line="250" w:lineRule="auto"/>
        <w:ind w:hanging="72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4506468</wp:posOffset>
            </wp:positionH>
            <wp:positionV relativeFrom="page">
              <wp:posOffset>3505200</wp:posOffset>
            </wp:positionV>
            <wp:extent cx="4637532" cy="3048000"/>
            <wp:effectExtent l="0" t="0" r="0" b="0"/>
            <wp:wrapSquare wrapText="bothSides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3753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Cant act on ‘2</w:t>
      </w:r>
    </w:p>
    <w:p w:rsidR="002C616B" w:rsidRDefault="00B76366">
      <w:pPr>
        <w:numPr>
          <w:ilvl w:val="0"/>
          <w:numId w:val="11"/>
        </w:numPr>
        <w:spacing w:after="25" w:line="250" w:lineRule="auto"/>
        <w:ind w:hanging="720"/>
      </w:pPr>
      <w:r>
        <w:rPr>
          <w:sz w:val="56"/>
        </w:rPr>
        <w:t>Acts on FA present at position 1 and 3</w:t>
      </w:r>
    </w:p>
    <w:p w:rsidR="002C616B" w:rsidRDefault="00B76366">
      <w:pPr>
        <w:spacing w:after="134" w:line="250" w:lineRule="auto"/>
        <w:ind w:left="3851" w:hanging="10"/>
      </w:pPr>
      <w:r>
        <w:rPr>
          <w:sz w:val="56"/>
        </w:rPr>
        <w:t>↓</w:t>
      </w:r>
    </w:p>
    <w:p w:rsidR="002C616B" w:rsidRDefault="00B76366">
      <w:pPr>
        <w:spacing w:after="96" w:line="250" w:lineRule="auto"/>
        <w:ind w:left="2410" w:hanging="10"/>
      </w:pPr>
      <w:r>
        <w:rPr>
          <w:sz w:val="56"/>
        </w:rPr>
        <w:t>α,β diglyceride</w:t>
      </w:r>
    </w:p>
    <w:p w:rsidR="002C616B" w:rsidRDefault="00B76366">
      <w:pPr>
        <w:spacing w:after="136" w:line="250" w:lineRule="auto"/>
        <w:ind w:left="3851" w:hanging="10"/>
      </w:pPr>
      <w:r>
        <w:rPr>
          <w:sz w:val="56"/>
        </w:rPr>
        <w:t>↓</w:t>
      </w:r>
    </w:p>
    <w:p w:rsidR="002C616B" w:rsidRDefault="00B76366">
      <w:pPr>
        <w:spacing w:after="25" w:line="250" w:lineRule="auto"/>
        <w:ind w:left="2410" w:hanging="10"/>
      </w:pPr>
      <w:r>
        <w:rPr>
          <w:sz w:val="56"/>
        </w:rPr>
        <w:t>β mono glyceride</w:t>
      </w:r>
    </w:p>
    <w:p w:rsidR="002C616B" w:rsidRDefault="00B76366">
      <w:pPr>
        <w:pStyle w:val="Heading2"/>
        <w:spacing w:after="830" w:line="259" w:lineRule="auto"/>
        <w:ind w:left="867"/>
      </w:pPr>
      <w:r>
        <w:rPr>
          <w:sz w:val="72"/>
        </w:rPr>
        <w:lastRenderedPageBreak/>
        <w:t>TG degradation  by pancreaticlipase</w:t>
      </w:r>
    </w:p>
    <w:p w:rsidR="002C616B" w:rsidRDefault="00B76366">
      <w:pPr>
        <w:spacing w:after="0"/>
        <w:ind w:right="1078"/>
        <w:jc w:val="center"/>
      </w:pPr>
      <w:r>
        <w:rPr>
          <w:sz w:val="48"/>
        </w:rPr>
        <w:t>Isomerase</w:t>
      </w:r>
    </w:p>
    <w:p w:rsidR="002C616B" w:rsidRDefault="00B76366">
      <w:pPr>
        <w:numPr>
          <w:ilvl w:val="0"/>
          <w:numId w:val="12"/>
        </w:numPr>
        <w:spacing w:after="0"/>
        <w:ind w:left="1378" w:hanging="557"/>
      </w:pPr>
      <w:r>
        <w:rPr>
          <w:sz w:val="50"/>
        </w:rPr>
        <w:t xml:space="preserve">β- Mono acyl glycerol ---------------→ α- Mono acyl glycerol </w:t>
      </w:r>
      <w:r>
        <w:rPr>
          <w:sz w:val="48"/>
        </w:rPr>
        <w:t>Pancreatic lipase</w:t>
      </w:r>
    </w:p>
    <w:p w:rsidR="002C616B" w:rsidRDefault="00B76366">
      <w:pPr>
        <w:numPr>
          <w:ilvl w:val="0"/>
          <w:numId w:val="12"/>
        </w:numPr>
        <w:spacing w:after="651" w:line="250" w:lineRule="auto"/>
        <w:ind w:left="1378" w:hanging="557"/>
      </w:pPr>
      <w:r>
        <w:rPr>
          <w:sz w:val="56"/>
        </w:rPr>
        <w:t>α- Mono acyl glycerol ---------------→ Glycerol + FA</w:t>
      </w:r>
    </w:p>
    <w:p w:rsidR="002C616B" w:rsidRDefault="00B76366">
      <w:pPr>
        <w:numPr>
          <w:ilvl w:val="0"/>
          <w:numId w:val="12"/>
        </w:numPr>
        <w:spacing w:after="277"/>
        <w:ind w:left="1378" w:hanging="557"/>
      </w:pPr>
      <w:r>
        <w:rPr>
          <w:sz w:val="50"/>
        </w:rPr>
        <w:t xml:space="preserve">Primary product </w:t>
      </w:r>
    </w:p>
    <w:p w:rsidR="002C616B" w:rsidRDefault="00B76366">
      <w:pPr>
        <w:numPr>
          <w:ilvl w:val="0"/>
          <w:numId w:val="12"/>
        </w:numPr>
        <w:spacing w:after="277"/>
        <w:ind w:left="1378" w:hanging="557"/>
      </w:pPr>
      <w:r>
        <w:rPr>
          <w:sz w:val="50"/>
        </w:rPr>
        <w:t>β- Mono acyl glycerol (78%)</w:t>
      </w:r>
    </w:p>
    <w:p w:rsidR="002C616B" w:rsidRDefault="00B76366">
      <w:pPr>
        <w:numPr>
          <w:ilvl w:val="0"/>
          <w:numId w:val="12"/>
        </w:numPr>
        <w:spacing w:after="277"/>
        <w:ind w:left="1378" w:hanging="557"/>
      </w:pPr>
      <w:r>
        <w:rPr>
          <w:sz w:val="50"/>
        </w:rPr>
        <w:t xml:space="preserve">α- Mono acyl glycerol  (6%) </w:t>
      </w:r>
    </w:p>
    <w:p w:rsidR="002C616B" w:rsidRDefault="00B76366">
      <w:pPr>
        <w:numPr>
          <w:ilvl w:val="0"/>
          <w:numId w:val="12"/>
        </w:numPr>
        <w:spacing w:after="277"/>
        <w:ind w:left="1378" w:hanging="557"/>
      </w:pPr>
      <w:r>
        <w:rPr>
          <w:sz w:val="50"/>
        </w:rPr>
        <w:t xml:space="preserve">free fatty acids </w:t>
      </w:r>
    </w:p>
    <w:p w:rsidR="002C616B" w:rsidRDefault="00B76366">
      <w:pPr>
        <w:numPr>
          <w:ilvl w:val="0"/>
          <w:numId w:val="12"/>
        </w:numPr>
        <w:spacing w:after="277"/>
        <w:ind w:left="1378" w:hanging="557"/>
      </w:pPr>
      <w:r>
        <w:rPr>
          <w:sz w:val="50"/>
        </w:rPr>
        <w:t>glycerol (14%)</w:t>
      </w:r>
    </w:p>
    <w:p w:rsidR="002C616B" w:rsidRDefault="00B76366">
      <w:pPr>
        <w:spacing w:after="52" w:line="247" w:lineRule="auto"/>
        <w:ind w:left="1585" w:right="298" w:hanging="10"/>
      </w:pPr>
      <w:r>
        <w:rPr>
          <w:sz w:val="64"/>
        </w:rPr>
        <w:lastRenderedPageBreak/>
        <w:t>Emulsification andDigestion  of TG</w:t>
      </w:r>
    </w:p>
    <w:p w:rsidR="002C616B" w:rsidRDefault="00B76366">
      <w:pPr>
        <w:spacing w:after="0"/>
        <w:ind w:left="224"/>
      </w:pPr>
      <w:r>
        <w:rPr>
          <w:noProof/>
        </w:rPr>
        <w:drawing>
          <wp:inline distT="0" distB="0" distL="0" distR="0">
            <wp:extent cx="7310628" cy="4648200"/>
            <wp:effectExtent l="0" t="0" r="0" b="0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pStyle w:val="Heading2"/>
        <w:spacing w:after="529" w:line="259" w:lineRule="auto"/>
        <w:ind w:left="921"/>
      </w:pPr>
      <w:r>
        <w:rPr>
          <w:sz w:val="72"/>
        </w:rPr>
        <w:lastRenderedPageBreak/>
        <w:t>Significance ofPancreatic  lipase</w:t>
      </w:r>
    </w:p>
    <w:p w:rsidR="002C616B" w:rsidRDefault="00B76366">
      <w:pPr>
        <w:numPr>
          <w:ilvl w:val="0"/>
          <w:numId w:val="13"/>
        </w:numPr>
        <w:spacing w:after="25" w:line="250" w:lineRule="auto"/>
        <w:ind w:hanging="720"/>
      </w:pPr>
      <w:r>
        <w:rPr>
          <w:sz w:val="56"/>
        </w:rPr>
        <w:t xml:space="preserve">High  concentration in pancreas. </w:t>
      </w:r>
    </w:p>
    <w:p w:rsidR="002C616B" w:rsidRDefault="00B76366">
      <w:pPr>
        <w:numPr>
          <w:ilvl w:val="0"/>
          <w:numId w:val="13"/>
        </w:numPr>
        <w:spacing w:after="0"/>
        <w:ind w:hanging="720"/>
      </w:pPr>
      <w:r>
        <w:rPr>
          <w:sz w:val="56"/>
        </w:rPr>
        <w:t xml:space="preserve">severe </w:t>
      </w:r>
      <w:r>
        <w:rPr>
          <w:b/>
          <w:sz w:val="56"/>
        </w:rPr>
        <w:t xml:space="preserve">pancreatic deficiency such </w:t>
      </w:r>
    </w:p>
    <w:p w:rsidR="002C616B" w:rsidRDefault="00B76366">
      <w:pPr>
        <w:numPr>
          <w:ilvl w:val="0"/>
          <w:numId w:val="13"/>
        </w:numPr>
        <w:spacing w:after="0"/>
        <w:ind w:hanging="720"/>
      </w:pPr>
      <w:r>
        <w:rPr>
          <w:b/>
          <w:sz w:val="56"/>
        </w:rPr>
        <w:t>cystic  fibrosis</w:t>
      </w:r>
    </w:p>
    <w:p w:rsidR="002C616B" w:rsidRDefault="00B76366">
      <w:pPr>
        <w:numPr>
          <w:ilvl w:val="0"/>
          <w:numId w:val="13"/>
        </w:numPr>
        <w:spacing w:after="25" w:line="250" w:lineRule="auto"/>
        <w:ind w:hanging="720"/>
      </w:pPr>
      <w:r>
        <w:rPr>
          <w:sz w:val="56"/>
        </w:rPr>
        <w:t xml:space="preserve">malabsorption of fats  </w:t>
      </w:r>
    </w:p>
    <w:p w:rsidR="002C616B" w:rsidRDefault="00B76366">
      <w:pPr>
        <w:numPr>
          <w:ilvl w:val="0"/>
          <w:numId w:val="13"/>
        </w:numPr>
        <w:spacing w:after="0"/>
        <w:ind w:hanging="720"/>
      </w:pPr>
      <w:r>
        <w:rPr>
          <w:b/>
          <w:sz w:val="56"/>
        </w:rPr>
        <w:t>Orlistat</w:t>
      </w:r>
    </w:p>
    <w:p w:rsidR="002C616B" w:rsidRDefault="00B76366">
      <w:pPr>
        <w:numPr>
          <w:ilvl w:val="0"/>
          <w:numId w:val="13"/>
        </w:numPr>
        <w:spacing w:after="25" w:line="250" w:lineRule="auto"/>
        <w:ind w:hanging="720"/>
      </w:pPr>
      <w:r>
        <w:rPr>
          <w:sz w:val="56"/>
        </w:rPr>
        <w:t xml:space="preserve">antiobesity drug </w:t>
      </w:r>
    </w:p>
    <w:p w:rsidR="002C616B" w:rsidRDefault="00B76366">
      <w:pPr>
        <w:numPr>
          <w:ilvl w:val="0"/>
          <w:numId w:val="13"/>
        </w:numPr>
        <w:spacing w:after="25" w:line="250" w:lineRule="auto"/>
        <w:ind w:hanging="720"/>
      </w:pPr>
      <w:r>
        <w:rPr>
          <w:sz w:val="56"/>
        </w:rPr>
        <w:t xml:space="preserve">inhibits gastric and pancreatic lipases </w:t>
      </w:r>
      <w:r>
        <w:rPr>
          <w:rFonts w:ascii="Arial" w:eastAsia="Arial" w:hAnsi="Arial" w:cs="Arial"/>
          <w:sz w:val="54"/>
        </w:rPr>
        <w:t xml:space="preserve">• </w:t>
      </w:r>
      <w:r>
        <w:rPr>
          <w:sz w:val="56"/>
        </w:rPr>
        <w:t xml:space="preserve">decreasing fat digestion and absorption </w:t>
      </w:r>
      <w:r>
        <w:rPr>
          <w:rFonts w:ascii="Arial" w:eastAsia="Arial" w:hAnsi="Arial" w:cs="Arial"/>
          <w:sz w:val="54"/>
        </w:rPr>
        <w:t xml:space="preserve">• </w:t>
      </w:r>
      <w:r>
        <w:rPr>
          <w:sz w:val="56"/>
        </w:rPr>
        <w:t>weight loss.</w:t>
      </w:r>
    </w:p>
    <w:p w:rsidR="002C616B" w:rsidRDefault="00B76366">
      <w:pPr>
        <w:spacing w:after="572"/>
        <w:ind w:right="3077"/>
        <w:jc w:val="right"/>
      </w:pPr>
      <w:r>
        <w:rPr>
          <w:sz w:val="80"/>
        </w:rPr>
        <w:t>Cholesteryl esterdegradation</w:t>
      </w:r>
    </w:p>
    <w:p w:rsidR="002C616B" w:rsidRDefault="00B76366">
      <w:pPr>
        <w:numPr>
          <w:ilvl w:val="0"/>
          <w:numId w:val="13"/>
        </w:numPr>
        <w:spacing w:after="0"/>
        <w:ind w:hanging="72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3718560</wp:posOffset>
            </wp:positionH>
            <wp:positionV relativeFrom="page">
              <wp:posOffset>2741676</wp:posOffset>
            </wp:positionV>
            <wp:extent cx="5425440" cy="4117849"/>
            <wp:effectExtent l="0" t="0" r="0" b="0"/>
            <wp:wrapSquare wrapText="bothSides"/>
            <wp:docPr id="10060" name="Picture 10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11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 xml:space="preserve">Dietary cholesterol </w:t>
      </w:r>
    </w:p>
    <w:p w:rsidR="002C616B" w:rsidRDefault="00B76366">
      <w:pPr>
        <w:numPr>
          <w:ilvl w:val="0"/>
          <w:numId w:val="13"/>
        </w:numPr>
        <w:spacing w:after="93"/>
        <w:ind w:hanging="720"/>
      </w:pPr>
      <w:r>
        <w:rPr>
          <w:sz w:val="52"/>
        </w:rPr>
        <w:t>mainly free (Non esterified) form</w:t>
      </w:r>
    </w:p>
    <w:p w:rsidR="002C616B" w:rsidRDefault="00B76366">
      <w:pPr>
        <w:numPr>
          <w:ilvl w:val="0"/>
          <w:numId w:val="13"/>
        </w:numPr>
        <w:spacing w:after="93"/>
        <w:ind w:hanging="720"/>
      </w:pPr>
      <w:r>
        <w:rPr>
          <w:sz w:val="52"/>
        </w:rPr>
        <w:t>10-15% is in esterified form</w:t>
      </w:r>
    </w:p>
    <w:p w:rsidR="002C616B" w:rsidRDefault="00B76366">
      <w:pPr>
        <w:numPr>
          <w:ilvl w:val="0"/>
          <w:numId w:val="13"/>
        </w:numPr>
        <w:spacing w:after="93"/>
        <w:ind w:hanging="720"/>
      </w:pPr>
      <w:r>
        <w:rPr>
          <w:sz w:val="52"/>
        </w:rPr>
        <w:t>Hydrolase : activity ↑ by bile salts</w:t>
      </w:r>
      <w:r>
        <w:br w:type="page"/>
      </w:r>
    </w:p>
    <w:p w:rsidR="002C616B" w:rsidRDefault="00B76366">
      <w:pPr>
        <w:spacing w:after="0"/>
        <w:ind w:left="-624" w:right="1414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62484</wp:posOffset>
                </wp:positionH>
                <wp:positionV relativeFrom="page">
                  <wp:posOffset>0</wp:posOffset>
                </wp:positionV>
                <wp:extent cx="9081516" cy="5791200"/>
                <wp:effectExtent l="0" t="0" r="0" b="0"/>
                <wp:wrapTopAndBottom/>
                <wp:docPr id="9057" name="Group 9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1516" cy="5791200"/>
                          <a:chOff x="0" y="0"/>
                          <a:chExt cx="9081516" cy="5791200"/>
                        </a:xfrm>
                      </wpg:grpSpPr>
                      <wps:wsp>
                        <wps:cNvPr id="881" name="Rectangle 881"/>
                        <wps:cNvSpPr/>
                        <wps:spPr>
                          <a:xfrm>
                            <a:off x="1280160" y="620166"/>
                            <a:ext cx="3381577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sz w:val="80"/>
                                </w:rPr>
                                <w:t>Phospholipid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3894074" y="620166"/>
                            <a:ext cx="3154653" cy="68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16B" w:rsidRDefault="00B76366">
                              <w:r>
                                <w:rPr>
                                  <w:sz w:val="80"/>
                                </w:rPr>
                                <w:t>degradation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2892"/>
                            <a:ext cx="7100316" cy="398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1" name="Picture 1006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486652" y="0"/>
                            <a:ext cx="2593849" cy="2450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662928" y="2843784"/>
                            <a:ext cx="24003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057" o:spid="_x0000_s1040" style="position:absolute;left:0;text-align:left;margin-left:4.9pt;margin-top:0;width:715.1pt;height:456pt;z-index:251679744;mso-position-horizontal-relative:page;mso-position-vertical-relative:page" coordsize="90815,5791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OUUL8rZD/xyHvol816F7jkP3dwd5&#10;9eDhBwAA//8DAFBLAwQKAAAAAAAAACEAkktR6bhEAAC4RAAAFAAAAGRycy9tZWRpYS9pbWFnZTMu&#10;anBn/9j/4AAQSkZJRgABAQEAAAAAAAD/2wBDAAMCAgMCAgMDAwMEAwMEBQgFBQQEBQoHBwYIDAoM&#10;DAsKCwsNDhIQDQ4RDgsLEBYQERMUFRUVDA8XGBYUGBIUFRT/2wBDAQMEBAUEBQkFBQkUDQsNFBQU&#10;FBQUFBQUFBQUFBQUFBQUFBQUFBQUFBQUFBQUFBQUFBQUFBQUFBQUFBQUFBQUFBT/wAARCADIAP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">
                <v:rect id="Rectangle 881" o:spid="_x0000_s1041" style="position:absolute;left:12801;top:6201;width:33816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JcYA&#10;AADcAAAADwAAAGRycy9kb3ducmV2LnhtbESPQWvCQBSE7wX/w/IEb3WTHkqSukqoFj22UUi9PbLP&#10;JDT7NmS3JvbXdwsFj8PMfMOsNpPpxJUG11pWEC8jEMSV1S3XCk7Ht8cEhPPIGjvLpOBGDjbr2cMK&#10;M21H/qBr4WsRIOwyVNB432dSuqohg25pe+LgXexg0Ac51FIPOAa46eRTFD1Lgy2HhQZ7em2o+iq+&#10;jYJ90uefB/sz1t3uvC/fy3R7TL1Si/mUv4DwNPl7+L990AqS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cJcYAAADcAAAADwAAAAAAAAAAAAAAAACYAgAAZHJz&#10;L2Rvd25yZXYueG1sUEsFBgAAAAAEAAQA9QAAAIsDAAAAAA==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sz w:val="80"/>
                          </w:rPr>
                          <w:t>Phospholipid</w:t>
                        </w:r>
                      </w:p>
                    </w:txbxContent>
                  </v:textbox>
                </v:rect>
                <v:rect id="Rectangle 882" o:spid="_x0000_s1042" style="position:absolute;left:38940;top:6201;width:31547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2C616B" w:rsidRDefault="00B76366">
                        <w:r>
                          <w:rPr>
                            <w:sz w:val="80"/>
                          </w:rPr>
                          <w:t>degradation</w:t>
                        </w:r>
                      </w:p>
                    </w:txbxContent>
                  </v:textbox>
                </v:rect>
                <v:shape id="Picture 884" o:spid="_x0000_s1043" type="#_x0000_t75" style="position:absolute;top:18028;width:71003;height:39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ReqnDAAAA3AAAAA8AAABkcnMvZG93bnJldi54bWxEj9GKwjAURN8X/IdwhX1ZNHXRpVZT0UVB&#10;H+v6AZfm2pY2N7XJav17Iwg+DjNzhlmuetOIK3WusqxgMo5AEOdWV1woOP3tRjEI55E1NpZJwZ0c&#10;rNLBxxITbW+c0fXoCxEg7BJUUHrfJlK6vCSDbmxb4uCdbWfQB9kVUnd4C3DTyO8o+pEGKw4LJbb0&#10;W1JeH/+NAm2z7CLbaL35qucVn7azyRYPSn0O+/UChKfev8Ov9l4riOMpPM+EIy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F6qcMAAADcAAAADwAAAAAAAAAAAAAAAACf&#10;AgAAZHJzL2Rvd25yZXYueG1sUEsFBgAAAAAEAAQA9wAAAI8DAAAAAA==&#10;">
                  <v:imagedata r:id="rId53" o:title=""/>
                </v:shape>
                <v:shape id="Picture 10061" o:spid="_x0000_s1044" type="#_x0000_t75" style="position:absolute;left:64866;width:25939;height:24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+hp7FAAAA3gAAAA8AAABkcnMvZG93bnJldi54bWxEj0FrAjEQhe+F/ocwBW81sUIpW6OoVLHQ&#10;S62X3obNuEndTJYk6uqvbwoFbzO89755M5n1vhUniskF1jAaKhDEdTCOGw27r9XjC4iUkQ22gUnD&#10;hRLMpvd3E6xMOPMnnba5EQXCqUINNueukjLVljymYeiIi7YP0WMua2ykiXgucN/KJ6WepUfH5YLF&#10;jpaW6sP26DXw4f1nH7v1eGc+7NJdF+r7zSmtBw/9/BVEpj7fzP/pjSn1C3EEf++UGe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/oaexQAAAN4AAAAPAAAAAAAAAAAAAAAA&#10;AJ8CAABkcnMvZG93bnJldi54bWxQSwUGAAAAAAQABAD3AAAAkQMAAAAA&#10;">
                  <v:imagedata r:id="rId54" o:title=""/>
                </v:shape>
                <v:shape id="Picture 888" o:spid="_x0000_s1045" type="#_x0000_t75" style="position:absolute;left:66629;top:28437;width:24003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KN7BAAAA3AAAAA8AAABkcnMvZG93bnJldi54bWxET01rwkAQvQv+h2WE3nSjBUlTN6KC4KGX&#10;2tLzNDvNBrOzMTvRtL++eyj0+Hjfm+3oW3WjPjaBDSwXGSjiKtiGawPvb8d5DioKssU2MBn4pgjb&#10;cjrZYGHDnV/pdpZapRCOBRpwIl2hdawceYyL0BEn7iv0HiXBvta2x3sK961eZdlae2w4NTjs6OCo&#10;upwHb0APL4+fofo5rE/XY50/sXzsnRjzMBt3z6CERvkX/7lP1kCep7XpTDoCuv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OKN7BAAAA3AAAAA8AAAAAAAAAAAAAAAAAnwIA&#10;AGRycy9kb3ducmV2LnhtbFBLBQYAAAAABAAEAPcAAACNAwAAAAA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C616B" w:rsidRDefault="00B76366">
      <w:pPr>
        <w:pStyle w:val="Heading2"/>
        <w:spacing w:after="259"/>
        <w:ind w:left="934"/>
      </w:pPr>
      <w:r>
        <w:lastRenderedPageBreak/>
        <w:t>Absorption ofLipids</w:t>
      </w:r>
    </w:p>
    <w:p w:rsidR="002C616B" w:rsidRDefault="00B76366">
      <w:pPr>
        <w:spacing w:after="0" w:line="250" w:lineRule="auto"/>
        <w:ind w:left="970" w:right="857" w:hanging="10"/>
      </w:pPr>
      <w:r>
        <w:rPr>
          <w:b/>
          <w:sz w:val="56"/>
        </w:rPr>
        <w:t xml:space="preserve">Glycerol, short chain FA &amp; medium chain FA </w:t>
      </w:r>
      <w:r>
        <w:rPr>
          <w:sz w:val="56"/>
        </w:rPr>
        <w:t xml:space="preserve">directly absorbed from the intestinal  lumen → portal vein → liver </w:t>
      </w:r>
    </w:p>
    <w:p w:rsidR="002C616B" w:rsidRDefault="00B76366">
      <w:pPr>
        <w:spacing w:after="148"/>
        <w:ind w:left="2616"/>
      </w:pPr>
      <w:r>
        <w:rPr>
          <w:noProof/>
        </w:rPr>
        <w:drawing>
          <wp:inline distT="0" distB="0" distL="0" distR="0">
            <wp:extent cx="5334000" cy="2862072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spacing w:after="0"/>
        <w:ind w:right="1272"/>
        <w:jc w:val="center"/>
      </w:pPr>
      <w:r>
        <w:rPr>
          <w:b/>
          <w:sz w:val="40"/>
        </w:rPr>
        <w:t xml:space="preserve">Long chain fatty acids, free cholesterol  and β- acyl glycerol </w:t>
      </w:r>
    </w:p>
    <w:p w:rsidR="002C616B" w:rsidRDefault="00B76366">
      <w:pPr>
        <w:spacing w:after="112" w:line="264" w:lineRule="auto"/>
        <w:ind w:left="1350" w:hanging="10"/>
      </w:pPr>
      <w:r>
        <w:rPr>
          <w:sz w:val="40"/>
        </w:rPr>
        <w:t>With bile salts  form mixed micelles</w:t>
      </w:r>
    </w:p>
    <w:p w:rsidR="002C616B" w:rsidRDefault="00B76366">
      <w:pPr>
        <w:pStyle w:val="Heading2"/>
        <w:spacing w:after="231"/>
        <w:ind w:left="751"/>
      </w:pPr>
      <w:r>
        <w:lastRenderedPageBreak/>
        <w:t>Micelles</w:t>
      </w:r>
    </w:p>
    <w:p w:rsidR="002C616B" w:rsidRDefault="00B76366">
      <w:pPr>
        <w:numPr>
          <w:ilvl w:val="0"/>
          <w:numId w:val="14"/>
        </w:numPr>
        <w:spacing w:after="25" w:line="248" w:lineRule="auto"/>
        <w:ind w:hanging="540"/>
      </w:pPr>
      <w:r>
        <w:rPr>
          <w:sz w:val="48"/>
        </w:rPr>
        <w:t>Spherical</w:t>
      </w:r>
    </w:p>
    <w:p w:rsidR="002C616B" w:rsidRDefault="00B76366">
      <w:pPr>
        <w:numPr>
          <w:ilvl w:val="0"/>
          <w:numId w:val="14"/>
        </w:numPr>
        <w:spacing w:after="25" w:line="248" w:lineRule="auto"/>
        <w:ind w:hanging="540"/>
      </w:pPr>
      <w:r>
        <w:rPr>
          <w:sz w:val="48"/>
        </w:rPr>
        <w:t xml:space="preserve">Clusters of amphipathiclipids  </w:t>
      </w:r>
    </w:p>
    <w:p w:rsidR="002C616B" w:rsidRDefault="00B76366">
      <w:pPr>
        <w:numPr>
          <w:ilvl w:val="0"/>
          <w:numId w:val="14"/>
        </w:numPr>
        <w:spacing w:after="25" w:line="248" w:lineRule="auto"/>
        <w:ind w:hanging="540"/>
      </w:pPr>
      <w:r>
        <w:rPr>
          <w:sz w:val="48"/>
        </w:rPr>
        <w:t>hydrophobic groups on the  inside</w:t>
      </w:r>
    </w:p>
    <w:p w:rsidR="002C616B" w:rsidRDefault="00B76366">
      <w:pPr>
        <w:numPr>
          <w:ilvl w:val="0"/>
          <w:numId w:val="14"/>
        </w:numPr>
        <w:spacing w:after="25" w:line="248" w:lineRule="auto"/>
        <w:ind w:hanging="540"/>
      </w:pPr>
      <w:r>
        <w:rPr>
          <w:sz w:val="48"/>
        </w:rPr>
        <w:t>hydrophilic  groups on the outside of  clusters</w:t>
      </w:r>
    </w:p>
    <w:p w:rsidR="002C616B" w:rsidRDefault="00B76366">
      <w:pPr>
        <w:numPr>
          <w:ilvl w:val="0"/>
          <w:numId w:val="14"/>
        </w:numPr>
        <w:spacing w:after="25" w:line="248" w:lineRule="auto"/>
        <w:ind w:hanging="540"/>
      </w:pPr>
      <w:r>
        <w:rPr>
          <w:sz w:val="48"/>
        </w:rPr>
        <w:t>Mixed micelles : soluble in  the aqueous environment of  the intestinal lumen</w:t>
      </w:r>
    </w:p>
    <w:p w:rsidR="002C616B" w:rsidRDefault="00B76366">
      <w:pPr>
        <w:numPr>
          <w:ilvl w:val="0"/>
          <w:numId w:val="14"/>
        </w:numPr>
        <w:spacing w:after="25" w:line="248" w:lineRule="auto"/>
        <w:ind w:hanging="540"/>
      </w:pPr>
      <w:r>
        <w:rPr>
          <w:sz w:val="48"/>
        </w:rPr>
        <w:t>Approach the  brush border membrane of the  enterocytes</w:t>
      </w:r>
    </w:p>
    <w:p w:rsidR="002C616B" w:rsidRDefault="00B76366">
      <w:pPr>
        <w:spacing w:after="0"/>
        <w:ind w:left="2924"/>
      </w:pPr>
      <w:r>
        <w:rPr>
          <w:noProof/>
        </w:rPr>
        <w:drawing>
          <wp:inline distT="0" distB="0" distL="0" distR="0">
            <wp:extent cx="6358128" cy="2703576"/>
            <wp:effectExtent l="0" t="0" r="0" b="0"/>
            <wp:docPr id="984" name="Picture 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8128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pStyle w:val="Heading1"/>
        <w:spacing w:after="0" w:line="265" w:lineRule="auto"/>
        <w:ind w:left="2251"/>
      </w:pPr>
      <w:r>
        <w:rPr>
          <w:sz w:val="92"/>
        </w:rPr>
        <w:lastRenderedPageBreak/>
        <w:t>Micelles</w:t>
      </w:r>
    </w:p>
    <w:p w:rsidR="002C616B" w:rsidRDefault="00B76366">
      <w:pPr>
        <w:numPr>
          <w:ilvl w:val="0"/>
          <w:numId w:val="15"/>
        </w:numPr>
        <w:spacing w:after="100" w:line="248" w:lineRule="auto"/>
        <w:ind w:hanging="360"/>
      </w:pPr>
      <w:r>
        <w:rPr>
          <w:sz w:val="48"/>
        </w:rPr>
        <w:t>Micelles constantly break down and re-form,</w:t>
      </w:r>
    </w:p>
    <w:p w:rsidR="002C616B" w:rsidRDefault="00B76366">
      <w:pPr>
        <w:numPr>
          <w:ilvl w:val="0"/>
          <w:numId w:val="15"/>
        </w:numPr>
        <w:spacing w:after="102" w:line="248" w:lineRule="auto"/>
        <w:ind w:hanging="36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1941576</wp:posOffset>
            </wp:positionH>
            <wp:positionV relativeFrom="page">
              <wp:posOffset>3320795</wp:posOffset>
            </wp:positionV>
            <wp:extent cx="4878324" cy="3517392"/>
            <wp:effectExtent l="0" t="0" r="0" b="0"/>
            <wp:wrapTopAndBottom/>
            <wp:docPr id="1016" name="Pictu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78324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MAG &amp; FA : </w:t>
      </w:r>
    </w:p>
    <w:p w:rsidR="002C616B" w:rsidRDefault="00B76366">
      <w:pPr>
        <w:numPr>
          <w:ilvl w:val="0"/>
          <w:numId w:val="15"/>
        </w:numPr>
        <w:spacing w:after="99" w:line="248" w:lineRule="auto"/>
        <w:ind w:hanging="360"/>
      </w:pPr>
      <w:r>
        <w:rPr>
          <w:sz w:val="48"/>
        </w:rPr>
        <w:t xml:space="preserve">nonpolar </w:t>
      </w:r>
    </w:p>
    <w:p w:rsidR="002C616B" w:rsidRDefault="00B76366">
      <w:pPr>
        <w:numPr>
          <w:ilvl w:val="0"/>
          <w:numId w:val="15"/>
        </w:numPr>
        <w:spacing w:after="76"/>
        <w:ind w:hanging="360"/>
      </w:pPr>
      <w:r>
        <w:rPr>
          <w:sz w:val="48"/>
        </w:rPr>
        <w:t>diffuse across the plasma membrane of the enterocyte.</w:t>
      </w:r>
    </w:p>
    <w:p w:rsidR="002C616B" w:rsidRDefault="00B76366">
      <w:pPr>
        <w:numPr>
          <w:ilvl w:val="0"/>
          <w:numId w:val="15"/>
        </w:numPr>
        <w:spacing w:after="25" w:line="248" w:lineRule="auto"/>
        <w:ind w:hanging="360"/>
      </w:pPr>
      <w:r>
        <w:rPr>
          <w:sz w:val="48"/>
        </w:rPr>
        <w:t>Some : specific transport proteins</w:t>
      </w:r>
      <w:r>
        <w:br w:type="page"/>
      </w:r>
    </w:p>
    <w:p w:rsidR="002C616B" w:rsidRDefault="00B76366">
      <w:pPr>
        <w:pStyle w:val="Heading2"/>
        <w:ind w:left="751"/>
      </w:pPr>
      <w:r>
        <w:lastRenderedPageBreak/>
        <w:t>Clinical Significance of  Cholesterol</w:t>
      </w:r>
    </w:p>
    <w:p w:rsidR="002C616B" w:rsidRDefault="00B76366">
      <w:pPr>
        <w:spacing w:after="121"/>
        <w:ind w:right="336"/>
        <w:jc w:val="center"/>
      </w:pPr>
      <w:r>
        <w:rPr>
          <w:sz w:val="88"/>
        </w:rPr>
        <w:t>Absorption</w:t>
      </w:r>
    </w:p>
    <w:p w:rsidR="002C616B" w:rsidRDefault="00B76366">
      <w:pPr>
        <w:spacing w:after="430"/>
        <w:ind w:left="430" w:hanging="10"/>
      </w:pPr>
      <w:r>
        <w:rPr>
          <w:b/>
          <w:sz w:val="56"/>
        </w:rPr>
        <w:t>Ezetimibe</w:t>
      </w:r>
    </w:p>
    <w:p w:rsidR="002C616B" w:rsidRDefault="00B76366">
      <w:pPr>
        <w:numPr>
          <w:ilvl w:val="0"/>
          <w:numId w:val="16"/>
        </w:numPr>
        <w:spacing w:after="139" w:line="355" w:lineRule="auto"/>
        <w:ind w:hanging="720"/>
      </w:pPr>
      <w:r>
        <w:rPr>
          <w:sz w:val="56"/>
        </w:rPr>
        <w:t>Blocks a protein mediating cholesterol transport across enterocytes</w:t>
      </w:r>
    </w:p>
    <w:p w:rsidR="002C616B" w:rsidRDefault="00B76366">
      <w:pPr>
        <w:numPr>
          <w:ilvl w:val="0"/>
          <w:numId w:val="16"/>
        </w:numPr>
        <w:spacing w:after="435" w:line="250" w:lineRule="auto"/>
        <w:ind w:hanging="720"/>
      </w:pPr>
      <w:r>
        <w:rPr>
          <w:sz w:val="56"/>
        </w:rPr>
        <w:t>Effective at reducing  levels of LDL cholesterol</w:t>
      </w:r>
    </w:p>
    <w:p w:rsidR="002C616B" w:rsidRDefault="00B76366">
      <w:pPr>
        <w:numPr>
          <w:ilvl w:val="0"/>
          <w:numId w:val="16"/>
        </w:numPr>
        <w:spacing w:after="25" w:line="250" w:lineRule="auto"/>
        <w:ind w:hanging="720"/>
      </w:pPr>
      <w:r>
        <w:rPr>
          <w:sz w:val="56"/>
        </w:rPr>
        <w:t>Clinical trials are in progress</w:t>
      </w:r>
    </w:p>
    <w:p w:rsidR="002C616B" w:rsidRDefault="00B76366">
      <w:pPr>
        <w:pStyle w:val="Heading3"/>
        <w:spacing w:after="492"/>
        <w:ind w:right="3635"/>
        <w:jc w:val="right"/>
      </w:pPr>
      <w:r>
        <w:t>Resynthesis of TAG and CHE</w:t>
      </w:r>
    </w:p>
    <w:p w:rsidR="002C616B" w:rsidRDefault="00B76366">
      <w:pPr>
        <w:spacing w:after="217" w:line="248" w:lineRule="auto"/>
        <w:ind w:left="850" w:hanging="10"/>
      </w:pPr>
      <w:r>
        <w:rPr>
          <w:sz w:val="48"/>
        </w:rPr>
        <w:t>Within the intestinal epithelium</w:t>
      </w:r>
    </w:p>
    <w:p w:rsidR="002C616B" w:rsidRDefault="00B76366">
      <w:pPr>
        <w:numPr>
          <w:ilvl w:val="0"/>
          <w:numId w:val="17"/>
        </w:numPr>
        <w:spacing w:after="293" w:line="248" w:lineRule="auto"/>
        <w:ind w:hanging="648"/>
      </w:pPr>
      <w:r>
        <w:rPr>
          <w:sz w:val="48"/>
        </w:rPr>
        <w:lastRenderedPageBreak/>
        <w:t xml:space="preserve">1- monoacyglycerols → FA + glycerol </w:t>
      </w:r>
    </w:p>
    <w:p w:rsidR="002C616B" w:rsidRDefault="00B76366">
      <w:pPr>
        <w:numPr>
          <w:ilvl w:val="0"/>
          <w:numId w:val="17"/>
        </w:numPr>
        <w:spacing w:after="274" w:line="248" w:lineRule="auto"/>
        <w:ind w:hanging="648"/>
      </w:pPr>
      <w:r>
        <w:rPr>
          <w:sz w:val="48"/>
        </w:rPr>
        <w:t>2-monoacylglycerols → TAC</w:t>
      </w:r>
    </w:p>
    <w:p w:rsidR="002C616B" w:rsidRDefault="00B76366">
      <w:pPr>
        <w:spacing w:after="383"/>
        <w:ind w:left="850" w:hanging="10"/>
      </w:pPr>
      <w:r>
        <w:rPr>
          <w:sz w:val="48"/>
        </w:rPr>
        <w:t>(</w:t>
      </w:r>
      <w:r>
        <w:rPr>
          <w:b/>
          <w:sz w:val="48"/>
        </w:rPr>
        <w:t>monoacylglycerolpathway)</w:t>
      </w:r>
    </w:p>
    <w:p w:rsidR="002C616B" w:rsidRDefault="00B76366">
      <w:pPr>
        <w:numPr>
          <w:ilvl w:val="0"/>
          <w:numId w:val="17"/>
        </w:numPr>
        <w:spacing w:after="407" w:line="248" w:lineRule="auto"/>
        <w:ind w:hanging="648"/>
      </w:pPr>
      <w:r>
        <w:rPr>
          <w:sz w:val="48"/>
        </w:rPr>
        <w:t>Lysophospholipids → phospholipids.</w:t>
      </w:r>
    </w:p>
    <w:p w:rsidR="002C616B" w:rsidRDefault="00B76366">
      <w:pPr>
        <w:numPr>
          <w:ilvl w:val="0"/>
          <w:numId w:val="17"/>
        </w:numPr>
        <w:spacing w:after="408" w:line="248" w:lineRule="auto"/>
        <w:ind w:hanging="648"/>
      </w:pPr>
      <w:r>
        <w:rPr>
          <w:sz w:val="48"/>
        </w:rPr>
        <w:t>Cholesterol →  Cholesteryl esters</w:t>
      </w:r>
    </w:p>
    <w:p w:rsidR="002C616B" w:rsidRDefault="00B76366">
      <w:pPr>
        <w:numPr>
          <w:ilvl w:val="0"/>
          <w:numId w:val="17"/>
        </w:numPr>
        <w:spacing w:after="393" w:line="248" w:lineRule="auto"/>
        <w:ind w:hanging="648"/>
      </w:pPr>
      <w:r>
        <w:rPr>
          <w:sz w:val="48"/>
        </w:rPr>
        <w:t>LCFA → TGs, PL, CHE.</w:t>
      </w:r>
    </w:p>
    <w:p w:rsidR="002C616B" w:rsidRDefault="00B76366">
      <w:pPr>
        <w:numPr>
          <w:ilvl w:val="0"/>
          <w:numId w:val="17"/>
        </w:numPr>
        <w:spacing w:after="407" w:line="248" w:lineRule="auto"/>
        <w:ind w:hanging="648"/>
      </w:pPr>
      <w:r>
        <w:rPr>
          <w:sz w:val="48"/>
        </w:rPr>
        <w:t xml:space="preserve">SCFA &amp; MCFA → portal circulation </w:t>
      </w:r>
    </w:p>
    <w:p w:rsidR="002C616B" w:rsidRDefault="00B76366">
      <w:pPr>
        <w:numPr>
          <w:ilvl w:val="0"/>
          <w:numId w:val="17"/>
        </w:numPr>
        <w:spacing w:after="25" w:line="248" w:lineRule="auto"/>
        <w:ind w:hanging="648"/>
      </w:pPr>
      <w:r>
        <w:rPr>
          <w:sz w:val="48"/>
        </w:rPr>
        <w:t>carried by serum  albumin to liver.</w:t>
      </w:r>
    </w:p>
    <w:p w:rsidR="002C616B" w:rsidRDefault="00B76366">
      <w:pPr>
        <w:pStyle w:val="Heading2"/>
        <w:spacing w:after="0"/>
        <w:ind w:left="4300" w:hanging="3181"/>
      </w:pPr>
      <w:r>
        <w:lastRenderedPageBreak/>
        <w:t>Formation and Transportationof  Chylomicrons</w:t>
      </w:r>
    </w:p>
    <w:p w:rsidR="002C616B" w:rsidRDefault="00B76366">
      <w:pPr>
        <w:spacing w:after="0"/>
        <w:ind w:left="344"/>
      </w:pPr>
      <w:r>
        <w:rPr>
          <w:noProof/>
        </w:rPr>
        <w:drawing>
          <wp:inline distT="0" distB="0" distL="0" distR="0">
            <wp:extent cx="7158228" cy="4724401"/>
            <wp:effectExtent l="0" t="0" r="0" b="0"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58228" cy="47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pStyle w:val="Heading3"/>
        <w:spacing w:after="292"/>
        <w:ind w:left="629" w:right="0"/>
      </w:pPr>
      <w:r>
        <w:lastRenderedPageBreak/>
        <w:t>Lipid  Malabsorption (Steatorrhea)</w:t>
      </w:r>
    </w:p>
    <w:p w:rsidR="002C616B" w:rsidRDefault="00B76366">
      <w:pPr>
        <w:numPr>
          <w:ilvl w:val="0"/>
          <w:numId w:val="18"/>
        </w:numPr>
        <w:spacing w:after="0" w:line="250" w:lineRule="auto"/>
        <w:ind w:hanging="720"/>
      </w:pPr>
      <w:r>
        <w:rPr>
          <w:b/>
          <w:sz w:val="56"/>
        </w:rPr>
        <w:t xml:space="preserve">lipids loss </w:t>
      </w:r>
      <w:r>
        <w:rPr>
          <w:sz w:val="56"/>
        </w:rPr>
        <w:t>(including fat soluble vitamins A,D E and K) in the feces.</w:t>
      </w:r>
    </w:p>
    <w:p w:rsidR="002C616B" w:rsidRDefault="00B76366">
      <w:pPr>
        <w:numPr>
          <w:ilvl w:val="0"/>
          <w:numId w:val="18"/>
        </w:numPr>
        <w:spacing w:after="0"/>
        <w:ind w:hanging="720"/>
      </w:pPr>
      <w:r>
        <w:rPr>
          <w:b/>
          <w:sz w:val="56"/>
        </w:rPr>
        <w:t xml:space="preserve">Cause </w:t>
      </w:r>
    </w:p>
    <w:p w:rsidR="002C616B" w:rsidRDefault="00B76366">
      <w:pPr>
        <w:numPr>
          <w:ilvl w:val="0"/>
          <w:numId w:val="18"/>
        </w:numPr>
        <w:spacing w:after="25" w:line="250" w:lineRule="auto"/>
        <w:ind w:hanging="720"/>
      </w:pPr>
      <w:r>
        <w:rPr>
          <w:sz w:val="56"/>
        </w:rPr>
        <w:t>pancreatic insufficiency</w:t>
      </w:r>
    </w:p>
    <w:p w:rsidR="002C616B" w:rsidRDefault="00B76366">
      <w:pPr>
        <w:numPr>
          <w:ilvl w:val="0"/>
          <w:numId w:val="18"/>
        </w:numPr>
        <w:spacing w:after="25" w:line="250" w:lineRule="auto"/>
        <w:ind w:hanging="720"/>
      </w:pPr>
      <w:r>
        <w:rPr>
          <w:sz w:val="56"/>
        </w:rPr>
        <w:t xml:space="preserve">cystic fibrosis </w:t>
      </w:r>
    </w:p>
    <w:p w:rsidR="002C616B" w:rsidRDefault="00B76366">
      <w:pPr>
        <w:numPr>
          <w:ilvl w:val="0"/>
          <w:numId w:val="18"/>
        </w:numPr>
        <w:spacing w:after="25" w:line="250" w:lineRule="auto"/>
        <w:ind w:hanging="720"/>
      </w:pPr>
      <w:r>
        <w:rPr>
          <w:sz w:val="56"/>
        </w:rPr>
        <w:t xml:space="preserve">chronic diseases of pancreas </w:t>
      </w:r>
    </w:p>
    <w:p w:rsidR="002C616B" w:rsidRDefault="00B76366">
      <w:pPr>
        <w:numPr>
          <w:ilvl w:val="0"/>
          <w:numId w:val="18"/>
        </w:numPr>
        <w:spacing w:after="25" w:line="250" w:lineRule="auto"/>
        <w:ind w:hanging="720"/>
      </w:pPr>
      <w:r>
        <w:rPr>
          <w:sz w:val="56"/>
        </w:rPr>
        <w:t>surgical removal of pancreas</w:t>
      </w:r>
    </w:p>
    <w:p w:rsidR="002C616B" w:rsidRDefault="00B76366">
      <w:pPr>
        <w:numPr>
          <w:ilvl w:val="0"/>
          <w:numId w:val="18"/>
        </w:numPr>
        <w:spacing w:after="0" w:line="250" w:lineRule="auto"/>
        <w:ind w:hanging="720"/>
      </w:pPr>
      <w:r>
        <w:rPr>
          <w:sz w:val="56"/>
        </w:rPr>
        <w:t>Shortened bowel, Celiac diseases, sprue or  crohn’s disease</w:t>
      </w:r>
    </w:p>
    <w:p w:rsidR="002C616B" w:rsidRDefault="00B76366">
      <w:pPr>
        <w:numPr>
          <w:ilvl w:val="0"/>
          <w:numId w:val="18"/>
        </w:numPr>
        <w:spacing w:after="486" w:line="250" w:lineRule="auto"/>
        <w:ind w:hanging="720"/>
      </w:pPr>
      <w:r>
        <w:rPr>
          <w:sz w:val="56"/>
        </w:rPr>
        <w:t>Bile duct obstruction</w:t>
      </w:r>
    </w:p>
    <w:p w:rsidR="002C616B" w:rsidRDefault="00B76366">
      <w:pPr>
        <w:numPr>
          <w:ilvl w:val="0"/>
          <w:numId w:val="18"/>
        </w:numPr>
        <w:spacing w:after="25" w:line="250" w:lineRule="auto"/>
        <w:ind w:hanging="720"/>
      </w:pPr>
      <w:r>
        <w:rPr>
          <w:sz w:val="56"/>
        </w:rPr>
        <w:lastRenderedPageBreak/>
        <w:t>Milk and coconut oil are used therapeutically since they contain medium chain fatty acids.</w:t>
      </w:r>
    </w:p>
    <w:p w:rsidR="002C616B" w:rsidRDefault="00B76366">
      <w:pPr>
        <w:pStyle w:val="Heading3"/>
        <w:spacing w:after="271"/>
        <w:ind w:right="1964"/>
        <w:jc w:val="right"/>
      </w:pPr>
      <w:r>
        <w:t>Secretion of lipidsfrom  enterocytes</w:t>
      </w:r>
    </w:p>
    <w:p w:rsidR="002C616B" w:rsidRDefault="00B76366">
      <w:pPr>
        <w:numPr>
          <w:ilvl w:val="0"/>
          <w:numId w:val="19"/>
        </w:numPr>
        <w:spacing w:after="25" w:line="248" w:lineRule="auto"/>
        <w:ind w:hanging="646"/>
      </w:pPr>
      <w:r>
        <w:rPr>
          <w:sz w:val="48"/>
        </w:rPr>
        <w:t>Once inside the enterocyte</w:t>
      </w:r>
    </w:p>
    <w:p w:rsidR="002C616B" w:rsidRDefault="00B76366">
      <w:pPr>
        <w:numPr>
          <w:ilvl w:val="0"/>
          <w:numId w:val="19"/>
        </w:numPr>
        <w:spacing w:after="98" w:line="248" w:lineRule="auto"/>
        <w:ind w:hanging="646"/>
      </w:pPr>
      <w:r>
        <w:rPr>
          <w:sz w:val="48"/>
        </w:rPr>
        <w:t>monoglycerides and fatty acids  → TAG.</w:t>
      </w:r>
    </w:p>
    <w:p w:rsidR="002C616B" w:rsidRDefault="00B76366">
      <w:pPr>
        <w:numPr>
          <w:ilvl w:val="0"/>
          <w:numId w:val="19"/>
        </w:numPr>
        <w:spacing w:after="80" w:line="248" w:lineRule="auto"/>
        <w:ind w:hanging="646"/>
      </w:pPr>
      <w:r>
        <w:rPr>
          <w:sz w:val="48"/>
        </w:rPr>
        <w:t xml:space="preserve">TAG + CH &amp; Fat soluble vitamins → </w:t>
      </w:r>
      <w:r>
        <w:rPr>
          <w:b/>
          <w:sz w:val="48"/>
        </w:rPr>
        <w:t>chylomicrons</w:t>
      </w:r>
      <w:r>
        <w:rPr>
          <w:sz w:val="48"/>
        </w:rPr>
        <w:t>.</w:t>
      </w:r>
    </w:p>
    <w:p w:rsidR="002C616B" w:rsidRDefault="00B76366">
      <w:pPr>
        <w:numPr>
          <w:ilvl w:val="0"/>
          <w:numId w:val="19"/>
        </w:numPr>
        <w:spacing w:after="90" w:line="248" w:lineRule="auto"/>
        <w:ind w:hanging="646"/>
      </w:pPr>
      <w:r>
        <w:rPr>
          <w:sz w:val="48"/>
        </w:rPr>
        <w:t xml:space="preserve">Chylomicrons are </w:t>
      </w:r>
      <w:r>
        <w:rPr>
          <w:b/>
          <w:sz w:val="48"/>
        </w:rPr>
        <w:t>lipoproteins</w:t>
      </w:r>
      <w:r>
        <w:rPr>
          <w:sz w:val="48"/>
        </w:rPr>
        <w:t>, special particles that are  designed for the transport of lipids in the circulation.</w:t>
      </w:r>
    </w:p>
    <w:p w:rsidR="002C616B" w:rsidRDefault="00B76366">
      <w:pPr>
        <w:numPr>
          <w:ilvl w:val="0"/>
          <w:numId w:val="19"/>
        </w:numPr>
        <w:spacing w:after="107" w:line="248" w:lineRule="auto"/>
        <w:ind w:hanging="646"/>
      </w:pPr>
      <w:r>
        <w:rPr>
          <w:sz w:val="48"/>
        </w:rPr>
        <w:t xml:space="preserve">Chylomicrons are released by exocytosis at the basolateral  surface of the enterocytes. </w:t>
      </w:r>
    </w:p>
    <w:p w:rsidR="002C616B" w:rsidRDefault="00B76366">
      <w:pPr>
        <w:numPr>
          <w:ilvl w:val="0"/>
          <w:numId w:val="19"/>
        </w:numPr>
        <w:spacing w:after="82" w:line="248" w:lineRule="auto"/>
        <w:ind w:hanging="646"/>
      </w:pPr>
      <w:r>
        <w:rPr>
          <w:sz w:val="48"/>
        </w:rPr>
        <w:t>too large to enter typical capillaries.</w:t>
      </w:r>
    </w:p>
    <w:p w:rsidR="002C616B" w:rsidRDefault="00B76366">
      <w:pPr>
        <w:numPr>
          <w:ilvl w:val="0"/>
          <w:numId w:val="19"/>
        </w:numPr>
        <w:spacing w:after="59"/>
        <w:ind w:hanging="646"/>
      </w:pPr>
      <w:r>
        <w:rPr>
          <w:sz w:val="48"/>
        </w:rPr>
        <w:t xml:space="preserve">enter </w:t>
      </w:r>
      <w:r>
        <w:rPr>
          <w:b/>
          <w:sz w:val="48"/>
        </w:rPr>
        <w:t>lacteals</w:t>
      </w:r>
    </w:p>
    <w:p w:rsidR="002C616B" w:rsidRDefault="00B76366">
      <w:pPr>
        <w:numPr>
          <w:ilvl w:val="0"/>
          <w:numId w:val="19"/>
        </w:numPr>
        <w:spacing w:after="25" w:line="248" w:lineRule="auto"/>
        <w:ind w:hanging="646"/>
      </w:pPr>
      <w:r>
        <w:rPr>
          <w:sz w:val="48"/>
        </w:rPr>
        <w:t>Chylomicrons then flow into the circulation via lymphatic vessels.</w:t>
      </w:r>
    </w:p>
    <w:p w:rsidR="002C616B" w:rsidRDefault="00B76366">
      <w:pPr>
        <w:pStyle w:val="Heading1"/>
        <w:spacing w:after="1560" w:line="265" w:lineRule="auto"/>
        <w:ind w:left="921"/>
      </w:pPr>
      <w:r>
        <w:rPr>
          <w:sz w:val="92"/>
        </w:rPr>
        <w:lastRenderedPageBreak/>
        <w:t>Structure ofChylomicron</w:t>
      </w:r>
    </w:p>
    <w:p w:rsidR="002C616B" w:rsidRDefault="00B76366">
      <w:pPr>
        <w:numPr>
          <w:ilvl w:val="0"/>
          <w:numId w:val="20"/>
        </w:numPr>
        <w:spacing w:after="59"/>
        <w:ind w:right="1906" w:hanging="451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-243534</wp:posOffset>
            </wp:positionH>
            <wp:positionV relativeFrom="paragraph">
              <wp:posOffset>-1223321</wp:posOffset>
            </wp:positionV>
            <wp:extent cx="5734812" cy="5410200"/>
            <wp:effectExtent l="0" t="0" r="0" b="0"/>
            <wp:wrapSquare wrapText="bothSides"/>
            <wp:docPr id="1289" name="Picture 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4812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40"/>
        </w:rPr>
        <w:t xml:space="preserve">Size: </w:t>
      </w:r>
      <w:r>
        <w:rPr>
          <w:sz w:val="40"/>
        </w:rPr>
        <w:t>0</w:t>
      </w:r>
      <w:r>
        <w:rPr>
          <w:b/>
          <w:sz w:val="40"/>
        </w:rPr>
        <w:t>.</w:t>
      </w:r>
      <w:r>
        <w:rPr>
          <w:sz w:val="40"/>
        </w:rPr>
        <w:t>1–1 µm</w:t>
      </w:r>
    </w:p>
    <w:p w:rsidR="002C616B" w:rsidRDefault="00B76366">
      <w:pPr>
        <w:numPr>
          <w:ilvl w:val="0"/>
          <w:numId w:val="20"/>
        </w:numPr>
        <w:spacing w:after="60" w:line="238" w:lineRule="auto"/>
        <w:ind w:right="1906" w:hanging="451"/>
      </w:pPr>
      <w:r>
        <w:rPr>
          <w:i/>
          <w:sz w:val="40"/>
        </w:rPr>
        <w:t>Average  composition</w:t>
      </w:r>
    </w:p>
    <w:p w:rsidR="002C616B" w:rsidRDefault="00B76366">
      <w:pPr>
        <w:spacing w:after="0" w:line="254" w:lineRule="auto"/>
        <w:ind w:left="8826" w:right="1529"/>
        <w:jc w:val="both"/>
      </w:pPr>
      <w:r>
        <w:rPr>
          <w:rFonts w:ascii="Courier New" w:eastAsia="Courier New" w:hAnsi="Courier New" w:cs="Courier New"/>
          <w:sz w:val="40"/>
        </w:rPr>
        <w:t xml:space="preserve">o </w:t>
      </w:r>
      <w:r>
        <w:rPr>
          <w:sz w:val="40"/>
        </w:rPr>
        <w:t xml:space="preserve">TG (84%) </w:t>
      </w:r>
      <w:r>
        <w:rPr>
          <w:rFonts w:ascii="Courier New" w:eastAsia="Courier New" w:hAnsi="Courier New" w:cs="Courier New"/>
          <w:color w:val="C0504D"/>
          <w:sz w:val="40"/>
        </w:rPr>
        <w:t xml:space="preserve">o </w:t>
      </w:r>
      <w:r>
        <w:rPr>
          <w:sz w:val="40"/>
        </w:rPr>
        <w:t xml:space="preserve">Cholesterol(2%) </w:t>
      </w:r>
      <w:r>
        <w:rPr>
          <w:rFonts w:ascii="Courier New" w:eastAsia="Courier New" w:hAnsi="Courier New" w:cs="Courier New"/>
          <w:color w:val="C0504D"/>
          <w:sz w:val="40"/>
        </w:rPr>
        <w:t xml:space="preserve">o </w:t>
      </w:r>
      <w:r>
        <w:rPr>
          <w:sz w:val="40"/>
        </w:rPr>
        <w:t>Ester Cholesterol</w:t>
      </w:r>
    </w:p>
    <w:p w:rsidR="002C616B" w:rsidRDefault="00B76366">
      <w:pPr>
        <w:spacing w:after="112" w:line="264" w:lineRule="auto"/>
        <w:ind w:left="1061" w:right="768" w:firstLine="984"/>
      </w:pPr>
      <w:r>
        <w:rPr>
          <w:sz w:val="40"/>
        </w:rPr>
        <w:t xml:space="preserve">(4%) </w:t>
      </w:r>
      <w:r>
        <w:rPr>
          <w:rFonts w:ascii="Courier New" w:eastAsia="Courier New" w:hAnsi="Courier New" w:cs="Courier New"/>
          <w:color w:val="C0504D"/>
          <w:sz w:val="40"/>
        </w:rPr>
        <w:t xml:space="preserve">o </w:t>
      </w:r>
      <w:r>
        <w:rPr>
          <w:sz w:val="40"/>
        </w:rPr>
        <w:t xml:space="preserve">Phospholipid (8%) </w:t>
      </w:r>
      <w:r>
        <w:rPr>
          <w:rFonts w:ascii="Courier New" w:eastAsia="Courier New" w:hAnsi="Courier New" w:cs="Courier New"/>
          <w:color w:val="C0504D"/>
          <w:sz w:val="40"/>
        </w:rPr>
        <w:t xml:space="preserve">o </w:t>
      </w:r>
      <w:r>
        <w:rPr>
          <w:sz w:val="40"/>
        </w:rPr>
        <w:t>Apo lipoproteins (2%)</w:t>
      </w:r>
    </w:p>
    <w:p w:rsidR="002C616B" w:rsidRDefault="00B76366">
      <w:pPr>
        <w:pStyle w:val="Heading2"/>
        <w:spacing w:after="80" w:line="259" w:lineRule="auto"/>
        <w:ind w:left="1029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1295399</wp:posOffset>
            </wp:positionV>
            <wp:extent cx="9144000" cy="5538216"/>
            <wp:effectExtent l="0" t="0" r="0" b="0"/>
            <wp:wrapTopAndBottom/>
            <wp:docPr id="10065" name="Picture 1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" name="Picture 1006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3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Transport and Utilizationof  chylomicrons</w:t>
      </w:r>
      <w:r>
        <w:br w:type="page"/>
      </w:r>
    </w:p>
    <w:p w:rsidR="002C616B" w:rsidRDefault="00B76366">
      <w:pPr>
        <w:spacing w:after="450" w:line="247" w:lineRule="auto"/>
        <w:ind w:left="2614" w:right="1370" w:hanging="1308"/>
      </w:pPr>
      <w:r>
        <w:rPr>
          <w:sz w:val="64"/>
        </w:rPr>
        <w:lastRenderedPageBreak/>
        <w:t>Clinical significance ofChylomicron  synthesis andutilization</w:t>
      </w:r>
    </w:p>
    <w:p w:rsidR="002C616B" w:rsidRDefault="00B76366">
      <w:pPr>
        <w:numPr>
          <w:ilvl w:val="0"/>
          <w:numId w:val="21"/>
        </w:numPr>
        <w:spacing w:after="25" w:line="248" w:lineRule="auto"/>
        <w:ind w:hanging="540"/>
      </w:pPr>
      <w:r>
        <w:rPr>
          <w:b/>
          <w:sz w:val="48"/>
        </w:rPr>
        <w:t>Defective synthesis- D</w:t>
      </w:r>
      <w:r>
        <w:rPr>
          <w:sz w:val="48"/>
        </w:rPr>
        <w:t xml:space="preserve">eficiency of apo-B  48 protein. </w:t>
      </w:r>
    </w:p>
    <w:p w:rsidR="002C616B" w:rsidRDefault="00B76366">
      <w:pPr>
        <w:numPr>
          <w:ilvl w:val="0"/>
          <w:numId w:val="21"/>
        </w:numPr>
        <w:spacing w:after="119" w:line="248" w:lineRule="auto"/>
        <w:ind w:hanging="540"/>
      </w:pPr>
      <w:r>
        <w:rPr>
          <w:sz w:val="48"/>
        </w:rPr>
        <w:t>The triglyceride may accumulate in  intestinal cells.</w:t>
      </w:r>
    </w:p>
    <w:p w:rsidR="002C616B" w:rsidRDefault="00B76366">
      <w:pPr>
        <w:numPr>
          <w:ilvl w:val="0"/>
          <w:numId w:val="21"/>
        </w:numPr>
        <w:spacing w:after="77" w:line="267" w:lineRule="auto"/>
        <w:ind w:hanging="540"/>
      </w:pPr>
      <w:r>
        <w:rPr>
          <w:b/>
          <w:sz w:val="48"/>
        </w:rPr>
        <w:t xml:space="preserve">Chyluria- </w:t>
      </w:r>
      <w:r>
        <w:rPr>
          <w:sz w:val="48"/>
        </w:rPr>
        <w:t xml:space="preserve">abnormal connection  between urinary tract and lymphatic drainage  system of the intestines </w:t>
      </w:r>
      <w:r>
        <w:rPr>
          <w:rFonts w:ascii="Arial" w:eastAsia="Arial" w:hAnsi="Arial" w:cs="Arial"/>
          <w:color w:val="4F81BC"/>
          <w:sz w:val="48"/>
        </w:rPr>
        <w:t xml:space="preserve">• </w:t>
      </w:r>
      <w:r>
        <w:rPr>
          <w:sz w:val="48"/>
        </w:rPr>
        <w:t>forming Chylous fistula</w:t>
      </w:r>
    </w:p>
    <w:p w:rsidR="002C616B" w:rsidRDefault="00B76366">
      <w:pPr>
        <w:numPr>
          <w:ilvl w:val="0"/>
          <w:numId w:val="21"/>
        </w:numPr>
        <w:spacing w:after="119" w:line="248" w:lineRule="auto"/>
        <w:ind w:hanging="540"/>
      </w:pPr>
      <w:r>
        <w:rPr>
          <w:sz w:val="48"/>
        </w:rPr>
        <w:t>passage of Milky urine.</w:t>
      </w:r>
    </w:p>
    <w:p w:rsidR="002C616B" w:rsidRDefault="00B76366">
      <w:pPr>
        <w:numPr>
          <w:ilvl w:val="0"/>
          <w:numId w:val="21"/>
        </w:numPr>
        <w:spacing w:after="25" w:line="248" w:lineRule="auto"/>
        <w:ind w:hanging="540"/>
      </w:pPr>
      <w:r>
        <w:rPr>
          <w:b/>
          <w:sz w:val="48"/>
        </w:rPr>
        <w:t xml:space="preserve">Chylothorax- </w:t>
      </w:r>
      <w:r>
        <w:rPr>
          <w:sz w:val="48"/>
        </w:rPr>
        <w:t>Small intestine resulting in  accumulation of lymph in pleural cavity giving  Milky pleural effusion</w:t>
      </w:r>
    </w:p>
    <w:p w:rsidR="002C616B" w:rsidRDefault="002C616B">
      <w:pPr>
        <w:sectPr w:rsidR="002C616B">
          <w:pgSz w:w="14400" w:h="10800" w:orient="landscape"/>
          <w:pgMar w:top="423" w:right="256" w:bottom="166" w:left="624" w:header="720" w:footer="720" w:gutter="0"/>
          <w:cols w:space="720"/>
        </w:sectPr>
      </w:pPr>
    </w:p>
    <w:p w:rsidR="002C616B" w:rsidRDefault="00B76366">
      <w:pPr>
        <w:spacing w:after="0"/>
        <w:ind w:left="-1145" w:right="-840"/>
      </w:pPr>
      <w:r>
        <w:rPr>
          <w:noProof/>
        </w:rPr>
        <w:lastRenderedPageBreak/>
        <w:drawing>
          <wp:inline distT="0" distB="0" distL="0" distR="0">
            <wp:extent cx="8575548" cy="4639056"/>
            <wp:effectExtent l="0" t="0" r="0" b="0"/>
            <wp:docPr id="1383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75548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2C616B">
      <w:pPr>
        <w:sectPr w:rsidR="002C616B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2C616B" w:rsidRDefault="00B76366">
      <w:pPr>
        <w:pStyle w:val="Heading2"/>
        <w:ind w:left="206"/>
      </w:pPr>
      <w:r>
        <w:lastRenderedPageBreak/>
        <w:t>Physiologically importantlipases</w:t>
      </w:r>
    </w:p>
    <w:tbl>
      <w:tblPr>
        <w:tblStyle w:val="TableGrid"/>
        <w:tblW w:w="12120" w:type="dxa"/>
        <w:tblInd w:w="-181" w:type="dxa"/>
        <w:tblCellMar>
          <w:top w:w="114" w:type="dxa"/>
          <w:left w:w="144" w:type="dxa"/>
          <w:right w:w="228" w:type="dxa"/>
        </w:tblCellMar>
        <w:tblLook w:val="04A0" w:firstRow="1" w:lastRow="0" w:firstColumn="1" w:lastColumn="0" w:noHBand="0" w:noVBand="1"/>
      </w:tblPr>
      <w:tblGrid>
        <w:gridCol w:w="3030"/>
        <w:gridCol w:w="3030"/>
        <w:gridCol w:w="3030"/>
        <w:gridCol w:w="3030"/>
      </w:tblGrid>
      <w:tr w:rsidR="002C616B">
        <w:trPr>
          <w:trHeight w:val="1008"/>
        </w:trPr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18" w:space="0" w:color="4F81BC"/>
              <w:right w:val="single" w:sz="8" w:space="0" w:color="4F81BC"/>
            </w:tcBorders>
          </w:tcPr>
          <w:p w:rsidR="002C616B" w:rsidRDefault="002C616B"/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18" w:space="0" w:color="4F81BC"/>
              <w:right w:val="single" w:sz="8" w:space="0" w:color="4F81BC"/>
            </w:tcBorders>
          </w:tcPr>
          <w:p w:rsidR="002C616B" w:rsidRDefault="002C616B"/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18" w:space="0" w:color="4F81BC"/>
              <w:right w:val="single" w:sz="8" w:space="0" w:color="4F81BC"/>
            </w:tcBorders>
          </w:tcPr>
          <w:p w:rsidR="002C616B" w:rsidRDefault="002C616B"/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18" w:space="0" w:color="4F81BC"/>
              <w:right w:val="single" w:sz="8" w:space="0" w:color="4F81BC"/>
            </w:tcBorders>
          </w:tcPr>
          <w:p w:rsidR="002C616B" w:rsidRDefault="002C616B"/>
        </w:tc>
      </w:tr>
      <w:tr w:rsidR="002C616B">
        <w:trPr>
          <w:trHeight w:val="1440"/>
        </w:trPr>
        <w:tc>
          <w:tcPr>
            <w:tcW w:w="3030" w:type="dxa"/>
            <w:tcBorders>
              <w:top w:val="single" w:sz="1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Lingual /acid  stablelipase</w:t>
            </w:r>
          </w:p>
        </w:tc>
        <w:tc>
          <w:tcPr>
            <w:tcW w:w="3030" w:type="dxa"/>
            <w:tcBorders>
              <w:top w:val="single" w:sz="1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Mouth ,stomach</w:t>
            </w:r>
          </w:p>
        </w:tc>
        <w:tc>
          <w:tcPr>
            <w:tcW w:w="3030" w:type="dxa"/>
            <w:tcBorders>
              <w:top w:val="single" w:sz="1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  <w:vAlign w:val="center"/>
          </w:tcPr>
          <w:p w:rsidR="002C616B" w:rsidRDefault="00B76366">
            <w:pPr>
              <w:ind w:right="417"/>
              <w:jc w:val="both"/>
            </w:pPr>
            <w:r>
              <w:rPr>
                <w:rFonts w:ascii="Constantia" w:eastAsia="Constantia" w:hAnsi="Constantia" w:cs="Constantia"/>
                <w:sz w:val="36"/>
              </w:rPr>
              <w:t>TAG</w:t>
            </w:r>
            <w:r>
              <w:rPr>
                <w:rFonts w:ascii="Constantia" w:eastAsia="Constantia" w:hAnsi="Constantia" w:cs="Constantia"/>
                <w:sz w:val="28"/>
              </w:rPr>
              <w:t xml:space="preserve">S </w:t>
            </w:r>
            <w:r>
              <w:rPr>
                <w:rFonts w:ascii="Constantia" w:eastAsia="Constantia" w:hAnsi="Constantia" w:cs="Constantia"/>
                <w:sz w:val="36"/>
              </w:rPr>
              <w:t>with  medium chain  FA</w:t>
            </w:r>
            <w:r>
              <w:rPr>
                <w:rFonts w:ascii="Constantia" w:eastAsia="Constantia" w:hAnsi="Constantia" w:cs="Constantia"/>
                <w:sz w:val="24"/>
              </w:rPr>
              <w:t>S</w:t>
            </w:r>
          </w:p>
        </w:tc>
        <w:tc>
          <w:tcPr>
            <w:tcW w:w="3030" w:type="dxa"/>
            <w:tcBorders>
              <w:top w:val="single" w:sz="1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pPr>
              <w:ind w:left="1"/>
            </w:pPr>
            <w:r>
              <w:rPr>
                <w:rFonts w:ascii="Constantia" w:eastAsia="Constantia" w:hAnsi="Constantia" w:cs="Constantia"/>
                <w:sz w:val="36"/>
              </w:rPr>
              <w:t>FFA+DAG</w:t>
            </w:r>
          </w:p>
        </w:tc>
      </w:tr>
      <w:tr w:rsidR="002C616B">
        <w:trPr>
          <w:trHeight w:val="1008"/>
        </w:trPr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pPr>
              <w:jc w:val="both"/>
            </w:pPr>
            <w:r>
              <w:rPr>
                <w:rFonts w:ascii="Constantia" w:eastAsia="Constantia" w:hAnsi="Constantia" w:cs="Constantia"/>
                <w:sz w:val="36"/>
              </w:rPr>
              <w:t>Pancreatic lipase + co-lipase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Small intestine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pPr>
              <w:jc w:val="both"/>
            </w:pPr>
            <w:r>
              <w:rPr>
                <w:rFonts w:ascii="Constantia" w:eastAsia="Constantia" w:hAnsi="Constantia" w:cs="Constantia"/>
                <w:sz w:val="36"/>
              </w:rPr>
              <w:t>TAG</w:t>
            </w:r>
            <w:r>
              <w:rPr>
                <w:rFonts w:ascii="Constantia" w:eastAsia="Constantia" w:hAnsi="Constantia" w:cs="Constantia"/>
                <w:sz w:val="28"/>
              </w:rPr>
              <w:t xml:space="preserve">S </w:t>
            </w:r>
            <w:r>
              <w:rPr>
                <w:rFonts w:ascii="Constantia" w:eastAsia="Constantia" w:hAnsi="Constantia" w:cs="Constantia"/>
                <w:sz w:val="36"/>
              </w:rPr>
              <w:t>with long  chain FA</w:t>
            </w:r>
            <w:r>
              <w:rPr>
                <w:rFonts w:ascii="Constantia" w:eastAsia="Constantia" w:hAnsi="Constantia" w:cs="Constantia"/>
                <w:sz w:val="24"/>
              </w:rPr>
              <w:t>S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pPr>
              <w:ind w:left="1"/>
            </w:pPr>
            <w:r>
              <w:rPr>
                <w:rFonts w:ascii="Constantia" w:eastAsia="Constantia" w:hAnsi="Constantia" w:cs="Constantia"/>
                <w:sz w:val="36"/>
              </w:rPr>
              <w:t>FFA+2MAG</w:t>
            </w:r>
          </w:p>
        </w:tc>
      </w:tr>
      <w:tr w:rsidR="002C616B">
        <w:trPr>
          <w:trHeight w:val="1440"/>
        </w:trPr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pPr>
              <w:jc w:val="both"/>
            </w:pPr>
            <w:r>
              <w:rPr>
                <w:rFonts w:ascii="Constantia" w:eastAsia="Constantia" w:hAnsi="Constantia" w:cs="Constantia"/>
                <w:sz w:val="36"/>
              </w:rPr>
              <w:t>Intestinal lipase  with bileacids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Small intestine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  <w:vAlign w:val="center"/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TAG</w:t>
            </w:r>
            <w:r>
              <w:rPr>
                <w:rFonts w:ascii="Constantia" w:eastAsia="Constantia" w:hAnsi="Constantia" w:cs="Constantia"/>
                <w:sz w:val="24"/>
              </w:rPr>
              <w:t xml:space="preserve">S </w:t>
            </w:r>
            <w:r>
              <w:rPr>
                <w:rFonts w:ascii="Constantia" w:eastAsia="Constantia" w:hAnsi="Constantia" w:cs="Constantia"/>
                <w:sz w:val="36"/>
              </w:rPr>
              <w:t>with  mediumchain  FA</w:t>
            </w:r>
            <w:r>
              <w:rPr>
                <w:rFonts w:ascii="Constantia" w:eastAsia="Constantia" w:hAnsi="Constantia" w:cs="Constantia"/>
                <w:sz w:val="24"/>
              </w:rPr>
              <w:t>S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pPr>
              <w:ind w:left="1"/>
            </w:pPr>
            <w:r>
              <w:rPr>
                <w:rFonts w:ascii="Constantia" w:eastAsia="Constantia" w:hAnsi="Constantia" w:cs="Constantia"/>
                <w:sz w:val="36"/>
              </w:rPr>
              <w:t>2FFA+glycerol</w:t>
            </w:r>
          </w:p>
        </w:tc>
      </w:tr>
      <w:tr w:rsidR="002C616B">
        <w:trPr>
          <w:trHeight w:val="1008"/>
        </w:trPr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PhospholipaseA</w:t>
            </w:r>
            <w:r>
              <w:rPr>
                <w:rFonts w:ascii="Constantia" w:eastAsia="Constantia" w:hAnsi="Constantia" w:cs="Constantia"/>
                <w:sz w:val="24"/>
              </w:rPr>
              <w:t xml:space="preserve">2 </w:t>
            </w:r>
            <w:r>
              <w:rPr>
                <w:rFonts w:ascii="Constantia" w:eastAsia="Constantia" w:hAnsi="Constantia" w:cs="Constantia"/>
                <w:sz w:val="36"/>
              </w:rPr>
              <w:t>+ bileacids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Small intestine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PLs with unsat.  FA at position2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pPr>
              <w:ind w:left="1"/>
            </w:pPr>
            <w:r>
              <w:rPr>
                <w:rFonts w:ascii="Constantia" w:eastAsia="Constantia" w:hAnsi="Constantia" w:cs="Constantia"/>
                <w:sz w:val="36"/>
              </w:rPr>
              <w:t>Unsat FFA  lysolecithin</w:t>
            </w:r>
          </w:p>
        </w:tc>
      </w:tr>
      <w:tr w:rsidR="002C616B">
        <w:trPr>
          <w:trHeight w:val="1440"/>
        </w:trPr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lastRenderedPageBreak/>
              <w:t>Lipoprotein  lipase insulin(+)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Capillarywalls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pPr>
              <w:spacing w:line="234" w:lineRule="auto"/>
            </w:pPr>
            <w:r>
              <w:rPr>
                <w:rFonts w:ascii="Constantia" w:eastAsia="Constantia" w:hAnsi="Constantia" w:cs="Constantia"/>
                <w:sz w:val="36"/>
              </w:rPr>
              <w:t xml:space="preserve">TAGs in  chylomicronor  </w:t>
            </w:r>
          </w:p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VLDL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 w:rsidR="002C616B" w:rsidRDefault="00B76366">
            <w:pPr>
              <w:ind w:left="1"/>
            </w:pPr>
            <w:r>
              <w:rPr>
                <w:rFonts w:ascii="Constantia" w:eastAsia="Constantia" w:hAnsi="Constantia" w:cs="Constantia"/>
                <w:sz w:val="36"/>
              </w:rPr>
              <w:t>FFA+glycerol</w:t>
            </w:r>
          </w:p>
        </w:tc>
      </w:tr>
      <w:tr w:rsidR="002C616B">
        <w:trPr>
          <w:trHeight w:val="1008"/>
        </w:trPr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 xml:space="preserve">Hormone  </w:t>
            </w:r>
          </w:p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sensitivelipase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Adiposecell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r>
              <w:rPr>
                <w:rFonts w:ascii="Constantia" w:eastAsia="Constantia" w:hAnsi="Constantia" w:cs="Constantia"/>
                <w:sz w:val="36"/>
              </w:rPr>
              <w:t>TAG stored in  adiposecells</w:t>
            </w:r>
          </w:p>
        </w:tc>
        <w:tc>
          <w:tcPr>
            <w:tcW w:w="303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 w:rsidR="002C616B" w:rsidRDefault="00B76366">
            <w:pPr>
              <w:ind w:left="1"/>
            </w:pPr>
            <w:r>
              <w:rPr>
                <w:rFonts w:ascii="Constantia" w:eastAsia="Constantia" w:hAnsi="Constantia" w:cs="Constantia"/>
                <w:sz w:val="36"/>
              </w:rPr>
              <w:t>FFA+glycerol</w:t>
            </w:r>
          </w:p>
        </w:tc>
      </w:tr>
    </w:tbl>
    <w:p w:rsidR="002C616B" w:rsidRDefault="00B76366">
      <w:pPr>
        <w:spacing w:after="0"/>
        <w:ind w:left="10" w:right="462" w:hanging="10"/>
        <w:jc w:val="center"/>
      </w:pPr>
      <w:r>
        <w:rPr>
          <w:sz w:val="72"/>
        </w:rPr>
        <w:t xml:space="preserve">Summary oflipid digestion and  </w:t>
      </w:r>
    </w:p>
    <w:p w:rsidR="002C616B" w:rsidRDefault="00B76366">
      <w:pPr>
        <w:spacing w:after="0"/>
        <w:ind w:left="10" w:right="456" w:hanging="10"/>
        <w:jc w:val="center"/>
      </w:pPr>
      <w:r>
        <w:rPr>
          <w:sz w:val="72"/>
        </w:rPr>
        <w:t>Absorption</w:t>
      </w:r>
    </w:p>
    <w:p w:rsidR="002C616B" w:rsidRDefault="00B76366">
      <w:pPr>
        <w:spacing w:after="98"/>
        <w:ind w:left="-413"/>
      </w:pPr>
      <w:r>
        <w:rPr>
          <w:noProof/>
        </w:rPr>
        <w:drawing>
          <wp:inline distT="0" distB="0" distL="0" distR="0">
            <wp:extent cx="7392924" cy="3090672"/>
            <wp:effectExtent l="0" t="0" r="0" b="0"/>
            <wp:docPr id="1552" name="Picture 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6B" w:rsidRDefault="00B76366">
      <w:pPr>
        <w:spacing w:after="25" w:line="248" w:lineRule="auto"/>
        <w:ind w:left="10" w:hanging="10"/>
      </w:pPr>
      <w:r>
        <w:rPr>
          <w:sz w:val="48"/>
        </w:rPr>
        <w:lastRenderedPageBreak/>
        <w:t xml:space="preserve">Chylomicrons deliver absorbed TAG to the body's cells. TAG in  chylomicrons and other lipoproteins are hydrolyzed by </w:t>
      </w:r>
      <w:r>
        <w:rPr>
          <w:b/>
          <w:sz w:val="48"/>
        </w:rPr>
        <w:t>lipoprotein lipase</w:t>
      </w:r>
      <w:r>
        <w:rPr>
          <w:sz w:val="48"/>
        </w:rPr>
        <w:t>, an enzyme that is found in capillary endothelial cells. Monoglycerides and fatty acids released from digestion of TAG then diffuse into cells.</w:t>
      </w:r>
    </w:p>
    <w:p w:rsidR="002C616B" w:rsidRDefault="002C616B">
      <w:pPr>
        <w:sectPr w:rsidR="002C616B">
          <w:pgSz w:w="14400" w:h="10800" w:orient="landscape"/>
          <w:pgMar w:top="266" w:right="1831" w:bottom="298" w:left="1251" w:header="720" w:footer="720" w:gutter="0"/>
          <w:cols w:space="720"/>
        </w:sectPr>
      </w:pPr>
    </w:p>
    <w:p w:rsidR="002C616B" w:rsidRDefault="00B76366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7621</wp:posOffset>
            </wp:positionV>
            <wp:extent cx="9144000" cy="6851904"/>
            <wp:effectExtent l="0" t="0" r="0" b="0"/>
            <wp:wrapTopAndBottom/>
            <wp:docPr id="10069" name="Picture 10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616B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74796"/>
    <w:multiLevelType w:val="hybridMultilevel"/>
    <w:tmpl w:val="2AC4F550"/>
    <w:lvl w:ilvl="0" w:tplc="A9161B9C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720FAB4">
      <w:start w:val="1"/>
      <w:numFmt w:val="bullet"/>
      <w:lvlText w:val="o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D5CADB6">
      <w:start w:val="1"/>
      <w:numFmt w:val="bullet"/>
      <w:lvlText w:val="▪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0B88142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3F8E9AC">
      <w:start w:val="1"/>
      <w:numFmt w:val="bullet"/>
      <w:lvlText w:val="o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CBC5924">
      <w:start w:val="1"/>
      <w:numFmt w:val="bullet"/>
      <w:lvlText w:val="▪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208FA0E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B264214">
      <w:start w:val="1"/>
      <w:numFmt w:val="bullet"/>
      <w:lvlText w:val="o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396F446">
      <w:start w:val="1"/>
      <w:numFmt w:val="bullet"/>
      <w:lvlText w:val="▪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2F2171"/>
    <w:multiLevelType w:val="hybridMultilevel"/>
    <w:tmpl w:val="4CE42EA8"/>
    <w:lvl w:ilvl="0" w:tplc="3E2C6C96">
      <w:start w:val="1"/>
      <w:numFmt w:val="bullet"/>
      <w:lvlText w:val="•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4BF0B8B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0B2A84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E168EC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4A5E4E6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012C5D1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FFC83F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75F2526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AB78C5D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8F7371"/>
    <w:multiLevelType w:val="hybridMultilevel"/>
    <w:tmpl w:val="F0EC469C"/>
    <w:lvl w:ilvl="0" w:tplc="4192DF16">
      <w:start w:val="1"/>
      <w:numFmt w:val="bullet"/>
      <w:lvlText w:val="•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E13C6D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3C22633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30EC29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0D0618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A2A4E9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14C050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9656FF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C764F68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4C2942"/>
    <w:multiLevelType w:val="hybridMultilevel"/>
    <w:tmpl w:val="011CE3D6"/>
    <w:lvl w:ilvl="0" w:tplc="13BA3E9E">
      <w:start w:val="1"/>
      <w:numFmt w:val="bullet"/>
      <w:lvlText w:val="•"/>
      <w:lvlJc w:val="left"/>
      <w:pPr>
        <w:ind w:left="1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EAC67E0">
      <w:start w:val="1"/>
      <w:numFmt w:val="bullet"/>
      <w:lvlText w:val="o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8281A94">
      <w:start w:val="1"/>
      <w:numFmt w:val="bullet"/>
      <w:lvlText w:val="▪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5B62A5E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9BC1F32">
      <w:start w:val="1"/>
      <w:numFmt w:val="bullet"/>
      <w:lvlText w:val="o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77A1D94">
      <w:start w:val="1"/>
      <w:numFmt w:val="bullet"/>
      <w:lvlText w:val="▪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0CC60F4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022645A">
      <w:start w:val="1"/>
      <w:numFmt w:val="bullet"/>
      <w:lvlText w:val="o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5D05F04">
      <w:start w:val="1"/>
      <w:numFmt w:val="bullet"/>
      <w:lvlText w:val="▪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C01782"/>
    <w:multiLevelType w:val="hybridMultilevel"/>
    <w:tmpl w:val="05F83690"/>
    <w:lvl w:ilvl="0" w:tplc="A6301C4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194C8EE">
      <w:start w:val="1"/>
      <w:numFmt w:val="bullet"/>
      <w:lvlText w:val="o"/>
      <w:lvlJc w:val="left"/>
      <w:pPr>
        <w:ind w:left="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CF00D824">
      <w:start w:val="1"/>
      <w:numFmt w:val="bullet"/>
      <w:lvlRestart w:val="0"/>
      <w:lvlText w:val="–"/>
      <w:lvlJc w:val="left"/>
      <w:pPr>
        <w:ind w:left="1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6CA44170">
      <w:start w:val="1"/>
      <w:numFmt w:val="bullet"/>
      <w:lvlText w:val="•"/>
      <w:lvlJc w:val="left"/>
      <w:pPr>
        <w:ind w:left="2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0961430">
      <w:start w:val="1"/>
      <w:numFmt w:val="bullet"/>
      <w:lvlText w:val="o"/>
      <w:lvlJc w:val="left"/>
      <w:pPr>
        <w:ind w:left="2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4CE6DEC">
      <w:start w:val="1"/>
      <w:numFmt w:val="bullet"/>
      <w:lvlText w:val="▪"/>
      <w:lvlJc w:val="left"/>
      <w:pPr>
        <w:ind w:left="3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F7C56A6">
      <w:start w:val="1"/>
      <w:numFmt w:val="bullet"/>
      <w:lvlText w:val="•"/>
      <w:lvlJc w:val="left"/>
      <w:pPr>
        <w:ind w:left="4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7AD254D2">
      <w:start w:val="1"/>
      <w:numFmt w:val="bullet"/>
      <w:lvlText w:val="o"/>
      <w:lvlJc w:val="left"/>
      <w:pPr>
        <w:ind w:left="5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EBE3680">
      <w:start w:val="1"/>
      <w:numFmt w:val="bullet"/>
      <w:lvlText w:val="▪"/>
      <w:lvlJc w:val="left"/>
      <w:pPr>
        <w:ind w:left="5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03259B2"/>
    <w:multiLevelType w:val="hybridMultilevel"/>
    <w:tmpl w:val="9ACAC572"/>
    <w:lvl w:ilvl="0" w:tplc="186409DC">
      <w:start w:val="1"/>
      <w:numFmt w:val="bullet"/>
      <w:lvlText w:val="•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7CD2E784">
      <w:start w:val="1"/>
      <w:numFmt w:val="bullet"/>
      <w:lvlText w:val="o"/>
      <w:lvlJc w:val="left"/>
      <w:pPr>
        <w:ind w:left="1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4514852C">
      <w:start w:val="1"/>
      <w:numFmt w:val="bullet"/>
      <w:lvlText w:val="▪"/>
      <w:lvlJc w:val="left"/>
      <w:pPr>
        <w:ind w:left="2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8E6E9B0C">
      <w:start w:val="1"/>
      <w:numFmt w:val="bullet"/>
      <w:lvlText w:val="•"/>
      <w:lvlJc w:val="left"/>
      <w:pPr>
        <w:ind w:left="2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89E8FE58">
      <w:start w:val="1"/>
      <w:numFmt w:val="bullet"/>
      <w:lvlText w:val="o"/>
      <w:lvlJc w:val="left"/>
      <w:pPr>
        <w:ind w:left="3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1F8CBE48">
      <w:start w:val="1"/>
      <w:numFmt w:val="bullet"/>
      <w:lvlText w:val="▪"/>
      <w:lvlJc w:val="left"/>
      <w:pPr>
        <w:ind w:left="4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700E65F0">
      <w:start w:val="1"/>
      <w:numFmt w:val="bullet"/>
      <w:lvlText w:val="•"/>
      <w:lvlJc w:val="left"/>
      <w:pPr>
        <w:ind w:left="5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2AD6CB14">
      <w:start w:val="1"/>
      <w:numFmt w:val="bullet"/>
      <w:lvlText w:val="o"/>
      <w:lvlJc w:val="left"/>
      <w:pPr>
        <w:ind w:left="5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782EDFD2">
      <w:start w:val="1"/>
      <w:numFmt w:val="bullet"/>
      <w:lvlText w:val="▪"/>
      <w:lvlJc w:val="left"/>
      <w:pPr>
        <w:ind w:left="6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23F0261"/>
    <w:multiLevelType w:val="hybridMultilevel"/>
    <w:tmpl w:val="00DA2C7C"/>
    <w:lvl w:ilvl="0" w:tplc="E98A0212">
      <w:start w:val="1"/>
      <w:numFmt w:val="bullet"/>
      <w:lvlText w:val="•"/>
      <w:lvlJc w:val="left"/>
      <w:pPr>
        <w:ind w:left="1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3066ABA">
      <w:start w:val="1"/>
      <w:numFmt w:val="bullet"/>
      <w:lvlText w:val="o"/>
      <w:lvlJc w:val="left"/>
      <w:pPr>
        <w:ind w:left="1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860522E">
      <w:start w:val="1"/>
      <w:numFmt w:val="bullet"/>
      <w:lvlText w:val="▪"/>
      <w:lvlJc w:val="left"/>
      <w:pPr>
        <w:ind w:left="2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DF440C8">
      <w:start w:val="1"/>
      <w:numFmt w:val="bullet"/>
      <w:lvlText w:val="•"/>
      <w:lvlJc w:val="left"/>
      <w:pPr>
        <w:ind w:left="2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C90F188">
      <w:start w:val="1"/>
      <w:numFmt w:val="bullet"/>
      <w:lvlText w:val="o"/>
      <w:lvlJc w:val="left"/>
      <w:pPr>
        <w:ind w:left="3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ABE1C24">
      <w:start w:val="1"/>
      <w:numFmt w:val="bullet"/>
      <w:lvlText w:val="▪"/>
      <w:lvlJc w:val="left"/>
      <w:pPr>
        <w:ind w:left="4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E42269E">
      <w:start w:val="1"/>
      <w:numFmt w:val="bullet"/>
      <w:lvlText w:val="•"/>
      <w:lvlJc w:val="left"/>
      <w:pPr>
        <w:ind w:left="5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ED63340">
      <w:start w:val="1"/>
      <w:numFmt w:val="bullet"/>
      <w:lvlText w:val="o"/>
      <w:lvlJc w:val="left"/>
      <w:pPr>
        <w:ind w:left="5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826E35AA">
      <w:start w:val="1"/>
      <w:numFmt w:val="bullet"/>
      <w:lvlText w:val="▪"/>
      <w:lvlJc w:val="left"/>
      <w:pPr>
        <w:ind w:left="6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7470AFA"/>
    <w:multiLevelType w:val="hybridMultilevel"/>
    <w:tmpl w:val="AA88B6F2"/>
    <w:lvl w:ilvl="0" w:tplc="12E8B9A6">
      <w:start w:val="1"/>
      <w:numFmt w:val="bullet"/>
      <w:lvlText w:val="•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1" w:tplc="8F2AAE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2" w:tplc="FBBC27E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3" w:tplc="FA02B7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4" w:tplc="7310B1E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5" w:tplc="AF90C56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6" w:tplc="A0148F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7" w:tplc="371467A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  <w:lvl w:ilvl="8" w:tplc="DA0C9C1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1"/>
        <w:szCs w:val="6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AD73B37"/>
    <w:multiLevelType w:val="hybridMultilevel"/>
    <w:tmpl w:val="C624E150"/>
    <w:lvl w:ilvl="0" w:tplc="665A04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CD4C7FA">
      <w:start w:val="1"/>
      <w:numFmt w:val="bullet"/>
      <w:lvlText w:val="o"/>
      <w:lvlJc w:val="left"/>
      <w:pPr>
        <w:ind w:left="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4D69806">
      <w:start w:val="1"/>
      <w:numFmt w:val="bullet"/>
      <w:lvlRestart w:val="0"/>
      <w:lvlText w:val="–"/>
      <w:lvlJc w:val="left"/>
      <w:pPr>
        <w:ind w:left="1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ECA0D6A">
      <w:start w:val="1"/>
      <w:numFmt w:val="bullet"/>
      <w:lvlText w:val="•"/>
      <w:lvlJc w:val="left"/>
      <w:pPr>
        <w:ind w:left="2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C460F9E">
      <w:start w:val="1"/>
      <w:numFmt w:val="bullet"/>
      <w:lvlText w:val="o"/>
      <w:lvlJc w:val="left"/>
      <w:pPr>
        <w:ind w:left="2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EC4172E">
      <w:start w:val="1"/>
      <w:numFmt w:val="bullet"/>
      <w:lvlText w:val="▪"/>
      <w:lvlJc w:val="left"/>
      <w:pPr>
        <w:ind w:left="3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E2659BE">
      <w:start w:val="1"/>
      <w:numFmt w:val="bullet"/>
      <w:lvlText w:val="•"/>
      <w:lvlJc w:val="left"/>
      <w:pPr>
        <w:ind w:left="4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65E57F0">
      <w:start w:val="1"/>
      <w:numFmt w:val="bullet"/>
      <w:lvlText w:val="o"/>
      <w:lvlJc w:val="left"/>
      <w:pPr>
        <w:ind w:left="5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3666E1A">
      <w:start w:val="1"/>
      <w:numFmt w:val="bullet"/>
      <w:lvlText w:val="▪"/>
      <w:lvlJc w:val="left"/>
      <w:pPr>
        <w:ind w:left="5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4891694"/>
    <w:multiLevelType w:val="hybridMultilevel"/>
    <w:tmpl w:val="AB8821EA"/>
    <w:lvl w:ilvl="0" w:tplc="95A084A8">
      <w:start w:val="1"/>
      <w:numFmt w:val="bullet"/>
      <w:lvlText w:val="•"/>
      <w:lvlJc w:val="left"/>
      <w:pPr>
        <w:ind w:left="1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C41E609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2CF05BF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3DAE8A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D00C07E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A5CE6FC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A95249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6DD60EF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ED8CBF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56D1D6E"/>
    <w:multiLevelType w:val="hybridMultilevel"/>
    <w:tmpl w:val="93B062D8"/>
    <w:lvl w:ilvl="0" w:tplc="5F941BD4">
      <w:start w:val="1"/>
      <w:numFmt w:val="bullet"/>
      <w:lvlText w:val="•"/>
      <w:lvlJc w:val="left"/>
      <w:pPr>
        <w:ind w:left="1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170C95D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FFDE954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B77EFC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089A51A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69A091F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05FCD7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D4C8737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3D44AF4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A2E058A"/>
    <w:multiLevelType w:val="hybridMultilevel"/>
    <w:tmpl w:val="7C622974"/>
    <w:lvl w:ilvl="0" w:tplc="9AB0DE2C">
      <w:start w:val="1"/>
      <w:numFmt w:val="bullet"/>
      <w:lvlText w:val="•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DF64B9CE">
      <w:start w:val="1"/>
      <w:numFmt w:val="bullet"/>
      <w:lvlText w:val="o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8A58E042">
      <w:start w:val="1"/>
      <w:numFmt w:val="bullet"/>
      <w:lvlText w:val="▪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DBC6F7A8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9238D656">
      <w:start w:val="1"/>
      <w:numFmt w:val="bullet"/>
      <w:lvlText w:val="o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44C491D0">
      <w:start w:val="1"/>
      <w:numFmt w:val="bullet"/>
      <w:lvlText w:val="▪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73B0A05E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D5F21CCC">
      <w:start w:val="1"/>
      <w:numFmt w:val="bullet"/>
      <w:lvlText w:val="o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42425F04">
      <w:start w:val="1"/>
      <w:numFmt w:val="bullet"/>
      <w:lvlText w:val="▪"/>
      <w:lvlJc w:val="left"/>
      <w:pPr>
        <w:ind w:left="6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BEA1960"/>
    <w:multiLevelType w:val="hybridMultilevel"/>
    <w:tmpl w:val="37A4F1A4"/>
    <w:lvl w:ilvl="0" w:tplc="D41CB43E">
      <w:start w:val="1"/>
      <w:numFmt w:val="bullet"/>
      <w:lvlText w:val="•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26A8ED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D20260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2548F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774EC1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038A09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5C61B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7D8C65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34CB70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F81B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E4C0FEC"/>
    <w:multiLevelType w:val="hybridMultilevel"/>
    <w:tmpl w:val="2932A8BC"/>
    <w:lvl w:ilvl="0" w:tplc="C5BEA6B6">
      <w:start w:val="1"/>
      <w:numFmt w:val="bullet"/>
      <w:lvlText w:val="•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0AE2BEE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E4E4A5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7E027D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737E4A2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955EA84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56F6A6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83640D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9760B91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2164C1F"/>
    <w:multiLevelType w:val="hybridMultilevel"/>
    <w:tmpl w:val="2458CDB2"/>
    <w:lvl w:ilvl="0" w:tplc="9BAE0180">
      <w:start w:val="1"/>
      <w:numFmt w:val="bullet"/>
      <w:lvlText w:val=""/>
      <w:lvlJc w:val="left"/>
      <w:pPr>
        <w:ind w:left="9277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FB6E54FA">
      <w:start w:val="1"/>
      <w:numFmt w:val="bullet"/>
      <w:lvlText w:val="o"/>
      <w:lvlJc w:val="left"/>
      <w:pPr>
        <w:ind w:left="898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F48BFA4">
      <w:start w:val="1"/>
      <w:numFmt w:val="bullet"/>
      <w:lvlText w:val="▪"/>
      <w:lvlJc w:val="left"/>
      <w:pPr>
        <w:ind w:left="970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EE0C0E2">
      <w:start w:val="1"/>
      <w:numFmt w:val="bullet"/>
      <w:lvlText w:val="•"/>
      <w:lvlJc w:val="left"/>
      <w:pPr>
        <w:ind w:left="1042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F081B2">
      <w:start w:val="1"/>
      <w:numFmt w:val="bullet"/>
      <w:lvlText w:val="o"/>
      <w:lvlJc w:val="left"/>
      <w:pPr>
        <w:ind w:left="1114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9B0F208">
      <w:start w:val="1"/>
      <w:numFmt w:val="bullet"/>
      <w:lvlText w:val="▪"/>
      <w:lvlJc w:val="left"/>
      <w:pPr>
        <w:ind w:left="1186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E06DE08">
      <w:start w:val="1"/>
      <w:numFmt w:val="bullet"/>
      <w:lvlText w:val="•"/>
      <w:lvlJc w:val="left"/>
      <w:pPr>
        <w:ind w:left="1258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854E9FF8">
      <w:start w:val="1"/>
      <w:numFmt w:val="bullet"/>
      <w:lvlText w:val="o"/>
      <w:lvlJc w:val="left"/>
      <w:pPr>
        <w:ind w:left="1330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BF84D8E">
      <w:start w:val="1"/>
      <w:numFmt w:val="bullet"/>
      <w:lvlText w:val="▪"/>
      <w:lvlJc w:val="left"/>
      <w:pPr>
        <w:ind w:left="14020"/>
      </w:pPr>
      <w:rPr>
        <w:rFonts w:ascii="Wingdings" w:eastAsia="Wingdings" w:hAnsi="Wingdings" w:cs="Wingdings"/>
        <w:b w:val="0"/>
        <w:i w:val="0"/>
        <w:strike w:val="0"/>
        <w:dstrike w:val="0"/>
        <w:color w:val="C0504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A2F79E4"/>
    <w:multiLevelType w:val="hybridMultilevel"/>
    <w:tmpl w:val="F976D848"/>
    <w:lvl w:ilvl="0" w:tplc="CA2EC02A">
      <w:start w:val="1"/>
      <w:numFmt w:val="bullet"/>
      <w:lvlText w:val="•"/>
      <w:lvlJc w:val="left"/>
      <w:pPr>
        <w:ind w:left="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F94F2D8">
      <w:start w:val="1"/>
      <w:numFmt w:val="bullet"/>
      <w:lvlText w:val="o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9E880C8">
      <w:start w:val="1"/>
      <w:numFmt w:val="bullet"/>
      <w:lvlText w:val="▪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2CEAE6A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1D84F90">
      <w:start w:val="1"/>
      <w:numFmt w:val="bullet"/>
      <w:lvlText w:val="o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DB4B31C">
      <w:start w:val="1"/>
      <w:numFmt w:val="bullet"/>
      <w:lvlText w:val="▪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77225DA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6905D2E">
      <w:start w:val="1"/>
      <w:numFmt w:val="bullet"/>
      <w:lvlText w:val="o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1242D2A8">
      <w:start w:val="1"/>
      <w:numFmt w:val="bullet"/>
      <w:lvlText w:val="▪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F0876DF"/>
    <w:multiLevelType w:val="hybridMultilevel"/>
    <w:tmpl w:val="5A480D82"/>
    <w:lvl w:ilvl="0" w:tplc="7512A2DC">
      <w:start w:val="1"/>
      <w:numFmt w:val="bullet"/>
      <w:lvlText w:val=""/>
      <w:lvlJc w:val="left"/>
      <w:pPr>
        <w:ind w:left="1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3E4435E8">
      <w:start w:val="1"/>
      <w:numFmt w:val="bullet"/>
      <w:lvlText w:val="•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586FEEC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E92646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822A1FBA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7552429A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9E417B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2EA5898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13A5E4C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916304F"/>
    <w:multiLevelType w:val="hybridMultilevel"/>
    <w:tmpl w:val="1A00DA12"/>
    <w:lvl w:ilvl="0" w:tplc="8F22ACF2">
      <w:start w:val="1"/>
      <w:numFmt w:val="bullet"/>
      <w:lvlText w:val="•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3970E3DA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BD54D6CC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AF26684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5142AAB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9B67848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FB627432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0AFCB8E8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2266193E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3DD3316"/>
    <w:multiLevelType w:val="hybridMultilevel"/>
    <w:tmpl w:val="2CE809D4"/>
    <w:lvl w:ilvl="0" w:tplc="66C4F8EA">
      <w:start w:val="1"/>
      <w:numFmt w:val="bullet"/>
      <w:lvlText w:val="•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E09C5FB8">
      <w:start w:val="1"/>
      <w:numFmt w:val="bullet"/>
      <w:lvlText w:val="–"/>
      <w:lvlJc w:val="left"/>
      <w:pPr>
        <w:ind w:left="1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AEECBB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7D6AD39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8A2094C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FD09BB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040229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E5DE3CC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E58637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981151F"/>
    <w:multiLevelType w:val="hybridMultilevel"/>
    <w:tmpl w:val="0D4EE664"/>
    <w:lvl w:ilvl="0" w:tplc="1E9813A8">
      <w:start w:val="1"/>
      <w:numFmt w:val="bullet"/>
      <w:lvlText w:val="•"/>
      <w:lvlJc w:val="left"/>
      <w:pPr>
        <w:ind w:left="1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1" w:tplc="8BAA612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2" w:tplc="A7EA601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3" w:tplc="724C6F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4" w:tplc="0D828A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5" w:tplc="F22626C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6" w:tplc="B71073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7" w:tplc="876E248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8" w:tplc="946EBD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9E9201C"/>
    <w:multiLevelType w:val="hybridMultilevel"/>
    <w:tmpl w:val="217039C0"/>
    <w:lvl w:ilvl="0" w:tplc="DED67A94">
      <w:start w:val="1"/>
      <w:numFmt w:val="bullet"/>
      <w:lvlText w:val="•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B56206C">
      <w:start w:val="1"/>
      <w:numFmt w:val="bullet"/>
      <w:lvlText w:val="o"/>
      <w:lvlJc w:val="left"/>
      <w:pPr>
        <w:ind w:left="1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4F8292A">
      <w:start w:val="1"/>
      <w:numFmt w:val="bullet"/>
      <w:lvlText w:val="▪"/>
      <w:lvlJc w:val="left"/>
      <w:pPr>
        <w:ind w:left="1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C0882AA">
      <w:start w:val="1"/>
      <w:numFmt w:val="bullet"/>
      <w:lvlText w:val="•"/>
      <w:lvlJc w:val="left"/>
      <w:pPr>
        <w:ind w:left="2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2196E1B2">
      <w:start w:val="1"/>
      <w:numFmt w:val="bullet"/>
      <w:lvlText w:val="o"/>
      <w:lvlJc w:val="left"/>
      <w:pPr>
        <w:ind w:left="3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60CDCB6">
      <w:start w:val="1"/>
      <w:numFmt w:val="bullet"/>
      <w:lvlText w:val="▪"/>
      <w:lvlJc w:val="left"/>
      <w:pPr>
        <w:ind w:left="40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E27E9D22">
      <w:start w:val="1"/>
      <w:numFmt w:val="bullet"/>
      <w:lvlText w:val="•"/>
      <w:lvlJc w:val="left"/>
      <w:pPr>
        <w:ind w:left="4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2AA8AA4">
      <w:start w:val="1"/>
      <w:numFmt w:val="bullet"/>
      <w:lvlText w:val="o"/>
      <w:lvlJc w:val="left"/>
      <w:pPr>
        <w:ind w:left="5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364A80C">
      <w:start w:val="1"/>
      <w:numFmt w:val="bullet"/>
      <w:lvlText w:val="▪"/>
      <w:lvlJc w:val="left"/>
      <w:pPr>
        <w:ind w:left="6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7"/>
  </w:num>
  <w:num w:numId="5">
    <w:abstractNumId w:val="17"/>
  </w:num>
  <w:num w:numId="6">
    <w:abstractNumId w:val="16"/>
  </w:num>
  <w:num w:numId="7">
    <w:abstractNumId w:val="3"/>
  </w:num>
  <w:num w:numId="8">
    <w:abstractNumId w:val="13"/>
  </w:num>
  <w:num w:numId="9">
    <w:abstractNumId w:val="2"/>
  </w:num>
  <w:num w:numId="10">
    <w:abstractNumId w:val="19"/>
  </w:num>
  <w:num w:numId="11">
    <w:abstractNumId w:val="20"/>
  </w:num>
  <w:num w:numId="12">
    <w:abstractNumId w:val="6"/>
  </w:num>
  <w:num w:numId="13">
    <w:abstractNumId w:val="5"/>
  </w:num>
  <w:num w:numId="14">
    <w:abstractNumId w:val="0"/>
  </w:num>
  <w:num w:numId="15">
    <w:abstractNumId w:val="15"/>
  </w:num>
  <w:num w:numId="16">
    <w:abstractNumId w:val="1"/>
  </w:num>
  <w:num w:numId="17">
    <w:abstractNumId w:val="9"/>
  </w:num>
  <w:num w:numId="18">
    <w:abstractNumId w:val="11"/>
  </w:num>
  <w:num w:numId="19">
    <w:abstractNumId w:val="10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16B"/>
    <w:rsid w:val="00144563"/>
    <w:rsid w:val="002C616B"/>
    <w:rsid w:val="00B76366"/>
    <w:rsid w:val="00BA0DE8"/>
    <w:rsid w:val="00C7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221F47-CCF9-415A-8448-E435333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6" w:line="247" w:lineRule="auto"/>
      <w:ind w:left="4820" w:hanging="10"/>
      <w:outlineLvl w:val="0"/>
    </w:pPr>
    <w:rPr>
      <w:rFonts w:ascii="Calibri" w:eastAsia="Calibri" w:hAnsi="Calibri" w:cs="Calibri"/>
      <w:color w:val="000000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6" w:line="247" w:lineRule="auto"/>
      <w:ind w:left="4820" w:hanging="10"/>
      <w:outlineLvl w:val="1"/>
    </w:pPr>
    <w:rPr>
      <w:rFonts w:ascii="Calibri" w:eastAsia="Calibri" w:hAnsi="Calibri" w:cs="Calibri"/>
      <w:color w:val="000000"/>
      <w:sz w:val="8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80"/>
      <w:ind w:left="10" w:right="1402" w:hanging="10"/>
      <w:outlineLvl w:val="2"/>
    </w:pPr>
    <w:rPr>
      <w:rFonts w:ascii="Calibri" w:eastAsia="Calibri" w:hAnsi="Calibri" w:cs="Calibri"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8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0.jpg"/><Relationship Id="rId26" Type="http://schemas.openxmlformats.org/officeDocument/2006/relationships/image" Target="media/image15.jpg"/><Relationship Id="rId39" Type="http://schemas.openxmlformats.org/officeDocument/2006/relationships/image" Target="media/image23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50" Type="http://schemas.openxmlformats.org/officeDocument/2006/relationships/image" Target="media/image34.jpg"/><Relationship Id="rId55" Type="http://schemas.openxmlformats.org/officeDocument/2006/relationships/image" Target="media/image51.jpeg"/><Relationship Id="rId63" Type="http://schemas.openxmlformats.org/officeDocument/2006/relationships/image" Target="media/image44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25.jpg"/><Relationship Id="rId54" Type="http://schemas.openxmlformats.org/officeDocument/2006/relationships/image" Target="media/image50.png"/><Relationship Id="rId62" Type="http://schemas.openxmlformats.org/officeDocument/2006/relationships/image" Target="media/image43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image" Target="media/image18.jpg"/><Relationship Id="rId37" Type="http://schemas.openxmlformats.org/officeDocument/2006/relationships/image" Target="media/image21.jp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49.jpeg"/><Relationship Id="rId58" Type="http://schemas.openxmlformats.org/officeDocument/2006/relationships/image" Target="media/image39.jpg"/><Relationship Id="rId66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0.jpg"/><Relationship Id="rId49" Type="http://schemas.openxmlformats.org/officeDocument/2006/relationships/image" Target="media/image33.png"/><Relationship Id="rId57" Type="http://schemas.openxmlformats.org/officeDocument/2006/relationships/image" Target="media/image38.jpg"/><Relationship Id="rId61" Type="http://schemas.openxmlformats.org/officeDocument/2006/relationships/image" Target="media/image42.png"/><Relationship Id="rId10" Type="http://schemas.openxmlformats.org/officeDocument/2006/relationships/image" Target="media/image4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60" Type="http://schemas.openxmlformats.org/officeDocument/2006/relationships/image" Target="media/image41.jp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27.jpg"/><Relationship Id="rId48" Type="http://schemas.openxmlformats.org/officeDocument/2006/relationships/image" Target="media/image32.jpg"/><Relationship Id="rId56" Type="http://schemas.openxmlformats.org/officeDocument/2006/relationships/image" Target="media/image37.jpg"/><Relationship Id="rId64" Type="http://schemas.openxmlformats.org/officeDocument/2006/relationships/image" Target="media/image45.png"/><Relationship Id="rId8" Type="http://schemas.openxmlformats.org/officeDocument/2006/relationships/image" Target="media/image4.jpeg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38" Type="http://schemas.openxmlformats.org/officeDocument/2006/relationships/image" Target="media/image22.jpg"/><Relationship Id="rId46" Type="http://schemas.openxmlformats.org/officeDocument/2006/relationships/image" Target="media/image30.jpg"/><Relationship Id="rId5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1223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PRANITH</dc:creator>
  <cp:keywords/>
  <cp:lastModifiedBy>PRANITH</cp:lastModifiedBy>
  <cp:revision>5</cp:revision>
  <dcterms:created xsi:type="dcterms:W3CDTF">2021-01-14T12:21:00Z</dcterms:created>
  <dcterms:modified xsi:type="dcterms:W3CDTF">2021-01-14T12:34:00Z</dcterms:modified>
</cp:coreProperties>
</file>